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B4763" w:rsidRPr="006D4151" w:rsidRDefault="001F7C48" w:rsidP="009B4763">
      <w:r w:rsidRPr="006D4151">
        <w:rPr>
          <w:lang w:eastAsia="de-DE"/>
        </w:rPr>
        <mc:AlternateContent>
          <mc:Choice Requires="wpg">
            <w:drawing>
              <wp:anchor distT="0" distB="0" distL="114300" distR="114300" simplePos="0" relativeHeight="251538432" behindDoc="1" locked="0" layoutInCell="1" allowOverlap="1" wp14:anchorId="4278A230" wp14:editId="28F2EE45">
                <wp:simplePos x="0" y="0"/>
                <wp:positionH relativeFrom="page">
                  <wp:align>left</wp:align>
                </wp:positionH>
                <wp:positionV relativeFrom="paragraph">
                  <wp:posOffset>-512445</wp:posOffset>
                </wp:positionV>
                <wp:extent cx="2941320" cy="10668000"/>
                <wp:effectExtent l="0" t="0" r="11430" b="19050"/>
                <wp:wrapNone/>
                <wp:docPr id="114" name="Gruppe 5"/>
                <wp:cNvGraphicFramePr/>
                <a:graphic xmlns:a="http://schemas.openxmlformats.org/drawingml/2006/main">
                  <a:graphicData uri="http://schemas.microsoft.com/office/word/2010/wordprocessingGroup">
                    <wpg:wgp>
                      <wpg:cNvGrpSpPr/>
                      <wpg:grpSpPr>
                        <a:xfrm>
                          <a:off x="0" y="0"/>
                          <a:ext cx="2941320" cy="10668000"/>
                          <a:chOff x="80645" y="4211812"/>
                          <a:chExt cx="1306273" cy="3121026"/>
                        </a:xfrm>
                      </wpg:grpSpPr>
                      <wpg:grpSp>
                        <wpg:cNvPr id="115" name="Gruppe 6"/>
                        <wpg:cNvGrpSpPr>
                          <a:grpSpLocks noChangeAspect="1"/>
                        </wpg:cNvGrpSpPr>
                        <wpg:grpSpPr>
                          <a:xfrm>
                            <a:off x="141062" y="4211812"/>
                            <a:ext cx="1047750" cy="3121026"/>
                            <a:chOff x="141062" y="4211812"/>
                            <a:chExt cx="1047750" cy="3121026"/>
                          </a:xfrm>
                        </wpg:grpSpPr>
                        <wps:wsp>
                          <wps:cNvPr id="116" name="Freihandform 1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7" name="Freihandform 1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8" name="Freihandform 1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9" name="Freihandform 1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0" name="Freihandform 12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1" name="Freihandform 12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2" name="Freihandform 12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3" name="Freihandform 12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4" name="Freihandform 12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 name="Freihandform 12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6" name="Freihandform 12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 name="Freihandform 12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8" name="Gruppe 7"/>
                        <wpg:cNvGrpSpPr>
                          <a:grpSpLocks noChangeAspect="1"/>
                        </wpg:cNvGrpSpPr>
                        <wpg:grpSpPr>
                          <a:xfrm>
                            <a:off x="80645" y="4826972"/>
                            <a:ext cx="1306273" cy="2505863"/>
                            <a:chOff x="80645" y="4649964"/>
                            <a:chExt cx="874712" cy="1677988"/>
                          </a:xfrm>
                        </wpg:grpSpPr>
                        <wps:wsp>
                          <wps:cNvPr id="129" name="Freihandform 12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ihandform 13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ihandform 13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ihandform 13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3" name="Freihandform 13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Freihandform 13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 name="Freihandform 13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Freihandform 13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 name="Freihandform 13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reihandform 13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9" name="Freihandform 13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502977AA" id="Gruppe 5" o:spid="_x0000_s1026" style="position:absolute;margin-left:0;margin-top:-40.35pt;width:231.6pt;height:840pt;z-index:-251656192;mso-position-horizontal:left;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sQECMAAMX8AAAOAAAAZHJzL2Uyb0RvYy54bWzsXW2PGzeS/n7A/QdhPh5wsfpFLWmwzmLh&#10;vGCBXDZA5rCfFY1sDXZmpJNkj7O//p6qIqmiWGQrljabxO0Pbs2o5uliNZv1VLFI/unPH58eRx9W&#10;u/3D5vn1TfXF+Ga0el5u7h+e372++d+7b/57djPaHxbP94vHzfPq9c3Pq/3Nn7/8z//408v2dlVv&#10;1pvH+9VuBJDn/e3L9vXN+nDY3r56tV+uV0+L/Reb7eoZX77d7J4WB/y4e/fqfrd4AfrT46t6PO5e&#10;vWx299vdZrna7/Hbr+TLmy8Z/+3b1fLwt7dv96vD6PH1DXQ78P87/v8n+v/Vl39a3L7bLbbrh6VT&#10;Y/EJWjwtHp5x0wD11eKwGL3fPSRQTw/L3Wa/eXv4Yrl5erV5+/ZhueI2oDXV+KQ13+4277fclne3&#10;L++2wUww7YmdPhl2+f2HH3ajh3s8u6q9GT0vnvCQvt29325XowlZ52X77hZC3+62P25/2LlfvJOf&#10;qMEf3+6e6IqmjD6yXX8Odl19PIyW+GU9b6umhvmX+K4ad91sPHamX67xfOgPZ+OundyMINDWVTWr&#10;ank0y/XXDqRqxl09bQSkqepqXHck88rr8IpUDZqFH0ITQjtxm6idDBO3Ux4lmvzdZvmP/eh582a9&#10;eH63+st+ix6FNvCNT/8k3PKHnWGZqkXL67SF3kjVuJ1OJ85Iqn2L22CjHIQyUgYkayS8dftjx9pf&#10;1rF+XC+2K+6ve+ozweCdN/g3u9UDDHlP7/OoqpzhWZh6F1ltLyanB/uyVd/QD3vIjH56+Z/NPTrp&#10;4v1hg3v5px96YNPNO2fnrq66Wc3deHEb7Dxvuim6APXFbj6bSE8MBoK53+8P36423KsXH77bH6AL&#10;Xux7fJIPrvfc4Vm9fXrEcPFfr0bj0cuoql2nfXfvRapIZD1qWz/kBBF0iYDSzG0Y9PogU03qkQmE&#10;1zcIzVobCO0OMs24tYHwuIIQ2mQjTZVQW01tJAz+/UhzJQT72EiVNva0s3WqtLkxXGSgzrF4FZl8&#10;ltNK2zynlLb5pMnopG2e60va5EohdN3QORdr31+XH59dh8WnEQYvGpWp/243expvqffiDbiToQy9&#10;/uMzfZsRlnHrrnEDblkYRiFkfu+gXFkYDSfh6VnI6E8kPD9LmLoMt/C8JsLjiPh5jSRvyejnNRNj&#10;nYhHDRXruOe0g2s5pSm7mxFoyk/UXjy5xYEer/84eoEjwpAzWsNnYlyh3z9tPqzuNixxOHHHuNfx&#10;28dnLdXgFURbMLI4w/qv/XXLYDNpMsaNohjrBDiMCufJyZgI/fzt/FVuOxXT4X0uwvlGzHiEzaIJ&#10;2MQ/ZH8rf5VbSs85BVo+bvYrckzyKMIHfib4pXYc+83jw/03D4+P9CyYza7ePO5GHxbgoYeP3s6R&#10;1OMzPVF5jtEX5/35drc/fLXYr+UeDED2WtyCRD7f86f1anH/tft8WDw8ymc2lXO35GGJMO1vf9rc&#10;/wxvC2oPvrPe7P55M3oBTX59s/+/94vd6mb0+Ndn0IV5RV1vdOAf2smUWN5Of/OT/ub5/dObDSyA&#10;cXrxvAQqjOE/vjkILQcvRkf/7vnH7ZIEuS+jaXcf/77YbUfUSvwRnPn3G083FrfeTdOTCbKuSdIQ&#10;9wPIjjTvV2A9GK6FZp6wHn4rIm5zBdYDy88865mPJyDY8vAD65m1lSeXbT0dNzP3Mnn+rjuvN6dy&#10;LEdKgwccfDp7KqFxJJtjPXXHI7YWwbAVUGbkzVOUyAPP4TcNGIxIAaaZ2jja/87J/xo4GBUCTpfB&#10;0e63gpAJFDGeiilB2jLNeKCMjRQxnmqcMVJEefJY2txd7qlFBs+qFZk8BxXZfJZpoDZ6ZT87uJDj&#10;g6knGSBt9JxG2uZEnlwnwIgxkCeDHf4OyFOWrFaOJlYRTyQHHTjxJ3Et4nDgWtRzyCsd2ZRFGo7f&#10;xtRCdAuq+S/9VaAadHswqHmZpXQihbGoSIxoaCW0Y4/3N/NXuSnGmLPkOmFHlQzqzB6ETMZwjYjN&#10;vaPx3/qru6nc0pNo/6W/Wpb13w10bKBjRtLUs0LHsEISCp3bpGPcP69Nx3KZOk/HavzzdAxtmDdX&#10;zEJJOKXJlk6LkO+r6mmSqdIMgX1oCqP5QQ5GswP26SmM5gZTIj+WOpobNMQNUhxNDapJDgiPPTC7&#10;inNZKZLmBg3nsiyVIkJWZ5SK+FiLRJXdPEo2BLUk65eqFeWguoaydaZe2uYT5okGVmx1SiGaWNru&#10;s1wbteXnLdE7Eysy/ZhZtaGYNj5cUM5iFFgGi1XNxO4Tte7qSEQQ3bd0o7TJEQ1JR7OH1brHE0wO&#10;TT+Bqsk8AiSi1T3rLoumn0E1zrVUP4QKUws53fRTmGYeQq0fwrzNvUvk0oPVkMo0jdboRzCd51rZ&#10;6CeQe5yNfgD5N6DR9q8zD7PR5s+/mY22Pqfj0z5L9CzYIT9gIMY+imWGHspaBaj8KAYdjmKZBrax&#10;4TP9odV2zyFps+uRfoiW7Fz6Hy9aygZXNA4jmLjDSCup0HJ6nwZaFvehTI843mQW9wFBjzheVhb3&#10;EVCPOF5IFo8Cw2xTXQRzhxHtnKbSiEboGLTOEndNxbh0lrhrKsaes8RdUzG+nCNO4wvpjjHkLHHX&#10;1DZq6uURNqmBCJs99qeH2NKW0+y9Dxt13Dn11vFf+qsIYRiEUTAqO6P4b/3VQYkx4AeKYkQmgAbP&#10;UxRz0xhwdkWxiTxf+Nei2ExuCpJWFKvG8GjUVPCvsiB5URIEtSoLuh7lyVc2TQC65BCRvpa+583r&#10;r87MY3drcJ2i4FTaAhpTFMMUELWkz4KuwX3Pww2LfU8X3h737O0qYpGefifdvKcL2+/CkDoZUie/&#10;IHWCXmumTvgFu3bqpEGd1Exe4XbWIbI5mcmaVi0NGVxK1kww7+X950UzWS2FWShAwwhUypzMJjws&#10;axGM/oHAZ1Aw0gQRotMGio5gOBpKddHxS0fhngGjg5eaZp9SGB27VA0FyAYODBw0rqiWKMXRgUvN&#10;02EGTpQzsfWJMybjylYoTpiYCkXpkgmnSyyNtKUzGsWWpmjYAtK2ztgomr6ajTPGpvmKo7Upe5Ba&#10;GxMGRxloY+sUJ0lspChFMptk7B0lSCgMTlWKsiMzWMA0U63tndFI2ztrJVR7Hi1AqUVDI923O57B&#10;NB5crc1NEbABpK2d7UpROoSyISlQlAxpc507yoVwktJA0oNI9n2LMyH2mBYlQlCXaz+3KA+Cl8ls&#10;XWzvDJA2d26A1PZWI+SQbxjyDcJgh3xDUsD5O8g3XJwRwDhICQEaxa18AH2NeMqH+rk59xMxH1f6&#10;qwv2BasrB5fkhSj+DUkeD+KvLliV5A7G6WIMKmDwC0UpCVThhopSggWvV5RyZavwsmUxDNpopvOe&#10;+eDdi5UbgNGdwHDvUoDvsPo0Y6y+Zsqg0WcyMWyf+V1hcN+zpOkd7hnlNAZ5aIj1dLNMjx3i9iFu&#10;Pz9up2jAitvxe7yHV4/buwarlqRz101V4TMH06HkoW1bv+5mjnU3V6xATYNyPRVGfLLDDOdJaK/j&#10;9oonwlIYzblbCnAMHB3f1FzykOJgaDgGeIjLTSAd3zDhrlIgTbhrTKmbQJpwyyxtCqQJd81VsUbT&#10;ouh9yhPRKVIUvze8UsaCis2dsXcUwrec5LCwtMkrme819NJGn+DJmLai2rjjo2kzzy+K4ydc1WHp&#10;pQ1Py7QwP27opU3fVVQ9YWDFkTzifRMriuWBksGKbC/FDqleUTg/mVOtraVXZPsq0yeiUocJh5gW&#10;lrY9+qDdRN3l2y5nLm16KeA2Wqgt36C6xWxhFNW3XDCRQkVxfZ0zVhTX11wWYkDpQSb7TkeBvdQx&#10;GVC6y2M9aaaB2uyZFzGqcFAD6BCQDwH5EJCjysBaUfnvCMgvjrDJQ1GITeOzFWLL0+6LsF0BTFuO&#10;8MhdUYgUFu77oNlfXSQOjSCGsbAYL7oJXLCXohhxTqCBmRTFaJ6J5MA6ynLkmSEHRlGWo3IskuuZ&#10;76dFlyQHJlDGo+dEcsJk8yG5m3iHBy/jVWIXeOeiHKxLt4XnLYq5tQjwqkWxFt4caPCYRTFK0ZNY&#10;Tw9w4QY8XREt7sK+rw2x9BBL/4JYGm+zGUvzKHDtWLqrx62bA5+i0satDjjuYTGpmxleEdlOZX7F&#10;UFrSmnp6O4mki4E05pNfRimIprg8LZcuCNVxRU3hToqi2W0GRVNbZskpio4nMNOOGCBpkQ4miCCn&#10;IDqSYHrss66f82LCi7kI7MxU5BImQhjkJv0D8cO9vwrFoFnpfinnX0KFpsfwV8Ea3MuwWcDZW3pl&#10;VqdRuYXpXpicXdu9oGyqmbo3oJo0jZRQHd0LvAtl4ti9oKLxmplaImol9yJkXkvo5BWvx0iKtLR3&#10;wSYA61EKor2LDaKdC29ClIJEzkUyX6fN0c6Fs6opinYuNoh2LrwWJwWJMrOSwzlVJcrLko8SlCGD&#10;YwfvLoK9g9nQRcWV+eslG/SgXyG6hu0/PbhGf4CvCoX/3vv4q3ghEULwJ9r7L/1VhFzMF3qC/9Zf&#10;RUoCw57y6cHrDV7vYq+Hkdv0epxEuLbXm2CCkvLaeJcm3WyOzRZlyPQTlF09CROU2F6yG1+nsriZ&#10;czQz5xyFdmynkdVUMk9aRPu+LI52fzTOGzja/TUTqnoF2qnD0B4Qa1hNIO0Cm4o8qQGknSBWnJpA&#10;2gvWvFuhAaQdYcXrso22Ra6whr80dYq8IZ6trRUR/jAbSHMxNpa2eM0zeJZe2ujYhzKDpa1e88yi&#10;haXtXjU0S2mYK5qlbLCq3LR8VG08z6mlTd+OaxsqmqRERG5qFc1RtlwobrQwqjfmKlGjgfEUJQfv&#10;FpQ2PBfBW1Da7h1PlVlQkd0z73Gt+3s3pWlFC0r3+EzHipZhT1uqEzCQognKzLsczU8CI4Okuzsn&#10;OtJRgeLp8EpMmY5aOmmbZ7pnVHc85XIKC0mbPGOnaHYya3FaJRI058oMox9E6687rtA3lKKceoDi&#10;CXQDKlp/jajKtnm0/rqjAMCC0kaXOghLK230nJehSjKlembga7XVsWYvo5bu6U2T6VVYa3i8Y9Vl&#10;3hrQy6NUjeISs6/THilBeyRFbb0m2pXWKEqwsXRvr7FthWl6mlUKd6ywnYaNpU1fz6jUw3iME217&#10;bMOUwdK2b+BObCxt+5yfoFWhQfmGq0YstbTpOWA2Ohft8nSEyvWuTlte9a0hyvwlUWZ2BbpLQN4h&#10;G6OC0rw4eiXY7R3CvLPE0fFY3M+zllfP29uqZZVx86RD4f7vsXA/+1Td7PJlGwXk0V0HhtM6pwOT&#10;16IOjFnls8QxOrK4nxso93fyPSQO73IOupvHvwtbC/egu6bCR5yF7po6Oa+pbnuAu7CEvKyM29Lv&#10;DsO5Uuby+RzQScp+kXux0l/km8jEPmmVW79xKufTVf4qaSsEtowW0tX+a391YrSUEjfFNgHSVv+1&#10;v4oYglIWQ9xZliMiAzjElGU5t8UC4sWiHCJFxkMsWJYjio/7Is4rymH/RRJDDFcUw3wZi/UsWHHr&#10;EiY9U2JulQziquJN3WIUMPiiGJgPPS+87aUHJg/fMRl0Xf84/VUeq7zTiGOKWGJaxChFKdGrT3tX&#10;9ITYogjmy3ZkrjmrfwdKSY+zp0rJvVht2FbQW8FfxRpg+gwHLl9UDiye5cDTi3Jg6CIXGIi/n7+6&#10;l4tiBDQD/LqMNwNnJznZQzlrFbBmlut5Z8CIWawnlZ4bboaKoaFi6BdUDKGvmcltHlT+hcntbo45&#10;3dMp3ck0bP/ejKfz8B5ftGkGp4x45NBJ69OQsEqTSjoS5wxWAhJF4RQ4GygwcIhQOWORoETxN+9q&#10;mOoCvxFQKk5dJTA69OYFLoYyGIACDC9JkSFVG0aH3bLu3sCJ0tlSTpXoEyezZ5TvsJC0lZGsQVoh&#10;RYrsjCjfRtKWlkxaihTZuqPlNpZOkbU5+5UiaXNXyAXbSNrgGSBt8FlGoyiHbT/+OIOdw9HWtl+M&#10;KH1NyRJnILi1z7lsLBsN2lPyeXHhCp9vsgT9CGHeBcUKtOcHwjXqlla4JtzZhzm5YE14eA9hE9rZ&#10;sws+DXMgfz2F+y7PhAG1SCVdXWA1KzNYMgERTvETWcLpSH0VAmbPb/3V8Wth6xjEirqJ1MwH3x7D&#10;Xx0WKxY2aPRf+qsIxY/IfzcQ14G4/gLiiu5oElfuxNcmrt14Oj2Wus87ZN0Q5R9rEdt5HWoRx4jz&#10;fMB4OXHl103zs1PiilibVTkebKR9vMzCJyCaUGF6D+XlCUrEprhgPkHRZCqDopkU840ERPMoohui&#10;yR+PbVzu9/DkaQnc5AK359JxwcZ+7PVXl/hA94B76ZEaRvGhtu7i2jqMD+YozvHWtUdxVVvXzaaz&#10;cHyzr63DdiB+FO86On5XMrkXD+Kcmy+N4Si3KIzhFBQnEHoEl4NtEww9glPmIcHQ43dL1VOpHnr8&#10;NvXQwzcXc6UYOgYmH5DooSNgPgwjxYgSDiZIlG4gRyIgfzxHkg0tJbt85ycNypNpdth6sZNCd4CP&#10;gukvDs24l0Af75r8VVyUhGbhEfsv/VWEJErqmXoSN4ash7zsHsFfh4hlNxy1+sXTw3J3sa9DnzV9&#10;Hff0q/u6GbaglulSfJhMUKTDLsb7Or1B9WzqMvF43S52dpJFKHm7SiaXtYgOWcjNpCCRv+NUe4qi&#10;HR4ngFOYyOVxrj2F0T6Pc9spjPZ6qAtHkjSF0W4vs6OsdnxAsHEi14eCVMs6kfPLI2kzV/ZewESA&#10;whQBHwRvNI2mxIMQT0ekJqJVPEGG2YUFpG1Nbt3A0bbmfLSYenDsv9vivYtZBnoJp4DREy7mGRxp&#10;ZHmGS6H2VGK4tC2KcUokgrTmMgGfHfIcw1+Fa6Ce4xwxelGBFgq5PIi/CpjLTvcQpSGU/yOH8q9e&#10;tu9u3+22P/Kp8tHH5fcf/NGjtJuN0JNvd++325WEafSnEPqW/voHMEE4bfr43Wb5j/3oefNmjVOZ&#10;V3/Zb1dLHHjPuT2+m/6TcHf5e08wNm/fjj7SvEnn3ot2hrN//ZGfnqZUzbirUXnFy7xxGOlk1jFT&#10;RxC0/luC0LXzOYqAmOgs119/PIyWdItpO6UaZV4p3k2n85P07NE+pCERsZf9dvTx6fEZn7b71zfr&#10;w2F7++rVfrlePS321yGDcP0mGeTo7dpkEJ536qw8qbCoUPY4Pqavq/ksHFdCxPB6qY/Kl3gc09On&#10;CezWJ9OPIpqnyG6XKYzmKdWEctgGkOYpOLQTezemQJqnNGPihAaQ5inAsJE0U2n5HHgDSdPCLJIm&#10;hsCwdYqIIc6oNVsXMUNseJuBOsfiETWseGdKo30RN6S0k2HyiBvyMSEWkLY5cUMLSJtcmWkgh58v&#10;OaRuwkkojCufzg7dxngYWYqcDifREQvDuFEUY50gh1HhPDkZE7O0FOep8W3xdhcZp9Qm4F0tiuEl&#10;IiZZZq//eo5ID2vxuF0vRh8Wj7SvHv45vdn1rt48wj/DJvvN48P9Nw+Pj/QXj8+jFyrOp8/RF+Fv&#10;BO7wUZKSv/wO293+8NVivxYcvgeptbjdbd4/3/On9Wpx/7X7fFg8PMpnfnzQmNz5nukTffppc/8z&#10;SNeH1Q6Uab3Z/fNm9LIbpv7Pn/qnpcUWd8Lv8TCuzZ0aLJzERpD8hszmOAiS33TFnSR7xuyybTrM&#10;Mbk+64nu8v3+8O1q88Td+wMKn7jHhFq6I+tBs0LChP1dmlM65U6u1D2XSqNVmkbWRVMnVIGuRwaM&#10;Zk5YfWniaOY0p5ycgaOdOC++N/TRTryaZhSKeBOvPzWQNG+CMrZKEW+qwPjMxkXEKY+liRPqSW0o&#10;bfBqSvlCw1IRcWpyHUDbHLvBZqC01XNI2uq827+lk7Z6DkgbXSk0cLDfLQfLTjFiRKKB8C7URPIk&#10;I570ZSWd9CYTZaMeSMPksWrTmn47fhvnukQ3VFpigGXXe7chsFjI7a0zL6f93EIzDEZFMNYb9nBv&#10;TvamGGTYbn1ytFAdcBgiirclB0higR75JvqrtlrPNtYDrRto3eHu498XO2QHmakKP3U/IBP2a6XE&#10;qDbNpHUc41yb1h3zjpNxNW6wxJBpmc874vBrhGCSMpzX45OMIca7TyV1MjxpwnbK6bCrl+hyZIaa&#10;ZGCDjpdRiqIpxrQGLTBgNKfj1T8pTEQv+DgaA0ezC2ZiKY4mFzhkydbnlFykMJpaoJTVbFVE54ij&#10;pDARlyOK4ho1UJRfQlEudvN4MDxthw7+6V6ezkKC85OJgqzHpVuRi5R3KSvm+Iw7BiwrJmAYoErM&#10;QoROCcM1VzVwBDkkSEaPf33GrMy8amk5+oF/aHHEOn7Y6W9+0t88v396s0FWCaPt4nmJtMvrm4P/&#10;+OaAn/DXy83TdnH47vnH7ZIEydyU+xHvOKKP+CN4iO83foNkJKxcRI++c5T9d3tS+AvTk3IN0LU9&#10;KV6exidI6nHdnk4uYdZuRilZOQcA+xVeMUMiK/NL3rRr3XxhxptyyJ7CaHfKW9wZOJE7lXPUeGZf&#10;qxP7U5pcMoC0P+UlsG7HAQ2kHWrN0zgGkHaomBJDMiJtWeRS+axvAyjyqdjHy0SKvCryYnbjot0q&#10;wbQyWJHB5ey69MlFKRJ0uwyWNrpscWc1UVsdQ0kGS9t9MuOD3Qy9tOFpMtK2lzZ9J+fNpVg0jIU0&#10;IG3tZmLBrx2l0Drb9tF+lRWKsGwsbftunGkjHUZw1EsScGnvohc9SE3kNEqjjdr2OJfOVkubvp3m&#10;1NKmlwSjoZW2fDMnImn0iGjLSnemXvJCU5QSGtjwnqMWlGbsOPHQbGC0aWXNJNmCiuye6fLRrpWV&#10;HLmZmp2WjQbdOZuXmiratZKoslMJ/i2krBdrn8U+pn3wyTptDJ0ZNOzOMydOF2WzSzAaCfsEelkY&#10;ZiFhP59WFkbDSdjXlJeF0aNI2M/olYVppCTpMBPXI+7aiLl04ZI94q6VYaeaHnHXzrAbVI+4a2mc&#10;zcs/HtfUwKnL6DT4kGVCaX2PuGtqmCHtEXdNlcAdvbNH3DU1nEtWFncZtrtA+XvEfc8976m607Xv&#10;wv5UPeiuqWFDIBaXJl+wjp64AYVj9IJfEI5hPMRT7tn2yvWFKpjfZyr9VTKWbl07+E0x0qIdS3HP&#10;pudEeuyzxGIyYwd7+Zv5qyuRxJ5X3ISefZnAN1gOjKKoHbiEyIWkkb+fv7r7umaACZTx6DmhuceB&#10;2OP4q8NDkSfLjcv1pT5pDe9cvK/j9PC8RTGXKodXLYq5M/XgMYtitLk02gpvWBRzxa/wdEUxGbCG&#10;kHyoWfi3J7cxdpghOY8l1w7JUcCJpLWMBthpGvE5vSbHmgX8BoOTROTYXS+QkYtLFmRo1HGrpstE&#10;J6c8TGgJjFqBlJ5xMt+U2HuKgjE3oNS8AzdbVt9IhyYZFHiMgCLbbCUoOiqRzcWTFsG0AYVodmoV&#10;HY8crfKZc+yLGQ0FVCA06ByfzmcIAw5IOliWM7iT+XqkKEFCPKU81zw4qWEG9jcyA4tB1HRSTBSv&#10;7aSqMXbeFSaP1aktlnnETkqf74cU8vWclATT2jOcOik5+FlLaCclKTlR9phVxrgRBn05349TExpE&#10;+ygbRLsoLHzAcXgJSOSiJHV2qop2UciuWSjaRUnq8xREuyg53y9RJcoSSz7pFCXKEZOnkwZ95p4u&#10;m2Kxs0kXO0ZabwHHCNt/umOUIDTkIHzs6a8Sg4pQz/ZvpA3cYugJHsJfBUqC6J6Fl4PvHHznb8R3&#10;olObvpNHzWv7TpQnVW7X8VYvevTlSzgNFwVMLsKjKdmQVb0oxKMz1rBGX3I42rOdOtAplOOI8+gf&#10;tQfN4mgnynFeiqOdaNPxJgapPmj60RnTxKShkHak2P/Cbph2pVhiZwJpX1rPyQ8aFtLuFFUpNlLk&#10;UGueRzSgIp9KR1eZWkXzrjRjbKpFibRgqbquM1ja6Oh6GSxtdTou0dZL272S/TXSBxifEiiHzKV9&#10;gcp3gvZUDW+3Udu+5blzoztE8665JkbTrjInaUFFfT3Ts6J9lie5FkazrjWtwzA6RDTp2skRlKmx&#10;6LiLo7EyLw4dtRCEcP6o/QxprXiQyimlrT7lrbYNU0VzrhmkaMoVGLZOyKIfdcr0BAruj3rzlpWW&#10;TlFvt00eTbjmW6dNnmtdbHGa5rZ00haXvW3SlyY+JlBOckv7QXpMoNGlaPljsNSEtzc3tKIZhyCF&#10;8xvN3onppaMQzq61G0iTJgGKSwIsrfQI0/JabUsrbXVsIJBRS9u94QoKC0vbvcK5oHYTdV+veRN3&#10;A4sKikMTa153ZLQxPiaQl2dZWNryNfbpMfWKjwmEszT7Fp03ctRrlmkjzVYFqSqrl7Z9w4lYq43a&#10;9lzZYTVRm77pMswDZ0cd1ZIDgdMuHx0TCH1sa6XHBArSEKzatR12sJqPbdFlEfZ9vjvfZy3jssl3&#10;gaSX6wHcuVV3n23pQ9aQdJgudbGw5WPZkMMxgVQ1Y5VtDccEHqjGjbJlqAhf0w4D5MZ4dglOwcqi&#10;8ffofL7aILdK0cuVyyUQ2crcka9C88kxf5UkGe3bSD0e+0GUliYgKmWxvuUQCDlFTjZRyk9/uZkt&#10;BIzF+yJUZDw6prCkH8JAlmt6yohoxSM1F0FcEc/dtq90xc8+9NyVYiLcFIFV8aauJgVBU1FMwBAy&#10;nCMVCIh/7P4qj1+sMe3ZqF2ewXl37HqKligAZluU5zT9OYGwcOm543xAfpxhvynfPH+VZiJTzGJ9&#10;m6y4qj2Q+eJdQeMZD0S9KAeKLnJIDZRaAfrNclVY2ODV91dpRu1OkAB5LuKBNjNeT+EVKDGL9Zwk&#10;6seb03sOC5PwTBe3w84tv+YSX7zvZpKcR5N/YZJ8Mh+349OdWybYuQWEkdYlYWM0OnlQ3vKLUuSU&#10;bZBJslJ+vJL9B7SIDugpk5KC6DxKRWkUA0WH8hTIpyhRGE/ZJgNFB/FYl2DB6AjenTbID1E3SQfw&#10;nLNKtdHRe9XwTsqpaaK0uJSIuVqB4/RCnBTnhTpGw6KkOG9rk6oUpcSBYZsoWoqEvLllI5roPKZM&#10;kMEwjU0LWo9SlC02dNLmrjhZbLVOGzwDpA3uThtMnluUCqdkf6pQnAiniX1Dn2j5kf1iRFlwBTPk&#10;XOzAbMi55EJWe7nJxaUT6PoU9VHvtqI+YeDec+RiPqG5UneUDaqElGJKq8Q1aQCDv+o7bVBYOgbU&#10;IpiLuo7HlXm+6q8uyHSa9eyZ49d4gJYWW+BCzJ6gS6R6GLo0E8FG6YbxI/JNG+gvbDbQX97r+Vfb&#10;4QYvkkl/mc1cnf5iYRF5cgrX6xoVIyf1ldGZhe00xOCX018OqzURxHsaGA45ecT93PuO9E2z33PO&#10;LCRWlqJo9lvzIoBEFU3JMGNpoWg+xqwlAcFzNNrzx+Msl3tPPHlaYniJ86Tpf+rD3Gey3tPlTHqk&#10;Bl8w1Av+RuoFEauZvoD539V9wbFeECcoYN8cV57n6wX1yYc4hsHnTy92BWmYfjJySqpW+wrtCSiD&#10;kUBEaZApRvAUQ/sBE0N7AS79SDG0F6B8TKKHdgItebUUQ8fj5EkSDB2Ny4EByXqzKPlhgkSpj6Mi&#10;fzx3lJ33hZ3hIS7aseFiV4fuAE+HPvDpYSIg0IyeaSYRkr6W9YYScJ4VGIWiAx8Z+asEf4PHHDzm&#10;b8RjYrA0PSbPt17dY6K80M07dlVDTlNCFu8xp9jJAF6ENzW76gahkhfRHvE0enKz+Frk1GmmIJHX&#10;5Jy2bOOiUbTb5JR2CqMdJ59LYyijPafUdyfhnvadOJcH2eNUG+08kfFGgWMCo90nEGycyIHKQYwJ&#10;UORC80jazBXFl6lK0ewBH0tkNC2aPJDS/FQlbWreSMsC0rYmcmAopG3NGXYx9UAPfrcZ9ou5CnoJ&#10;J7XREy5mK9xxs0TEJYXD3KonF/7qMsxSQIHDdEqJXNKa+FHovx7EXwXMVfX0idE7CDRUPJXuSQMD&#10;pHq2yhlI0kCS+kjS8ZRB3h323e3LO9qUBv4Xh/+sH5ZfLQ4L/TNL3a7qzXrzeL/affn/AgAAAP//&#10;AwBQSwMEFAAGAAgAAAAhACd1N8LhAAAACQEAAA8AAABkcnMvZG93bnJldi54bWxMj0FrwkAUhO+F&#10;/oflFXrTTUy1mmYjIm1PIlQLpbdn9pkEs7shuybx3/f11B6HGWa+ydajaURPna+dVRBPIxBkC6dr&#10;Wyr4PL5NliB8QKuxcZYU3MjDOr+/yzDVbrAf1B9CKbjE+hQVVCG0qZS+qMign7qWLHtn1xkMLLtS&#10;6g4HLjeNnEXRQhqsLS9U2NK2ouJyuBoF7wMOmyR+7XeX8/b2fZzvv3YxKfX4MG5eQAQaw18YfvEZ&#10;HXJmOrmr1V40CvhIUDBZRs8g2H5aJDMQJ87NV6sEZJ7J/w/yHwAAAP//AwBQSwECLQAUAAYACAAA&#10;ACEAtoM4kv4AAADhAQAAEwAAAAAAAAAAAAAAAAAAAAAAW0NvbnRlbnRfVHlwZXNdLnhtbFBLAQIt&#10;ABQABgAIAAAAIQA4/SH/1gAAAJQBAAALAAAAAAAAAAAAAAAAAC8BAABfcmVscy8ucmVsc1BLAQIt&#10;ABQABgAIAAAAIQDkpCsQECMAAMX8AAAOAAAAAAAAAAAAAAAAAC4CAABkcnMvZTJvRG9jLnhtbFBL&#10;AQItABQABgAIAAAAIQAndTfC4QAAAAkBAAAPAAAAAAAAAAAAAAAAAGolAABkcnMvZG93bnJldi54&#10;bWxQSwUGAAAAAAQABADzAAAAeC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o:lock v:ext="edit" aspectratio="t"/>
                  <v:shape id="Freihandform 116"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U7wQAAANwAAAAPAAAAZHJzL2Rvd25yZXYueG1sRE9Li8Iw&#10;EL4L/ocwC15km+pBpDaKiFI9ro/70Ewfu82kNLF299ebBcHbfHzPSTeDaURPnastK5hFMQji3Oqa&#10;SwXXy+FzCcJ5ZI2NZVLwSw426/EoxUTbB39Rf/alCCHsElRQed8mUrq8IoMusi1x4ArbGfQBdqXU&#10;HT5CuGnkPI4X0mDNoaHClnYV5T/nu1Gg/y6Z7U1W7qa3077YZstj9u2UmnwM2xUIT4N/i1/uow7z&#10;Zwv4fyZcINdPAAAA//8DAFBLAQItABQABgAIAAAAIQDb4fbL7gAAAIUBAAATAAAAAAAAAAAAAAAA&#10;AAAAAABbQ29udGVudF9UeXBlc10ueG1sUEsBAi0AFAAGAAgAAAAhAFr0LFu/AAAAFQEAAAsAAAAA&#10;AAAAAAAAAAAAHwEAAF9yZWxzLy5yZWxzUEsBAi0AFAAGAAgAAAAhAHBbdTv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17"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u7wQAAANwAAAAPAAAAZHJzL2Rvd25yZXYueG1sRE/NisIw&#10;EL4v+A5hhL2tqYKuVKNUwcXLHlZ9gLEZm2ozKUm09e3NwsLe5uP7neW6t414kA+1YwXjUQaCuHS6&#10;5krB6bj7mIMIEVlj45gUPCnAejV4W2KuXcc/9DjESqQQDjkqMDG2uZShNGQxjFxLnLiL8xZjgr6S&#10;2mOXwm0jJ1k2kxZrTg0GW9oaKm+Hu1Vw17Pt13Ta367nzhX+8r0p9s4o9T7siwWISH38F/+59zrN&#10;H3/C7zPpArl6AQAA//8DAFBLAQItABQABgAIAAAAIQDb4fbL7gAAAIUBAAATAAAAAAAAAAAAAAAA&#10;AAAAAABbQ29udGVudF9UeXBlc10ueG1sUEsBAi0AFAAGAAgAAAAhAFr0LFu/AAAAFQEAAAsAAAAA&#10;AAAAAAAAAAAAHwEAAF9yZWxzLy5yZWxzUEsBAi0AFAAGAAgAAAAhAEsES7vBAAAA3A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18"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CoxQAAANwAAAAPAAAAZHJzL2Rvd25yZXYueG1sRI9PawJB&#10;DMXvgt9hiOBNZ/2DyNZRiiBoKRS1FHoLO+nutjuZZWbU9dubQ8Fbwnt575fVpnONulKItWcDk3EG&#10;irjwtubSwOd5N1qCignZYuOZDNwpwmbd760wt/7GR7qeUqkkhGOOBqqU2lzrWFTkMI59Syzajw8O&#10;k6yh1DbgTcJdo6dZttAOa5aGClvaVlT8nS7OwMf8/ouHiztOZ+fsEPC93b99fRszHHSvL6ASdelp&#10;/r/eW8GfCK08IxPo9QMAAP//AwBQSwECLQAUAAYACAAAACEA2+H2y+4AAACFAQAAEwAAAAAAAAAA&#10;AAAAAAAAAAAAW0NvbnRlbnRfVHlwZXNdLnhtbFBLAQItABQABgAIAAAAIQBa9CxbvwAAABUBAAAL&#10;AAAAAAAAAAAAAAAAAB8BAABfcmVscy8ucmVsc1BLAQItABQABgAIAAAAIQCiDQCo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19"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oXxAAAANwAAAAPAAAAZHJzL2Rvd25yZXYueG1sRI9Pa8JA&#10;EMXvBb/DMoK3uokHaWM2UgqiBy9qxeuQnSah2dmYXc2fT98VBG8zvDfv/SZd96YWd2pdZVlBPI9A&#10;EOdWV1wo+Dlt3j9AOI+ssbZMCgZysM4mbykm2nZ8oPvRFyKEsEtQQel9k0jp8pIMurltiIP2a1uD&#10;PqxtIXWLXQg3tVxE0VIarDg0lNjQd0n53/FmFFyKMWoWVx/H2/MQwMZK7/aDUrNp/7UC4an3L/Pz&#10;eqcDfvwJj2fCBDL7BwAA//8DAFBLAQItABQABgAIAAAAIQDb4fbL7gAAAIUBAAATAAAAAAAAAAAA&#10;AAAAAAAAAABbQ29udGVudF9UeXBlc10ueG1sUEsBAi0AFAAGAAgAAAAhAFr0LFu/AAAAFQEAAAsA&#10;AAAAAAAAAAAAAAAAHwEAAF9yZWxzLy5yZWxzUEsBAi0AFAAGAAgAAAAhAOfDGhf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20"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qdxAAAANwAAAAPAAAAZHJzL2Rvd25yZXYueG1sRI9PawJB&#10;DMXvhX6HIQVvdbYL2rp1FBEUsafaUvCW7mT/0J3MMjPq+u2bg+At4b2898t8ObhOnSnE1rOBl3EG&#10;irj0tuXawPfX5vkNVEzIFjvPZOBKEZaLx4c5FtZf+JPOh1QrCeFYoIEmpb7QOpYNOYxj3xOLVvng&#10;MMkaam0DXiTcdTrPsql22LI0NNjTuqHy73ByBrymUNHPazvL9276kY7bavLrjBk9Dat3UImGdDff&#10;rndW8HPBl2dkAr34BwAA//8DAFBLAQItABQABgAIAAAAIQDb4fbL7gAAAIUBAAATAAAAAAAAAAAA&#10;AAAAAAAAAABbQ29udGVudF9UeXBlc10ueG1sUEsBAi0AFAAGAAgAAAAhAFr0LFu/AAAAFQEAAAsA&#10;AAAAAAAAAAAAAAAAHwEAAF9yZWxzLy5yZWxzUEsBAi0AFAAGAAgAAAAhAKEeip3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21"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uwwAAAANwAAAAPAAAAZHJzL2Rvd25yZXYueG1sRE9NawIx&#10;EL0L/Q9hCt40q2iRrVGqINhjrfY8bqabsJvJkkTd/vtGELzN433Oct27VlwpROtZwWRcgCCuvLZc&#10;Kzh+70YLEDEha2w9k4I/irBevQyWWGp/4y+6HlItcgjHEhWYlLpSylgZchjHviPO3K8PDlOGoZY6&#10;4C2Hu1ZOi+JNOrScGwx2tDVUNYeLUxBM2jTHedjMmu3P5+5s7fnkrVLD1/7jHUSiPj3FD/de5/nT&#10;CdyfyRfI1T8AAAD//wMAUEsBAi0AFAAGAAgAAAAhANvh9svuAAAAhQEAABMAAAAAAAAAAAAAAAAA&#10;AAAAAFtDb250ZW50X1R5cGVzXS54bWxQSwECLQAUAAYACAAAACEAWvQsW78AAAAVAQAACwAAAAAA&#10;AAAAAAAAAAAfAQAAX3JlbHMvLnJlbHNQSwECLQAUAAYACAAAACEA2hybsM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22"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uaEwAAAANwAAAAPAAAAZHJzL2Rvd25yZXYueG1sRE/NisIw&#10;EL4v+A5hBC+LptvDslSjqLDW22L1AYZmbIvJpCSx1rffLCx4m4/vd1ab0RoxkA+dYwUfiwwEce10&#10;x42Cy/l7/gUiRGSNxjEpeFKAzXrytsJCuwefaKhiI1IIhwIVtDH2hZShbsliWLieOHFX5y3GBH0j&#10;tcdHCrdG5ln2KS12nBpa7GnfUn2r7laBqd7d4dxT8zMcS2eeu/JKvlRqNh23SxCRxvgS/7uPOs3P&#10;c/h7Jl0g178AAAD//wMAUEsBAi0AFAAGAAgAAAAhANvh9svuAAAAhQEAABMAAAAAAAAAAAAAAAAA&#10;AAAAAFtDb250ZW50X1R5cGVzXS54bWxQSwECLQAUAAYACAAAACEAWvQsW78AAAAVAQAACwAAAAAA&#10;AAAAAAAAAAAfAQAAX3JlbHMvLnJlbHNQSwECLQAUAAYACAAAACEAEt7mhM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ihandform 123"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fl3wgAAANwAAAAPAAAAZHJzL2Rvd25yZXYueG1sRE9LSwMx&#10;EL4X/A9hCt7abCsWWZsWHwieFKsg3obNNFndTEISN9t/bwTB23x8z9nuJzeIkWLqPStYLRsQxJ3X&#10;PRsFb68PiysQKSNrHDyTghMl2O/OZltstS/8QuMhG1FDOLWowOYcWilTZ8lhWvpAXLmjjw5zhdFI&#10;HbHUcDfIddNspMOea4PFQHeWuq/Dt1PwvjElXBb78RnK7ck83x+foh2VOp9PN9cgMk35X/znftR1&#10;/voCfp+pF8jdDwAAAP//AwBQSwECLQAUAAYACAAAACEA2+H2y+4AAACFAQAAEwAAAAAAAAAAAAAA&#10;AAAAAAAAW0NvbnRlbnRfVHlwZXNdLnhtbFBLAQItABQABgAIAAAAIQBa9CxbvwAAABUBAAALAAAA&#10;AAAAAAAAAAAAAB8BAABfcmVscy8ucmVsc1BLAQItABQABgAIAAAAIQC0xfl3wgAAANwAAAAPAAAA&#10;AAAAAAAAAAAAAAcCAABkcnMvZG93bnJldi54bWxQSwUGAAAAAAMAAwC3AAAA9gI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24"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vxxgAAANwAAAAPAAAAZHJzL2Rvd25yZXYueG1sRE/bSsNA&#10;EH0v9B+WKfhS2o1LkZJ2W0SxSkVILxR8G7NjEszOhuzaJn69Kwh9m8O5znLd2VqcqfWVYw230wQE&#10;ce5MxYWG4+FpMgfhA7LB2jFp6MnDejUcLDE17sI7Ou9DIWII+xQ1lCE0qZQ+L8min7qGOHKfrrUY&#10;ImwLaVq8xHBbS5Ukd9JixbGhxIYeSsq/9t9Ww9s2vPM4yz7Uz/PmcdOf1GvWK61vRt39AkSgLlzF&#10;/+4XE+erGfw9Ey+Qq18AAAD//wMAUEsBAi0AFAAGAAgAAAAhANvh9svuAAAAhQEAABMAAAAAAAAA&#10;AAAAAAAAAAAAAFtDb250ZW50X1R5cGVzXS54bWxQSwECLQAUAAYACAAAACEAWvQsW78AAAAVAQAA&#10;CwAAAAAAAAAAAAAAAAAfAQAAX3JlbHMvLnJlbHNQSwECLQAUAAYACAAAACEA83t78c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25"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oJZxAAAANwAAAAPAAAAZHJzL2Rvd25yZXYueG1sRE9Na8JA&#10;EL0X+h+WKfTWbBqqSOoqKtTWk5j2EG9DdpoNzc7G7Fbjv3cFwds83udM54NtxZF63zhW8JqkIIgr&#10;pxuuFfx8f7xMQPiArLF1TArO5GE+e3yYYq7diXd0LEItYgj7HBWYELpcSl8ZsugT1xFH7tf1FkOE&#10;fS11j6cYbluZpelYWmw4NhjsaGWo+iv+rYLDYr3Rn/u3/baY7MqlOZTrbFMq9fw0LN5BBBrCXXxz&#10;f+k4PxvB9Zl4gZxdAAAA//8DAFBLAQItABQABgAIAAAAIQDb4fbL7gAAAIUBAAATAAAAAAAAAAAA&#10;AAAAAAAAAABbQ29udGVudF9UeXBlc10ueG1sUEsBAi0AFAAGAAgAAAAhAFr0LFu/AAAAFQEAAAsA&#10;AAAAAAAAAAAAAAAAHwEAAF9yZWxzLy5yZWxzUEsBAi0AFAAGAAgAAAAhAOb2gln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26"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TYwwAAANwAAAAPAAAAZHJzL2Rvd25yZXYueG1sRE9LawIx&#10;EL4L/Q9hCt40Ww+2XY1LLQiehLpa8DZsxn24mWyTqGt/fVMQvM3H95x51ptWXMj52rKCl3ECgriw&#10;uuZSwS5fjd5A+ICssbVMCm7kIVs8DeaYanvlL7psQyliCPsUFVQhdKmUvqjIoB/bjjhyR+sMhghd&#10;KbXDaww3rZwkyVQarDk2VNjRZ0XFaXs2Cpr1Lx82r8vVT/fO9bJs8v23y5UaPvcfMxCB+vAQ391r&#10;HedPpvD/TLxALv4AAAD//wMAUEsBAi0AFAAGAAgAAAAhANvh9svuAAAAhQEAABMAAAAAAAAAAAAA&#10;AAAAAAAAAFtDb250ZW50X1R5cGVzXS54bWxQSwECLQAUAAYACAAAACEAWvQsW78AAAAVAQAACwAA&#10;AAAAAAAAAAAAAAAfAQAAX3JlbHMvLnJlbHNQSwECLQAUAAYACAAAACEApw502M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ihandform 127"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vwwAAANwAAAAPAAAAZHJzL2Rvd25yZXYueG1sRE9LawIx&#10;EL4X+h/CFHqr2e6hltWs2IIoglC1l96GzezDbiZrEt3VX98IBW/z8T1nOhtMK87kfGNZwesoAUFc&#10;WN1wpeB7v3h5B+EDssbWMim4kIdZ/vgwxUzbnrd03oVKxBD2GSqoQ+gyKX1Rk0E/sh1x5ErrDIYI&#10;XSW1wz6Gm1amSfImDTYcG2rs6LOm4nd3MgpsX5w+3E+Lx/nBLK/lpk/X1y+lnp+G+QREoCHcxf/u&#10;lY7z0zHcnokXyPwPAAD//wMAUEsBAi0AFAAGAAgAAAAhANvh9svuAAAAhQEAABMAAAAAAAAAAAAA&#10;AAAAAAAAAFtDb250ZW50X1R5cGVzXS54bWxQSwECLQAUAAYACAAAACEAWvQsW78AAAAVAQAACwAA&#10;AAAAAAAAAAAAAAAfAQAAX3JlbHMvLnJlbHNQSwECLQAUAAYACAAAACEASp/+b8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ihandform 129"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T0xAAAANwAAAAPAAAAZHJzL2Rvd25yZXYueG1sRE9LawIx&#10;EL4L/Q9hCr1pVg/Fbo0igm0PvtuCx2Ez7q7dTLabrMb++kYQvM3H95zRJJhKnKhxpWUF/V4Cgjiz&#10;uuRcwdfnvDsE4TyyxsoyKbiQg8n4oTPCVNszb+m087mIIexSVFB4X6dSuqwgg65na+LIHWxj0EfY&#10;5FI3eI7hppKDJHmWBkuODQXWNCso+9m1RsFq+bdfv2/a+XERzG/7vQpvy3VQ6ukxTF9BeAr+Lr65&#10;P3ScP3iB6zPxAjn+BwAA//8DAFBLAQItABQABgAIAAAAIQDb4fbL7gAAAIUBAAATAAAAAAAAAAAA&#10;AAAAAAAAAABbQ29udGVudF9UeXBlc10ueG1sUEsBAi0AFAAGAAgAAAAhAFr0LFu/AAAAFQEAAAsA&#10;AAAAAAAAAAAAAAAAHwEAAF9yZWxzLy5yZWxzUEsBAi0AFAAGAAgAAAAhAIcBRPT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30"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tmxAAAANwAAAAPAAAAZHJzL2Rvd25yZXYueG1sRI9Ba8JA&#10;EIXvBf/DMoKXoptYKhJdRWyLnipGf8CQHZNgdjZkV03/vXMoeJvhvXnvm+W6d426UxdqzwbSSQKK&#10;uPC25tLA+fQznoMKEdli45kM/FGA9WrwtsTM+gcf6Z7HUkkIhwwNVDG2mdahqMhhmPiWWLSL7xxG&#10;WbtS2w4fEu4aPU2SmXZYszRU2NK2ouKa35yB/Jdv7fcnnw9fh/fe7Wapu2xTY0bDfrMAFamPL/P/&#10;9d4K/ofgyzMygV49AQAA//8DAFBLAQItABQABgAIAAAAIQDb4fbL7gAAAIUBAAATAAAAAAAAAAAA&#10;AAAAAAAAAABbQ29udGVudF9UeXBlc10ueG1sUEsBAi0AFAAGAAgAAAAhAFr0LFu/AAAAFQEAAAsA&#10;AAAAAAAAAAAAAAAAHwEAAF9yZWxzLy5yZWxzUEsBAi0AFAAGAAgAAAAhAHIZi2b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31"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t0wwAAANwAAAAPAAAAZHJzL2Rvd25yZXYueG1sRE9LawIx&#10;EL4L/Q9hCt40qwsiq1Gk4OO0WNuDx+lm9oGbSdhEd+2vbwqF3ubje856O5hWPKjzjWUFs2kCgriw&#10;uuFKwefHfrIE4QOyxtYyKXiSh+3mZbTGTNue3+lxCZWIIewzVFCH4DIpfVGTQT+1jjhype0Mhgi7&#10;SuoO+xhuWjlPkoU02HBsqNHRW03F7XI3CsrD+WaO1/J7+XXvj+kuz13qcqXGr8NuBSLQEP7Ff+6T&#10;jvPTGfw+Ey+Qmx8AAAD//wMAUEsBAi0AFAAGAAgAAAAhANvh9svuAAAAhQEAABMAAAAAAAAAAAAA&#10;AAAAAAAAAFtDb250ZW50X1R5cGVzXS54bWxQSwECLQAUAAYACAAAACEAWvQsW78AAAAVAQAACwAA&#10;AAAAAAAAAAAAAAAfAQAAX3JlbHMvLnJlbHNQSwECLQAUAAYACAAAACEAc5zrdM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32"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DxwAAAANwAAAAPAAAAZHJzL2Rvd25yZXYueG1sRE9Li8Iw&#10;EL4v+B/CCN7WxLqoVKPIgiLCHtbHfWjGpthMSpO19d+bhYW9zcf3nNWmd7V4UBsqzxomYwWCuPCm&#10;4lLD5bx7X4AIEdlg7Zk0PCnAZj14W2FufMff9DjFUqQQDjlqsDE2uZShsOQwjH1DnLibbx3GBNtS&#10;mha7FO5qmSk1kw4rTg0WG/q0VNxPP04DH7NguQvKzL4WH8/5/qomu6vWo2G/XYKI1Md/8Z/7YNL8&#10;aQa/z6QL5PoFAAD//wMAUEsBAi0AFAAGAAgAAAAhANvh9svuAAAAhQEAABMAAAAAAAAAAAAAAAAA&#10;AAAAAFtDb250ZW50X1R5cGVzXS54bWxQSwECLQAUAAYACAAAACEAWvQsW78AAAAVAQAACwAAAAAA&#10;AAAAAAAAAAAfAQAAX3JlbHMvLnJlbHNQSwECLQAUAAYACAAAACEAvR3A8c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3"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5IxAAAANwAAAAPAAAAZHJzL2Rvd25yZXYueG1sRE9Na8JA&#10;EL0X+h+WKXhrNiqUkLoJ1VIQL7axAb0N2TEJzc6G7Griv+8WCt7m8T5nlU+mE1caXGtZwTyKQRBX&#10;VrdcK/g+fDwnIJxH1thZJgU3cpBnjw8rTLUd+Yuuha9FCGGXooLG+z6V0lUNGXSR7YkDd7aDQR/g&#10;UEs94BjCTScXcfwiDbYcGhrsadNQ9VNcjIL+c/0+bk5u15aLZPK3crs/1UelZk/T2ysIT5O/i//d&#10;Wx3mL5fw90y4QGa/AAAA//8DAFBLAQItABQABgAIAAAAIQDb4fbL7gAAAIUBAAATAAAAAAAAAAAA&#10;AAAAAAAAAABbQ29udGVudF9UeXBlc10ueG1sUEsBAi0AFAAGAAgAAAAhAFr0LFu/AAAAFQEAAAsA&#10;AAAAAAAAAAAAAAAAHwEAAF9yZWxzLy5yZWxzUEsBAi0AFAAGAAgAAAAhANh2zkj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ihandform 134"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wAAAANwAAAAPAAAAZHJzL2Rvd25yZXYueG1sRE/LqsIw&#10;EN0L/kMYwZ2m6kWkGkUEQXAhvkB3YzO2xWZSkqi9f39zQXA3h/Oc2aIxlXiR86VlBYN+AoI4s7rk&#10;XMHpuO5NQPiArLGyTAp+ycNi3m7NMNX2zXt6HUIuYgj7FBUUIdSplD4ryKDv25o4cnfrDIYIXS61&#10;w3cMN5UcJslYGiw5NhRY06qg7HF4GgXn7c7Venhd38aj5fEi7VbT/qZUt9MspyACNeEr/rg3Os4f&#10;/cD/M/ECOf8DAAD//wMAUEsBAi0AFAAGAAgAAAAhANvh9svuAAAAhQEAABMAAAAAAAAAAAAAAAAA&#10;AAAAAFtDb250ZW50X1R5cGVzXS54bWxQSwECLQAUAAYACAAAACEAWvQsW78AAAAVAQAACwAAAAAA&#10;AAAAAAAAAAAfAQAAX3JlbHMvLnJlbHNQSwECLQAUAAYACAAAACEA/7Lfq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ihandform 135"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qBxAAAANwAAAAPAAAAZHJzL2Rvd25yZXYueG1sRE9NawIx&#10;EL0L/Q9hCr1pVqsiW6MUW6UoCG576W3YjJu1m8myibr11xtB8DaP9znTeWsrcaLGl44V9HsJCOLc&#10;6ZILBT/fy+4EhA/IGivHpOCfPMxnT50pptqdeUenLBQihrBPUYEJoU6l9Lkhi77nauLI7V1jMUTY&#10;FFI3eI7htpKDJBlLiyXHBoM1LQzlf9nRKhgu1sfL53agP7Ih68NqY/rbX6PUy3P7/gYiUBse4rv7&#10;S8f5ryO4PRMvkLMrAAAA//8DAFBLAQItABQABgAIAAAAIQDb4fbL7gAAAIUBAAATAAAAAAAAAAAA&#10;AAAAAAAAAABbQ29udGVudF9UeXBlc10ueG1sUEsBAi0AFAAGAAgAAAAhAFr0LFu/AAAAFQEAAAsA&#10;AAAAAAAAAAAAAAAAHwEAAF9yZWxzLy5yZWxzUEsBAi0AFAAGAAgAAAAhADvWyoH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36"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QkwwAAANwAAAAPAAAAZHJzL2Rvd25yZXYueG1sRI/NjsIw&#10;DITvSLxDZCRukALLXyEgtIDEZQ8LPIBpTFvRON0mlO7bEyQkbrZmvvF4uW5MIWqqXG5ZwaAfgSBO&#10;rM45VXA+7XszEM4jaywsk4J/crBetVtLjLV98C/VR5+KEMIuRgWZ92UspUsyMuj6tiQO2tVWBn1Y&#10;q1TqCh8h3BRyGEUTaTDncCHDkr4zSm7Huwk1cOdnX9P0jzb1eHs/XeaHn3yuVLfTbBYgPDX+Y37T&#10;Bx240QRez4QJ5OoJAAD//wMAUEsBAi0AFAAGAAgAAAAhANvh9svuAAAAhQEAABMAAAAAAAAAAAAA&#10;AAAAAAAAAFtDb250ZW50X1R5cGVzXS54bWxQSwECLQAUAAYACAAAACEAWvQsW78AAAAVAQAACwAA&#10;AAAAAAAAAAAAAAAfAQAAX3JlbHMvLnJlbHNQSwECLQAUAAYACAAAACEA9bLUJM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37"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rwwAAANwAAAAPAAAAZHJzL2Rvd25yZXYueG1sRE9NawIx&#10;EL0L/Q9hhF5Es7ZQdTWKlJb2UqQaRG9DMu4u3UyWTVy3/74pFHqbx/uc1aZ3teioDZVnBdNJBoLY&#10;eFtxoUAfXsdzECEiW6w9k4JvCrBZ3w1WmFt/40/q9rEQKYRDjgrKGJtcymBKchgmviFO3MW3DmOC&#10;bSFti7cU7mr5kGVP0mHFqaHEhp5LMl/7q1NAp27xsTtXZsb6ResjXfWbGSl1P+y3SxCR+vgv/nO/&#10;2zT/cQa/z6QL5PoHAAD//wMAUEsBAi0AFAAGAAgAAAAhANvh9svuAAAAhQEAABMAAAAAAAAAAAAA&#10;AAAAAAAAAFtDb250ZW50X1R5cGVzXS54bWxQSwECLQAUAAYACAAAACEAWvQsW78AAAAVAQAACwAA&#10;AAAAAAAAAAAAAAAfAQAAX3JlbHMvLnJlbHNQSwECLQAUAAYACAAAACEATYtP68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38"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oKxAAAANwAAAAPAAAAZHJzL2Rvd25yZXYueG1sRI9PawIx&#10;EMXvBb9DGKG3mrWFIqtRRBS8CK1/wOOQjJvVzWTZpLrtp+8cCr3N8N6895vZog+NulOX6sgGxqMC&#10;FLGNrubKwPGweZmAShnZYROZDHxTgsV88DTD0sUHf9J9nyslIZxKNOBzbkutk/UUMI1iSyzaJXYB&#10;s6xdpV2HDwkPjX4tincdsGZp8NjSypO97b+CgdpfcXf6sQlPen2M9vpx1lQZ8zzsl1NQmfr8b/67&#10;3jrBfxNaeUYm0PNfAAAA//8DAFBLAQItABQABgAIAAAAIQDb4fbL7gAAAIUBAAATAAAAAAAAAAAA&#10;AAAAAAAAAABbQ29udGVudF9UeXBlc10ueG1sUEsBAi0AFAAGAAgAAAAhAFr0LFu/AAAAFQEAAAsA&#10;AAAAAAAAAAAAAAAAHwEAAF9yZWxzLy5yZWxzUEsBAi0AFAAGAAgAAAAhACc3Sgr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ihandform 139"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UJwQAAANwAAAAPAAAAZHJzL2Rvd25yZXYueG1sRE9Li8Iw&#10;EL4v+B/CCN7W1BVkrUZRQZDtyQd4HZuxKTaT0GS1/vuNIOxtPr7nzJedbcSd2lA7VjAaZiCIS6dr&#10;rhScjtvPbxAhImtsHJOCJwVYLnofc8y1e/Ce7odYiRTCIUcFJkafSxlKQxbD0HnixF1dazEm2FZS&#10;t/hI4baRX1k2kRZrTg0GPW0MlbfDr1VQrM20rvY/o2ItJ/7ii/NudTorNeh3qxmISF38F7/dO53m&#10;j6fweiZdIBd/AAAA//8DAFBLAQItABQABgAIAAAAIQDb4fbL7gAAAIUBAAATAAAAAAAAAAAAAAAA&#10;AAAAAABbQ29udGVudF9UeXBlc10ueG1sUEsBAi0AFAAGAAgAAAAhAFr0LFu/AAAAFQEAAAsAAAAA&#10;AAAAAAAAAAAAHwEAAF9yZWxzLy5yZWxzUEsBAi0AFAAGAAgAAAAhAAJTFQn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9B4763" w:rsidRPr="006D4151">
        <w:rPr>
          <w:sz w:val="20"/>
          <w:szCs w:val="20"/>
          <w:lang w:eastAsia="de-DE"/>
        </w:rPr>
        <mc:AlternateContent>
          <mc:Choice Requires="wps">
            <w:drawing>
              <wp:anchor distT="0" distB="0" distL="114300" distR="114300" simplePos="0" relativeHeight="251542528" behindDoc="0" locked="0" layoutInCell="1" allowOverlap="1" wp14:anchorId="43F001CB" wp14:editId="69818E81">
                <wp:simplePos x="0" y="0"/>
                <wp:positionH relativeFrom="margin">
                  <wp:align>right</wp:align>
                </wp:positionH>
                <wp:positionV relativeFrom="paragraph">
                  <wp:posOffset>6696075</wp:posOffset>
                </wp:positionV>
                <wp:extent cx="3401695" cy="2362200"/>
                <wp:effectExtent l="0" t="0" r="0" b="0"/>
                <wp:wrapNone/>
                <wp:docPr id="171" name="Textfeld 171"/>
                <wp:cNvGraphicFramePr/>
                <a:graphic xmlns:a="http://schemas.openxmlformats.org/drawingml/2006/main">
                  <a:graphicData uri="http://schemas.microsoft.com/office/word/2010/wordprocessingShape">
                    <wps:wsp>
                      <wps:cNvSpPr txBox="1"/>
                      <wps:spPr>
                        <a:xfrm>
                          <a:off x="0" y="0"/>
                          <a:ext cx="3401695"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E546C" w:rsidRPr="00F423B8" w:rsidRDefault="005E546C" w:rsidP="009B4763">
                            <w:pPr>
                              <w:rPr>
                                <w:rFonts w:cs="Arial"/>
                              </w:rPr>
                            </w:pPr>
                            <w:r w:rsidRPr="00F423B8">
                              <w:rPr>
                                <w:rFonts w:cs="Arial"/>
                              </w:rPr>
                              <w:t>Olivier Winkler</w:t>
                            </w:r>
                          </w:p>
                          <w:p w:rsidR="005E546C" w:rsidRPr="00F423B8" w:rsidRDefault="005E546C" w:rsidP="009B4763">
                            <w:pPr>
                              <w:rPr>
                                <w:rFonts w:cs="Arial"/>
                              </w:rPr>
                            </w:pPr>
                            <w:r w:rsidRPr="00F423B8">
                              <w:rPr>
                                <w:rFonts w:cs="Arial"/>
                              </w:rPr>
                              <w:t>Bahnhöheweg 70 / 3018 Bern</w:t>
                            </w:r>
                          </w:p>
                          <w:p w:rsidR="005E546C" w:rsidRPr="00F423B8" w:rsidRDefault="005E546C" w:rsidP="009B4763">
                            <w:pPr>
                              <w:rPr>
                                <w:rFonts w:cs="Arial"/>
                              </w:rPr>
                            </w:pPr>
                            <w:r w:rsidRPr="00F423B8">
                              <w:rPr>
                                <w:rFonts w:cs="Arial"/>
                              </w:rPr>
                              <w:t>INF2017</w:t>
                            </w:r>
                          </w:p>
                          <w:p w:rsidR="005E546C" w:rsidRPr="00F423B8" w:rsidRDefault="005E546C" w:rsidP="009B4763">
                            <w:pPr>
                              <w:rPr>
                                <w:rFonts w:cs="Arial"/>
                              </w:rPr>
                            </w:pPr>
                            <w:r>
                              <w:rPr>
                                <w:rFonts w:cs="Arial"/>
                              </w:rPr>
                              <w:t>Rolf Feusi</w:t>
                            </w:r>
                          </w:p>
                          <w:p w:rsidR="005E546C" w:rsidRPr="00F423B8" w:rsidRDefault="005E546C" w:rsidP="009B4763">
                            <w:pPr>
                              <w:rPr>
                                <w:rFonts w:cs="Arial"/>
                              </w:rPr>
                            </w:pPr>
                            <w:r>
                              <w:rPr>
                                <w:rFonts w:cs="Arial"/>
                              </w:rPr>
                              <w:t>Abgabe: 03.11</w:t>
                            </w:r>
                            <w:r w:rsidRPr="00F423B8">
                              <w:rPr>
                                <w:rFonts w:cs="Arial"/>
                              </w:rPr>
                              <w:t>.2017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3F001CB" id="_x0000_t202" coordsize="21600,21600" o:spt="202" path="m,l,21600r21600,l21600,xe">
                <v:stroke joinstyle="miter"/>
                <v:path gradientshapeok="t" o:connecttype="rect"/>
              </v:shapetype>
              <v:shape id="Textfeld 171" o:spid="_x0000_s1026" type="#_x0000_t202" style="position:absolute;margin-left:216.65pt;margin-top:527.25pt;width:267.85pt;height:186pt;z-index:251542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BssgQIAAGc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UVze50&#10;zJkTlob0qFrUylQs6ahDjY9zAj54gmL7BVpCD/pIylR4q4NNfyqJkZ16vdv3l8IxScrj6Wg8Ozvh&#10;TJJtcjyb0ARTnOLV3YeIXxVYloSSBxpg7qvY3kTsoAMk3ebgujYmD9E41pR8dnwyyg57CwU3LmFV&#10;pkMfJpXUpZ4l3BmVMMZ9V5rakStIikxEdWkC2wqikJBSOczF57iETihNSbzHsce/ZvUe566O4WZw&#10;uHe2tYOQq3+TdvVzSFl3eOr5Qd1JxHbV9qNeQbWjSQfotiV6eV3TNG5ExHsRaD1ouLTyeEcfbYC6&#10;Dr3E2RrC77/pE55YS1bOGlq3ksdfGxEUZ+abIz6fjafTtJ/5MD05ndAhHFpWhxa3sZdA4yDGUnZZ&#10;THg0g6gD2Cd6GZbpVjIJJ+nukuMgXmL3CNDLItVymUG0kV7gjXvwMoVO00lce2yfRPA9IZG4fAvD&#10;Yor5G1522OTpYLlB0HUmbWpw19W+8bTNmfb9y5Oei8NzRr2+j4sXAAAA//8DAFBLAwQUAAYACAAA&#10;ACEAfHoMauEAAAAKAQAADwAAAGRycy9kb3ducmV2LnhtbEyPwU7DMBBE70j8g7VI3KhDqEsV4lRV&#10;pAoJwaGlF26b2E0i4nWI3Tbw9SynctyZ0eybfDW5XpzsGDpPGu5nCQhLtTcdNRr275u7JYgQkQz2&#10;nqyGbxtgVVxf5ZgZf6atPe1iI7iEQoYa2hiHTMpQt9ZhmPnBEnsHPzqMfI6NNCOeudz1Mk2ShXTY&#10;EX9ocbBla+vP3dFpeCk3b7itUrf86cvn18N6+Np/KK1vb6b1E4hop3gJwx8+o0PBTJU/kgmi18BD&#10;IquJmisQ7KsH9QiiYmmeLhTIIpf/JxS/AAAA//8DAFBLAQItABQABgAIAAAAIQC2gziS/gAAAOEB&#10;AAATAAAAAAAAAAAAAAAAAAAAAABbQ29udGVudF9UeXBlc10ueG1sUEsBAi0AFAAGAAgAAAAhADj9&#10;If/WAAAAlAEAAAsAAAAAAAAAAAAAAAAALwEAAF9yZWxzLy5yZWxzUEsBAi0AFAAGAAgAAAAhALhA&#10;GyyBAgAAZwUAAA4AAAAAAAAAAAAAAAAALgIAAGRycy9lMm9Eb2MueG1sUEsBAi0AFAAGAAgAAAAh&#10;AHx6DGrhAAAACgEAAA8AAAAAAAAAAAAAAAAA2wQAAGRycy9kb3ducmV2LnhtbFBLBQYAAAAABAAE&#10;APMAAADpBQAAAAA=&#10;" filled="f" stroked="f" strokeweight=".5pt">
                <v:textbox>
                  <w:txbxContent>
                    <w:p w:rsidR="005E546C" w:rsidRPr="00F423B8" w:rsidRDefault="005E546C" w:rsidP="009B4763">
                      <w:pPr>
                        <w:rPr>
                          <w:rFonts w:cs="Arial"/>
                        </w:rPr>
                      </w:pPr>
                      <w:r w:rsidRPr="00F423B8">
                        <w:rPr>
                          <w:rFonts w:cs="Arial"/>
                        </w:rPr>
                        <w:t>Olivier Winkler</w:t>
                      </w:r>
                    </w:p>
                    <w:p w:rsidR="005E546C" w:rsidRPr="00F423B8" w:rsidRDefault="005E546C" w:rsidP="009B4763">
                      <w:pPr>
                        <w:rPr>
                          <w:rFonts w:cs="Arial"/>
                        </w:rPr>
                      </w:pPr>
                      <w:r w:rsidRPr="00F423B8">
                        <w:rPr>
                          <w:rFonts w:cs="Arial"/>
                        </w:rPr>
                        <w:t>Bahnhöheweg 70 / 3018 Bern</w:t>
                      </w:r>
                    </w:p>
                    <w:p w:rsidR="005E546C" w:rsidRPr="00F423B8" w:rsidRDefault="005E546C" w:rsidP="009B4763">
                      <w:pPr>
                        <w:rPr>
                          <w:rFonts w:cs="Arial"/>
                        </w:rPr>
                      </w:pPr>
                      <w:r w:rsidRPr="00F423B8">
                        <w:rPr>
                          <w:rFonts w:cs="Arial"/>
                        </w:rPr>
                        <w:t>INF2017</w:t>
                      </w:r>
                    </w:p>
                    <w:p w:rsidR="005E546C" w:rsidRPr="00F423B8" w:rsidRDefault="005E546C" w:rsidP="009B4763">
                      <w:pPr>
                        <w:rPr>
                          <w:rFonts w:cs="Arial"/>
                        </w:rPr>
                      </w:pPr>
                      <w:r>
                        <w:rPr>
                          <w:rFonts w:cs="Arial"/>
                        </w:rPr>
                        <w:t>Rolf Feusi</w:t>
                      </w:r>
                    </w:p>
                    <w:p w:rsidR="005E546C" w:rsidRPr="00F423B8" w:rsidRDefault="005E546C" w:rsidP="009B4763">
                      <w:pPr>
                        <w:rPr>
                          <w:rFonts w:cs="Arial"/>
                        </w:rPr>
                      </w:pPr>
                      <w:r>
                        <w:rPr>
                          <w:rFonts w:cs="Arial"/>
                        </w:rPr>
                        <w:t>Abgabe: 03.11</w:t>
                      </w:r>
                      <w:r w:rsidRPr="00F423B8">
                        <w:rPr>
                          <w:rFonts w:cs="Arial"/>
                        </w:rPr>
                        <w:t>.2017</w:t>
                      </w:r>
                    </w:p>
                  </w:txbxContent>
                </v:textbox>
                <w10:wrap anchorx="margin"/>
              </v:shape>
            </w:pict>
          </mc:Fallback>
        </mc:AlternateContent>
      </w:r>
      <w:r w:rsidR="009B4763" w:rsidRPr="006D4151">
        <w:rPr>
          <w:sz w:val="20"/>
          <w:szCs w:val="20"/>
          <w:lang w:eastAsia="de-DE"/>
        </w:rPr>
        <mc:AlternateContent>
          <mc:Choice Requires="wps">
            <w:drawing>
              <wp:anchor distT="0" distB="0" distL="114300" distR="114300" simplePos="0" relativeHeight="251541504" behindDoc="1" locked="0" layoutInCell="1" allowOverlap="1" wp14:anchorId="2A44C8D3" wp14:editId="2BD917F3">
                <wp:simplePos x="0" y="0"/>
                <wp:positionH relativeFrom="margin">
                  <wp:align>right</wp:align>
                </wp:positionH>
                <wp:positionV relativeFrom="paragraph">
                  <wp:posOffset>609600</wp:posOffset>
                </wp:positionV>
                <wp:extent cx="2895600" cy="504423"/>
                <wp:effectExtent l="0" t="0" r="19050" b="10160"/>
                <wp:wrapNone/>
                <wp:docPr id="237" name="Textfeld 237"/>
                <wp:cNvGraphicFramePr/>
                <a:graphic xmlns:a="http://schemas.openxmlformats.org/drawingml/2006/main">
                  <a:graphicData uri="http://schemas.microsoft.com/office/word/2010/wordprocessingShape">
                    <wps:wsp>
                      <wps:cNvSpPr txBox="1"/>
                      <wps:spPr>
                        <a:xfrm>
                          <a:off x="0" y="0"/>
                          <a:ext cx="2895600" cy="504423"/>
                        </a:xfrm>
                        <a:prstGeom prst="rect">
                          <a:avLst/>
                        </a:prstGeom>
                        <a:solidFill>
                          <a:srgbClr val="FF0000"/>
                        </a:solidFill>
                        <a:ln w="6350">
                          <a:solidFill>
                            <a:srgbClr val="FF0000"/>
                          </a:solidFill>
                        </a:ln>
                      </wps:spPr>
                      <wps:txbx>
                        <w:txbxContent>
                          <w:p w:rsidR="005E546C" w:rsidRPr="006A3E16" w:rsidRDefault="005E546C" w:rsidP="009B4763">
                            <w:pPr>
                              <w:rPr>
                                <w:rFonts w:cs="Arial"/>
                                <w:b/>
                                <w:sz w:val="40"/>
                              </w:rPr>
                            </w:pPr>
                            <w:r>
                              <w:rPr>
                                <w:rFonts w:cs="Arial"/>
                                <w:b/>
                                <w:sz w:val="40"/>
                              </w:rPr>
                              <w:t>Modul 305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4C8D3" id="Textfeld 237" o:spid="_x0000_s1027" type="#_x0000_t202" style="position:absolute;margin-left:176.8pt;margin-top:48pt;width:228pt;height:39.7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3m2SwIAAK4EAAAOAAAAZHJzL2Uyb0RvYy54bWysVN1v2jAQf5+0/8Hy+0gIH20RoWJUTJNQ&#10;WwmqPhvHJpEcn2cbEvbX7+wApd0epml5cO4rP9/97i7T+7ZW5CCsq0DntN9LKRGaQ1HpXU5fNssv&#10;t5Q4z3TBFGiR06Nw9H72+dO0MRORQQmqEJYgiHaTxuS09N5MksTxUtTM9cAIjU4JtmYeVbtLCssa&#10;RK9VkqXpOGnAFsYCF86h9aFz0lnEl1Jw/ySlE56onGJuPp42nttwJrMpm+wsM2XFT2mwf8iiZpXG&#10;Sy9QD8wzsrfVb1B1xS04kL7HoU5AyoqLWANW008/VLMumRGxFiTHmQtN7v/B8sfDsyVVkdNscEOJ&#10;ZjU2aSNaL4UqSLAhQ41xEwxcGwz17VdosdNnu0NjKLyVtg5vLImgH7k+XvhFOMLRmN3ejcYpujj6&#10;RulwmA0CTPL2tbHOfxNQkyDk1GL/Iq3ssHK+Cz2HhMscqKpYVkpFxe62C2XJgWGvl8sUnxP6uzCl&#10;SZPT8WCURuR3Pvc3EJiu0ph1YKWrPki+3baRxwszWyiOSJiFbuic4csKq1ox55+ZxSlDInBz/BMe&#10;UgEmBSeJkhLszz/ZQzw2H72UNDi1OXU/9swKStR3jWNx1x8Ow5hHZTi6yVCx157ttUfv6wUgWX3c&#10;UcOjGOK9OovSQv2KCzYPt6KLaY5359SfxYXvdgkXlIv5PAbhYBvmV3pteIAOrQk927SvzJpTYz2O&#10;xCOc55tNPvS3iw1fapjvPcgqNj/w3LF6oh+XIo7PaYHD1l3rMertNzP7BQAA//8DAFBLAwQUAAYA&#10;CAAAACEAkpRoH9sAAAAHAQAADwAAAGRycy9kb3ducmV2LnhtbEyOwU7DMAyG70i8Q2QkLhNLmdax&#10;dU0nBEKcWyZxzRqvqWicqsm6sqfHO7GTbf2ffn/5bnKdGHEIrScFz/MEBFLtTUuNgv3Xx9MaRIia&#10;jO48oYJfDLAr7u9ynRl/phLHKjaCSyhkWoGNsc+kDLVFp8Pc90icHf3gdORzaKQZ9JnLXScXSbKS&#10;TrfEH6zu8c1i/VOdnILkcxHL9eX9uB/S8dLM7Kwqv1Gpx4fpdQsi4hT/YbjqszoU7HTwJzJBdNzB&#10;nILNiieny/S6HBh7SZcgi1ze+hd/AAAA//8DAFBLAQItABQABgAIAAAAIQC2gziS/gAAAOEBAAAT&#10;AAAAAAAAAAAAAAAAAAAAAABbQ29udGVudF9UeXBlc10ueG1sUEsBAi0AFAAGAAgAAAAhADj9If/W&#10;AAAAlAEAAAsAAAAAAAAAAAAAAAAALwEAAF9yZWxzLy5yZWxzUEsBAi0AFAAGAAgAAAAhANxfebZL&#10;AgAArgQAAA4AAAAAAAAAAAAAAAAALgIAAGRycy9lMm9Eb2MueG1sUEsBAi0AFAAGAAgAAAAhAJKU&#10;aB/bAAAABwEAAA8AAAAAAAAAAAAAAAAApQQAAGRycy9kb3ducmV2LnhtbFBLBQYAAAAABAAEAPMA&#10;AACtBQAAAAA=&#10;" fillcolor="red" strokecolor="red" strokeweight=".5pt">
                <v:textbox>
                  <w:txbxContent>
                    <w:p w:rsidR="005E546C" w:rsidRPr="006A3E16" w:rsidRDefault="005E546C" w:rsidP="009B4763">
                      <w:pPr>
                        <w:rPr>
                          <w:rFonts w:cs="Arial"/>
                          <w:b/>
                          <w:sz w:val="40"/>
                        </w:rPr>
                      </w:pPr>
                      <w:r>
                        <w:rPr>
                          <w:rFonts w:cs="Arial"/>
                          <w:b/>
                          <w:sz w:val="40"/>
                        </w:rPr>
                        <w:t>Modul 305</w:t>
                      </w:r>
                    </w:p>
                  </w:txbxContent>
                </v:textbox>
                <w10:wrap anchorx="margin"/>
              </v:shape>
            </w:pict>
          </mc:Fallback>
        </mc:AlternateContent>
      </w:r>
      <w:r w:rsidR="009B4763" w:rsidRPr="006D4151">
        <w:rPr>
          <w:rFonts w:cs="Arial"/>
          <w:szCs w:val="24"/>
          <w:lang w:eastAsia="de-DE"/>
        </w:rPr>
        <mc:AlternateContent>
          <mc:Choice Requires="wpg">
            <w:drawing>
              <wp:anchor distT="0" distB="0" distL="114300" distR="114300" simplePos="0" relativeHeight="251540480" behindDoc="1" locked="0" layoutInCell="1" allowOverlap="1" wp14:anchorId="0AAB96F3" wp14:editId="73CA9F7F">
                <wp:simplePos x="0" y="0"/>
                <wp:positionH relativeFrom="page">
                  <wp:posOffset>-936625</wp:posOffset>
                </wp:positionH>
                <wp:positionV relativeFrom="paragraph">
                  <wp:posOffset>4198620</wp:posOffset>
                </wp:positionV>
                <wp:extent cx="3162320" cy="5671212"/>
                <wp:effectExtent l="0" t="0" r="19050" b="24765"/>
                <wp:wrapNone/>
                <wp:docPr id="81"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82" name="Gruppe 6"/>
                        <wpg:cNvGrpSpPr>
                          <a:grpSpLocks noChangeAspect="1"/>
                        </wpg:cNvGrpSpPr>
                        <wpg:grpSpPr>
                          <a:xfrm>
                            <a:off x="141062" y="4211812"/>
                            <a:ext cx="1047750" cy="3121026"/>
                            <a:chOff x="141062" y="4211812"/>
                            <a:chExt cx="1047750" cy="3121026"/>
                          </a:xfrm>
                        </wpg:grpSpPr>
                        <wps:wsp>
                          <wps:cNvPr id="83" name="Freihandform 8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reihandform 8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 name="Freihandform 8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 name="Freihandform 8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7" name="Freihandform 8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8" name="Freihandform 8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 name="Freihandform 8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reihandform 9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reihandform 9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 name="Freihandform 9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 name="Freihandform 9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 name="Freihandform 9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95" name="Gruppe 7"/>
                        <wpg:cNvGrpSpPr>
                          <a:grpSpLocks noChangeAspect="1"/>
                        </wpg:cNvGrpSpPr>
                        <wpg:grpSpPr>
                          <a:xfrm>
                            <a:off x="80645" y="4826972"/>
                            <a:ext cx="1306273" cy="2505863"/>
                            <a:chOff x="80645" y="4649964"/>
                            <a:chExt cx="874712" cy="1677988"/>
                          </a:xfrm>
                        </wpg:grpSpPr>
                        <wps:wsp>
                          <wps:cNvPr id="96" name="Freihandform 9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reihandform 9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reihandform 9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reihandform 9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 name="Freihandform 10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 name="Freihandform 10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2" name="Freihandform 10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 name="Freihandform 10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4" name="Freihandform 10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ihandform 10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reihandform 10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7D855ED3" id="Gruppe 5" o:spid="_x0000_s1026" style="position:absolute;margin-left:-73.75pt;margin-top:330.6pt;width:249pt;height:446.55pt;z-index:-251654144;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AvfSMAAKH8AAAOAAAAZHJzL2Uyb0RvYy54bWzsXV2PWzeSfV9g/4PQjwtsrPuhK6kxzmDg&#10;JMYC2UyA9GKeZbVsNaa7pZVkt2d//Z6qIqmiWOTVWMrHJDcPuWqrdC5Z/KhTxSL5pz9/fnocfVrt&#10;9g+b59c31Vfjm9Hqebm5f3j+8Prmf+6++8/ZzWh/WDzfLx43z6vXN/9Y7W/+/PW//9ufXra3q3qz&#10;3jzer3YjgDzvb1+2r2/Wh8P29tWr/XK9elrsv9psV8/48v1m97Q44M/dh1f3u8UL0J8eX9Xjcffq&#10;ZbO73+42y9V+j3/9Rr68+Zrx379fLQ9/ff9+vzqMHl/foGwH/v+O//+O/v/q6z8tbj/sFtv1w9IV&#10;Y/EFpXhaPDzjpQHqm8VhMfq4e0ignh6Wu81+8/7w1XLz9Grz/v3DcsV1QG2q8Ult3u42H7dclw+3&#10;Lx+2QU1Q7Ymevhh2+cOnH3ejh/vXN7PqZvS8eEIbvd193G5Xowkp52X74RYyb3fbn7Y/7tw/fJC/&#10;qL6f3++e6ImajD6zWv8R1Lr6fBgt8Y9N1dVNDe0v8d2km1Z1VYvil2u0Dv1uNu7ayc0I37d1Vc2O&#10;33/rMKpm3NXTRjAaIIzrjjBe+SK8opKGgoU/Qg18LeuTWjJKXEtpR1T4+83y7/vR8+bNevH8YfWX&#10;/RbdCZ2c33v6k/DGH3eGXqq2QvnTCnoVVeN2Op04FanqLW6DinIQy3XQUQYkqyMMuf2xV+0v61U/&#10;rRfbFXfWPfUYr280mfSq73arB+jxnsbyaNaQEl+2LEo9i3S2F4VTq0bf0B97yIzevfz35h4ddPHx&#10;sMGbfNOH3td0885puaurblZzF17cBi3Pm26Kbkb9sJvPJmMe/0E9UPbH/eHtasM9evHp+/0BZcGY&#10;vscn+eDqcoeWev/0iJniP16NxqOXUVW7Hv3h3otgOCmR9aht/WwTRNAhgkgzt2GgvyBTTeqRCdQq&#10;oVlrA6HeAagZtzZQp4RQJxtpqoTaamojYd4Pr8sizZUQ9GMjVVrZ084uU6XVjbkiA3WOxqtI5bNc&#10;qbTOc4XSOp80mTJpnef6kla5KhC6buici7Xvr8vPz67D4tMIUxfNyNR/t5s9TbbUezEC7mQiQ6//&#10;/EzfZoRl1rrjAYv3lYWhFELmcdcrjIqT8NTN42Vk9CcSnp8lTF2Ga3heFWFuRPy8SlaultV51axc&#10;PauooqId1047GJZThrK7GYGhvKP6ouUWB2pe/3H0AjOEKWe0hsHEvEL//rT5tLrbsMThxBTjXcdv&#10;H5+1VIMhCE1hZnGK9V/755bBZlJlzBtFMS4T4DArnCcncyLK51/nn/LaqagO47kI5ysx8/O5R/FP&#10;QROwiW9k/6V/ipD0nFOg5eNmvyLDJE0RPnCbUFMqw7HfPD7cf/fw+EhtwUR29eZxN/q0AAU9fPZ6&#10;jqQen6lFpR2jL877+Xa3P3yz2K/lHQxA+lrcgj8+3/On9Wpx/637fFg8PMpnVrwzt2RhxSS/29z/&#10;A9YWrB5sZ73Z/d/N6AUM+fXN/n8/Lnarm9Hjfz2DLMwr6nqjA//RTqbE8Hb6m3f6m+ePT2820ADm&#10;6cXzEqhQhv/45iCMHJQYHf3755+2SxLkvoyq3X3+22K3HVEt8SMY8x82nmwsbr2ZppYJsq5KUhH3&#10;B6iOVO/n5zwYLBbn4bETMZsrcB7ofeY5z3w8mQmnUZxn1laeWLb1dNzM3FDyzF13Xa9MZVaOhAbN&#10;Gyw62ylMbNy3jiLaCJOZqjuerwnO0yJMWgFlRrY8RYns79yGgYoDTDO1cbT1nZP1NYqDOSHgdBkc&#10;bXwrCJlAEd+pmBCkNdN8B4WxkSK+U40zSooITx5Lq7vLtVqk8GyxIpXnoCKdzzIV1Eqv7LaDATk2&#10;TD3JAGml50qkda76JOaLgToZ3PBfgDplqWrlSGIVsUQyz4ERfxHTIgYHpkXTB9mkI5eyKMPx25hY&#10;SNlC0fyX/ilQDbo9+NO8zFE6kcJcVKRFNLUSmpv22NgL94tfijnmLLlOuFElk3oWrhGxuTc0/mX+&#10;KTWFqaCieQrtv/RPS7P+u4GMDWTMiJZ6TugYlg9AwSJZZIw73rXJWC5G5wNQNf7zZAw1mDdXjECJ&#10;K6Wp1ikbq+ppEqXS/IAtaAqj2QEZUAtGcwO26CmMZgZToj4WjmYGDTGDFEcTg2qSA9LMoOI4Voqk&#10;mUHDcSyrSBEdqzOFithYiyCVXT0KNAS6KRG/tFhR/KlrKFJnlkvrfMIs0cCKtU7hQxNL632Wq6PW&#10;/LwlcmdiRaofM6c2CqaVDwOU0xg5lUFjVTOx+0StuzqCEET2rbJRyOSIhoCj2cNq3eMJJoemW6Bq&#10;Mk0AE6feWXdZNN0G1ThXU90IFRYVcmXTrTDNNEKtG2He5sYSGfSgNYQxTaU1ugmm81wtG90CueZs&#10;dAPkR0Cj9V9nGrPR6s+PzEZrn0PxaZ8lchb0kJ8w4GEfxTJTD0WsAlR+FkMZjmKZCrax4jP9odV6&#10;zyFpteuZfvCV7Dj6789XyrpWNA+Dr99hppUwaDlaTxMti3tHpkccI5nFvTvQI47ByuLe/+kRx4Bk&#10;8cgtzFbV+S93mNHOqSrNaISOSesscVdVzEtnibuqYu45S9xVFfPLOeI0v1DZMYecJe6q2kZVvdy/&#10;pmLAv2aL/eUOttTlNHLvnUbtdU69dvyX/umccFYKZmWnFP+tfzooUQbsQFGMyARUDMtTFHNLGDB2&#10;RbGJtC/sa1EMy+v0UpC0olg1hkWDHPGvsiBZURIEtSoLuh7lyVc2SAC65BARvJa+59Xrn07NY/dq&#10;cJ2i4FTqAhpTFMPyD9WkT4Ouwn3t4abFvtaFtcc7e7uKaKSn30k37+nC9lgYAidD4OT8wAksjxU4&#10;4VF47cBJg/yomQzgdtbBr3G5Mj5wMq1amjAocQdOINa8vPW8aBWrJScLeWeYf0pxk9mEJ2Utgrk/&#10;0PcMyimZNlC0/8K+UFoW7b105OwZMNp1qWnlKYXRnkvVkHts4EDBoVIVZRGlONptqXkpzMCJIiZ2&#10;eeJ4ybiyCxSHS8wCRcGSCQdLrBJpTWdKFGuafGELSOs6o6No6Wo2ziib1iqO2qbYQaptLBYcZVAa&#10;u0xxiMRGigIks0lG31F4hJzgtEhRbGQGDZhqqrW+MyXS+s5qCUmeRw1QYNEoke7bHa9eGg1Xa3WT&#10;/2sAaW1nu1IUDKFYSAoUhULaXOeOIiEcojSQ9CSSHW9xHMSe06IwSNVQeMbQUhQFwWAyaxfrOwOk&#10;1Z2bILW+KdzgCjREG4Zog/DXIdqQpG7+C0QbLo4HYB6kcABNB1Y0gL4GD/SOfm69/UTMe5X+6Vx9&#10;werKriVZIWaefc4vi2GeLnqgAga7UJQSNxVmqCglWLB6RSmXsAorWxbDpI1qHqdhryv/dB65FytX&#10;ALM7geHdJffeYfWVjLH6qimTRp/KRLF96ncpwX1tSYs73DPKQQyy0BDr6WaZHjt47YPXfr7XDnZm&#10;ee08JV3da+8a7FWSrl03VYXP7Ep7r71u29bvt5ljv80Vc09Tl1wvgxGb7LC6eeLYa6+94kWwFEYz&#10;7pbcGwNHezc1pzukOJgYju4dvHITSHs3TLerFEjT7RrL6SaQptuyQpsCabpdcz6sUbXId5/yInSK&#10;FHnvDe+QsaBidWf0HTnwLYc4LCyt8krWeo1yaaVP0DKmrigr7tg0bab9Ii9+whkdVrm04ml7FtbG&#10;jXJp1XcVZU4YWLEfD2/fxIo8eaBksCLdS6JDWq7ImZ/MKcvWKlek+yrTJ6I0hwk7mBaW1j36oF1F&#10;3eXbLqcurXpJ3TZqqDXfILPFrGHk07ecLJFCRV59nVNW5NXXnBJiQOlJJjumI7decpgMKN3lsYs0&#10;U0Gt9sxAjLIb1AQ6uOODOz6448gwsHZS/hru+MX+NVkocrBpfrYc7HjxMOdfu+SXtuzfkbkiByns&#10;1ve+pH86PxwlghjmwqK36BZvwV6KYsQ5gQZmUhSjVSaSA+soy7lVXjCKshylYgEPbKEsh82WJAcm&#10;0CMnWnF2FO3uleafziF3i+6w4GU8bFjl8qHXlnxyaFfUUi6e24UAq1pEa2HNUVlYzKIYBehJrKcH&#10;OHcDlq6IFndhr67Bkx486fM9aXRIy5PmQXFtT7qrx61b/54ix8btCzju4pzUzQzl4fXv8fyKjrRk&#10;reml7cSPLrrRWEt+GaUgmuDykly6EVR7FTU5OymK5rYZFE1smSOnKNqbwCo7PICkRtqVIHqcgmg/&#10;gsmxj7j+kTcRXsxEoGcmIpfwEMIgY+obxE/2/ik2klak+6WcdQm5mR7DPwVrMC63wxEB557hldmV&#10;hvnEMi7cia9tXJAw1Uxd/68mTSPJU0fjAttCUTg2LshkvGaUlkhaybgIkdcSOnDF+zCS9CxtW7D1&#10;fz1KQbRtsUG0aeGDh1KQyLRI1Ou0Otq0cEQ1RdGmxQbRpoX34KQgUVRW4jenRYlismShBGWI3tiO&#10;u/Ne76A2cYV4C8HFBo08LHjW0P2XO9boD7BUIeHf2x7/FBskQnD8So6c8/dCT/AQ/ilQ4hT2pE0P&#10;Nm+weWefW2nbvDn6kGHz8M/ow9e2eRMsTVJEGyNp0s3mOFxRJky/NNnVk7A0idMku/F1MoqbOXsy&#10;c45OaLN26lVNJeakRbTly+Jo40ezvIGjjV8zoWxXoEntj8fwaPuHnasmkDaATUV21ADSJhD7TE0g&#10;bQNrPp/QANJmsOLd2EbdIkNYw1qaZYpsIdrWLhWR/bAOSKswNpbWeM1rd1a5tNJx8mQGS2u95jVF&#10;C0vrvWpofdJQV7Q+2WAvuan5KMt4niuWVn07rm2oaHkS3rhZqmh1suUEcaOGUZ4xZ4caFYwXJ9lx&#10;t6C04jn53YLSeu94kcyCivSeGce17u/dlBYULSjd4zMdK9p8PW0pQ8BAipYmM2M5WpkERgZJd3cO&#10;cqSzAvnSYUhMmYxaZdI6z3TPKN94yokUFpJWeUZP0bpkVuO0OySUnHMyjH4Q7bruODPfKBRF0wMU&#10;L50bUNGua/hUts6jXdcd0X8LSitdMiCsUmml56wMZZCpomcmvlZrHTv1MsXSPb1pMr0KOwyPb6y6&#10;zKgBuTxK1UgrMfs6nYwSSo+AqF2uiTalNdIRbCzd22scVmGqntaTwhsrHKJhY2nV1zNK8jCacaJ1&#10;j6OXMlha9w3MiY2ldZ+zE7QXNBS+4XwRq1ha9ewuG52LTnY6QuV6V6c1r/rW4GP+Mz5mdt+5Cz7e&#10;IRajXNK8OHol2O3dRafQ5tHRuRjdh1V7ttijA5F4WCHtEcfoZPHzquqCt3eBo/egY4wxul9M7hF3&#10;VZV8QQkBkPeOX5lL/q6qw/EA/sRaf6w0WTvSe3w8QFaRyBwQcb8wXG4mslqMfl6rkmFi8fM6MNke&#10;Eod1OWfwuRX8u3CYcLnslHDB6OdVdeKqOjmvqu5QgLuwcbxcGHeM3x2mc1XVi0NfZHso9kXmxQp+&#10;8fdQgg9Z5fJKTuV8sMo/JWgFx5ZVGoLV/mv/dGK0hRIvxeEAUlf/tX+KGJxSFoPfWZYjIgM4+JRl&#10;OXewAvzFohw8RcaDL1iWI4qP98LPK8rhzEUSgw9XFMNaGYv1bFRx+xEmPcthbncM/KriS90mFDD4&#10;ohiYD7UXRnupwaTxHZNB1/XN6Z/SrDKm4ccUsUS18FGKUlKuvtK7dCf4FkUwn7Aj68zZ8neglNSc&#10;PflJNPC41cudEkyf5cDli4UDi2c58PSiHBi6yAUG4rXvn25wuakY/LqMNxP74U6EzmoFrJnf2zNm&#10;wIiluuUhnZtuhlyhIVfo7FyhOeYQK7TNFvZnDG13c6znni7nTqbhwPdmPJ2HUXzRURkcMOJ5Q4es&#10;Tx3CKg0paT+c41cJSOSDk9tsoGAoB/+U4xUJSuR980mGaVlgNQJKxYGrBEY73ryxxSgMpp8Aw1tR&#10;ZELVitFOt+y2N3CiYLYkUiXliUPZM4p2WEhaywjVIKiQIkV6ho9vI2lNSxwtRYp03dE2G6tMkbY5&#10;9pUiaXVXiATbSFrhGSCt8FmmRFEE227+OH6dw9HatgdGFLymUIlTEIzaHzlhLOsL2svxeXFhCn/c&#10;UAn6EZy8C24PopM+4KxRt7ScNWHOnk/mXDVh4XLNRZauCensOfeepjlQ2J6EfZeHjwm1SCRdRmA1&#10;K/NXUgHeeRyZnrb6p6OvUrQquMv+a/8UMZdrgUmsWDZh9LhrseTdyBvDoYz+Rf6pnRvfRP67gbYO&#10;tPV82opp1KKtPLyuTVu78XR6THGfd4i4YQwcsxDbeR2yEMfw8byzeDlt5cGm2dkpbYWfzUU5pkdo&#10;Cy8r8AmIplNY2kNaeYIScSlOlE9QNJXKoGgexWwjAdEsisiGlOT3xzUut3poedr4NrnA6LlQXNCx&#10;n3n901kNdA8Ylx6p2Mx6hGEOH+bw8+dwdDRrDucA5LXncJVV182ms3BPs8+qwxEgfg7vOrpqV1jO&#10;xVM4h/BKMziWngozODnECYSev+US2wRDz98UdUgw9OzdUt5UWg49e5vl0JM3p3GlGNr/JQuQlEN7&#10;v3z5RYoRBRtMkCjUQGZEQH5/ZiTrVkpc+c4vF5SX0WyX9WIThe4ACwXVX+yWcS9BebxZ8U8xUOKW&#10;hSb2X/qnCImH1LPoJEYMEQ8Z7B7BPwdvZTdcq/rV08Nyd2n+OKZjy9Lxut3VLd0MR07LMik+TCZI&#10;zmED4y2dPpB6NnUxeAy2i02dxA9Ktq6SRWUtot0VMjIpSGTtOMieomhzx6HfFCYyeBxlT2G0xeOo&#10;dgqjbR7ywREeTWG00cucIKvNHhBsnMjwIRHV0k5k+vJIWs2VffYv0Z+wOMBXvhtVo6XwIMQLEamK&#10;KJ4UZJhbWEBa12TUDRyta45Ei6oHs26nd9lmPUsZfo2kvYs5BnoJB3/REy5mGbymk2UZLh+iJwPD&#10;BWyRhFOiEFRqiteG/usZhn8K03BpZX1iNFCBFhK4PIh/CpiLS/fQpMGN/z1vjnv1sv1w+2G3/Ynv&#10;j48+Ln/45K4Zxek2jpy83X3cblfio9EvIfOWfvwjaCBsNn38frP8+370vHmzxgXMq7/st6slbrbn&#10;sB6/TP8kvFx+7/nF5v370WdaMOncsGhnuObX3+/pWUrVjLsaCVe8txs3j05mHdN0TGfrvyYIXTuf&#10;I/eHec5y/e3nw2hJr5i2U5rleHt4N53OTyKzR/VQCYmHvey3o89Pj8/4tN2/vlkfDtvbV6/2y/Xq&#10;abG/ChOE2bOYIM9F12aCmEimTseTCjsJ5UDjY9y6ms/C3STECq8X9ah8ZscxLn0auW59FP0ookmK&#10;HG6ZwmiSUk0oeG0AaZKC+zlxVGMKpElKMyZCaABpkgIMG0nTlJYvfDeQNCfMImlWCAy7TBErxHW0&#10;Zu0iWojzbTNQ52g84oUVH0Rp1C8ihhRxMlQeEUO+E8QC0jonYmgBaZUrNQ3M8I/LDKmbcPwJ88qX&#10;U0N3Dh5mliKhw6VzRMEwbxTFuEyQw6xwnpzMiVlOiqvT+LUY3UW6KavwGKtFMQwiopFl6vrzE0Rq&#10;rMXjdr0YfVo80jF6+M+Vmw3v6s0jrDN0st88Ptx/9/D4SL94fB69+F0c0RfhNwJ3+CzxyH/+Ddvd&#10;/vDNYr8WHH4HFWtxu9t8fL7nT+vV4v5b9/mweHiUz9x8KDGZ8z2TJ/o0nDt02blDc3RXizlxrPja&#10;zKnBXknixTQ+ZnPc+MjjXDEnCZwxs2ybDotLrsd6krv8uD+8XW2euHN/QrYT95eQQHfkPBhfIVbC&#10;1i4NJ50yJ5fdnoui0cZMI+CiiRNSP9cjA0bzJmy4NHE0b5pTOM7A0Sac99sb5dEmvJpmChSxJt5y&#10;aiBp1oTC2EWKWFMFvmdWLqJNeSxNm5BEakNphVdTChUamopoU5PrAFrnOPo1A6W1nkPSWuej/a0y&#10;aa3ngLTSVYEGBvYvy8DygUL0B0yEdyERklcX0dKX5XHSSCbCRj2Qpsljqqa17nb8Ng5zSdmQXlki&#10;RO44nXk54uf2lmEyKoJxuaEPN3LY2t9thJPI0wXgQA5Jb31ytDcdYpgiiq91d3u7+0Wzb3VLmuWa&#10;DqRuIHWHu89/W+wQGGSeKuzU/YEo2C8VDsPwtUjdz3JS8THiOBlX4wZ7CpmU+Ygj7riG+yXBwnk9&#10;PokVYrb7Ukonk5Oma6eMDsd4SVmOvFBTDJzI8TJKUTTBmNYgBQaMZnS84SeFicgF3zxj4GhuwTws&#10;xdHUAvcp2eVBe0d0N4XRxAL5q2atIjJHDCWFiZgcERRXqYGg/DME5WIjj4bh9Tp08C+38XTtESyk&#10;LBFkLR+9iuyojKWsGLEOEpO0iKyYgIWTMjzp8E+LovjvrpkEy/7jEBwZPf7XM9Zj5lVL+88P/EeL&#10;u9Txx05/805/8/zx6c0GESXMtovn5Xqze31z8B/fHPAXfr3cPG0Xh++ff9ouSZDUTXEfsY0j+ogf&#10;wUL8sPEnQyJY5fx59J2j7K9sRzFrWnaUwxbXDo5g6DQ+OFKP6/Z0WQmrdTMKxsqR/zie8IrREdmI&#10;X7KlnZzhokUiW8ruegqjjSmfaGfgRMZULkxjoqLfFVtTWlYygLQ15T2v7oABDaTNac0LOAaQNqdY&#10;DEMgIq1ZZFD5Sm8DKLKoOLbLRIpsKmJiduVoxTXYePCsDFakcLmkLm25KDyCbpfB0kqXE+2sKmqt&#10;YyLJYGm9T2Z8g5tRLq14Woa09aVV38nFcikWTWJHfeEkNxMLVu0ohdrZuo+Op6yQe2Vjad1340wd&#10;6eiqY7kk+Jb2LhroQWoi104addS6xwV0drG06ttprlha9RJcNEqlNd/MiUYaPSI6odJdnpcMaNo0&#10;EyrY8BGjFpTu9Lja0KxgdEZlzRTZgor0nuny0SGVldytmaqd9omGsnMkL1VVdEglEWVXJFi3EK5e&#10;rH0E+xjywSfrjDF0ZrCrO79AxaGibGQJSiNhHzwvC0MtJOxX0srCqDgJ+0TysrAwwouS57NV/DWy&#10;7PKFcTWNI3lZcceoh6PxfhN32WNAohtfsHGeuAE5YzTAL3DGMB9iaPWcckWGCFJVOJnQO0f+KQ6U&#10;28gOflOMfdIBpUBrei6ex7FKLCardVnXDpxEqtBzDBP4BsuBURRLBy4hciFk5Cvpny4g7KoBJlDG&#10;o3ZCdY8TscfxT4eH3E6WG/sNx/57/3RyzuWFdS6+13F6WN6imAuTw6oWxdzlebCYRTE6Sxp1hTUs&#10;irmcV1i6ophYn9P4/eCQc6BzyFb45QLbfEGn4ZG75Ztru+RI3UTIWmYDHCwN/5yGyTFfAf+CyUk8&#10;chymh9GErzFBXpyuIFOj9ls1XSY6OS2Gts+4hG9K7D1F0Sy55gO3uVK6KNo1yaBogiznaiUo2iuR&#10;s8STGkG1Ec1OtaL9kaNW/uAc+2JGQw4VCA06x5fzGcKAAZIOluUM7hznHikKkBBPGVZf7aS9IaWO&#10;Z93fStS4Ap+2wsb077AP1zZS1RgH7QqTx6bUFts7YiOlL/NDCPl6RkpOedWW4dRIgfqyvbTXXyUk&#10;dyqBeSNM+nKZXwKibZQNok0Utjzg7rsEJDJREjo7LYo2UYiuWSjaREno8xREmyi5zC8pShQllnjS&#10;KUoUIyZLJxX6g1u6bIiFNAqL8XNd5nd5ZhXCg0IVvU/pn+Jbiqfac96bO2Au9AQP4Z8CJU50z37L&#10;wcEbMpd+E5lLFeIatu3kQMa1bSeSkyp3yHirNzv65CVcfYv0Jefh0ZJs2HFykYtHV6pha77EcEoG&#10;dIrCFSxoFkcbUfbzUhxtRJuOzy5Iy6PtqNwolwJpQ4pjL+yKaVOKzXXwPFMgbUvrOdlBQ0PanCIn&#10;xUaKDGrN64gGVGRT6aYqs1TRuiutGJvFinbz1TWlaRk1jNdd4TvbWFrrdDuijaX1XsmxGmkDxpcC&#10;yp1yqeYpkhlIF2XC2+XSum957dyoY7TumqtitOwqa5IWFOaCUCw58SOtYXSw8iRXw2jVtaY9GEaH&#10;iBZdO7lxMlUW3W4RSiWHfhil0h0e143abVhrvecKpbU+5bO1DVVFa64ZpGjJFRh2mRBFP1Yv0xPI&#10;uQ8qmPIplVaZ9BST6evRgmu+dlrludrFGqdlbqtMWuNypE3aePGtgHJxW9oP0lsBjS5FGx+DpiZ8&#10;nrlRKlpxCFK4rtHsnVheOgrhqlq7grRoEqA4JcAqlZ5hWt6lbZVKax0HB2SKpfXecAaFhaX1XuEa&#10;ULuKuq/XfGq7gUXpxKGKNe85MuoY3wrIW7MsLK35GsfzmOWKbwWEsTT7Fl0vcizXLFPH+FbAbLm0&#10;7hsOxFp11LrnzA6rilr1TZdhHrgq6lh4uf837fLRrYAoj62t9FZAQRqcVTu3w3ZW874tuiz7tn61&#10;oZyFQZyDxTnsILFhCuviV1aiiUsKvgv3XvWgo3Mxut+xXRYfUh9yeiezS4qUNY7eZmpcq4abuMp6&#10;dwkBdyHs0CPuWjWc81gWd5dX3YV4RY+4q6okVvVW1aUB3CHGKSGTHnTMnKRILJSfJe6qGgIkZXSy&#10;PYQ+3ApIc8gOxxSNkAoOpSChG/9H9vfuZvTu9c07cVuRBE45biRLH+lsATJjvLoEo2AtL/H3ULHP&#10;NsjtUPRy5XQJeLbcYKEn++CYf0qQjI5rpHbFSRClsBy8Uhbr2wwBl1Pk5PAkdHH/Ov+U11KCDr0W&#10;DmPxvYhSiFzPgWhwA1mu6Ukj4mV0vBdOXPG97rV9qSt+9aHnre62OThWxZe6nBQ4TUUxUB9qsJ5L&#10;OJxUICBe//4p7SCtCkem+EZpg/Pe2PUkLZEDjOJ3PVel+GsBw9zny+2fUn5cB0hocAqKFUCkmMX6&#10;jldxe2JB5otwoPGMB6JelANFFzlY/+LoIpqNalRhY4OvpX+6UeMujah68ECbGa8n8QqUmMV6Lg71&#10;881pHYYsKLTp4nbIgvols6AwUMwsKB6wP2OQfDIft+PTU1smOLUFLIr2JeFINLpqUEb5RSFyijYI&#10;Wy3Fxys5e0CLYDAHJ5wiKSkIlBckKgqjGCjalSdHPkXRIRQ5aTgti3bisS/BgtEevLtekNNcdJWg&#10;3FBgjlmlpdHee9XwAcppcaKwuKSIuVyB4wJ9HBTnjTqGeqKgOB9pkxYpCokDw1Z0FBJH3NzSUXTA&#10;XYUIhtlk5LkGNaFdTSSt7oqDxVbttMIzQFrh7nrBpN1gn1SJzALFgXBa2DfKE20/sgdGFAVXMKCe&#10;w3YTnKlK/gR7IZs9nZJ6N8RccoEIt8XgLlzfwA6xeOkX7JLA/MA71jErWV6fMHBvOXI+n9BcyTvK&#10;OlVCSrGkVeKabv9Q3/WCwtIxoRbBnNd1vKHM81X/FN5KKiB6KxNztvx+jwdoabEGzsXscbpEqoeh&#10;SzXhbJReGDeRr9pAf6Gzgf7yGc+/0Ok2FV0zb9JfHqZXp7/YWESWHEO3q2tkjDjO5HNEomsK22nw&#10;wS+nv+xWayKIcRoYDhl5+P3c+470TbPfc64pJFaWomj2W/MmgKQomv5ixdJC0XyMWUsCotnYsT6/&#10;P85yufVEy9MWw0uMp7+msJxF72Im0ieyNmqwBUO+4G8kXxATkWkLOBR6dVtwzBfEzQk4Ncel53lb&#10;oK87xPULPn56sSlI3fQTSyChWm0rtCWgCEYCEYVBppjBUwxtB0wMbQU49SPF0FaA4jFJObQRaMkK&#10;pBjaHydLkmBob1yuCmDVa31EwQ8TJAp9HAvy+zNH2cV/6Bks56ITGy42degOsHToA1/uJjo/i3tJ&#10;1oSJkPS1rJA4nGc5RiEz2HtG/inO32AxB4v5G7GY6NSmxWRieHWLifRCt+7YVQ0ZTXFZvMWc4iQD&#10;WBE+1Oyqx4NKXCSyACc2063ia5FTo5mCRFaTY9oI4Z44Ydpsckg7hdGGk2+kMQqjLafkdyfunrad&#10;uJEnHMep66SNJyLeSHBMYLT5lKR6oziRAZVs7AQoMqF5JK3mivzLtEjR6gFfSGQVSWtaUvPTImlV&#10;80FaFpDWNZEDo0Ba18QOHMxADzKJhGLxTrbgZamHC8jeod0lCFnOw7pKVuPFXAW9hIPamAIuZivc&#10;cbNExAWFw9qqJxf+6SLMmJ1A4HCNjujQf+ufIkWlpji0TFzZV7qsnj4x1xLIeCq9kyYGvLPnqJyB&#10;JA0kqY8kHW8X5LNhP9y+fKDT1mHxdovt+mH5zeKw0H+z1O2q3qw3j/er3df/LwAAAAD//wMAUEsD&#10;BBQABgAIAAAAIQB614qQ4wAAAA0BAAAPAAAAZHJzL2Rvd25yZXYueG1sTI/BasMwDIbvg72D0WC3&#10;1nFTZyWLU0rZdiqDtYPRm5uoSWhsh9hN0refdlqPkj5+fX+2nkzLBux946wCMY+AoS1c2dhKwffh&#10;fbYC5oO2pW6dRQU39LDOHx8ynZZutF847EPFKMT6VCuoQ+hSzn1Ro9F+7jq0dDu73uhAY1/xstcj&#10;hZuWL6Io4UY3lj7UusNtjcVlfzUKPkY9bmLxNuwu5+3teJCfPzuBSj0/TZtXYAGn8A/Dnz6pQ05O&#10;J3e1pWetgplYvkhiFSSJWAAjJJYRbU7ESrmMgecZv2+R/wIAAP//AwBQSwECLQAUAAYACAAAACEA&#10;toM4kv4AAADhAQAAEwAAAAAAAAAAAAAAAAAAAAAAW0NvbnRlbnRfVHlwZXNdLnhtbFBLAQItABQA&#10;BgAIAAAAIQA4/SH/1gAAAJQBAAALAAAAAAAAAAAAAAAAAC8BAABfcmVscy8ucmVsc1BLAQItABQA&#10;BgAIAAAAIQBHTzAvfSMAAKH8AAAOAAAAAAAAAAAAAAAAAC4CAABkcnMvZTJvRG9jLnhtbFBLAQIt&#10;ABQABgAIAAAAIQB614qQ4wAAAA0BAAAPAAAAAAAAAAAAAAAAANclAABkcnMvZG93bnJldi54bWxQ&#10;SwUGAAAAAAQABADzAAAA5y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o:lock v:ext="edit" aspectratio="t"/>
                  <v:shape id="Freihandform 83"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yrwgAAANsAAAAPAAAAZHJzL2Rvd25yZXYueG1sRI9Bi8Iw&#10;FITvC/6H8AQvi6a6IKUaRcSlelyr90fzbKvNS2mytfrrzcKCx2FmvmGW697UoqPWVZYVTCcRCOLc&#10;6ooLBafsexyDcB5ZY22ZFDzIwXo1+Fhiou2df6g7+kIECLsEFZTeN4mULi/JoJvYhjh4F9sa9EG2&#10;hdQt3gPc1HIWRXNpsOKwUGJD25Ly2/HXKNDPLLWdSYvt5/mwu2zSeJ9enVKjYb9ZgPDU+3f4v73X&#10;CuIv+PsSfoBcvQAAAP//AwBQSwECLQAUAAYACAAAACEA2+H2y+4AAACFAQAAEwAAAAAAAAAAAAAA&#10;AAAAAAAAW0NvbnRlbnRfVHlwZXNdLnhtbFBLAQItABQABgAIAAAAIQBa9CxbvwAAABUBAAALAAAA&#10;AAAAAAAAAAAAAB8BAABfcmVscy8ucmVsc1BLAQItABQABgAIAAAAIQBClAyr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84"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JFwwAAANsAAAAPAAAAZHJzL2Rvd25yZXYueG1sRI9BawIx&#10;FITvgv8hPKE3zVqqyGqUVWjx4qHqD3hunpvVzcuSRHf7702h0OMwM98wq01vG/EkH2rHCqaTDARx&#10;6XTNlYLz6XO8ABEissbGMSn4oQCb9XCwwly7jr/peYyVSBAOOSowMba5lKE0ZDFMXEucvKvzFmOS&#10;vpLaY5fgtpHvWTaXFmtOCwZb2hkq78eHVfDQ893XbNbfb5fOFf562BZ7Z5R6G/XFEkSkPv6H/9p7&#10;rWDxAb9f0g+Q6xcAAAD//wMAUEsBAi0AFAAGAAgAAAAhANvh9svuAAAAhQEAABMAAAAAAAAAAAAA&#10;AAAAAAAAAFtDb250ZW50X1R5cGVzXS54bWxQSwECLQAUAAYACAAAACEAWvQsW78AAAAVAQAACwAA&#10;AAAAAAAAAAAAAAAfAQAAX3JlbHMvLnJlbHNQSwECLQAUAAYACAAAACEAmFIiR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85"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5qxQAAANsAAAAPAAAAZHJzL2Rvd25yZXYueG1sRI/dasJA&#10;FITvC77DcoTe1Y32B4muIoWClkIxKYJ3h+wxiWbPht3VJG/fLRS8HGbmG2a57k0jbuR8bVnBdJKA&#10;IC6srrlU8JN/PM1B+ICssbFMCgbysF6NHpaYatvxnm5ZKEWEsE9RQRVCm0rpi4oM+oltiaN3ss5g&#10;iNKVUjvsItw0cpYkb9JgzXGhwpbeKyou2dUo+H4Zzri7mv3sOU92Dr/a7efhqNTjuN8sQATqwz38&#10;395qBfNX+PsSf4Bc/QIAAP//AwBQSwECLQAUAAYACAAAACEA2+H2y+4AAACFAQAAEwAAAAAAAAAA&#10;AAAAAAAAAAAAW0NvbnRlbnRfVHlwZXNdLnhtbFBLAQItABQABgAIAAAAIQBa9CxbvwAAABUBAAAL&#10;AAAAAAAAAAAAAAAAAB8BAABfcmVscy8ucmVsc1BLAQItABQABgAIAAAAIQApVe5q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86"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1EWvAAAANsAAAAPAAAAZHJzL2Rvd25yZXYueG1sRE+7CsIw&#10;FN0F/yFcwU3TOohUo4ggOrj4wvXSXNtic1ObqK1fbwTB8XDes0VjSvGk2hWWFcTDCARxanXBmYLT&#10;cT2YgHAeWWNpmRS05GAx73ZmmGj74j09Dz4TIYRdggpy76tESpfmZNANbUUcuKutDfoA60zqGl8h&#10;3JRyFEVjabDg0JBjRauc0tvhYRRcsndUje4+jjfnNgx7F3q7a5Xq95rlFISnxv/FP/dWK5iM4fsl&#10;/AA5/wAAAP//AwBQSwECLQAUAAYACAAAACEA2+H2y+4AAACFAQAAEwAAAAAAAAAAAAAAAAAAAAAA&#10;W0NvbnRlbnRfVHlwZXNdLnhtbFBLAQItABQABgAIAAAAIQBa9CxbvwAAABUBAAALAAAAAAAAAAAA&#10;AAAAAB8BAABfcmVscy8ucmVsc1BLAQItABQABgAIAAAAIQAqC1EWvAAAANsAAAAPAAAAAAAAAAAA&#10;AAAAAAcCAABkcnMvZG93bnJldi54bWxQSwUGAAAAAAMAAwC3AAAA8A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87"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N0wgAAANsAAAAPAAAAZHJzL2Rvd25yZXYueG1sRI9LiwIx&#10;EITvgv8htOBNMwq+Zo0igrK4Jx8Ie+ud9DzYSWdIos7+e7MgeCyq6itquW5NLe7kfGVZwWiYgCDO&#10;rK64UHA57wZzED4ga6wtk4I/8rBedTtLTLV98JHup1CICGGfooIyhCaV0mclGfRD2xBHL7fOYIjS&#10;FVI7fES4qeU4SabSYMVxocSGtiVlv6ebUWAluZyus2oxPpjpV/je55Mfo1S/124+QARqwzv8an9q&#10;BfMZ/H+JP0CungAAAP//AwBQSwECLQAUAAYACAAAACEA2+H2y+4AAACFAQAAEwAAAAAAAAAAAAAA&#10;AAAAAAAAW0NvbnRlbnRfVHlwZXNdLnhtbFBLAQItABQABgAIAAAAIQBa9CxbvwAAABUBAAALAAAA&#10;AAAAAAAAAAAAAB8BAABfcmVscy8ucmVsc1BLAQItABQABgAIAAAAIQArATN0wgAAANs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88"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TUvgAAANsAAAAPAAAAZHJzL2Rvd25yZXYueG1sRE9NawIx&#10;EL0X+h/CFLzVrGKLbI2igqDH2tXzuJluwm4mSxJ1/ffmUOjx8b4Xq8F14kYhWs8KJuMCBHHtteVG&#10;QfWze5+DiAlZY+eZFDwowmr5+rLAUvs7f9PtmBqRQziWqMCk1JdSxtqQwzj2PXHmfn1wmDIMjdQB&#10;7zncdXJaFJ/SoeXcYLCnraG6PV6dgmDSpq0+wmbWbs+H3cXay8lbpUZvw/oLRKIh/Yv/3HutYJ7H&#10;5i/5B8jlEwAA//8DAFBLAQItABQABgAIAAAAIQDb4fbL7gAAAIUBAAATAAAAAAAAAAAAAAAAAAAA&#10;AABbQ29udGVudF9UeXBlc10ueG1sUEsBAi0AFAAGAAgAAAAhAFr0LFu/AAAAFQEAAAsAAAAAAAAA&#10;AAAAAAAAHwEAAF9yZWxzLy5yZWxzUEsBAi0AFAAGAAgAAAAhAGW3xNS+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reihandform 89"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jFwgAAANsAAAAPAAAAZHJzL2Rvd25yZXYueG1sRI/BasMw&#10;EETvgf6D2EIvIZGbQ0kcy6EtNM6t1M4HLNbGNpFWRlId5++rQqHHYWbeMMVhtkZM5MPgWMHzOgNB&#10;3Do9cKfg3HystiBCRNZoHJOCOwU4lA+LAnPtbvxFUx07kSAcclTQxzjmUoa2J4th7Ubi5F2ctxiT&#10;9J3UHm8Jbo3cZNmLtDhwWuhxpPee2mv9bRWYeumOzUjd53SqnLm/VRfylVJPj/PrHkSkOf6H/9on&#10;rWC7g98v6QfI8gcAAP//AwBQSwECLQAUAAYACAAAACEA2+H2y+4AAACFAQAAEwAAAAAAAAAAAAAA&#10;AAAAAAAAW0NvbnRlbnRfVHlwZXNdLnhtbFBLAQItABQABgAIAAAAIQBa9CxbvwAAABUBAAALAAAA&#10;AAAAAAAAAAAAAB8BAABfcmVscy8ucmVsc1BLAQItABQABgAIAAAAIQBiqZjF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ihandform 90"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0PiwAAAANsAAAAPAAAAZHJzL2Rvd25yZXYueG1sRE9NSwMx&#10;EL0L/Q9hCt5sVsGi26bFVgRPilWQ3obNNFndTEISN9t/bw6Cx8f7Xm8nN4iRYuo9K7heNCCIO697&#10;Ngo+3p+u7kCkjKxx8EwKzpRgu5ldrLHVvvAbjYdsRA3h1KICm3NopUydJYdp4QNx5U4+OswVRiN1&#10;xFLD3SBvmmYpHfZcGywG2lvqvg8/TsHn0pRwW+zxK5Td2bw+nl6iHZW6nE8PKxCZpvwv/nM/awX3&#10;dX39Un+A3PwCAAD//wMAUEsBAi0AFAAGAAgAAAAhANvh9svuAAAAhQEAABMAAAAAAAAAAAAAAAAA&#10;AAAAAFtDb250ZW50X1R5cGVzXS54bWxQSwECLQAUAAYACAAAACEAWvQsW78AAAAVAQAACwAAAAAA&#10;AAAAAAAAAAAfAQAAX3JlbHMvLnJlbHNQSwECLQAUAAYACAAAACEApHtD4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91"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EBxwAAANsAAAAPAAAAZHJzL2Rvd25yZXYueG1sRI9Ba8JA&#10;FITvhf6H5RW8lLoxh6Kpq5QWtVSEaIvg7Zl9JqHZtyG7auKv7wqCx2FmvmHG09ZU4kSNKy0rGPQj&#10;EMSZ1SXnCn5/Zi9DEM4ja6wsk4KOHEwnjw9jTLQ985pOG5+LAGGXoILC+zqR0mUFGXR9WxMH72Ab&#10;gz7IJpe6wXOAm0rGUfQqDZYcFgqs6aOg7G9zNApW337Hz2m6jy+L+ee828bLtIuV6j21728gPLX+&#10;Hr61v7SC0QCuX8IPkJN/AAAA//8DAFBLAQItABQABgAIAAAAIQDb4fbL7gAAAIUBAAATAAAAAAAA&#10;AAAAAAAAAAAAAABbQ29udGVudF9UeXBlc10ueG1sUEsBAi0AFAAGAAgAAAAhAFr0LFu/AAAAFQEA&#10;AAsAAAAAAAAAAAAAAAAAHwEAAF9yZWxzLy5yZWxzUEsBAi0AFAAGAAgAAAAhAJixsQH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92"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pxQAAANsAAAAPAAAAZHJzL2Rvd25yZXYueG1sRI9Pa8JA&#10;FMTvQr/D8gq96cZQio2uokL9cyqmPcTbI/vMBrNvY3ar6bd3hUKPw8z8hpktetuIK3W+dqxgPEpA&#10;EJdO11wp+P76GE5A+ICssXFMCn7Jw2L+NJhhpt2ND3TNQyUihH2GCkwIbSalLw1Z9CPXEkfv5DqL&#10;IcqukrrDW4TbRqZJ8iYt1hwXDLa0NlSe8x+r4LLc7PX2+Hr8zCeHYmUuxSbdF0q9PPfLKYhAffgP&#10;/7V3WsF7Co8v8QfI+R0AAP//AwBQSwECLQAUAAYACAAAACEA2+H2y+4AAACFAQAAEwAAAAAAAAAA&#10;AAAAAAAAAAAAW0NvbnRlbnRfVHlwZXNdLnhtbFBLAQItABQABgAIAAAAIQBa9CxbvwAAABUBAAAL&#10;AAAAAAAAAAAAAAAAAB8BAABfcmVscy8ucmVsc1BLAQItABQABgAIAAAAIQAF/PMp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93"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jxQAAANsAAAAPAAAAZHJzL2Rvd25yZXYueG1sRI9Ba8JA&#10;FITvgv9heUJvdaOFtkY3QQXBk1DTFnp7ZJ9JNPs27q6a9td3CwWPw8x8wyzy3rTiSs43lhVMxgkI&#10;4tLqhisF78Xm8RWED8gaW8uk4Js85NlwsMBU2xu/0XUfKhEh7FNUUIfQpVL6siaDfmw74ugdrDMY&#10;onSV1A5vEW5aOU2SZ2mw4bhQY0frmsrT/mIUHLc//LV7WW3O3YybVXUsPj5dodTDqF/OQQTqwz38&#10;395qBbMn+PsSf4DMfgEAAP//AwBQSwECLQAUAAYACAAAACEA2+H2y+4AAACFAQAAEwAAAAAAAAAA&#10;AAAAAAAAAAAAW0NvbnRlbnRfVHlwZXNdLnhtbFBLAQItABQABgAIAAAAIQBa9CxbvwAAABUBAAAL&#10;AAAAAAAAAAAAAAAAAB8BAABfcmVscy8ucmVsc1BLAQItABQABgAIAAAAIQC/Wlpj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ihandform 94"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HhxQAAANsAAAAPAAAAZHJzL2Rvd25yZXYueG1sRI9Ba8JA&#10;FITvBf/D8gre6qYiUqNriAVRhEK1vXh7ZJ9J2uzbdHc10V/fLRQ8DjPzDbPIetOICzlfW1bwPEpA&#10;EBdW11wq+PxYP72A8AFZY2OZFFzJQ7YcPCww1bbjPV0OoRQRwj5FBVUIbSqlLyoy6Ee2JY7eyTqD&#10;IUpXSu2wi3DTyHGSTKXBmuNChS29VlR8H85Gge2K88odG/zJv8zmdnrrxrvbu1LDxz6fgwjUh3v4&#10;v73VCmYT+PsSf4Bc/gIAAP//AwBQSwECLQAUAAYACAAAACEA2+H2y+4AAACFAQAAEwAAAAAAAAAA&#10;AAAAAAAAAAAAW0NvbnRlbnRfVHlwZXNdLnhtbFBLAQItABQABgAIAAAAIQBa9CxbvwAAABUBAAAL&#10;AAAAAAAAAAAAAAAAAB8BAABfcmVscy8ucmVsc1BLAQItABQABgAIAAAAIQCOuoHh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shape id="Freihandform 96"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pCBxwAAANsAAAAPAAAAZHJzL2Rvd25yZXYueG1sRI9Lb8Iw&#10;EITvlfgP1iJxK045oJJiUFWJx6E8Slupx1W8TVLidYgdMPx6jITU42hmvtGMp8FU4kiNKy0reOon&#10;IIgzq0vOFXx9zh6fQTiPrLGyTArO5GA66TyMMdX2xB903PlcRAi7FBUU3teplC4ryKDr25o4er+2&#10;MeijbHKpGzxFuKnkIEmG0mDJcaHAmt4Kyva71ihYry4/m8W2nf29B3Nov9dhvtoEpXrd8PoCwlPw&#10;/+F7e6kVjIZw+xJ/gJxcAQAA//8DAFBLAQItABQABgAIAAAAIQDb4fbL7gAAAIUBAAATAAAAAAAA&#10;AAAAAAAAAAAAAABbQ29udGVudF9UeXBlc10ueG1sUEsBAi0AFAAGAAgAAAAhAFr0LFu/AAAAFQEA&#10;AAsAAAAAAAAAAAAAAAAAHwEAAF9yZWxzLy5yZWxzUEsBAi0AFAAGAAgAAAAhANdykIH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7"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vnxAAAANsAAAAPAAAAZHJzL2Rvd25yZXYueG1sRI/RasJA&#10;FETfBf9huYIvpW4iVNvoKhJb2ifF1A+4ZK9JMHs37G40/ftuoeDjMDNnmPV2MK24kfONZQXpLAFB&#10;XFrdcKXg/P3x/ArCB2SNrWVS8EMetpvxaI2Ztnc+0a0IlYgQ9hkqqEPoMil9WZNBP7MdcfQu1hkM&#10;UbpKaof3CDetnCfJQhpsOC7U2FFeU3kteqOgOHDfvb/w+bg/Pg3mc5GaS54qNZ0MuxWIQEN4hP/b&#10;X1rB2xL+vsQfIDe/AAAA//8DAFBLAQItABQABgAIAAAAIQDb4fbL7gAAAIUBAAATAAAAAAAAAAAA&#10;AAAAAAAAAABbQ29udGVudF9UeXBlc10ueG1sUEsBAi0AFAAGAAgAAAAhAFr0LFu/AAAAFQEAAAsA&#10;AAAAAAAAAAAAAAAAHwEAAF9yZWxzLy5yZWxzUEsBAi0AFAAGAAgAAAAhAJ4iS+f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98"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2DwQAAANsAAAAPAAAAZHJzL2Rvd25yZXYueG1sRE/LagIx&#10;FN0L/kO4QneaUUHsaBQpVLsaWu3C5XVy54GTmzCJzujXm0Why8N5r7e9acSdWl9bVjCdJCCIc6tr&#10;LhX8nj7HSxA+IGtsLJOCB3nYboaDNabadvxD92MoRQxhn6KCKgSXSunzigz6iXXEkStsazBE2JZS&#10;t9jFcNPIWZIspMGaY0OFjj4qyq/Hm1FQ7L+v5nAunsvLrTvMd1nm5i5T6m3U71YgAvXhX/zn/tIK&#10;3uPY+CX+ALl5AQAA//8DAFBLAQItABQABgAIAAAAIQDb4fbL7gAAAIUBAAATAAAAAAAAAAAAAAAA&#10;AAAAAABbQ29udGVudF9UeXBlc10ueG1sUEsBAi0AFAAGAAgAAAAhAFr0LFu/AAAAFQEAAAsAAAAA&#10;AAAAAAAAAAAAHwEAAF9yZWxzLy5yZWxzUEsBAi0AFAAGAAgAAAAhAHYzPYP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ihandform 99"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8vPwgAAANsAAAAPAAAAZHJzL2Rvd25yZXYueG1sRI9La8Mw&#10;EITvgf4HsYXeEimhOIkbJZSASyn0kNd9sbaWqbUyluLHv68KhR6HmfmG2R1G14ieulB71rBcKBDE&#10;pTc1Vxqul2K+AREissHGM2mYKMBh/zDbYW78wCfqz7ESCcIhRw02xjaXMpSWHIaFb4mT9+U7hzHJ&#10;rpKmwyHBXSNXSmXSYc1pwWJLR0vl9/nuNPDHKlgegjLZ5+Z5Wr/d1LK4af30OL6+gIg0xv/wX/vd&#10;aNhu4fdL+gFy/wMAAP//AwBQSwECLQAUAAYACAAAACEA2+H2y+4AAACFAQAAEwAAAAAAAAAAAAAA&#10;AAAAAAAAW0NvbnRlbnRfVHlwZXNdLnhtbFBLAQItABQABgAIAAAAIQBa9CxbvwAAABUBAAALAAAA&#10;AAAAAAAAAAAAAB8BAABfcmVscy8ucmVsc1BLAQItABQABgAIAAAAIQBKD8vP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00"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qCxgAAANwAAAAPAAAAZHJzL2Rvd25yZXYueG1sRI9Ba8JA&#10;EIXvQv/DMoXedNMcSkhdxaYUpJdaraC3ITsmwexsyG5N8u87B6G3Gd6b975ZrkfXqhv1ofFs4HmR&#10;gCIuvW24MvBz+JhnoEJEtth6JgMTBVivHmZLzK0f+Jtu+1gpCeGQo4E6xi7XOpQ1OQwL3xGLdvG9&#10;wyhrX2nb4yDhrtVpkrxohw1LQ40dFTWV1/2vM9Dt3t6H4hw+m2OajXE6br/O1cmYp8dx8woq0hj/&#10;zffrrRX8RPDlGZlAr/4AAAD//wMAUEsBAi0AFAAGAAgAAAAhANvh9svuAAAAhQEAABMAAAAAAAAA&#10;AAAAAAAAAAAAAFtDb250ZW50X1R5cGVzXS54bWxQSwECLQAUAAYACAAAACEAWvQsW78AAAAVAQAA&#10;CwAAAAAAAAAAAAAAAAAfAQAAX3JlbHMvLnJlbHNQSwECLQAUAAYACAAAACEA5siags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ihandform 101"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aPwwAAANwAAAAPAAAAZHJzL2Rvd25yZXYueG1sRE9Na8JA&#10;EL0X+h+WKfRWN6YgJc0miBAoeChqBb1NstMkmJ0Nu1tN/70rCN7m8T4nLycziDM531tWMJ8lIIgb&#10;q3tuFfzsqrcPED4gaxwsk4J/8lAWz085ZtpeeEPnbWhFDGGfoYIuhDGT0jcdGfQzOxJH7tc6gyFC&#10;10rt8BLDzSDTJFlIgz3Hhg5HWnXUnLZ/RsF+/e1GnR6revG+3B2kXWva1Eq9vkzLTxCBpvAQ391f&#10;Os5P5nB7Jl4giysAAAD//wMAUEsBAi0AFAAGAAgAAAAhANvh9svuAAAAhQEAABMAAAAAAAAAAAAA&#10;AAAAAAAAAFtDb250ZW50X1R5cGVzXS54bWxQSwECLQAUAAYACAAAACEAWvQsW78AAAAVAQAACwAA&#10;AAAAAAAAAAAAAAAfAQAAX3JlbHMvLnJlbHNQSwECLQAUAAYACAAAACEAIam2j8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ihandform 102"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hIwwAAANwAAAAPAAAAZHJzL2Rvd25yZXYueG1sRE9Na8JA&#10;EL0L/odlhN50Y5BSoptQtC3SgtDUS29DdppNzc6G7KrRX+8WCt7m8T5nVQy2FSfqfeNYwXyWgCCu&#10;nG64VrD/ep0+gfABWWPrmBRcyEORj0crzLQ78yedylCLGMI+QwUmhC6T0leGLPqZ64gj9+N6iyHC&#10;vpa6x3MMt61Mk+RRWmw4NhjsaG2oOpRHq2Cxfj9eX3ap3pQL1r9vH2a++zZKPUyG5yWIQEO4i//d&#10;Wx3nJyn8PRMvkPkNAAD//wMAUEsBAi0AFAAGAAgAAAAhANvh9svuAAAAhQEAABMAAAAAAAAAAAAA&#10;AAAAAAAAAFtDb250ZW50X1R5cGVzXS54bWxQSwECLQAUAAYACAAAACEAWvQsW78AAAAVAQAACwAA&#10;AAAAAAAAAAAAAAAfAQAAX3JlbHMvLnJlbHNQSwECLQAUAAYACAAAACEAelOYS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03"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0BwwAAANwAAAAPAAAAZHJzL2Rvd25yZXYueG1sRI/NjsIw&#10;DITvSLxD5JW4Qbqw/BUCQsBKXDjw8wCmMW1F45QmlO7bb5CQuNma+cbj+bIxhaipcrllBd+9CARx&#10;YnXOqYLz6bc7AeE8ssbCMin4IwfLRbs1x1jbJx+oPvpUhBB2MSrIvC9jKV2SkUHXsyVx0K62MujD&#10;WqVSV/gM4aaQ/SgaSYM5hwsZlrTOKLkdHybUwK2f/IzTO63q4eZxukx3+3yqVOerWc1AeGr8x/ym&#10;dzpw0QBez4QJ5OIfAAD//wMAUEsBAi0AFAAGAAgAAAAhANvh9svuAAAAhQEAABMAAAAAAAAAAAAA&#10;AAAAAAAAAFtDb250ZW50X1R5cGVzXS54bWxQSwECLQAUAAYACAAAACEAWvQsW78AAAAVAQAACwAA&#10;AAAAAAAAAAAAAAAfAQAAX3JlbHMvLnJlbHNQSwECLQAUAAYACAAAACEAK6m9A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04"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shwwAAANwAAAAPAAAAZHJzL2Rvd25yZXYueG1sRE/fS8Mw&#10;EH4f+D+EE3wZLlVkare0iCjuRcQZZHs7kltbbC6lybruvzeDwd7u4/t5y3J0rRioD41nBXezDASx&#10;8bbhSoH+eb99AhEissXWMyk4UoCyuJosMbf+wN80rGMlUgiHHBXUMXa5lMHU5DDMfEecuJ3vHcYE&#10;+0raHg8p3LXyPsvm0mHDqaHGjl5rMn/rvVNAm+H582vbmEfWb1r/0l5/mKlSN9fjywJEpDFexGf3&#10;yqb52QOcnkkXyOIfAAD//wMAUEsBAi0AFAAGAAgAAAAhANvh9svuAAAAhQEAABMAAAAAAAAAAAAA&#10;AAAAAAAAAFtDb250ZW50X1R5cGVzXS54bWxQSwECLQAUAAYACAAAACEAWvQsW78AAAAVAQAACwAA&#10;AAAAAAAAAAAAAAAfAQAAX3JlbHMvLnJlbHNQSwECLQAUAAYACAAAACEAczUbI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05"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8pwQAAANwAAAAPAAAAZHJzL2Rvd25yZXYueG1sRE/fa8Iw&#10;EH4f7H8IJ/i2pg4cozaKyAa+CK5T8PFIbk1dcylNtNW/fhkM9nYf388rV6NrxZX60HhWMMtyEMTa&#10;m4ZrBYfP96dXECEiG2w9k4IbBVgtHx9KLIwf+IOuVaxFCuFQoAIbY1dIGbQlhyHzHXHivnzvMCbY&#10;19L0OKRw18rnPH+RDhtODRY72ljS39XFKWjsGXfHuw54lG8Hr8/7k6RaqelkXC9ARBrjv/jPvTVp&#10;fj6H32fSBXL5AwAA//8DAFBLAQItABQABgAIAAAAIQDb4fbL7gAAAIUBAAATAAAAAAAAAAAAAAAA&#10;AAAAAABbQ29udGVudF9UeXBlc10ueG1sUEsBAi0AFAAGAAgAAAAhAFr0LFu/AAAAFQEAAAsAAAAA&#10;AAAAAAAAAAAAHwEAAF9yZWxzLy5yZWxzUEsBAi0AFAAGAAgAAAAhAAdaLyn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ihandform 106"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EvGwQAAANwAAAAPAAAAZHJzL2Rvd25yZXYueG1sRE9Li8Iw&#10;EL4v+B/CCN7W1D0UrUZRQRB78gFex2a2KdtMQpPV+u+NsLC3+fies1j1thV36kLjWMFknIEgrpxu&#10;uFZwOe8+pyBCRNbYOiYFTwqwWg4+Flho9+Aj3U+xFimEQ4EKTIy+kDJUhiyGsfPEift2ncWYYFdL&#10;3eEjhdtWfmVZLi02nBoMetoaqn5Ov1ZBuTGzpj4eJuVG5v7my+t+fbkqNRr26zmISH38F/+59zrN&#10;z3J4P5MukMsXAAAA//8DAFBLAQItABQABgAIAAAAIQDb4fbL7gAAAIUBAAATAAAAAAAAAAAAAAAA&#10;AAAAAABbQ29udGVudF9UeXBlc10ueG1sUEsBAi0AFAAGAAgAAAAhAFr0LFu/AAAAFQEAAAsAAAAA&#10;AAAAAAAAAAAAHwEAAF9yZWxzLy5yZWxzUEsBAi0AFAAGAAgAAAAhAL2gS8b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9B4763" w:rsidRPr="006D4151">
        <w:rPr>
          <w:rFonts w:cs="Arial"/>
          <w:szCs w:val="24"/>
          <w:lang w:eastAsia="de-DE"/>
        </w:rPr>
        <mc:AlternateContent>
          <mc:Choice Requires="wpg">
            <w:drawing>
              <wp:anchor distT="0" distB="0" distL="114300" distR="114300" simplePos="0" relativeHeight="251539456" behindDoc="1" locked="0" layoutInCell="1" allowOverlap="1" wp14:anchorId="3F55C652" wp14:editId="58A602F1">
                <wp:simplePos x="0" y="0"/>
                <wp:positionH relativeFrom="page">
                  <wp:posOffset>-342265</wp:posOffset>
                </wp:positionH>
                <wp:positionV relativeFrom="paragraph">
                  <wp:posOffset>4191000</wp:posOffset>
                </wp:positionV>
                <wp:extent cx="3162320" cy="5671212"/>
                <wp:effectExtent l="0" t="0" r="19050" b="24765"/>
                <wp:wrapNone/>
                <wp:docPr id="172"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173" name="Gruppe 6"/>
                        <wpg:cNvGrpSpPr>
                          <a:grpSpLocks noChangeAspect="1"/>
                        </wpg:cNvGrpSpPr>
                        <wpg:grpSpPr>
                          <a:xfrm>
                            <a:off x="141062" y="4211812"/>
                            <a:ext cx="1047750" cy="3121026"/>
                            <a:chOff x="141062" y="4211812"/>
                            <a:chExt cx="1047750" cy="3121026"/>
                          </a:xfrm>
                        </wpg:grpSpPr>
                        <wps:wsp>
                          <wps:cNvPr id="174" name="Freihandform 17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 name="Freihandform 17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6" name="Freihandform 17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7" name="Freihandform 17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8" name="Freihandform 17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9" name="Freihandform 17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0" name="Freihandform 18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1" name="Freihandform 18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 name="Freihandform 18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3" name="Freihandform 18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4" name="Freihandform 18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5" name="Freihandform 18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86" name="Gruppe 7"/>
                        <wpg:cNvGrpSpPr>
                          <a:grpSpLocks noChangeAspect="1"/>
                        </wpg:cNvGrpSpPr>
                        <wpg:grpSpPr>
                          <a:xfrm>
                            <a:off x="80645" y="4826972"/>
                            <a:ext cx="1306273" cy="2505863"/>
                            <a:chOff x="80645" y="4649964"/>
                            <a:chExt cx="874712" cy="1677988"/>
                          </a:xfrm>
                        </wpg:grpSpPr>
                        <wps:wsp>
                          <wps:cNvPr id="187" name="Freihandform 18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8" name="Freihandform 18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9" name="Freihandform 18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0" name="Freihandform 19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1" name="Freihandform 19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2" name="Freihandform 19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3" name="Freihandform 19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4" name="Freihandform 19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5" name="Freihandform 19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6" name="Freihandform 19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7" name="Freihandform 19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619C6A2A" id="Gruppe 5" o:spid="_x0000_s1026" style="position:absolute;margin-left:-26.95pt;margin-top:330pt;width:249pt;height:446.55pt;z-index:-251655168;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My5SIAAMT8AAAOAAAAZHJzL2Uyb0RvYy54bWzsXV1vYzeSfV9g/4PgxwU2rfuhK8mYzmDQ&#10;+cAA2UyAeDHPiqxuGWNbWknd7plfv6eqSKooFnmVlpJJJzcPkd0qn1ss8rJOFYvkn/788elx9GG1&#10;2z9snl/fVF+Mb0ar5+Xm/uH53eub/7375r9nN6P9YfF8v3jcPK9e3/xztb/585f/+R9/etnerurN&#10;evN4v9qNAPK8v33Zvr5ZHw7b21ev9sv16mmx/2KzXT3jy7eb3dPigF93717d7xYvQH96fFWPx92r&#10;l83ufrvbLFf7Pf71K/ny5kvGf/t2tTz87e3b/eowenx9A90O/P8d//8n+v+rL/+0uH23W2zXD0un&#10;xuITtHhaPDzjoQHqq8VhMXq/e0ignh6Wu81+8/bwxXLz9Grz9u3DcsVtQGuq8Ulrvt1t3m+5Le9u&#10;X95tg5lg2hM7fTLs8vsPP+xGD/fou2l9M3pePKGTvt29325XowlZ52X77hZC3+62P25/2Ll/eCe/&#10;UYM/vt090SeaMvrIdv1nsOvq42G0xD82VVc3Ncy/xHeTblrVVS2WX67RPfR3s3HXTm5G+L6tq2p2&#10;/P5rh1E1466eNoLRAGFcd4TxyqvwijQNioVfQgtCM4ERNZNh4mZKT6LF322W/9iPnjdv1ovnd6u/&#10;7LcYUDAVP/j0T8Ijf9gZhqnaCg1IW+htVI3b6XTibKTat7gNNspBLNfBSBmQrJHw0u2P42p/2bj6&#10;cb3Yrni47mnIBIO33uDf7FYPMOQ9vc6jatqSGV+2LEyDi6y2F5NTx0bf0C97yIx+evmfzT3G6OL9&#10;YYNn+d4PA7Dp5p2zc1dX3azmUby4DXaeN90UI42GYjefTcY8BwQDwdzv94dvVxse1IsP3+0P0AXv&#10;9T1+kh/c6LlDX719esRs8V+vRuPRy6iq3aB+d+9FqkhkPWpbP+MEEQyJgNLMbRiM2CBTTeqRCQQr&#10;B6FZawOh3UGmGbc2UKeE0CYbaaqE2mpqI2HuD4/LIs2VEOxjI1Xa2NPO1qnS5sZ0kYE6x+JVZPJZ&#10;Titt85xS2uaTJqOTtnluLGmTK4UwdMPgXKz9eF1+fHYDFj+NMHnRpEzjd7vZ03xLoxdvwJ1MZRj1&#10;H5/p24ywzFt3jZtwy8IwCiHzewflysJoOAlPz0LGeCLh+VnCNGS4hec1ER5HxM9rZOVaWZ3XzMq1&#10;s4oaKtZx/bSDazllKbubEVjKT9Re9NziQN3rfxy9wBFhyhmt4TMxr9C/P20+rO42LHE48cZ41vHb&#10;x2ct1eAVhKUwszjD+q/955bBZtJkzBtFMdYJcJgVzpOTORH6+cf5T3nsVEyH97kI5xsx8/O5R/Gf&#10;giZgE9/J/kv/KUIyck6Blo+b/Yock3RF+IH7hLpSOY795vHh/puHx0fqCyazqzePu9GHBWjo4aO3&#10;cyT1+Ew9Kv0YfXHen293+8NXi/1ansEAZK/FLTjk8z3/tF4t7r92Px8WD4/yMxveuVvysOKSf9rc&#10;/xPeFswefGe92f3rZvQClvz6Zv9/7xe71c3o8a/PoAvziobe6MC/tJMpkbyd/uYn/c3z+6c3G1gA&#10;8/TieQlUGMP/+OYgrBy0GAP9u+cft0sS5LGMpt19/Ptitx1RK/FHcObfbzzdWNx6N009E2Rdk6Qh&#10;7heQHWner8B6MO8LzTxhPY5VX5f1wPIzz3rm48lMWI1iPbO28uSyrafjZuZeJk/f9eD15lSO5Uhp&#10;0MHBp7OnwtTGo+soot0wOaq64xmb4DwxwrQVUGbkzVOUyAPPbRjMSAGmmdo42v/Oyf8a6mBWCDhd&#10;Bke73wpCJlDEeCqmBGnLNOOBMjZSxHiqccZIEeXJY2lzd7leiwyeVSsyeQ4qsvks00Bt9MruO7iQ&#10;Y8fUkwyQNnpOI21zNSYxYwzkyWCHnwF5ypLVytHEKuKJ5KADJ/4krkUcDlyLpg/ySkc2ZZGG47cx&#10;tRDdgmr+S/8pUA2GPRjUvMxSOpHCXFQkRjS1Epqb9tjdC/uLH4o55iy5TthRJZN6Fq4Rsbl3NP5h&#10;/lNaCldBqnkS7b/0n5Zl/XcDHRvomJEz9azQZY9CEgovgUnHXPbvunQsl6nzSaga/3k6hjbMmytm&#10;oSSc0mTrlI9VNVK9J5xNMwT2oSmM5gfkQi0YzQ7Yp6cwmhtMifxYOJobNMQNUhxNDapJDkhzg4pz&#10;WSmS5gYN57IslSJCVmeUivhYi0SV3TxKNgTCKVm/VK0oB9U1lK0z9dI2nzBPNLBiq1MK0cTSdp/l&#10;2qgtP2+J3plYkenHzKoNxbTx4YJyFqPAMlisaib2mKj1UEcigui+pRulTY5oSDqaI6zWI55gcmi6&#10;B6om0wVwcuqZdZdF031QjXMt1Z1QYWkhp5vuhWmmE2rdCfM29y6RSw9WQyrTNFqju2A6z7Wy0T2Q&#10;685Gd0D+DWi0/etMZzba/Pk3s9HW53R8OmaJngU75CcMxNhHsczUQ1mrAJWfxaDDUSzTwDY2fGY8&#10;tNruOSRtdj3TD9GSnUv//UVL2eCK5mEw9jvMtGAQElRRNJRbOMBwY3EfypRXA2q8ySzuA4Iecbys&#10;LO4joB5xvJAsHgWGWd1dBHOHGe2cptKMRuiYtM4Sd03FvHSWuGsq5p6zxF1TMb+cI07zC+mOOeQs&#10;cdfUNmqqDIZLVjNIDUTY7LE/PcSWtpxm733YqOPOqbeO/9J/ujCcjYJZ2RnFf+s/HZQYA36gKEZk&#10;AiaG5ymKuWUMOLui2ET6F/61KDaTh4KkFcWqMTwalCP+VRYkL0qCoFZlQTeiPPnKpglAlxwi0tcy&#10;9rx5/acz89g9GlynKDiVtoDGFMWwBEQt6bOga3Bff7hpsa934e3xzN6hIhbpGXcyzHuGsP0uDKmT&#10;IXXyM1IneKHM1AlPeFGVzjXqd1AnNZNXuJ11iGxcxYxPnUyrlqYMKt9BGIh1L+8/L1rJainMQgEa&#10;ZqBS5mQ24WlZi2D2DwQ+g3JKpw0UHcFwNJTqouOXjsI9A0YHLzWtPqUwMG3Qt2ooQDZwYOCjENUS&#10;pTg6cKl5OczAiXImtj5xxmRc2QrFCRNToShdMuF0iaWRtnRGo9jSFA1bQNrWlW2jaPlqNs4Ym9Yr&#10;jtam7EFqbSwYHGWgja1TnCSxkaIUyWySsXeUIKEwOFUpyo7MYAHTTMToQ+MyGml7Z62Eas8jEKUW&#10;DY302O54BdPouFqbmyJgA0hbOzuUonQIZUNSoCgZ0uYGd5QL4SSlgaQnkez7FmdC7DktSoRUDSVo&#10;DCtFeRC8TGbrYntngLS5cxOktjclHJxCQ75hyDcIgx3yDUkB52eQb7g4I4B5kBICNB1Y+QD6GjzQ&#10;h/q5NfcTMR9X+k8X7AtWVw4uyQsx8+wLf1kM83QxBhUw+IWilASqcENFKcGC1ytKubJVeNmyGCZt&#10;NPM4DXtb+U8Xk3uxcgMwuxMYnl0K8B1Wn2aM1ddMmTT6TCaG7TO/Kwzu60ta3uGRUU5jkIeGWM8w&#10;y4zYIW4f4vafEbfjjTLjdk4GXj1u7xrsWpLBXTdVhZ85mPZxe922rd93M8e+mytWoKZBuV4KIz7Z&#10;YYXzJLTXcXvFC2EpjObcLQU4Bo6Ob2oueUhxMDWEGKhCXG4C6fiGCXeVAmnCXWNJ3QRCt4enySpt&#10;CqQJd81VsUbTouh9ygvRKVIUvze8U8aCis2dsXcUwrec5LCwtMkrWe819NJGn6BnTFtRbVwwFqp2&#10;EOcYZo/i+AlXdVh6acPTNi0bS5u+q6h6wsCKI3nE+yZWFMsDJYMV2V6KHVJ7ReH8ZE61tpZeke2r&#10;zJiISh0mHGJaWNr2GIN2E/WQb7ucubTppYDbaKG2fIPqFrOFUVTfcsFEChXF9XXOWFFcX3NZiAGl&#10;J5nsOx0F9lLHZEDpIY/9pJkGarNnXsSowkFNoENAPgTkQ0CeqXX4dwTkF0fY5O0oxKb52Qqx4wXE&#10;XITtCmDacoRH7opCpLBx30eT/tNF4tAIYpgLi/GiW8AFeymKEecEGphJUYzWmUgOrKMs51Z6wSjK&#10;clSOBTywhbIcNl2SHJhAj5xYxflR9Ls3mv90IblbeIcHL+Nh4yrrh1FbisphXTFLWT23FwFetYjW&#10;wpujsfCYRTFK0ZNYzwhw4QY8XREtHsLeXEMsPcTSPyOWBnc0Y2mOK68dS3f1uHVr4FNU2rjdAcfd&#10;nJO6meEV4TXw8fyKobTUrunl7SSSLgbSWE9+GaUgmuLysly6IVTHFTWFOymKZrcZFE1tmSWnKDqe&#10;wEo7YoCkRTqYIIKcguhIgukxY/zB2fHFXAR2ZipyCRMhDHKnvkP8dO8/xUu6OtMeKedfQoWmx/Cf&#10;gjW4l9vhsIBzT/TK7E4DOTXdi5DWa7sXlE01OHyJ35Nq0jRSQnV0L/AulIlj94KKxmtmaomoldyL&#10;kHktoZNXvB8jKdLS3gWHAKxHKYj2LjaIdi58CFEKEjkXyXydNkc7F86qpijaudgg2rnwXpwUJMrM&#10;Sg7nVJUoL0s+SlD+4D4qW+zvItg7mE3CId5KcLFLoygL0TVs/+nBNcYDPFoo/Pfex3+KFxIhBH+l&#10;YM7FfGEkeAj/KVASGPaUTw9eb/B6Z59jmfN6CC6soGrG7+C1vd4EC5SU18a7NOlmcxy2KFOmX6Ds&#10;6klYoMTxkt34OpXFzZyjmTnnKLRjO42sppJ50iLa92VxtPujed7A0e6vmVDVK9BOHYb2gNjDagJp&#10;F9hU5EkNIO0EsePUBNJesObTCg0g7Qgr3pdttC1yhTX8palT5A3Rt7ZWRPjDaiCtxdhY2uI1r+BZ&#10;emmj4xzKDJa2es0rixaWtnvV0CqlYa5olbLBrnLT8lG18TynljZ9O65tqGiREhG5qVW0RtlyobjR&#10;wqjemKtEjQbGS5QcvFtQ2vBcBG9Babt3vFRmQUV2z7zHtR7v3ZSWFS0oPeIzAyvahj1tqU7AQIoW&#10;KDPvcrQ+CYwMkh7unOhIZwWKp8MrMWU6aumkbZ4ZnlHd8ZTLKSwkbfKMnaLVyazFaZdI0JwrM4xx&#10;EO2/7rhC31CKcuoBihfQDaho/zWiKtvm0f7rjgIAC0obXeogLK200XNehirJlOqZia/VVseevYxa&#10;eqQ3TWZUYa/h8YlVl3lrQC+PUjWKS8yxTmekBO2RFLX1mmhXWqMowcbSo73GsRWm6WlVKTyxwnEa&#10;NpY2fT2jUg+jGyfa9jiGKYOlbd/AndhY2vY5P0G7QoPyDVeNWGpp03PAbAwuOuXpCJUbXZ22vBpb&#10;Q5Q51AlIhDgU7n+OhfvZNIlbXb7soIA8OqZVhGd3cFoqCZMXx8zJ4r5QoHz8AzkmFvdrA2Vx8j0k&#10;Du9yjjJuHf8uHC3cg+6aCh9xFrpr6uS8prrjAe7CFvKyMu5IvztM50qZi5Nf5Hso+0XuxUp/8fcw&#10;sU9a5apLTuV8usp/StoKgS13WEhX+6/9pxOjrZR4KI4JkLb6r/2niCEoZTHEnWU5IjKAQ0xZlnNH&#10;LCBeLMohUmQ8xIJlOaL4eC7ivKIczl8kMcRwRTGshLFYz4YVty9h0rMk5nbJIK4qPtRtRgGDL4qB&#10;+VB/gaOWOkw63zEZDF3fnf5TulXeacQxRSwxLWKUopTo1ae9K3pCbFEE82U7stac1b8DpaTu7KlS&#10;ohePe708KMH0WQ5cvqgcWDzLgacX5cDQRS6ciu+t7z/dy+WmYvDrMt4MnB3tcKdDZ60C1sxyPe8M&#10;GDGL9aTSc9PNUDE0VAydXzFEQ9dMbvNE/Asmt7s51nRPl3Qn03D8ezOezsN7fNGhGZwy4plDJ61P&#10;Q8IqTSrpSJwzWAlIFIVT4Gyg4GUOESpnLBKUKP7mUw1TXeA3AkrFqasERofevMHFUAYTUIDhLSky&#10;pWrD6LBb9t0bOFE6W8qpEn3iZPaM8h0WkrYykjVIK6RIkZ0R5dtI2tKSSUuRIlt3tN3G0imyNme/&#10;UiRt7gq5YBtJGzwDpA0+y2gU5bDt7o8z2DkcbW37xYjS15QscQaCWxvOoP9DnEGfjWRdUfllyRKM&#10;I4R5F5y/R2d+IFyjYWmFa8KdPaPMBWvCw+XSiyxhE9rZcwo+TXMgfz2F+850mFCLVNLVBVazMoMl&#10;ExDhFD+R1d+R+ioEzJ7f+k/hua7eApNYUTfh9LLqnX2kGCMc0Ogf5D91eOO7yH83ENeBuP4M4gpO&#10;YBJXDmCvTVy78XR6LHWfd8i6Ico/1iK28zrUIo4R5/mA8XLiyrkuzc9OiStibVbFvrVIVuETEE2o&#10;sLyH8vIEJWJTXDCfoGgylUHRTIr5RgKieRTRDdEEE8zvjG2gRRf6PfQ8bYGbXOD2XDou2NjPvf7T&#10;JT4wPOBeeqRiR+sRhll8mMV/xiyOWcacxTmnee1ZXNXWdbPpLFzf7GvrcByIn8W7jq7flUzuxZM4&#10;5+ZLczjKLQpzOAXFCYSeweVi2wRDz+CUeUgw9PzdUvVUqoeev0099PTNxVwpho6ByQckeugImC/D&#10;SDGihIMJEqUbyJEIyO/PkWTDM8ku3/lFg/Ji2i9USY7hAB8F018cmvEoycYZEpqFLvbex3+KH5Mo&#10;qWfpSdwYsh7ysnsE/zlELLvhqtUvnh6Wu4vryDHdmr6O/czVfd0MR1DLcil+mExOD7rSB1TPpi4T&#10;j9ftYmcnWYSSt6tkcVmL6LQkuZkUJPJ3nGpPUbTD4wRwChO5PM61pzDa53FuO4XRXg914UiSpjDa&#10;7WVOlNWODwg2TuT6UJBqWSdyfnkkbebKPgs4OtyKL4I3mkZL4mEdgZcjUhNRVinIMLuwgLStya0b&#10;ONrWnI8WUw+O/bMt3kPXXRYKY5RwChgj4WKewSs7WZ7hUqg9lRgubYtinBKJIK25TMBnhzzH8J/C&#10;NVDPcY4YvahAC4VcHsR/CpjLTvcQpSGU/z1vk3v1sn13+263/ZFvlY9+XH7/wV89ijt1HD35dvd+&#10;u11JmEZ/CqFv6a9/ABOE06Yfv9ss/7EfPW/erLEitvrLfrta4sJ7zu3x0/SfhKfL33uCsXn7dvSR&#10;1k069160M9z966/8DCF5M+5qVF7xNm9cRjqZdczUMYOs/5YgdO18jiIgjqWX668/HkZLesS0ndKe&#10;Kd4p3k2n85P07NE+pCERsZf9dvTx6fEZP233r2/Wh8P29tWr/XK9elrsr0MG4dVMMshhz7XJIDzv&#10;1Fl5UmFToZxxfExfV/NZuK6EiOH1Uh+VL/E4pqdPE9itT6YfRTRPkdMuU5iIEE4oh20AaZ6CSztx&#10;dmMKpHlKMyZOaABpngIMG0kzlZbvgTeQNC3MImliCAxbp4gY4o5as3URM8SBtxmocyweUcOKT6Y0&#10;2hdxQ0o7GSaPuCFfE2IBaZsTN7SAtMmVmQZy+MclhzRMOAmFeeXT2aE7GK8Kle+eV/lP4VfkNcHC&#10;MG8UqR/rBDnMCufJyZyYpaW4T40fi7e7yDhlOR7valEMLxExyTJ7/eU5InXW4nG7Xow+LB7pXD38&#10;5/Rm17t68wj/DJvsN48P9988PD7SXzw+j16oOJ9+jr4IfyNwh4+SlPz5T9ju9oevFvu14PAzSK3F&#10;7W7z/vmef1qvFvdfu58Pi4dH+Zm7DxqTO98zfaKfhmOILj2GCC7U5E4cV12bOzXYOImDIPkNmc1x&#10;ESS/6Yo7SfaM2WXbdFhjcmPWE93l+/3h29XmiYf3BxQ+8YgJq9tH1oM3LCRM2N+lOaVT7uRK3XOp&#10;NNqlaWRdNHVCFeh6ZMBo5oTdlyaOZk5zyskZONqJ8+Z7Qx/txKtpRqGIN/H+UwNJ8yYoY6sU8aYK&#10;jM9sXESc8liaOKGe1IbSBq+mlC80LBURpyY3ALTNcRpsBkpbPYekrc6n/Vs6aavngLTRlUIDB/ts&#10;OVh2iREzEk2Ed6EmkhcZ0dOX5fPoTSbKRiOQpslj1aa1/Hb89oSLsW6otCxRIne2zryc9nMbzTAZ&#10;FcFYb9jDvTns7+821IJYM0wyolsIrP33/lPaSRvVAYcpovhYd+W3u3Q0+1S3sllu6UDrBlp3uPv4&#10;98UO2UFmqsJP3S/IhP1qKTG8IyatY8J1bVp3zDtOxtW4wRZDpmU+74jLrxGCScpwXo9PMoaY7z6V&#10;1Mn0pAnbKafDqV6iy5EZapKBAzpeRimKphjTGrTAgNGcjnf/pDARveDraAwczS6YiaU4mlzgkiVb&#10;n1NykcJoaoFSVrNVEZ0jjpLCRFyOKIpr1EBRfg5FudjNo2N42Q4D/NO9PN2FBB8pCwVZ30ePIk8q&#10;71JWzPEZdw1YVkzAUDxbYhYidEoYrlkPyxHkkCAZPf71Gasy86ql7egH/qXFFev4Zae/+Ul/8/z+&#10;6c0GWSXMtovn5Xqze31z8D++OeA3/PVy87RdHL57/nG7JEEyN+V+xDuO6Ef8ETzE9xt/VCQSVi6i&#10;x9g5yv6bPekcbbE8Kf4dA/janhQvT+MTJPW4bk8Xl7BqN6OUrNwDgPMKr5ghkZ35JW/atW69MONN&#10;OWRPYbQ75SPuDJzInco9apyB0urE/pQWlwwg7U95C6w7cUADaYda8zKOAaQdKpbEkIxIWxa5VL7r&#10;2wCKfCrO8TKRIq+KvJjduOi0SjCtDFZkcLm7Lu25KEWCYZfB0kaXI+6sJmqrYyrJYGm7T2Z8sZuh&#10;lzY8lgwyWNr0ndw3l2LRNBbSgHS0m2l7+LWjFFpn2z46r7JCEZaNpW3fjTNtpMsIjnpJAi4dXfSi&#10;B6mJ3EZptFHbHvfS2Wpp07fTnFra9JJgNLTSlm/mRCSNEREdWenu1Ete6OjMyobPHLWgNGPHjYdm&#10;A6NDK2smyRZUZPfMkI9Orazkys3U7LRtNHQOZ/NSU0WnVhJVdirBv4WU9WLts9jHtA9+gmNNThHD&#10;YAYNu/PMidNF2ewSjEbCPoFeFoZZSNivp5WF0XAS9jXlZWGMKBL2K3plYZopSTqsxPWIuzZiLV24&#10;ZI+4a2U4qaZH3LUznAbVI+5aGmfz8t3jmho4dRmdJh+yTCit7xF3TQ0rpD3irqkSuGN09oi7psoN&#10;u73iLsN2Fyh/Gf0zvVMPNkHSlV7wC8IxSVn2HHvlxkIVzO/znv5T8p9uXzv4TTHSohNLMbKanhvp&#10;cc4Si8mKHfrcP8x/ykPBSVgOd4gUnwq+wXJgFGU5V8AJtlCWc80AE+iRk7F7nIi9/v7TtQNFntRe&#10;ePAyngt64Z2Lco7Tw/MWxVyqHF61KObu1IPHLIrR4dJoA7xhUcwVv8LTFcVkwhpC8qFm4d+d3Mbb&#10;YYfk/NZcOyRHASeS1jIb4KRpxOf0mhxrFvAvmJwkIsfpeoGMXFyyIFOjjlt1nEJ0csoN1hKYtQIp&#10;PeNmvimx9xRFs+SaT+BO4n4dmmRQ4DGCLnLMVoKioxI5XDxpEUwbUIhmp1bR8cjRKn9wji2s7JKT&#10;geCgQWgwOD6dz1BQBgckAyzLGdzNfD1SlCAhnlLmFYOTGlZgfxsrsHNMxWbemMnYtZ1UNcbJu8Lk&#10;sTu1xTaP2Enp+/2QQr6ek5JgWrugUyclFz9rCe2kJCUnyh6zypg3wqQv9/txakKDaB9lg2gXhY0P&#10;uA4vAYlclKTOTlXRLgrZNQtFuyhJfZ6CaBcl9/slqkRZYsknnaJEOWLydNKgP7iny6ZY7GzSxY6R&#10;9lvAMcL2n+4YJQjtOZRYhHqOfyNt4BbDSPBhrP+UcFbSQT0bLwffOfjO34jvxPxv+k4OIK7tO1Ge&#10;VLlTx1u96dGXL+E2XBQwuQiPlmRDVvWiEI/uWMMefcnhaM926kCnUI4jzqN/1B40i6OdKMd5KY52&#10;ok3Hhxik+mg/KlfMpUDakeL8C7th2pViix0izxRI+9J6Tn7QsJB2p6hKsZEih1rzOqIBFflUurrK&#10;1Cpad6UVY1MtSqQF2lLXdQZLGx1DL4OlrU7XJdp6abtXcr5G2oHxLYFyyVxqecpkBu2pGt5uo7Z9&#10;y2vnRi9G6665JkbLrrImaUFFYz0zsqJzlie5FkarrjXtwzAGRLTo2skVlKmx6LqLo7EyLw5dtRCE&#10;cP+o3Ye1tntOKW31KR+1bZgqWnPNIEVLrsCwdaI1mKB5ZiRQcB9kpnxkpaVTNNptk0cLrvnWaZPn&#10;WhdbnJa5LZ20xeVsm/Slia8JlJvc0nGQXhNoDCna/hgsNeHjzQ2taMUhSOH+RnN0YnnpKIS7a+0G&#10;0qJJgOKSAEsrPcO0vFfb0kpbveKdNBaWtnvDFRQWlrZ7hXtB7SbqsV7zIe4GFhUUhybWvO/I0Cu+&#10;JpC3Z1lY2vI1zukx9YqvCYSzNMcW3Tdy1GuWaSOtVgWpKquXtn3DiVirjdr2XNlhNVGbvukyzAN3&#10;Rx3VkguB0yEfXRMIfWxrpdcECtIQrNq1HXawmo9tMWQR9t2FRE55TZ1qvVj8vAoPVxZ8N5Q++M3Q&#10;282eDli5I2dNhgxr72W7fwalD9khRpfpUlPDkY/lpg7XBFLVjFW2NVwTeKAaN8qWoSJ8TScMkBvj&#10;1SU4BSuLxt9j8Plqg9wuRS9XLpdAZMtDOYxknxzzn5Iko3MbacTjPAgpJ/Nf+08RQ1TKYn3bIRBy&#10;ipwcopRf/nIrWwgYi89FqMh4dE1hST+EgSzX9JQR0Y5Hai6CuCKee2xf6Ypffeh5KsVEeCgCq+JD&#10;KZQmsZ5yIwFDyFAEc1KBgPj+9J/Sr2INBDJFLOmD857Y9RQtUQDMtiivafp7AmHhUr/jfkDuzp5t&#10;scgUs1jfISvOdYHMF58KGs94IOpFOVB0kUNqoNQK0G+Wq8LGBt9L/tO9he4GCZDnIh5oM+P1FF6B&#10;ErNYz02ifr45feawMQl9urgdTm75Fbf44r4iO0nO7uEXTJJP5uN2fHpyywQnt4Aw0r4kHIxGNw/K&#10;W35RipwyT7JIVsqPV3L+gBbRAT1lUlIQzDLHAJzSKAaKDuUpkE9RojCesk0Gig7isS/BgsEUGpRx&#10;tw2yS9BN0gE856xSbXT0XjV8knJqmigtLiVirlbguLwQJ8V5o47RsCgpzsfapCpFKXFg2CaKtiIh&#10;b27ZiBY6g5EqZDBMY1PkepSibLGhkzZ3xcliq3Xa4BkgbXB322DSb1EqnJL9qUJxIpwW9g19ou1H&#10;9osRZcEVzJBzsQOzIeeSC1nt7SYXl05g6FPUR6PbivqEgXvPkYv5hOZK3VE2qBJSiiWtEtekCQz+&#10;qu+2QWHpmFCLYC7qOl5X5vmq/3RBptOs58wcv8cDtLTYAhdi9gRdItXD0KWZCDZKD4y7yDdtoL+w&#10;2UB/+aznX+uEG4pjzRoRjpKvTn+xsYg8OYXrdY2KkZP6yujOwnYaYvDL6S+H1ZoI4j0NDIecPOJ+&#10;Hn1H+qbZ7zl3FhIrS1E0+615E0CiiqZkWLG0UDQfY9aSgGg2dmzP74+zXO490fPwnuipT3eetPxP&#10;Y7iccXI5kx6pwRcM9YK/kXpBzDKmL+BhfnVfcKwXxA0KODfHlef5ekF98yGuYfD504tdQRqmn3gC&#10;SdVqX6E9AWUwEogoDTLFDJ5iaD9gYmgvwKUfKYb2ApSPSfTQTqAlL5Bi6HicPEmCoaNxuTAg2W8W&#10;JT9MkCj1cVTk9+eOsuu+sDM8xEUnNlzs6jAc4OkwBj7d07k4i0cJ9PGhiv+UaEyEZKxlhSTgPCsw&#10;CpXB/jH+Ux43eMzBY/5GPCZGvukx+X25usdEeaFbd+yqhpymhCzeY05xkgG8CB9qdtUDQiUvoj3i&#10;afTkVvG1yKnTTEEir8k5bTnGRaNot8kp7RRGO06+l8ZQRntOqe9Owj10ZQgIcS8PssepNtp5IuON&#10;AscERrtPINg4kQOVixgToMiF5pG0mSuKL1OVotUDvpbIaFq0eCCl+alK2tR8kJYFpG1N5MBQSNua&#10;2IGDGejBZ5thv5irYJRwUhsv3cVshQduloi4pHBYW/Xkwn+6DLMUUOAynVIil7QGzTuOXw/iPwXM&#10;VfX0ibn6UlQ8lZ5JEwOe2XNUzkCSBpLUR5KOtwzy6bDvbl/e0aE08L+7xXb9sPxqcVjo31nqdlVv&#10;1pvH+9Xuy/8XAAAA//8DAFBLAwQUAAYACAAAACEAS/YbgOIAAAAMAQAADwAAAGRycy9kb3ducmV2&#10;LnhtbEyPy2rDMBBF94X+g5hCd4ms+kHrWg4htF2FQpNCyE6xJraJJRlLsZ2/73TVLoc53HtusZpN&#10;x0YcfOusBLGMgKGtnG5tLeF7/754BuaDslp1zqKEG3pYlfd3hcq1m+wXjrtQMwqxPlcSmhD6nHNf&#10;NWiUX7oeLf3ObjAq0DnUXA9qonDT8acoyrhRraWGRvW4abC67K5GwsekpnUs3sbt5by5Hffp52Er&#10;UMrHh3n9CizgHP5g+NUndSjJ6eSuVnvWSVik8QuhErIsolFEJEkigJ0ITdNYAC8L/n9E+QMAAP//&#10;AwBQSwECLQAUAAYACAAAACEAtoM4kv4AAADhAQAAEwAAAAAAAAAAAAAAAAAAAAAAW0NvbnRlbnRf&#10;VHlwZXNdLnhtbFBLAQItABQABgAIAAAAIQA4/SH/1gAAAJQBAAALAAAAAAAAAAAAAAAAAC8BAABf&#10;cmVscy8ucmVsc1BLAQItABQABgAIAAAAIQB4jZMy5SIAAMT8AAAOAAAAAAAAAAAAAAAAAC4CAABk&#10;cnMvZTJvRG9jLnhtbFBLAQItABQABgAIAAAAIQBL9huA4gAAAAwBAAAPAAAAAAAAAAAAAAAAAD8l&#10;AABkcnMvZG93bnJldi54bWxQSwUGAAAAAAQABADzAAAATi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o:lock v:ext="edit" aspectratio="t"/>
                  <v:shape id="Freihandform 174"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t3wAAAANwAAAAPAAAAZHJzL2Rvd25yZXYueG1sRE9Li8Iw&#10;EL4v+B/CCHtZNFUWlWoUEaV69HUfmrGtNpPSxNrdX28Ewdt8fM+ZLVpTioZqV1hWMOhHIIhTqwvO&#10;FJyOm94EhPPIGkvLpOCPHCzmna8Zxto+eE/NwWcihLCLUUHufRVL6dKcDLq+rYgDd7G1QR9gnUld&#10;4yOEm1IOo2gkDRYcGnKsaJVTejvcjQL9f0xsY5Js9XPerS/LZLJNrk6p7267nILw1PqP+O3e6jB/&#10;/AuvZ8IFcv4EAAD//wMAUEsBAi0AFAAGAAgAAAAhANvh9svuAAAAhQEAABMAAAAAAAAAAAAAAAAA&#10;AAAAAFtDb250ZW50X1R5cGVzXS54bWxQSwECLQAUAAYACAAAACEAWvQsW78AAAAVAQAACwAAAAAA&#10;AAAAAAAAAAAfAQAAX3JlbHMvLnJlbHNQSwECLQAUAAYACAAAACEAMhqrd8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75"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ZX3wgAAANwAAAAPAAAAZHJzL2Rvd25yZXYueG1sRE9LbsIw&#10;EN0jcQdrKrEDp5VCUYpBAamITRd8DjDEQ5wSjyPbkPT2dSWk7ubpfWe5HmwrHuRD41jB6ywDQVw5&#10;3XCt4Hz6nC5AhIissXVMCn4owHo1Hi2x0K7nAz2OsRYphEOBCkyMXSFlqAxZDDPXESfu6rzFmKCv&#10;pfbYp3Dbyrcsm0uLDacGgx1tDVW3490quOv5dpfnw+370rvSX7825d4ZpSYvQ/kBItIQ/8VP916n&#10;+e85/D2TLpCrXwAAAP//AwBQSwECLQAUAAYACAAAACEA2+H2y+4AAACFAQAAEwAAAAAAAAAAAAAA&#10;AAAAAAAAW0NvbnRlbnRfVHlwZXNdLnhtbFBLAQItABQABgAIAAAAIQBa9CxbvwAAABUBAAALAAAA&#10;AAAAAAAAAAAAAB8BAABfcmVscy8ucmVsc1BLAQItABQABgAIAAAAIQAJRZX3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76"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ThwwAAANwAAAAPAAAAZHJzL2Rvd25yZXYueG1sRE/fa8Iw&#10;EH4f7H8IN9jbTHXDSTWKCAM7BqM6BN+O5myrzaUk0bb//TIY+HYf389brHrTiBs5X1tWMB4lIIgL&#10;q2suFfzsP15mIHxA1thYJgUDeVgtHx8WmGrbcU63XShFDGGfooIqhDaV0hcVGfQj2xJH7mSdwRCh&#10;K6V22MVw08hJkkylwZpjQ4UtbSoqLrurUfD9Npwxu5p88rpPModf7fbzcFTq+alfz0EE6sNd/O/e&#10;6jj/fQp/z8QL5PIXAAD//wMAUEsBAi0AFAAGAAgAAAAhANvh9svuAAAAhQEAABMAAAAAAAAAAAAA&#10;AAAAAAAAAFtDb250ZW50X1R5cGVzXS54bWxQSwECLQAUAAYACAAAACEAWvQsW78AAAAVAQAACwAA&#10;AAAAAAAAAAAAAAAfAQAAX3JlbHMvLnJlbHNQSwECLQAUAAYACAAAACEAYQHU4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77"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5exAAAANwAAAAPAAAAZHJzL2Rvd25yZXYueG1sRI9Pa8JA&#10;EMXvBb/DMoK3uokHU1JXKYLowYuxpdchO01Cs7Mxu5o/n94VBG8zvDfv/Wa16U0tbtS6yrKCeB6B&#10;IM6trrhQ8H3evX+AcB5ZY22ZFAzkYLOevK0w1bbjE90yX4gQwi5FBaX3TSqly0sy6Oa2IQ7an20N&#10;+rC2hdQtdiHc1HIRRUtpsOLQUGJD25Ly/+xqFPwWY9QsLj6O9z9DABsrfTgOSs2m/dcnCE+9f5mf&#10;1wcd8JMEHs+ECeT6DgAA//8DAFBLAQItABQABgAIAAAAIQDb4fbL7gAAAIUBAAATAAAAAAAAAAAA&#10;AAAAAAAAAABbQ29udGVudF9UeXBlc10ueG1sUEsBAi0AFAAGAAgAAAAhAFr0LFu/AAAAFQEAAAsA&#10;AAAAAAAAAAAAAAAAHwEAAF9yZWxzLy5yZWxzUEsBAi0AFAAGAAgAAAAhACTPzl7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78"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6mGxAAAANwAAAAPAAAAZHJzL2Rvd25yZXYueG1sRI9PawJB&#10;DMXvgt9hiOBNZxXUdusoIlhKe1JLwVvcyf6hO5llZqrbb98cCt4S3st7v6y3vWvVjUJsPBuYTTNQ&#10;xIW3DVcGPs+HyROomJAttp7JwC9F2G6GgzXm1t/5SLdTqpSEcMzRQJ1Sl2sdi5ocxqnviEUrfXCY&#10;ZA2VtgHvEu5aPc+ypXbYsDTU2NG+puL79OMMeE2hpK9V8zx/d8uPdHktF1dnzHjU715AJerTw/x/&#10;/WYFfyW08oxMoDd/AAAA//8DAFBLAQItABQABgAIAAAAIQDb4fbL7gAAAIUBAAATAAAAAAAAAAAA&#10;AAAAAAAAAABbQ29udGVudF9UeXBlc10ueG1sUEsBAi0AFAAGAAgAAAAhAFr0LFu/AAAAFQEAAAsA&#10;AAAAAAAAAAAAAAAAHwEAAF9yZWxzLy5yZWxzUEsBAi0AFAAGAAgAAAAhAEzbqYb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79"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irwAAAANwAAAAPAAAAZHJzL2Rvd25yZXYueG1sRE9LawIx&#10;EL4X/A9hhN5qtqUPXY1SBaEeq9bzuJluwm4mS5Lq9t8bQfA2H99zZoveteJEIVrPCp5HBQjiymvL&#10;tYL9bv00BhETssbWMyn4pwiL+eBhhqX2Z/6m0zbVIodwLFGBSakrpYyVIYdx5DvizP364DBlGGqp&#10;A55zuGvlS1G8S4eWc4PBjlaGqmb75xQEk5bN/i0sX5vVYbM+Wnv88Vapx2H/OQWRqE938c39pfP8&#10;jwlcn8kXyPkFAAD//wMAUEsBAi0AFAAGAAgAAAAhANvh9svuAAAAhQEAABMAAAAAAAAAAAAAAAAA&#10;AAAAAFtDb250ZW50X1R5cGVzXS54bWxQSwECLQAUAAYACAAAACEAWvQsW78AAAAVAQAACwAAAAAA&#10;AAAAAAAAAAAfAQAAX3JlbHMvLnJlbHNQSwECLQAUAAYACAAAACEAN9m4q8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80"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JSwwAAANwAAAAPAAAAZHJzL2Rvd25yZXYueG1sRI9Bb8Iw&#10;DIXvSPsPkZF2mUa6HSbUERBMYuU2rfADrMa0FYlTJaGUfz8fJnGz9Z7f+7zaTN6pkWLqAxt4WxSg&#10;iJtge24NnI771yWolJEtusBk4E4JNuun2QpLG278S2OdWyUhnEo00OU8lFqnpiOPaREGYtHOIXrM&#10;ssZW24g3CfdOvxfFh/bYszR0ONBXR82lvnoDrn4J38eB2p/xUAV331VnipUxz/Np+wkq05Qf5v/r&#10;gxX8peDLMzKBXv8BAAD//wMAUEsBAi0AFAAGAAgAAAAhANvh9svuAAAAhQEAABMAAAAAAAAAAAAA&#10;AAAAAAAAAFtDb250ZW50X1R5cGVzXS54bWxQSwECLQAUAAYACAAAACEAWvQsW78AAAAVAQAACwAA&#10;AAAAAAAAAAAAAAAfAQAAX3JlbHMvLnJlbHNQSwECLQAUAAYACAAAACEAqyaCUs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ihandform 181"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2hwQAAANwAAAAPAAAAZHJzL2Rvd25yZXYueG1sRE9NSwMx&#10;EL0L/ocwBW82W6GlrE2LVYSeFKsg3obNNFndTEISN9t/bwTB2zze52x2kxvESDH1nhUs5g0I4s7r&#10;no2Ct9fH6zWIlJE1Dp5JwZkS7LaXFxtstS/8QuMxG1FDOLWowOYcWilTZ8lhmvtAXLmTjw5zhdFI&#10;HbHUcDfIm6ZZSYc91waLge4tdV/Hb6fgfWVKWBb78RnK/myeH05P0Y5KXc2mu1sQmab8L/5zH3Sd&#10;v17A7zP1Arn9AQAA//8DAFBLAQItABQABgAIAAAAIQDb4fbL7gAAAIUBAAATAAAAAAAAAAAAAAAA&#10;AAAAAABbQ29udGVudF9UeXBlc10ueG1sUEsBAi0AFAAGAAgAAAAhAFr0LFu/AAAAFQEAAAsAAAAA&#10;AAAAAAAAAAAAHwEAAF9yZWxzLy5yZWxzUEsBAi0AFAAGAAgAAAAhAA09naH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82"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kkxQAAANwAAAAPAAAAZHJzL2Rvd25yZXYueG1sRE9Na8JA&#10;EL0X/A/LCF5K3XQPIqmrFEVbKoXUitDbNDtNgtnZkF018de7hUJv83ifM1t0thZnan3lWMPjOAFB&#10;nDtTcaFh/7l+mILwAdlg7Zg09ORhMR/czTA17sIfdN6FQsQQ9ilqKENoUil9XpJFP3YNceR+XGsx&#10;RNgW0rR4ieG2lipJJtJixbGhxIaWJeXH3clqeH8LX3yfZd/q+rJZbfqD2ma90no07J6fQATqwr/4&#10;z/1q4vypgt9n4gVyfgMAAP//AwBQSwECLQAUAAYACAAAACEA2+H2y+4AAACFAQAAEwAAAAAAAAAA&#10;AAAAAAAAAAAAW0NvbnRlbnRfVHlwZXNdLnhtbFBLAQItABQABgAIAAAAIQBa9CxbvwAAABUBAAAL&#10;AAAAAAAAAAAAAAAAAB8BAABfcmVscy8ucmVsc1BLAQItABQABgAIAAAAIQA1uBkk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83"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CMxAAAANwAAAAPAAAAZHJzL2Rvd25yZXYueG1sRE9La8JA&#10;EL4L/Q/LFHozm9oiIXUVFerjJKY9xNuQnWZDs7Mxu9X037tCobf5+J4zWwy2FRfqfeNYwXOSgiCu&#10;nG64VvD58T7OQPiArLF1TAp+ycNi/jCaYa7dlY90KUItYgj7HBWYELpcSl8ZsugT1xFH7sv1FkOE&#10;fS11j9cYbls5SdOptNhwbDDY0dpQ9V38WAXn5Wavt6fX06HIjuXKnMvNZF8q9fQ4LN9ABBrCv/jP&#10;vdNxfvYC92fiBXJ+AwAA//8DAFBLAQItABQABgAIAAAAIQDb4fbL7gAAAIUBAAATAAAAAAAAAAAA&#10;AAAAAAAAAABbQ29udGVudF9UeXBlc10ueG1sUEsBAi0AFAAGAAgAAAAhAFr0LFu/AAAAFQEAAAsA&#10;AAAAAAAAAAAAAAAAHwEAAF9yZWxzLy5yZWxzUEsBAi0AFAAGAAgAAAAhACA14Iz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84"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AOxAAAANwAAAAPAAAAZHJzL2Rvd25yZXYueG1sRE9Na8JA&#10;EL0X/A/LCL3VjVKqjW6CFgRPBY0WvA3ZaRKbnY27W037612h0Ns83ucs8t604kLON5YVjEcJCOLS&#10;6oYrBfti/TQD4QOyxtYyKfghD3k2eFhgqu2Vt3TZhUrEEPYpKqhD6FIpfVmTQT+yHXHkPq0zGCJ0&#10;ldQOrzHctHKSJC/SYMOxocaO3moqv3bfRsFp88vH9+lqfe5euVlVp+Lw4QqlHof9cg4iUB/+xX/u&#10;jY7zZ89wfyZeILMbAAAA//8DAFBLAQItABQABgAIAAAAIQDb4fbL7gAAAIUBAAATAAAAAAAAAAAA&#10;AAAAAAAAAABbQ29udGVudF9UeXBlc10ueG1sUEsBAi0AFAAGAAgAAAAhAFr0LFu/AAAAFQEAAAsA&#10;AAAAAAAAAAAAAAAAHwEAAF9yZWxzLy5yZWxzUEsBAi0AFAAGAAgAAAAhAB72EA7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ihandform 185"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5q5wgAAANwAAAAPAAAAZHJzL2Rvd25yZXYueG1sRE9Ni8Iw&#10;EL0L/ocwwt40VXCRahQVlpUFYVe9eBuasa02k5pEW/31m4UFb/N4nzNbtKYSd3K+tKxgOEhAEGdW&#10;l5wrOOw/+hMQPiBrrCyTggd5WMy7nRmm2jb8Q/ddyEUMYZ+igiKEOpXSZwUZ9ANbE0fuZJ3BEKHL&#10;pXbYxHBTyVGSvEuDJceGAmtaF5RddjejwDbZbeWOFV6XZ/P5PG2b0dfzW6m3XrucggjUhpf4373R&#10;cf5kDH/PxAvk/BcAAP//AwBQSwECLQAUAAYACAAAACEA2+H2y+4AAACFAQAAEwAAAAAAAAAAAAAA&#10;AAAAAAAAW0NvbnRlbnRfVHlwZXNdLnhtbFBLAQItABQABgAIAAAAIQBa9CxbvwAAABUBAAALAAAA&#10;AAAAAAAAAAAAAB8BAABfcmVscy8ucmVsc1BLAQItABQABgAIAAAAIQDzZ5q5wgAAANw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o:lock v:ext="edit" aspectratio="t"/>
                  <v:shape id="Freihandform 187"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nxQAAANwAAAAPAAAAZHJzL2Rvd25yZXYueG1sRE9LawIx&#10;EL4X/A9hBG81qweVrVGKoPbgo7Ut9DhsprtbN5PtJqvRX2+EQm/z8T1nOg+mEidqXGlZwaCfgCDO&#10;rC45V/DxvnycgHAeWWNlmRRcyMF81nmYYqrtmd/odPC5iCHsUlRQeF+nUrqsIIOub2viyH3bxqCP&#10;sMmlbvAcw00lh0kykgZLjg0F1rQoKDseWqNgt71+7dev7fJnE8xv+7kLq+0+KNXrhucnEJ6C/xf/&#10;uV90nD8Zw/2ZeIGc3QAAAP//AwBQSwECLQAUAAYACAAAACEA2+H2y+4AAACFAQAAEwAAAAAAAAAA&#10;AAAAAAAAAAAAW0NvbnRlbnRfVHlwZXNdLnhtbFBLAQItABQABgAIAAAAIQBa9CxbvwAAABUBAAAL&#10;AAAAAAAAAAAAAAAAAB8BAABfcmVscy8ucmVsc1BLAQItABQABgAIAAAAIQC/tCon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88"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6HwwAAANwAAAAPAAAAZHJzL2Rvd25yZXYueG1sRI9Bi8JA&#10;DIXvC/6HIYKXRacVFKmOIrqLe1qx+gNCJ7bFTqZ0Rq3/fnMQ9pbwXt77str0rlEP6kLt2UA6SUAR&#10;F97WXBq4nL/HC1AhIltsPJOBFwXYrAcfK8ysf/KJHnkslYRwyNBAFWObaR2KihyGiW+JRbv6zmGU&#10;tSu17fAp4a7R0ySZa4c1S0OFLe0qKm753RnIf/nefs34ctwfP3t3mKfuukuNGQ377RJUpD7+m9/X&#10;P1bwF0Irz8gEev0HAAD//wMAUEsBAi0AFAAGAAgAAAAhANvh9svuAAAAhQEAABMAAAAAAAAAAAAA&#10;AAAAAAAAAFtDb250ZW50X1R5cGVzXS54bWxQSwECLQAUAAYACAAAACEAWvQsW78AAAAVAQAACwAA&#10;AAAAAAAAAAAAAAAfAQAAX3JlbHMvLnJlbHNQSwECLQAUAAYACAAAACEAL9BOh8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89"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6VwwAAANwAAAAPAAAAZHJzL2Rvd25yZXYueG1sRE9La8JA&#10;EL4L/odlhN7MphUkpq4ihdaeQrUeepxmJw/Mzi7Z1aT99W5B6G0+vuest6PpxJV631pW8JikIIhL&#10;q1uuFZw+X+cZCB+QNXaWScEPedhuppM15toOfKDrMdQihrDPUUETgsul9GVDBn1iHXHkKtsbDBH2&#10;tdQ9DjHcdPIpTZfSYMuxoUFHLw2V5+PFKKjePs5m/1X9Zt+XYb/YFYVbuEKph9m4ewYRaAz/4rv7&#10;Xcf52Qr+nokXyM0NAAD//wMAUEsBAi0AFAAGAAgAAAAhANvh9svuAAAAhQEAABMAAAAAAAAAAAAA&#10;AAAAAAAAAFtDb250ZW50X1R5cGVzXS54bWxQSwECLQAUAAYACAAAACEAWvQsW78AAAAVAQAACwAA&#10;AAAAAAAAAAAAAAAfAQAAX3JlbHMvLnJlbHNQSwECLQAUAAYACAAAACEALlUul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90"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aQnwwAAANwAAAAPAAAAZHJzL2Rvd25yZXYueG1sRI9BawIx&#10;EIXvQv9DmII3TRRRuzVKKSil0ENtvQ+bcbO4mSyb6K7/vnMoeJvhvXnvm81uCI26UZfqyBZmUwOK&#10;uIyu5srC789+sgaVMrLDJjJZuFOC3fZptMHCxZ6/6XbMlZIQTgVa8Dm3hdap9BQwTWNLLNo5dgGz&#10;rF2lXYe9hIdGz41Z6oA1S4PHlt49lZfjNVjgz3ny3Cfjll/rxX11OJnZ/mTt+Hl4ewWVacgP8//1&#10;hxP8F8GXZ2QCvf0DAAD//wMAUEsBAi0AFAAGAAgAAAAhANvh9svuAAAAhQEAABMAAAAAAAAAAAAA&#10;AAAAAAAAAFtDb250ZW50X1R5cGVzXS54bWxQSwECLQAUAAYACAAAACEAWvQsW78AAAAVAQAACwAA&#10;AAAAAAAAAAAAAAAfAQAAX3JlbHMvLnJlbHNQSwECLQAUAAYACAAAACEABOWkJ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91"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qewwAAANwAAAAPAAAAZHJzL2Rvd25yZXYueG1sRE9La8JA&#10;EL4X/A/LCL3VjTkUTV2lKkLwYtUKehuyYxKanQ3ZNY9/3y0UvM3H95zFqjeVaKlxpWUF00kEgjiz&#10;uuRcwfd59zYD4TyyxsoyKRjIwWo5ellgom3HR2pPPhchhF2CCgrv60RKlxVk0E1sTRy4u20M+gCb&#10;XOoGuxBuKhlH0bs0WHJoKLCmTUHZz+lhFNRf6223ubl9eYlnvR8u6eGWX5V6HfefHyA89f4p/nen&#10;OsyfT+HvmXCBXP4CAAD//wMAUEsBAi0AFAAGAAgAAAAhANvh9svuAAAAhQEAABMAAAAAAAAAAAAA&#10;AAAAAAAAAFtDb250ZW50X1R5cGVzXS54bWxQSwECLQAUAAYACAAAACEAWvQsW78AAAAVAQAACwAA&#10;AAAAAAAAAAAAAAAfAQAAX3JlbHMvLnJlbHNQSwECLQAUAAYACAAAACEAYY6qns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ihandform 192"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1/wQAAANwAAAAPAAAAZHJzL2Rvd25yZXYueG1sRE9Li8Iw&#10;EL4L+x/CLHizqRVEq1FkQVjwIL5g9zY2Y1tsJiWJ2v33G0HwNh/fc+bLzjTiTs7XlhUMkxQEcWF1&#10;zaWC42E9mIDwAVljY5kU/JGH5eKjN8dc2wfv6L4PpYgh7HNUUIXQ5lL6oiKDPrEtceQu1hkMEbpS&#10;aoePGG4amaXpWBqsOTZU2NJXRcV1fzMKTputa3X2uz6PR6vDj7QbTbuzUv3PbjUDEagLb/HL/a3j&#10;/GkGz2fiBXLxDwAA//8DAFBLAQItABQABgAIAAAAIQDb4fbL7gAAAIUBAAATAAAAAAAAAAAAAAAA&#10;AAAAAABbQ29udGVudF9UeXBlc10ueG1sUEsBAi0AFAAGAAgAAAAhAFr0LFu/AAAAFQEAAAsAAAAA&#10;AAAAAAAAAAAAHwEAAF9yZWxzLy5yZWxzUEsBAi0AFAAGAAgAAAAhADlxvX/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ihandform 193"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hUxAAAANwAAAAPAAAAZHJzL2Rvd25yZXYueG1sRE9NawIx&#10;EL0L/Q9hCr1pViuiW6MUW6UoCG576W3YjJu1m8myibr11xtB8DaP9znTeWsrcaLGl44V9HsJCOLc&#10;6ZILBT/fy+4YhA/IGivHpOCfPMxnT50pptqdeUenLBQihrBPUYEJoU6l9Lkhi77nauLI7V1jMUTY&#10;FFI3eI7htpKDJBlJiyXHBoM1LQzlf9nRKhgu1sfL53agP7Ih68NqY/rbX6PUy3P7/gYiUBse4rv7&#10;S8f5k1e4PRMvkLMrAAAA//8DAFBLAQItABQABgAIAAAAIQDb4fbL7gAAAIUBAAATAAAAAAAAAAAA&#10;AAAAAAAAAABbQ29udGVudF9UeXBlc10ueG1sUEsBAi0AFAAGAAgAAAAhAFr0LFu/AAAAFQEAAAsA&#10;AAAAAAAAAAAAAAAAHwEAAF9yZWxzLy5yZWxzUEsBAi0AFAAGAAgAAAAhAP0VqF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94"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DyxQAAANwAAAAPAAAAZHJzL2Rvd25yZXYueG1sRI/NbsIw&#10;EITvSH0Ha5F6A4eKQhIwCPVH4tIDhAdY4iWOiNdpbEL69nWlStx2NfPNzq63g21ET52vHSuYTRMQ&#10;xKXTNVcKTsXnJAXhA7LGxjEp+CEP283TaI25dnc+UH8MlYgh7HNUYEJocyl9aciin7qWOGoX11kM&#10;ce0qqTu8x3DbyJckWUiLNccLBlt6M1Rejzcba+BHSOfL6pt2/ev7rThn+686U+p5POxWIAIN4WH+&#10;p/c6ctkc/p6JE8jNLwAAAP//AwBQSwECLQAUAAYACAAAACEA2+H2y+4AAACFAQAAEwAAAAAAAAAA&#10;AAAAAAAAAAAAW0NvbnRlbnRfVHlwZXNdLnhtbFBLAQItABQABgAIAAAAIQBa9CxbvwAAABUBAAAL&#10;AAAAAAAAAAAAAAAAAB8BAABfcmVscy8ucmVsc1BLAQItABQABgAIAAAAIQBMSrDy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95"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ys9wwAAANwAAAAPAAAAZHJzL2Rvd25yZXYueG1sRE9NawIx&#10;EL0X+h/CFLyIZlto1dUopVTaSxE1iN6GZNxdupksm7hu/31TEHqbx/ucxap3teioDZVnBY/jDASx&#10;8bbiQoHer0dTECEiW6w9k4IfCrBa3t8tMLf+ylvqdrEQKYRDjgrKGJtcymBKchjGviFO3Nm3DmOC&#10;bSFti9cU7mr5lGUv0mHFqaHEht5KMt+7i1NAx272tTlVZsL6XesDXfSHGSo1eOhf5yAi9fFffHN/&#10;2jR/9gx/z6QL5PIXAAD//wMAUEsBAi0AFAAGAAgAAAAhANvh9svuAAAAhQEAABMAAAAAAAAAAAAA&#10;AAAAAAAAAFtDb250ZW50X1R5cGVzXS54bWxQSwECLQAUAAYACAAAACEAWvQsW78AAAAVAQAACwAA&#10;AAAAAAAAAAAAAAAfAQAAX3JlbHMvLnJlbHNQSwECLQAUAAYACAAAACEA9HMrP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96"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TZwAAAANwAAAAPAAAAZHJzL2Rvd25yZXYueG1sRE9Li8Iw&#10;EL4L/ocwwt401YNo1yiLKHgR1hd4HJLZpm4zKU3U7v56Iwje5uN7zmzRukrcqAmlZwXDQQaCWHtT&#10;cqHgeFj3JyBCRDZYeSYFfxRgMe92Zpgbf+cd3faxECmEQ44KbIx1LmXQlhyGga+JE/fjG4cxwaaQ&#10;psF7CneVHGXZWDosOTVYrGlpSf/ur05BaS+4Pf3rgCe5Onp9+T5LKpT66LVfnyAitfEtfrk3Js2f&#10;juH5TLpAzh8AAAD//wMAUEsBAi0AFAAGAAgAAAAhANvh9svuAAAAhQEAABMAAAAAAAAAAAAAAAAA&#10;AAAAAFtDb250ZW50X1R5cGVzXS54bWxQSwECLQAUAAYACAAAACEAWvQsW78AAAAVAQAACwAAAAAA&#10;AAAAAAAAAAAfAQAAX3JlbHMvLnJlbHNQSwECLQAUAAYACAAAACEAH4Ik2c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ihandform 197"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nvawQAAANwAAAAPAAAAZHJzL2Rvd25yZXYueG1sRE9Li8Iw&#10;EL4v+B/CCN7WVA/uWo2igiD25AO8js3YFJtJaKLWf79ZWNjbfHzPmS8724gntaF2rGA0zEAQl07X&#10;XCk4n7af3yBCRNbYOCYFbwqwXPQ+5phr9+IDPY+xEimEQ44KTIw+lzKUhiyGofPEibu51mJMsK2k&#10;bvGVwm0jx1k2kRZrTg0GPW0Mlffjwyoo1mZaV4f9qFjLib/64rJbnS9KDfrdagYiUhf/xX/unU7z&#10;p1/w+0y6QC5+AAAA//8DAFBLAQItABQABgAIAAAAIQDb4fbL7gAAAIUBAAATAAAAAAAAAAAAAAAA&#10;AAAAAABbQ29udGVudF9UeXBlc10ueG1sUEsBAi0AFAAGAAgAAAAhAFr0LFu/AAAAFQEAAAsAAAAA&#10;AAAAAAAAAAAAHwEAAF9yZWxzLy5yZWxzUEsBAi0AFAAGAAgAAAAhADrme9r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9B4763" w:rsidRPr="006D4151">
        <w:rPr>
          <w:rFonts w:cs="Arial"/>
          <w:szCs w:val="24"/>
          <w:lang w:eastAsia="de-DE"/>
        </w:rPr>
        <w:drawing>
          <wp:anchor distT="0" distB="0" distL="114300" distR="114300" simplePos="0" relativeHeight="251537408" behindDoc="0" locked="0" layoutInCell="1" allowOverlap="1" wp14:anchorId="73CBB881" wp14:editId="69722EB6">
            <wp:simplePos x="0" y="0"/>
            <wp:positionH relativeFrom="margin">
              <wp:align>right</wp:align>
            </wp:positionH>
            <wp:positionV relativeFrom="paragraph">
              <wp:posOffset>3017520</wp:posOffset>
            </wp:positionV>
            <wp:extent cx="3554095" cy="2861878"/>
            <wp:effectExtent l="0" t="0" r="8255" b="0"/>
            <wp:wrapNone/>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BZQBSEa.jpg"/>
                    <pic:cNvPicPr/>
                  </pic:nvPicPr>
                  <pic:blipFill>
                    <a:blip r:embed="rId8">
                      <a:extLst>
                        <a:ext uri="{28A0092B-C50C-407E-A947-70E740481C1C}">
                          <a14:useLocalDpi xmlns:a14="http://schemas.microsoft.com/office/drawing/2010/main" val="0"/>
                        </a:ext>
                      </a:extLst>
                    </a:blip>
                    <a:stretch>
                      <a:fillRect/>
                    </a:stretch>
                  </pic:blipFill>
                  <pic:spPr>
                    <a:xfrm>
                      <a:off x="0" y="0"/>
                      <a:ext cx="3554095" cy="2861878"/>
                    </a:xfrm>
                    <a:prstGeom prst="rect">
                      <a:avLst/>
                    </a:prstGeom>
                  </pic:spPr>
                </pic:pic>
              </a:graphicData>
            </a:graphic>
            <wp14:sizeRelH relativeFrom="margin">
              <wp14:pctWidth>0</wp14:pctWidth>
            </wp14:sizeRelH>
            <wp14:sizeRelV relativeFrom="margin">
              <wp14:pctHeight>0</wp14:pctHeight>
            </wp14:sizeRelV>
          </wp:anchor>
        </w:drawing>
      </w:r>
      <w:r w:rsidR="009B4763" w:rsidRPr="006D4151">
        <w:rPr>
          <w:sz w:val="20"/>
          <w:szCs w:val="20"/>
          <w:lang w:eastAsia="de-DE"/>
        </w:rPr>
        <w:drawing>
          <wp:anchor distT="0" distB="0" distL="114300" distR="114300" simplePos="0" relativeHeight="251536384" behindDoc="1" locked="0" layoutInCell="1" allowOverlap="1" wp14:anchorId="5C76F413" wp14:editId="5A7E75AF">
            <wp:simplePos x="0" y="0"/>
            <wp:positionH relativeFrom="margin">
              <wp:posOffset>273685</wp:posOffset>
            </wp:positionH>
            <wp:positionV relativeFrom="paragraph">
              <wp:posOffset>353133</wp:posOffset>
            </wp:positionV>
            <wp:extent cx="1321521" cy="1057275"/>
            <wp:effectExtent l="0" t="0" r="0" b="0"/>
            <wp:wrapNone/>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isenbahn-clipart-schwarz-weis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1521" cy="1057275"/>
                    </a:xfrm>
                    <a:prstGeom prst="rect">
                      <a:avLst/>
                    </a:prstGeom>
                  </pic:spPr>
                </pic:pic>
              </a:graphicData>
            </a:graphic>
            <wp14:sizeRelH relativeFrom="page">
              <wp14:pctWidth>0</wp14:pctWidth>
            </wp14:sizeRelH>
            <wp14:sizeRelV relativeFrom="page">
              <wp14:pctHeight>0</wp14:pctHeight>
            </wp14:sizeRelV>
          </wp:anchor>
        </w:drawing>
      </w:r>
      <w:r w:rsidR="009B4763" w:rsidRPr="006D4151">
        <w:rPr>
          <w:lang w:eastAsia="de-DE"/>
        </w:rPr>
        <mc:AlternateContent>
          <mc:Choice Requires="wpg">
            <w:drawing>
              <wp:anchor distT="0" distB="0" distL="114300" distR="114300" simplePos="0" relativeHeight="251535360" behindDoc="1" locked="1" layoutInCell="1" allowOverlap="1" wp14:anchorId="4075B349" wp14:editId="7E6BC2E5">
                <wp:simplePos x="0" y="0"/>
                <wp:positionH relativeFrom="column">
                  <wp:posOffset>0</wp:posOffset>
                </wp:positionH>
                <wp:positionV relativeFrom="page">
                  <wp:posOffset>899795</wp:posOffset>
                </wp:positionV>
                <wp:extent cx="7145020" cy="1760220"/>
                <wp:effectExtent l="0" t="0" r="17780" b="11430"/>
                <wp:wrapNone/>
                <wp:docPr id="232" name="Gruppe 1" descr="Kopfzeilengrafik"/>
                <wp:cNvGraphicFramePr/>
                <a:graphic xmlns:a="http://schemas.openxmlformats.org/drawingml/2006/main">
                  <a:graphicData uri="http://schemas.microsoft.com/office/word/2010/wordprocessingGroup">
                    <wpg:wgp>
                      <wpg:cNvGrpSpPr/>
                      <wpg:grpSpPr>
                        <a:xfrm>
                          <a:off x="0" y="0"/>
                          <a:ext cx="7145020" cy="1760220"/>
                          <a:chOff x="-35087" y="-950157"/>
                          <a:chExt cx="7145519" cy="1810385"/>
                        </a:xfrm>
                      </wpg:grpSpPr>
                      <wps:wsp>
                        <wps:cNvPr id="233" name="Rotes Rechteck"/>
                        <wps:cNvSpPr/>
                        <wps:spPr>
                          <a:xfrm>
                            <a:off x="1577996" y="-586307"/>
                            <a:ext cx="5532436" cy="100584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oter Kreis"/>
                        <wps:cNvSpPr/>
                        <wps:spPr>
                          <a:xfrm>
                            <a:off x="-35087" y="-950157"/>
                            <a:ext cx="1810488" cy="1810385"/>
                          </a:xfrm>
                          <a:prstGeom prst="donut">
                            <a:avLst>
                              <a:gd name="adj" fmla="val 28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Weißer Kreis"/>
                        <wps:cNvSpPr/>
                        <wps:spPr>
                          <a:xfrm>
                            <a:off x="21341" y="-902986"/>
                            <a:ext cx="1704460" cy="170434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FF97D43" id="Gruppe 1" o:spid="_x0000_s1026" alt="Kopfzeilengrafik" style="position:absolute;margin-left:0;margin-top:70.85pt;width:562.6pt;height:138.6pt;z-index:-251659264;mso-position-vertical-relative:page" coordorigin="-350,-9501" coordsize="71455,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fjZ5wMAAJ4PAAAOAAAAZHJzL2Uyb0RvYy54bWzsV9tu3DYQfS+QfyD4buu+N1gODKdrFDES&#10;w07hZy5FXVqKZEmutc7P5GPyYxlSF68vTVAXaBFg90ErkjPDmcOZo+HJ213L0R3TppEix9FxiBET&#10;VBaNqHL8+6f10QIjY4koCJeC5fieGfz29M0vJ51asVjWkhdMIzAizKpTOa6tVasgMLRmLTHHUjEB&#10;i6XULbEw1FVQaNKB9ZYHcRjOgk7qQmlJmTEw+65fxKfeflkyaj+WpWEW8RyDb9Y/tX9u3DM4PSGr&#10;ShNVN3Rwg7zCi5Y0AjadTL0jlqCtbp6ZahuqpZGlPaayDWRZNpT5GCCaKHwSzYWWW+VjqVZdpSaY&#10;ANonOL3aLP1wd6VRU+Q4TmKMBGnhkC70VimGIowKZiig9V6q8jNrOBMAVdn86WDrVLUC7QutbtSV&#10;HiaqfuSQ2JW6df8QI9p5wO8nwNnOIgqT8yjNwhjOhcJaNJ+FMQz8kdAazs3pHSVZuJhjBAJHyyyM&#10;svko8OuekSxaDkYWUZgsMicTjD4EztXJs05BppkHMM2/A/OmJor5MzIOjgnMZATzWlpm0DWjtWV0&#10;QM6LTrCZlQEEX8AMgp0vl7M++GwxS8Ih+BG/LEviNAEBj18YZovU4zeFTlZKG3vBZIvcS441VIRP&#10;VHJ3aWyP0ijiPDCSN8W64dwPdLU55xrdEaie9TqE3wDsIzEuXqcJXjpVOJ4RAf9m7zlzBrm4ZiWk&#10;JiRB7F32pMAmhwilTNioX6pJwXo/s303HY04DZ8N3qCzXEJ8k+3BwCjZGxlt9wAN8k6VeU6ZlMPv&#10;OdYrTxp+ZynspNw2QuqXDHCIati5lx9B6qFxKG1kcQ+5pmXPaEbRdQMHfEmMvSIaKAyKCmjZfoRH&#10;yWWXYzm8YVRL/fmleScPxQCrGHVAiTk2f22JZhjx3wSUyTJKIb2Q9YM0m7vC1fsrm/0VsW3PJeQN&#10;sAh451+dvOXja6llewvsfeZ2hSUiKOydY2r1ODi3PVUD/1N2dubFgDcVsZfiRlFn3KHqEvjT7pZo&#10;NWS5hQL5IMfSJKsnyd7LOk0hz7ZWlo2vhAdcB7yBJhzP/Sd8ke7zhUbvNWuMSwK3PfDKj8ni74hy&#10;5IoImDFdwOfYc8ULNPmMKwoptntk4fCqiuETQYo/MCpbDpkG7IDixdJTE5S0x9rX24FXgE8PvOJ5&#10;6MArjq//B17JRl65Zc3XL9Br/3NmiaMkBRb3HVgYLxczx0vwKRz6r2gepukMCLxv4sI0+VETwjhv&#10;lHFd0zNqdq2Km37UYDwpok01fh4fSR3akO9xzaEN+bnbEH+JgUug/7IOF1Z3y9wfe3p5uFaffgMA&#10;AP//AwBQSwMEFAAGAAgAAAAhACmnb/bgAAAACQEAAA8AAABkcnMvZG93bnJldi54bWxMj0FPwkAQ&#10;he8m/ofNmHiT7VZQrN0SQtQTIRFMCLehHdqG7mzTXdry711OenzzJu99L12MphE9da62rEFNIhDE&#10;uS1qLjX87D6f5iCcRy6wsUwaruRgkd3fpZgUduBv6re+FCGEXYIaKu/bREqXV2TQTWxLHLyT7Qz6&#10;ILtSFh0OIdw0Mo6iF2mw5tBQYUurivLz9mI0fA04LJ/VR78+n1bXw2622a8Vaf34MC7fQXga/d8z&#10;3PADOmSB6WgvXDjRaAhDfLhO1SuIm63iWQziqGGq5m8gs1T+X5D9AgAA//8DAFBLAQItABQABgAI&#10;AAAAIQC2gziS/gAAAOEBAAATAAAAAAAAAAAAAAAAAAAAAABbQ29udGVudF9UeXBlc10ueG1sUEsB&#10;Ai0AFAAGAAgAAAAhADj9If/WAAAAlAEAAAsAAAAAAAAAAAAAAAAALwEAAF9yZWxzLy5yZWxzUEsB&#10;Ai0AFAAGAAgAAAAhAJBN+NnnAwAAng8AAA4AAAAAAAAAAAAAAAAALgIAAGRycy9lMm9Eb2MueG1s&#10;UEsBAi0AFAAGAAgAAAAhACmnb/bgAAAACQEAAA8AAAAAAAAAAAAAAAAAQQYAAGRycy9kb3ducmV2&#10;LnhtbFBLBQYAAAAABAAEAPMAAABOBwAAAAA=&#10;">
                <v:rect id="Rotes Rechteck" o:spid="_x0000_s1027" style="position:absolute;left:15779;top:-5863;width:5532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KywwAAANwAAAAPAAAAZHJzL2Rvd25yZXYueG1sRI9Ra8JA&#10;EITfBf/DsULf9GKEWlJPKUJpaUEw7Q9Y7tYkNrcXcqum/npPKPRxmJlvmNVm8K06Ux+bwAbmswwU&#10;sQ2u4crA99fr9AlUFGSHbWAy8EsRNuvxaIWFCxfe07mUSiUIxwIN1CJdoXW0NXmMs9ARJ+8Qeo+S&#10;ZF9p1+MlwX2r8yx71B4bTgs1drStyf6UJ2+gzHNaCoarPn6cZPh8i97urDEPk+HlGZTQIP/hv/a7&#10;M5AvFnA/k46AXt8AAAD//wMAUEsBAi0AFAAGAAgAAAAhANvh9svuAAAAhQEAABMAAAAAAAAAAAAA&#10;AAAAAAAAAFtDb250ZW50X1R5cGVzXS54bWxQSwECLQAUAAYACAAAACEAWvQsW78AAAAVAQAACwAA&#10;AAAAAAAAAAAAAAAfAQAAX3JlbHMvLnJlbHNQSwECLQAUAAYACAAAACEAKUWCssMAAADcAAAADwAA&#10;AAAAAAAAAAAAAAAHAgAAZHJzL2Rvd25yZXYueG1sUEsFBgAAAAADAAMAtwAAAPcCAAAAAA==&#10;" fillcolor="red" strokecolor="red" strokeweight="1p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oter Kreis" o:spid="_x0000_s1028" type="#_x0000_t23" style="position:absolute;left:-350;top:-9501;width:18104;height:18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Ai7xQAAANwAAAAPAAAAZHJzL2Rvd25yZXYueG1sRI9BawIx&#10;FITvQv9DeAVvmq1K0dUopaXgpUi1l94em+dm2+Rlm0R3/feNIHgcZuYbZrXpnRVnCrHxrOBpXIAg&#10;rrxuuFbwdXgfzUHEhKzReiYFF4qwWT8MVlhq3/EnnfepFhnCsUQFJqW2lDJWhhzGsW+Js3f0wWHK&#10;MtRSB+wy3Fk5KYpn6bDhvGCwpVdD1e/+5BR0P4U9hDBdXHbGfsy+q93b6e+o1PCxf1mCSNSne/jW&#10;3moFk+kMrmfyEZDrfwAAAP//AwBQSwECLQAUAAYACAAAACEA2+H2y+4AAACFAQAAEwAAAAAAAAAA&#10;AAAAAAAAAAAAW0NvbnRlbnRfVHlwZXNdLnhtbFBLAQItABQABgAIAAAAIQBa9CxbvwAAABUBAAAL&#10;AAAAAAAAAAAAAAAAAB8BAABfcmVscy8ucmVsc1BLAQItABQABgAIAAAAIQDV5Ai7xQAAANwAAAAP&#10;AAAAAAAAAAAAAAAAAAcCAABkcnMvZG93bnJldi54bWxQSwUGAAAAAAMAAwC3AAAA+QIAAAAA&#10;" adj="626" fillcolor="red" strokecolor="red" strokeweight="1pt">
                  <v:stroke joinstyle="miter"/>
                </v:shape>
                <v:oval id="Weißer Kreis" o:spid="_x0000_s1029" style="position:absolute;left:213;top:-9029;width:17045;height:1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mxgAAANwAAAAPAAAAZHJzL2Rvd25yZXYueG1sRI9PSwMx&#10;FMTvgt8hPKE3m23Ff2vTUgoWpRdtrefn5rnZdvOyJHE3/faNIHgcZuY3zGyRbCt68qFxrGAyLkAQ&#10;V043XCv42D1fP4AIEVlj65gUnCjAYn55McNSu4Hfqd/GWmQIhxIVmBi7UspQGbIYxq4jzt638xZj&#10;lr6W2uOQ4baV06K4kxYbzgsGO1oZqo7bH6vAPzaf68mQzGF3+rp/e93su9TvlRpdpeUTiEgp/of/&#10;2i9awfTmFn7P5CMg52cAAAD//wMAUEsBAi0AFAAGAAgAAAAhANvh9svuAAAAhQEAABMAAAAAAAAA&#10;AAAAAAAAAAAAAFtDb250ZW50X1R5cGVzXS54bWxQSwECLQAUAAYACAAAACEAWvQsW78AAAAVAQAA&#10;CwAAAAAAAAAAAAAAAAAfAQAAX3JlbHMvLnJlbHNQSwECLQAUAAYACAAAACEALg0PpsYAAADcAAAA&#10;DwAAAAAAAAAAAAAAAAAHAgAAZHJzL2Rvd25yZXYueG1sUEsFBgAAAAADAAMAtwAAAPoCAAAAAA==&#10;" fillcolor="white [3212]" strokecolor="red" strokeweight="1pt">
                  <v:stroke joinstyle="miter"/>
                </v:oval>
                <w10:wrap anchory="page"/>
                <w10:anchorlock/>
              </v:group>
            </w:pict>
          </mc:Fallback>
        </mc:AlternateContent>
      </w:r>
      <w:r w:rsidR="009B4763" w:rsidRPr="006D4151">
        <w:br w:type="page"/>
      </w:r>
    </w:p>
    <w:tbl>
      <w:tblPr>
        <w:tblStyle w:val="Gitternetztabelle4Akzent21"/>
        <w:tblpPr w:leftFromText="141" w:rightFromText="141" w:vertAnchor="page" w:horzAnchor="margin" w:tblpY="2107"/>
        <w:tblW w:w="9115" w:type="dxa"/>
        <w:tblLook w:val="04A0" w:firstRow="1" w:lastRow="0" w:firstColumn="1" w:lastColumn="0" w:noHBand="0" w:noVBand="1"/>
      </w:tblPr>
      <w:tblGrid>
        <w:gridCol w:w="4418"/>
        <w:gridCol w:w="2148"/>
        <w:gridCol w:w="1267"/>
        <w:gridCol w:w="1282"/>
      </w:tblGrid>
      <w:tr w:rsidR="00993455" w:rsidTr="002331D8">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4418" w:type="dxa"/>
            <w:shd w:val="clear" w:color="auto" w:fill="5B9BD5" w:themeFill="accent1"/>
            <w:hideMark/>
          </w:tcPr>
          <w:p w:rsidR="00993455" w:rsidRPr="00CE3000" w:rsidRDefault="00993455" w:rsidP="00594603">
            <w:pPr>
              <w:rPr>
                <w:rFonts w:cs="Arial"/>
                <w:color w:val="FFFFFF"/>
                <w:szCs w:val="24"/>
              </w:rPr>
            </w:pPr>
            <w:r w:rsidRPr="00CE3000">
              <w:rPr>
                <w:rFonts w:cs="Arial"/>
                <w:b w:val="0"/>
                <w:bCs w:val="0"/>
                <w:color w:val="FFFFFF"/>
                <w:sz w:val="22"/>
                <w:szCs w:val="24"/>
              </w:rPr>
              <w:lastRenderedPageBreak/>
              <w:t>Berufliche Praxis</w:t>
            </w:r>
          </w:p>
        </w:tc>
        <w:tc>
          <w:tcPr>
            <w:tcW w:w="2148" w:type="dxa"/>
            <w:shd w:val="clear" w:color="auto" w:fill="5B9BD5" w:themeFill="accent1"/>
            <w:hideMark/>
          </w:tcPr>
          <w:p w:rsidR="00993455" w:rsidRPr="00CE3000" w:rsidRDefault="00993455" w:rsidP="00594603">
            <w:pPr>
              <w:cnfStyle w:val="100000000000" w:firstRow="1" w:lastRow="0" w:firstColumn="0" w:lastColumn="0" w:oddVBand="0" w:evenVBand="0" w:oddHBand="0" w:evenHBand="0" w:firstRowFirstColumn="0" w:firstRowLastColumn="0" w:lastRowFirstColumn="0" w:lastRowLastColumn="0"/>
              <w:rPr>
                <w:rFonts w:cs="Arial"/>
                <w:b w:val="0"/>
                <w:bCs w:val="0"/>
                <w:color w:val="FFFFFF"/>
                <w:sz w:val="22"/>
                <w:szCs w:val="24"/>
              </w:rPr>
            </w:pPr>
            <w:r w:rsidRPr="00CE3000">
              <w:rPr>
                <w:rFonts w:cs="Arial"/>
                <w:b w:val="0"/>
                <w:bCs w:val="0"/>
                <w:color w:val="FFFFFF"/>
                <w:sz w:val="22"/>
                <w:szCs w:val="24"/>
              </w:rPr>
              <w:t>Lernzielkontrolle</w:t>
            </w:r>
          </w:p>
        </w:tc>
        <w:tc>
          <w:tcPr>
            <w:tcW w:w="1267" w:type="dxa"/>
            <w:shd w:val="clear" w:color="auto" w:fill="5B9BD5" w:themeFill="accent1"/>
          </w:tcPr>
          <w:p w:rsidR="00993455" w:rsidRDefault="00993455" w:rsidP="00594603">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c>
          <w:tcPr>
            <w:tcW w:w="1282" w:type="dxa"/>
            <w:shd w:val="clear" w:color="auto" w:fill="5B9BD5" w:themeFill="accent1"/>
          </w:tcPr>
          <w:p w:rsidR="00993455" w:rsidRDefault="00993455" w:rsidP="00594603">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r>
      <w:tr w:rsidR="00993455" w:rsidTr="002331D8">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4418" w:type="dxa"/>
            <w:hideMark/>
          </w:tcPr>
          <w:p w:rsidR="00993455" w:rsidRPr="00076EAB" w:rsidRDefault="009D3464" w:rsidP="00EF4969">
            <w:pPr>
              <w:rPr>
                <w:rFonts w:cs="Arial"/>
                <w:b w:val="0"/>
                <w:bCs w:val="0"/>
                <w:sz w:val="22"/>
                <w:szCs w:val="22"/>
              </w:rPr>
            </w:pPr>
            <w:r w:rsidRPr="00076EAB">
              <w:rPr>
                <w:rFonts w:cs="Arial"/>
                <w:b w:val="0"/>
                <w:color w:val="000000" w:themeColor="text1"/>
                <w:sz w:val="22"/>
                <w:szCs w:val="22"/>
              </w:rPr>
              <w:t>C2.4: Stellen Datensicherheit (Backup, Verfügbarkeit usw.) und Datenschutz (u.A. Zugriffsberechtigung) sicher.</w:t>
            </w:r>
          </w:p>
        </w:tc>
        <w:tc>
          <w:tcPr>
            <w:tcW w:w="2148" w:type="dxa"/>
            <w:hideMark/>
          </w:tcPr>
          <w:p w:rsidR="00993455" w:rsidRPr="0067403D" w:rsidRDefault="00993455" w:rsidP="000167FD">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sidRPr="0067403D">
              <w:rPr>
                <w:rFonts w:cs="Arial"/>
                <w:sz w:val="22"/>
                <w:szCs w:val="22"/>
              </w:rPr>
              <w:t>Selbständig</w:t>
            </w:r>
            <w:r w:rsidR="007D4523">
              <w:rPr>
                <w:rFonts w:cs="Arial"/>
                <w:sz w:val="22"/>
                <w:szCs w:val="22"/>
              </w:rPr>
              <w:t>:</w:t>
            </w:r>
            <w:sdt>
              <w:sdtPr>
                <w:rPr>
                  <w:rFonts w:cs="Arial"/>
                  <w:sz w:val="22"/>
                  <w:szCs w:val="22"/>
                </w:rPr>
                <w:id w:val="1125507685"/>
                <w14:checkbox>
                  <w14:checked w14:val="1"/>
                  <w14:checkedState w14:val="2612" w14:font="MS Gothic"/>
                  <w14:uncheckedState w14:val="2610" w14:font="MS Gothic"/>
                </w14:checkbox>
              </w:sdtPr>
              <w:sdtContent>
                <w:r w:rsidR="00E5475F">
                  <w:rPr>
                    <w:rFonts w:ascii="MS Gothic" w:eastAsia="MS Gothic" w:hAnsi="MS Gothic" w:cs="Arial" w:hint="eastAsia"/>
                    <w:sz w:val="22"/>
                    <w:szCs w:val="22"/>
                  </w:rPr>
                  <w:t>☒</w:t>
                </w:r>
              </w:sdtContent>
            </w:sdt>
          </w:p>
        </w:tc>
        <w:tc>
          <w:tcPr>
            <w:tcW w:w="1267" w:type="dxa"/>
            <w:hideMark/>
          </w:tcPr>
          <w:p w:rsidR="00993455" w:rsidRPr="0067403D" w:rsidRDefault="002331D8" w:rsidP="000167FD">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Geübt:</w:t>
            </w:r>
            <w:sdt>
              <w:sdtPr>
                <w:rPr>
                  <w:rFonts w:cs="Arial"/>
                  <w:sz w:val="22"/>
                  <w:szCs w:val="22"/>
                </w:rPr>
                <w:id w:val="1697195576"/>
                <w14:checkbox>
                  <w14:checked w14:val="1"/>
                  <w14:checkedState w14:val="2612" w14:font="MS Gothic"/>
                  <w14:uncheckedState w14:val="2610" w14:font="MS Gothic"/>
                </w14:checkbox>
              </w:sdtPr>
              <w:sdtContent>
                <w:r w:rsidR="00E5475F">
                  <w:rPr>
                    <w:rFonts w:ascii="MS Gothic" w:eastAsia="MS Gothic" w:hAnsi="MS Gothic" w:cs="Arial" w:hint="eastAsia"/>
                    <w:sz w:val="22"/>
                    <w:szCs w:val="22"/>
                  </w:rPr>
                  <w:t>☒</w:t>
                </w:r>
              </w:sdtContent>
            </w:sdt>
          </w:p>
        </w:tc>
        <w:tc>
          <w:tcPr>
            <w:tcW w:w="1282" w:type="dxa"/>
            <w:hideMark/>
          </w:tcPr>
          <w:p w:rsidR="00993455" w:rsidRPr="0067403D" w:rsidRDefault="00EF4969" w:rsidP="000167FD">
            <w:pPr>
              <w:jc w:val="center"/>
              <w:cnfStyle w:val="000000100000" w:firstRow="0" w:lastRow="0" w:firstColumn="0" w:lastColumn="0" w:oddVBand="0" w:evenVBand="0" w:oddHBand="1" w:evenHBand="0" w:firstRowFirstColumn="0" w:firstRowLastColumn="0" w:lastRowFirstColumn="0" w:lastRowLastColumn="0"/>
              <w:rPr>
                <w:rFonts w:cs="Arial"/>
                <w:sz w:val="22"/>
                <w:szCs w:val="22"/>
              </w:rPr>
            </w:pPr>
            <w:r>
              <w:rPr>
                <w:rFonts w:cs="Arial"/>
                <w:sz w:val="22"/>
                <w:szCs w:val="22"/>
              </w:rPr>
              <w:t>Erkl</w:t>
            </w:r>
            <w:r w:rsidR="002331D8">
              <w:rPr>
                <w:rFonts w:cs="Arial"/>
                <w:sz w:val="22"/>
                <w:szCs w:val="22"/>
              </w:rPr>
              <w:t>ärt:</w:t>
            </w:r>
            <w:sdt>
              <w:sdtPr>
                <w:rPr>
                  <w:rFonts w:cs="Arial"/>
                  <w:sz w:val="22"/>
                  <w:szCs w:val="22"/>
                </w:rPr>
                <w:id w:val="1880204091"/>
                <w14:checkbox>
                  <w14:checked w14:val="1"/>
                  <w14:checkedState w14:val="2612" w14:font="MS Gothic"/>
                  <w14:uncheckedState w14:val="2610" w14:font="MS Gothic"/>
                </w14:checkbox>
              </w:sdtPr>
              <w:sdtContent>
                <w:r w:rsidR="00E5475F">
                  <w:rPr>
                    <w:rFonts w:ascii="MS Gothic" w:eastAsia="MS Gothic" w:hAnsi="MS Gothic" w:cs="Arial" w:hint="eastAsia"/>
                    <w:sz w:val="22"/>
                    <w:szCs w:val="22"/>
                  </w:rPr>
                  <w:t>☒</w:t>
                </w:r>
              </w:sdtContent>
            </w:sdt>
          </w:p>
        </w:tc>
      </w:tr>
      <w:tr w:rsidR="00993455" w:rsidTr="002331D8">
        <w:trPr>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993455" w:rsidRPr="008E35CE" w:rsidRDefault="006F700B" w:rsidP="00DB6E46">
            <w:pPr>
              <w:rPr>
                <w:rFonts w:cs="Arial"/>
                <w:b w:val="0"/>
                <w:sz w:val="22"/>
                <w:szCs w:val="18"/>
              </w:rPr>
            </w:pPr>
            <w:r w:rsidRPr="006F700B">
              <w:rPr>
                <w:b w:val="0"/>
                <w:color w:val="000000" w:themeColor="text1"/>
                <w:sz w:val="22"/>
                <w:szCs w:val="22"/>
              </w:rPr>
              <w:t>D1: Arbeitsplatz und Serverdienste für den lokalen Netzbetrieb nach Vorgaben installieren und konfigurieren</w:t>
            </w:r>
          </w:p>
        </w:tc>
        <w:tc>
          <w:tcPr>
            <w:tcW w:w="2148" w:type="dxa"/>
            <w:hideMark/>
          </w:tcPr>
          <w:p w:rsidR="00993455" w:rsidRPr="001813A6" w:rsidRDefault="007D4523" w:rsidP="000167FD">
            <w:pPr>
              <w:jc w:val="center"/>
              <w:cnfStyle w:val="000000000000" w:firstRow="0" w:lastRow="0" w:firstColumn="0" w:lastColumn="0" w:oddVBand="0" w:evenVBand="0" w:oddHBand="0" w:evenHBand="0" w:firstRowFirstColumn="0" w:firstRowLastColumn="0" w:lastRowFirstColumn="0" w:lastRowLastColumn="0"/>
              <w:rPr>
                <w:rFonts w:cs="Arial"/>
                <w:sz w:val="22"/>
                <w:szCs w:val="24"/>
              </w:rPr>
            </w:pPr>
            <w:r>
              <w:rPr>
                <w:rFonts w:cs="Arial"/>
                <w:sz w:val="22"/>
                <w:szCs w:val="24"/>
              </w:rPr>
              <w:t>Selbständig:</w:t>
            </w:r>
            <w:sdt>
              <w:sdtPr>
                <w:rPr>
                  <w:rFonts w:cs="Arial"/>
                  <w:sz w:val="22"/>
                  <w:szCs w:val="22"/>
                </w:rPr>
                <w:id w:val="-1065643938"/>
                <w14:checkbox>
                  <w14:checked w14:val="1"/>
                  <w14:checkedState w14:val="2612" w14:font="MS Gothic"/>
                  <w14:uncheckedState w14:val="2610" w14:font="MS Gothic"/>
                </w14:checkbox>
              </w:sdtPr>
              <w:sdtContent>
                <w:r w:rsidR="00E5475F">
                  <w:rPr>
                    <w:rFonts w:ascii="MS Gothic" w:eastAsia="MS Gothic" w:hAnsi="MS Gothic" w:cs="Arial" w:hint="eastAsia"/>
                    <w:sz w:val="22"/>
                    <w:szCs w:val="22"/>
                  </w:rPr>
                  <w:t>☒</w:t>
                </w:r>
              </w:sdtContent>
            </w:sdt>
          </w:p>
        </w:tc>
        <w:tc>
          <w:tcPr>
            <w:tcW w:w="1267" w:type="dxa"/>
            <w:hideMark/>
          </w:tcPr>
          <w:p w:rsidR="00993455" w:rsidRPr="001813A6" w:rsidRDefault="002331D8" w:rsidP="000167FD">
            <w:pPr>
              <w:jc w:val="center"/>
              <w:cnfStyle w:val="000000000000" w:firstRow="0" w:lastRow="0" w:firstColumn="0" w:lastColumn="0" w:oddVBand="0" w:evenVBand="0" w:oddHBand="0" w:evenHBand="0" w:firstRowFirstColumn="0" w:firstRowLastColumn="0" w:lastRowFirstColumn="0" w:lastRowLastColumn="0"/>
              <w:rPr>
                <w:rFonts w:cs="Arial"/>
                <w:sz w:val="22"/>
                <w:szCs w:val="24"/>
              </w:rPr>
            </w:pPr>
            <w:r>
              <w:rPr>
                <w:rFonts w:cs="Arial"/>
                <w:sz w:val="22"/>
                <w:szCs w:val="24"/>
              </w:rPr>
              <w:t>Geübt:</w:t>
            </w:r>
            <w:sdt>
              <w:sdtPr>
                <w:rPr>
                  <w:rFonts w:cs="Arial"/>
                  <w:sz w:val="22"/>
                  <w:szCs w:val="22"/>
                </w:rPr>
                <w:id w:val="1833554206"/>
                <w14:checkbox>
                  <w14:checked w14:val="1"/>
                  <w14:checkedState w14:val="2612" w14:font="MS Gothic"/>
                  <w14:uncheckedState w14:val="2610" w14:font="MS Gothic"/>
                </w14:checkbox>
              </w:sdtPr>
              <w:sdtContent>
                <w:r w:rsidR="00E5475F">
                  <w:rPr>
                    <w:rFonts w:ascii="MS Gothic" w:eastAsia="MS Gothic" w:hAnsi="MS Gothic" w:cs="Arial" w:hint="eastAsia"/>
                    <w:sz w:val="22"/>
                    <w:szCs w:val="22"/>
                  </w:rPr>
                  <w:t>☒</w:t>
                </w:r>
              </w:sdtContent>
            </w:sdt>
          </w:p>
        </w:tc>
        <w:tc>
          <w:tcPr>
            <w:tcW w:w="1282" w:type="dxa"/>
            <w:hideMark/>
          </w:tcPr>
          <w:p w:rsidR="00993455" w:rsidRPr="001813A6" w:rsidRDefault="002331D8" w:rsidP="000167FD">
            <w:pPr>
              <w:jc w:val="center"/>
              <w:cnfStyle w:val="000000000000" w:firstRow="0" w:lastRow="0" w:firstColumn="0" w:lastColumn="0" w:oddVBand="0" w:evenVBand="0" w:oddHBand="0" w:evenHBand="0" w:firstRowFirstColumn="0" w:firstRowLastColumn="0" w:lastRowFirstColumn="0" w:lastRowLastColumn="0"/>
              <w:rPr>
                <w:rFonts w:cs="Arial"/>
                <w:sz w:val="22"/>
                <w:szCs w:val="24"/>
              </w:rPr>
            </w:pPr>
            <w:r>
              <w:rPr>
                <w:rFonts w:cs="Arial"/>
                <w:sz w:val="22"/>
                <w:szCs w:val="24"/>
              </w:rPr>
              <w:t>Erklärt:</w:t>
            </w:r>
            <w:sdt>
              <w:sdtPr>
                <w:rPr>
                  <w:rFonts w:cs="Arial"/>
                  <w:sz w:val="22"/>
                  <w:szCs w:val="22"/>
                </w:rPr>
                <w:id w:val="1700970475"/>
                <w14:checkbox>
                  <w14:checked w14:val="1"/>
                  <w14:checkedState w14:val="2612" w14:font="MS Gothic"/>
                  <w14:uncheckedState w14:val="2610" w14:font="MS Gothic"/>
                </w14:checkbox>
              </w:sdtPr>
              <w:sdtContent>
                <w:r w:rsidR="00E5475F">
                  <w:rPr>
                    <w:rFonts w:ascii="MS Gothic" w:eastAsia="MS Gothic" w:hAnsi="MS Gothic" w:cs="Arial" w:hint="eastAsia"/>
                    <w:sz w:val="22"/>
                    <w:szCs w:val="22"/>
                  </w:rPr>
                  <w:t>☒</w:t>
                </w:r>
              </w:sdtContent>
            </w:sdt>
          </w:p>
        </w:tc>
      </w:tr>
      <w:tr w:rsidR="00993455" w:rsidTr="002331D8">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418" w:type="dxa"/>
            <w:vAlign w:val="center"/>
            <w:hideMark/>
          </w:tcPr>
          <w:p w:rsidR="00993455" w:rsidRPr="000C61D1" w:rsidRDefault="000C61D1" w:rsidP="00594603">
            <w:pPr>
              <w:rPr>
                <w:rFonts w:cs="Arial"/>
                <w:b w:val="0"/>
                <w:sz w:val="22"/>
                <w:szCs w:val="22"/>
              </w:rPr>
            </w:pPr>
            <w:r w:rsidRPr="000C61D1">
              <w:rPr>
                <w:b w:val="0"/>
                <w:color w:val="000000" w:themeColor="text1"/>
                <w:sz w:val="22"/>
                <w:szCs w:val="22"/>
              </w:rPr>
              <w:t>E1.3: Beschaffen Zugriffsrechte, Lizenzen etc. und stellen die Arbeitsumgebung bereit.</w:t>
            </w:r>
          </w:p>
        </w:tc>
        <w:tc>
          <w:tcPr>
            <w:tcW w:w="2148" w:type="dxa"/>
            <w:hideMark/>
          </w:tcPr>
          <w:p w:rsidR="00993455" w:rsidRPr="001813A6" w:rsidRDefault="00FA22D1" w:rsidP="000167FD">
            <w:pPr>
              <w:jc w:val="center"/>
              <w:cnfStyle w:val="000000100000" w:firstRow="0" w:lastRow="0" w:firstColumn="0" w:lastColumn="0" w:oddVBand="0" w:evenVBand="0" w:oddHBand="1" w:evenHBand="0" w:firstRowFirstColumn="0" w:firstRowLastColumn="0" w:lastRowFirstColumn="0" w:lastRowLastColumn="0"/>
              <w:rPr>
                <w:rFonts w:cs="Arial"/>
                <w:sz w:val="22"/>
                <w:szCs w:val="24"/>
              </w:rPr>
            </w:pPr>
            <w:r>
              <w:rPr>
                <w:rFonts w:cs="Arial"/>
                <w:sz w:val="22"/>
                <w:szCs w:val="24"/>
              </w:rPr>
              <w:t>Selbständig:</w:t>
            </w:r>
            <w:sdt>
              <w:sdtPr>
                <w:rPr>
                  <w:rFonts w:cs="Arial"/>
                  <w:sz w:val="22"/>
                  <w:szCs w:val="22"/>
                </w:rPr>
                <w:id w:val="-1196698305"/>
                <w14:checkbox>
                  <w14:checked w14:val="1"/>
                  <w14:checkedState w14:val="2612" w14:font="MS Gothic"/>
                  <w14:uncheckedState w14:val="2610" w14:font="MS Gothic"/>
                </w14:checkbox>
              </w:sdtPr>
              <w:sdtContent>
                <w:r w:rsidR="006F795A">
                  <w:rPr>
                    <w:rFonts w:ascii="MS Gothic" w:eastAsia="MS Gothic" w:hAnsi="MS Gothic" w:cs="Arial" w:hint="eastAsia"/>
                    <w:sz w:val="22"/>
                    <w:szCs w:val="22"/>
                  </w:rPr>
                  <w:t>☒</w:t>
                </w:r>
              </w:sdtContent>
            </w:sdt>
          </w:p>
        </w:tc>
        <w:tc>
          <w:tcPr>
            <w:tcW w:w="1267" w:type="dxa"/>
            <w:hideMark/>
          </w:tcPr>
          <w:p w:rsidR="00993455" w:rsidRPr="001813A6" w:rsidRDefault="002331D8" w:rsidP="000167FD">
            <w:pPr>
              <w:jc w:val="center"/>
              <w:cnfStyle w:val="000000100000" w:firstRow="0" w:lastRow="0" w:firstColumn="0" w:lastColumn="0" w:oddVBand="0" w:evenVBand="0" w:oddHBand="1" w:evenHBand="0" w:firstRowFirstColumn="0" w:firstRowLastColumn="0" w:lastRowFirstColumn="0" w:lastRowLastColumn="0"/>
              <w:rPr>
                <w:rFonts w:cs="Arial"/>
                <w:sz w:val="22"/>
                <w:szCs w:val="24"/>
              </w:rPr>
            </w:pPr>
            <w:r>
              <w:rPr>
                <w:rFonts w:cs="Arial"/>
                <w:sz w:val="22"/>
                <w:szCs w:val="24"/>
              </w:rPr>
              <w:t>Geübt:</w:t>
            </w:r>
            <w:sdt>
              <w:sdtPr>
                <w:rPr>
                  <w:rFonts w:cs="Arial"/>
                  <w:sz w:val="22"/>
                  <w:szCs w:val="22"/>
                </w:rPr>
                <w:id w:val="-716893678"/>
                <w14:checkbox>
                  <w14:checked w14:val="1"/>
                  <w14:checkedState w14:val="2612" w14:font="MS Gothic"/>
                  <w14:uncheckedState w14:val="2610" w14:font="MS Gothic"/>
                </w14:checkbox>
              </w:sdtPr>
              <w:sdtContent>
                <w:r w:rsidR="006F795A">
                  <w:rPr>
                    <w:rFonts w:ascii="MS Gothic" w:eastAsia="MS Gothic" w:hAnsi="MS Gothic" w:cs="Arial" w:hint="eastAsia"/>
                    <w:sz w:val="22"/>
                    <w:szCs w:val="22"/>
                  </w:rPr>
                  <w:t>☒</w:t>
                </w:r>
              </w:sdtContent>
            </w:sdt>
          </w:p>
        </w:tc>
        <w:tc>
          <w:tcPr>
            <w:tcW w:w="1282" w:type="dxa"/>
            <w:hideMark/>
          </w:tcPr>
          <w:p w:rsidR="00993455" w:rsidRPr="001813A6" w:rsidRDefault="002331D8" w:rsidP="000167FD">
            <w:pPr>
              <w:jc w:val="center"/>
              <w:cnfStyle w:val="000000100000" w:firstRow="0" w:lastRow="0" w:firstColumn="0" w:lastColumn="0" w:oddVBand="0" w:evenVBand="0" w:oddHBand="1" w:evenHBand="0" w:firstRowFirstColumn="0" w:firstRowLastColumn="0" w:lastRowFirstColumn="0" w:lastRowLastColumn="0"/>
              <w:rPr>
                <w:rFonts w:cs="Arial"/>
                <w:sz w:val="22"/>
                <w:szCs w:val="24"/>
              </w:rPr>
            </w:pPr>
            <w:r>
              <w:rPr>
                <w:rFonts w:cs="Arial"/>
                <w:sz w:val="22"/>
                <w:szCs w:val="24"/>
              </w:rPr>
              <w:t>Erklärt:</w:t>
            </w:r>
            <w:sdt>
              <w:sdtPr>
                <w:rPr>
                  <w:rFonts w:cs="Arial"/>
                  <w:sz w:val="22"/>
                  <w:szCs w:val="22"/>
                </w:rPr>
                <w:id w:val="-7913583"/>
                <w14:checkbox>
                  <w14:checked w14:val="1"/>
                  <w14:checkedState w14:val="2612" w14:font="MS Gothic"/>
                  <w14:uncheckedState w14:val="2610" w14:font="MS Gothic"/>
                </w14:checkbox>
              </w:sdtPr>
              <w:sdtContent>
                <w:r w:rsidR="006F795A">
                  <w:rPr>
                    <w:rFonts w:ascii="MS Gothic" w:eastAsia="MS Gothic" w:hAnsi="MS Gothic" w:cs="Arial" w:hint="eastAsia"/>
                    <w:sz w:val="22"/>
                    <w:szCs w:val="22"/>
                  </w:rPr>
                  <w:t>☒</w:t>
                </w:r>
              </w:sdtContent>
            </w:sdt>
          </w:p>
        </w:tc>
      </w:tr>
      <w:tr w:rsidR="00993455" w:rsidTr="002331D8">
        <w:trPr>
          <w:trHeight w:val="500"/>
        </w:trPr>
        <w:tc>
          <w:tcPr>
            <w:cnfStyle w:val="001000000000" w:firstRow="0" w:lastRow="0" w:firstColumn="1" w:lastColumn="0" w:oddVBand="0" w:evenVBand="0" w:oddHBand="0" w:evenHBand="0" w:firstRowFirstColumn="0" w:firstRowLastColumn="0" w:lastRowFirstColumn="0" w:lastRowLastColumn="0"/>
            <w:tcW w:w="4418" w:type="dxa"/>
            <w:vAlign w:val="center"/>
            <w:hideMark/>
          </w:tcPr>
          <w:p w:rsidR="00993455" w:rsidRPr="00692446" w:rsidRDefault="00DC5777" w:rsidP="00594603">
            <w:pPr>
              <w:rPr>
                <w:rFonts w:cs="Arial"/>
                <w:b w:val="0"/>
                <w:sz w:val="22"/>
                <w:szCs w:val="22"/>
              </w:rPr>
            </w:pPr>
            <w:r w:rsidRPr="00DC5777">
              <w:rPr>
                <w:b w:val="0"/>
                <w:color w:val="000000" w:themeColor="text1"/>
                <w:sz w:val="22"/>
                <w:szCs w:val="22"/>
              </w:rPr>
              <w:t>E1.7: Stellen die Rückführung der Kunden-/Testdaten und Systeme etc. sicher</w:t>
            </w:r>
          </w:p>
        </w:tc>
        <w:tc>
          <w:tcPr>
            <w:tcW w:w="2148" w:type="dxa"/>
            <w:hideMark/>
          </w:tcPr>
          <w:p w:rsidR="00993455" w:rsidRPr="001813A6" w:rsidRDefault="00FA22D1" w:rsidP="000167FD">
            <w:pPr>
              <w:jc w:val="center"/>
              <w:cnfStyle w:val="000000000000" w:firstRow="0" w:lastRow="0" w:firstColumn="0" w:lastColumn="0" w:oddVBand="0" w:evenVBand="0" w:oddHBand="0" w:evenHBand="0" w:firstRowFirstColumn="0" w:firstRowLastColumn="0" w:lastRowFirstColumn="0" w:lastRowLastColumn="0"/>
              <w:rPr>
                <w:rFonts w:cs="Arial"/>
                <w:sz w:val="22"/>
                <w:szCs w:val="24"/>
              </w:rPr>
            </w:pPr>
            <w:r>
              <w:rPr>
                <w:rFonts w:cs="Arial"/>
                <w:sz w:val="22"/>
                <w:szCs w:val="24"/>
              </w:rPr>
              <w:t>Selbständig:</w:t>
            </w:r>
            <w:sdt>
              <w:sdtPr>
                <w:rPr>
                  <w:rFonts w:cs="Arial"/>
                  <w:sz w:val="22"/>
                  <w:szCs w:val="22"/>
                </w:rPr>
                <w:id w:val="844525205"/>
                <w14:checkbox>
                  <w14:checked w14:val="1"/>
                  <w14:checkedState w14:val="2612" w14:font="MS Gothic"/>
                  <w14:uncheckedState w14:val="2610" w14:font="MS Gothic"/>
                </w14:checkbox>
              </w:sdtPr>
              <w:sdtContent>
                <w:r w:rsidR="006F795A">
                  <w:rPr>
                    <w:rFonts w:ascii="MS Gothic" w:eastAsia="MS Gothic" w:hAnsi="MS Gothic" w:cs="Arial" w:hint="eastAsia"/>
                    <w:sz w:val="22"/>
                    <w:szCs w:val="22"/>
                  </w:rPr>
                  <w:t>☒</w:t>
                </w:r>
              </w:sdtContent>
            </w:sdt>
          </w:p>
        </w:tc>
        <w:tc>
          <w:tcPr>
            <w:tcW w:w="1267" w:type="dxa"/>
            <w:hideMark/>
          </w:tcPr>
          <w:p w:rsidR="00993455" w:rsidRPr="001813A6" w:rsidRDefault="002331D8" w:rsidP="000167FD">
            <w:pPr>
              <w:jc w:val="center"/>
              <w:cnfStyle w:val="000000000000" w:firstRow="0" w:lastRow="0" w:firstColumn="0" w:lastColumn="0" w:oddVBand="0" w:evenVBand="0" w:oddHBand="0" w:evenHBand="0" w:firstRowFirstColumn="0" w:firstRowLastColumn="0" w:lastRowFirstColumn="0" w:lastRowLastColumn="0"/>
              <w:rPr>
                <w:rFonts w:cs="Arial"/>
                <w:sz w:val="22"/>
                <w:szCs w:val="24"/>
              </w:rPr>
            </w:pPr>
            <w:r>
              <w:rPr>
                <w:rFonts w:cs="Arial"/>
                <w:sz w:val="22"/>
                <w:szCs w:val="24"/>
              </w:rPr>
              <w:t>Geübt</w:t>
            </w:r>
            <w:r>
              <w:rPr>
                <w:rFonts w:cs="Arial"/>
                <w:sz w:val="22"/>
                <w:szCs w:val="22"/>
              </w:rPr>
              <w:t>:</w:t>
            </w:r>
            <w:sdt>
              <w:sdtPr>
                <w:rPr>
                  <w:rFonts w:cs="Arial"/>
                  <w:sz w:val="22"/>
                  <w:szCs w:val="22"/>
                </w:rPr>
                <w:id w:val="-1778326400"/>
                <w14:checkbox>
                  <w14:checked w14:val="1"/>
                  <w14:checkedState w14:val="2612" w14:font="MS Gothic"/>
                  <w14:uncheckedState w14:val="2610" w14:font="MS Gothic"/>
                </w14:checkbox>
              </w:sdtPr>
              <w:sdtContent>
                <w:r w:rsidR="006F795A">
                  <w:rPr>
                    <w:rFonts w:ascii="MS Gothic" w:eastAsia="MS Gothic" w:hAnsi="MS Gothic" w:cs="Arial" w:hint="eastAsia"/>
                    <w:sz w:val="22"/>
                    <w:szCs w:val="22"/>
                  </w:rPr>
                  <w:t>☒</w:t>
                </w:r>
              </w:sdtContent>
            </w:sdt>
          </w:p>
        </w:tc>
        <w:tc>
          <w:tcPr>
            <w:tcW w:w="1282" w:type="dxa"/>
            <w:hideMark/>
          </w:tcPr>
          <w:p w:rsidR="00993455" w:rsidRPr="001813A6" w:rsidRDefault="002331D8" w:rsidP="000167FD">
            <w:pPr>
              <w:jc w:val="center"/>
              <w:cnfStyle w:val="000000000000" w:firstRow="0" w:lastRow="0" w:firstColumn="0" w:lastColumn="0" w:oddVBand="0" w:evenVBand="0" w:oddHBand="0" w:evenHBand="0" w:firstRowFirstColumn="0" w:firstRowLastColumn="0" w:lastRowFirstColumn="0" w:lastRowLastColumn="0"/>
              <w:rPr>
                <w:rFonts w:cs="Arial"/>
                <w:sz w:val="22"/>
                <w:szCs w:val="24"/>
              </w:rPr>
            </w:pPr>
            <w:r>
              <w:rPr>
                <w:rFonts w:cs="Arial"/>
                <w:sz w:val="22"/>
                <w:szCs w:val="24"/>
              </w:rPr>
              <w:t>Erklärt:</w:t>
            </w:r>
            <w:sdt>
              <w:sdtPr>
                <w:rPr>
                  <w:rFonts w:cs="Arial"/>
                  <w:sz w:val="22"/>
                  <w:szCs w:val="22"/>
                </w:rPr>
                <w:id w:val="19129810"/>
                <w14:checkbox>
                  <w14:checked w14:val="1"/>
                  <w14:checkedState w14:val="2612" w14:font="MS Gothic"/>
                  <w14:uncheckedState w14:val="2610" w14:font="MS Gothic"/>
                </w14:checkbox>
              </w:sdtPr>
              <w:sdtContent>
                <w:r w:rsidR="006F795A">
                  <w:rPr>
                    <w:rFonts w:ascii="MS Gothic" w:eastAsia="MS Gothic" w:hAnsi="MS Gothic" w:cs="Arial" w:hint="eastAsia"/>
                    <w:sz w:val="22"/>
                    <w:szCs w:val="22"/>
                  </w:rPr>
                  <w:t>☒</w:t>
                </w:r>
              </w:sdtContent>
            </w:sdt>
          </w:p>
        </w:tc>
      </w:tr>
      <w:tr w:rsidR="00993455" w:rsidTr="002331D8">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418" w:type="dxa"/>
            <w:vAlign w:val="center"/>
            <w:hideMark/>
          </w:tcPr>
          <w:p w:rsidR="00993455" w:rsidRPr="006C1F9C" w:rsidRDefault="006C1F9C" w:rsidP="00594603">
            <w:pPr>
              <w:rPr>
                <w:rFonts w:cs="Arial"/>
                <w:b w:val="0"/>
                <w:color w:val="000000" w:themeColor="text1"/>
                <w:sz w:val="22"/>
                <w:szCs w:val="22"/>
              </w:rPr>
            </w:pPr>
            <w:r w:rsidRPr="006C1F9C">
              <w:rPr>
                <w:b w:val="0"/>
                <w:color w:val="000000" w:themeColor="text1"/>
                <w:sz w:val="22"/>
                <w:szCs w:val="22"/>
              </w:rPr>
              <w:t>B5.3: Erstellen Benutzer- / Betriebs- und technische Dokumentation.</w:t>
            </w:r>
          </w:p>
        </w:tc>
        <w:tc>
          <w:tcPr>
            <w:tcW w:w="2148" w:type="dxa"/>
            <w:hideMark/>
          </w:tcPr>
          <w:p w:rsidR="00993455" w:rsidRPr="001813A6" w:rsidRDefault="00FA22D1" w:rsidP="000167FD">
            <w:pPr>
              <w:jc w:val="center"/>
              <w:cnfStyle w:val="000000100000" w:firstRow="0" w:lastRow="0" w:firstColumn="0" w:lastColumn="0" w:oddVBand="0" w:evenVBand="0" w:oddHBand="1" w:evenHBand="0" w:firstRowFirstColumn="0" w:firstRowLastColumn="0" w:lastRowFirstColumn="0" w:lastRowLastColumn="0"/>
              <w:rPr>
                <w:rFonts w:cs="Arial"/>
                <w:sz w:val="22"/>
                <w:szCs w:val="24"/>
              </w:rPr>
            </w:pPr>
            <w:r>
              <w:rPr>
                <w:rFonts w:cs="Arial"/>
                <w:sz w:val="22"/>
                <w:szCs w:val="24"/>
              </w:rPr>
              <w:t>Selbständig:</w:t>
            </w:r>
            <w:sdt>
              <w:sdtPr>
                <w:rPr>
                  <w:rFonts w:cs="Arial"/>
                  <w:sz w:val="22"/>
                  <w:szCs w:val="22"/>
                </w:rPr>
                <w:id w:val="-1812088661"/>
                <w14:checkbox>
                  <w14:checked w14:val="1"/>
                  <w14:checkedState w14:val="2612" w14:font="MS Gothic"/>
                  <w14:uncheckedState w14:val="2610" w14:font="MS Gothic"/>
                </w14:checkbox>
              </w:sdtPr>
              <w:sdtContent>
                <w:r w:rsidR="00E5475F">
                  <w:rPr>
                    <w:rFonts w:ascii="MS Gothic" w:eastAsia="MS Gothic" w:hAnsi="MS Gothic" w:cs="Arial" w:hint="eastAsia"/>
                    <w:sz w:val="22"/>
                    <w:szCs w:val="22"/>
                  </w:rPr>
                  <w:t>☒</w:t>
                </w:r>
              </w:sdtContent>
            </w:sdt>
          </w:p>
        </w:tc>
        <w:tc>
          <w:tcPr>
            <w:tcW w:w="1267" w:type="dxa"/>
            <w:hideMark/>
          </w:tcPr>
          <w:p w:rsidR="00993455" w:rsidRPr="001813A6" w:rsidRDefault="002331D8" w:rsidP="000167FD">
            <w:pPr>
              <w:jc w:val="center"/>
              <w:cnfStyle w:val="000000100000" w:firstRow="0" w:lastRow="0" w:firstColumn="0" w:lastColumn="0" w:oddVBand="0" w:evenVBand="0" w:oddHBand="1" w:evenHBand="0" w:firstRowFirstColumn="0" w:firstRowLastColumn="0" w:lastRowFirstColumn="0" w:lastRowLastColumn="0"/>
              <w:rPr>
                <w:rFonts w:cs="Arial"/>
                <w:sz w:val="22"/>
                <w:szCs w:val="24"/>
              </w:rPr>
            </w:pPr>
            <w:r>
              <w:rPr>
                <w:rFonts w:cs="Arial"/>
                <w:sz w:val="22"/>
                <w:szCs w:val="24"/>
              </w:rPr>
              <w:t>Geübt:</w:t>
            </w:r>
            <w:sdt>
              <w:sdtPr>
                <w:rPr>
                  <w:rFonts w:cs="Arial"/>
                  <w:sz w:val="22"/>
                  <w:szCs w:val="22"/>
                </w:rPr>
                <w:id w:val="2132820064"/>
                <w14:checkbox>
                  <w14:checked w14:val="1"/>
                  <w14:checkedState w14:val="2612" w14:font="MS Gothic"/>
                  <w14:uncheckedState w14:val="2610" w14:font="MS Gothic"/>
                </w14:checkbox>
              </w:sdtPr>
              <w:sdtContent>
                <w:r w:rsidR="00E5475F">
                  <w:rPr>
                    <w:rFonts w:ascii="MS Gothic" w:eastAsia="MS Gothic" w:hAnsi="MS Gothic" w:cs="Arial" w:hint="eastAsia"/>
                    <w:sz w:val="22"/>
                    <w:szCs w:val="22"/>
                  </w:rPr>
                  <w:t>☒</w:t>
                </w:r>
              </w:sdtContent>
            </w:sdt>
          </w:p>
        </w:tc>
        <w:tc>
          <w:tcPr>
            <w:tcW w:w="1282" w:type="dxa"/>
            <w:hideMark/>
          </w:tcPr>
          <w:p w:rsidR="00993455" w:rsidRPr="001813A6" w:rsidRDefault="002331D8" w:rsidP="000167FD">
            <w:pPr>
              <w:jc w:val="center"/>
              <w:cnfStyle w:val="000000100000" w:firstRow="0" w:lastRow="0" w:firstColumn="0" w:lastColumn="0" w:oddVBand="0" w:evenVBand="0" w:oddHBand="1" w:evenHBand="0" w:firstRowFirstColumn="0" w:firstRowLastColumn="0" w:lastRowFirstColumn="0" w:lastRowLastColumn="0"/>
              <w:rPr>
                <w:rFonts w:cs="Arial"/>
                <w:sz w:val="22"/>
                <w:szCs w:val="24"/>
              </w:rPr>
            </w:pPr>
            <w:r>
              <w:rPr>
                <w:rFonts w:cs="Arial"/>
                <w:sz w:val="22"/>
                <w:szCs w:val="24"/>
              </w:rPr>
              <w:t>Erklärt:</w:t>
            </w:r>
            <w:sdt>
              <w:sdtPr>
                <w:rPr>
                  <w:rFonts w:cs="Arial"/>
                  <w:sz w:val="22"/>
                  <w:szCs w:val="22"/>
                </w:rPr>
                <w:id w:val="462079078"/>
                <w14:checkbox>
                  <w14:checked w14:val="1"/>
                  <w14:checkedState w14:val="2612" w14:font="MS Gothic"/>
                  <w14:uncheckedState w14:val="2610" w14:font="MS Gothic"/>
                </w14:checkbox>
              </w:sdtPr>
              <w:sdtContent>
                <w:r w:rsidR="00E5475F">
                  <w:rPr>
                    <w:rFonts w:ascii="MS Gothic" w:eastAsia="MS Gothic" w:hAnsi="MS Gothic" w:cs="Arial" w:hint="eastAsia"/>
                    <w:sz w:val="22"/>
                    <w:szCs w:val="22"/>
                  </w:rPr>
                  <w:t>☒</w:t>
                </w:r>
              </w:sdtContent>
            </w:sdt>
          </w:p>
        </w:tc>
      </w:tr>
    </w:tbl>
    <w:p w:rsidR="005966EF" w:rsidRPr="005966EF" w:rsidRDefault="005E588C" w:rsidP="005E588C">
      <w:pPr>
        <w:pStyle w:val="berschrift1"/>
      </w:pPr>
      <w:r>
        <w:t>Kompetenzen</w:t>
      </w:r>
      <w:bookmarkStart w:id="0" w:name="_GoBack"/>
      <w:bookmarkEnd w:id="0"/>
    </w:p>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Default="005966EF" w:rsidP="005966EF"/>
    <w:p w:rsidR="00374218" w:rsidRPr="005966EF" w:rsidRDefault="00374218" w:rsidP="005966EF"/>
    <w:p w:rsidR="005966EF" w:rsidRDefault="005966EF" w:rsidP="005966EF">
      <w:pPr>
        <w:tabs>
          <w:tab w:val="left" w:pos="975"/>
        </w:tabs>
      </w:pPr>
    </w:p>
    <w:p w:rsidR="005966EF" w:rsidRDefault="005966EF">
      <w:r>
        <w:br w:type="page"/>
      </w:r>
    </w:p>
    <w:bookmarkStart w:id="1" w:name="_Toc494467198" w:displacedByCustomXml="next"/>
    <w:sdt>
      <w:sdtPr>
        <w:rPr>
          <w:rFonts w:eastAsiaTheme="minorHAnsi" w:cstheme="minorBidi"/>
          <w:b w:val="0"/>
          <w:color w:val="auto"/>
          <w:sz w:val="22"/>
          <w:szCs w:val="22"/>
          <w:lang w:eastAsia="en-US"/>
        </w:rPr>
        <w:id w:val="-1687207314"/>
        <w:docPartObj>
          <w:docPartGallery w:val="Table of Contents"/>
          <w:docPartUnique/>
        </w:docPartObj>
      </w:sdtPr>
      <w:sdtEndPr>
        <w:rPr>
          <w:bCs/>
          <w:sz w:val="24"/>
        </w:rPr>
      </w:sdtEndPr>
      <w:sdtContent>
        <w:p w:rsidR="00695B43" w:rsidRPr="005F58F9" w:rsidRDefault="00695B43">
          <w:pPr>
            <w:pStyle w:val="Inhaltsverzeichnisberschrift"/>
            <w:rPr>
              <w:rStyle w:val="berschrift2Zchn"/>
              <w:b/>
              <w:sz w:val="32"/>
            </w:rPr>
          </w:pPr>
          <w:r w:rsidRPr="005F58F9">
            <w:rPr>
              <w:rStyle w:val="berschrift2Zchn"/>
              <w:b/>
              <w:sz w:val="32"/>
            </w:rPr>
            <w:t>Inhaltsverzeichnis</w:t>
          </w:r>
        </w:p>
        <w:p w:rsidR="00D63A01" w:rsidRDefault="00D63A01">
          <w:pPr>
            <w:pStyle w:val="Verzeichnis2"/>
            <w:tabs>
              <w:tab w:val="right" w:leader="dot" w:pos="9060"/>
            </w:tabs>
          </w:pPr>
        </w:p>
        <w:p w:rsidR="00A933DB" w:rsidRDefault="00695B43">
          <w:pPr>
            <w:pStyle w:val="Verzeichnis2"/>
            <w:tabs>
              <w:tab w:val="right" w:leader="dot" w:pos="9060"/>
            </w:tabs>
            <w:rPr>
              <w:rFonts w:asciiTheme="minorHAnsi" w:eastAsiaTheme="minorEastAsia" w:hAnsiTheme="minorHAnsi"/>
              <w:sz w:val="22"/>
              <w:lang w:val="de-DE" w:eastAsia="de-DE"/>
            </w:rPr>
          </w:pPr>
          <w:r>
            <w:fldChar w:fldCharType="begin"/>
          </w:r>
          <w:r>
            <w:instrText xml:space="preserve"> TOC \o "1-3" \h \z \u </w:instrText>
          </w:r>
          <w:r>
            <w:fldChar w:fldCharType="separate"/>
          </w:r>
          <w:hyperlink w:anchor="_Toc497464255" w:history="1">
            <w:r w:rsidR="00A933DB" w:rsidRPr="002D7B7F">
              <w:rPr>
                <w:rStyle w:val="Hyperlink"/>
              </w:rPr>
              <w:t>Kompetenzen</w:t>
            </w:r>
            <w:r w:rsidR="00A933DB">
              <w:rPr>
                <w:webHidden/>
              </w:rPr>
              <w:tab/>
            </w:r>
            <w:r w:rsidR="00A933DB">
              <w:rPr>
                <w:webHidden/>
              </w:rPr>
              <w:fldChar w:fldCharType="begin"/>
            </w:r>
            <w:r w:rsidR="00A933DB">
              <w:rPr>
                <w:webHidden/>
              </w:rPr>
              <w:instrText xml:space="preserve"> PAGEREF _Toc497464255 \h </w:instrText>
            </w:r>
            <w:r w:rsidR="00A933DB">
              <w:rPr>
                <w:webHidden/>
              </w:rPr>
            </w:r>
            <w:r w:rsidR="00A933DB">
              <w:rPr>
                <w:webHidden/>
              </w:rPr>
              <w:fldChar w:fldCharType="separate"/>
            </w:r>
            <w:r w:rsidR="00A933DB">
              <w:rPr>
                <w:webHidden/>
              </w:rPr>
              <w:t>2</w:t>
            </w:r>
            <w:r w:rsidR="00A933DB">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256" w:history="1">
            <w:r w:rsidRPr="002D7B7F">
              <w:rPr>
                <w:rStyle w:val="Hyperlink"/>
              </w:rPr>
              <w:t>1. Tagesjournale Montag – Freitag 09.10.17 – 13.10.17</w:t>
            </w:r>
            <w:r>
              <w:rPr>
                <w:webHidden/>
              </w:rPr>
              <w:tab/>
            </w:r>
            <w:r>
              <w:rPr>
                <w:webHidden/>
              </w:rPr>
              <w:fldChar w:fldCharType="begin"/>
            </w:r>
            <w:r>
              <w:rPr>
                <w:webHidden/>
              </w:rPr>
              <w:instrText xml:space="preserve"> PAGEREF _Toc497464256 \h </w:instrText>
            </w:r>
            <w:r>
              <w:rPr>
                <w:webHidden/>
              </w:rPr>
            </w:r>
            <w:r>
              <w:rPr>
                <w:webHidden/>
              </w:rPr>
              <w:fldChar w:fldCharType="separate"/>
            </w:r>
            <w:r>
              <w:rPr>
                <w:webHidden/>
              </w:rPr>
              <w:t>6</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57" w:history="1">
            <w:r w:rsidRPr="002D7B7F">
              <w:rPr>
                <w:rStyle w:val="Hyperlink"/>
              </w:rPr>
              <w:t>1.1 Tagesjournal Montag 09.10.17</w:t>
            </w:r>
            <w:r>
              <w:rPr>
                <w:webHidden/>
              </w:rPr>
              <w:tab/>
            </w:r>
            <w:r>
              <w:rPr>
                <w:webHidden/>
              </w:rPr>
              <w:fldChar w:fldCharType="begin"/>
            </w:r>
            <w:r>
              <w:rPr>
                <w:webHidden/>
              </w:rPr>
              <w:instrText xml:space="preserve"> PAGEREF _Toc497464257 \h </w:instrText>
            </w:r>
            <w:r>
              <w:rPr>
                <w:webHidden/>
              </w:rPr>
            </w:r>
            <w:r>
              <w:rPr>
                <w:webHidden/>
              </w:rPr>
              <w:fldChar w:fldCharType="separate"/>
            </w:r>
            <w:r>
              <w:rPr>
                <w:webHidden/>
              </w:rPr>
              <w:t>6</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58" w:history="1">
            <w:r w:rsidRPr="002D7B7F">
              <w:rPr>
                <w:rStyle w:val="Hyperlink"/>
              </w:rPr>
              <w:t>1.2 Tagesjournal Dienstag 10.10.17</w:t>
            </w:r>
            <w:r>
              <w:rPr>
                <w:webHidden/>
              </w:rPr>
              <w:tab/>
            </w:r>
            <w:r>
              <w:rPr>
                <w:webHidden/>
              </w:rPr>
              <w:fldChar w:fldCharType="begin"/>
            </w:r>
            <w:r>
              <w:rPr>
                <w:webHidden/>
              </w:rPr>
              <w:instrText xml:space="preserve"> PAGEREF _Toc497464258 \h </w:instrText>
            </w:r>
            <w:r>
              <w:rPr>
                <w:webHidden/>
              </w:rPr>
            </w:r>
            <w:r>
              <w:rPr>
                <w:webHidden/>
              </w:rPr>
              <w:fldChar w:fldCharType="separate"/>
            </w:r>
            <w:r>
              <w:rPr>
                <w:webHidden/>
              </w:rPr>
              <w:t>6</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59" w:history="1">
            <w:r w:rsidRPr="002D7B7F">
              <w:rPr>
                <w:rStyle w:val="Hyperlink"/>
              </w:rPr>
              <w:t>1.3 Tagesjournal Mittwoch 11.10.17</w:t>
            </w:r>
            <w:r>
              <w:rPr>
                <w:webHidden/>
              </w:rPr>
              <w:tab/>
            </w:r>
            <w:r>
              <w:rPr>
                <w:webHidden/>
              </w:rPr>
              <w:fldChar w:fldCharType="begin"/>
            </w:r>
            <w:r>
              <w:rPr>
                <w:webHidden/>
              </w:rPr>
              <w:instrText xml:space="preserve"> PAGEREF _Toc497464259 \h </w:instrText>
            </w:r>
            <w:r>
              <w:rPr>
                <w:webHidden/>
              </w:rPr>
            </w:r>
            <w:r>
              <w:rPr>
                <w:webHidden/>
              </w:rPr>
              <w:fldChar w:fldCharType="separate"/>
            </w:r>
            <w:r>
              <w:rPr>
                <w:webHidden/>
              </w:rPr>
              <w:t>6</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60" w:history="1">
            <w:r w:rsidRPr="002D7B7F">
              <w:rPr>
                <w:rStyle w:val="Hyperlink"/>
              </w:rPr>
              <w:t>1.4 Tagesjournal Donnerstag 12.10.17</w:t>
            </w:r>
            <w:r>
              <w:rPr>
                <w:webHidden/>
              </w:rPr>
              <w:tab/>
            </w:r>
            <w:r>
              <w:rPr>
                <w:webHidden/>
              </w:rPr>
              <w:fldChar w:fldCharType="begin"/>
            </w:r>
            <w:r>
              <w:rPr>
                <w:webHidden/>
              </w:rPr>
              <w:instrText xml:space="preserve"> PAGEREF _Toc497464260 \h </w:instrText>
            </w:r>
            <w:r>
              <w:rPr>
                <w:webHidden/>
              </w:rPr>
            </w:r>
            <w:r>
              <w:rPr>
                <w:webHidden/>
              </w:rPr>
              <w:fldChar w:fldCharType="separate"/>
            </w:r>
            <w:r>
              <w:rPr>
                <w:webHidden/>
              </w:rPr>
              <w:t>7</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61" w:history="1">
            <w:r w:rsidRPr="002D7B7F">
              <w:rPr>
                <w:rStyle w:val="Hyperlink"/>
              </w:rPr>
              <w:t>1.5 Tagesjournal Freitag 13.10.17</w:t>
            </w:r>
            <w:r>
              <w:rPr>
                <w:webHidden/>
              </w:rPr>
              <w:tab/>
            </w:r>
            <w:r>
              <w:rPr>
                <w:webHidden/>
              </w:rPr>
              <w:fldChar w:fldCharType="begin"/>
            </w:r>
            <w:r>
              <w:rPr>
                <w:webHidden/>
              </w:rPr>
              <w:instrText xml:space="preserve"> PAGEREF _Toc497464261 \h </w:instrText>
            </w:r>
            <w:r>
              <w:rPr>
                <w:webHidden/>
              </w:rPr>
            </w:r>
            <w:r>
              <w:rPr>
                <w:webHidden/>
              </w:rPr>
              <w:fldChar w:fldCharType="separate"/>
            </w:r>
            <w:r>
              <w:rPr>
                <w:webHidden/>
              </w:rPr>
              <w:t>8</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262" w:history="1">
            <w:r w:rsidRPr="002D7B7F">
              <w:rPr>
                <w:rStyle w:val="Hyperlink"/>
              </w:rPr>
              <w:t>2. Tagesjournale Mittwoch – Freitag 18.10.17 – 20.10.17</w:t>
            </w:r>
            <w:r>
              <w:rPr>
                <w:webHidden/>
              </w:rPr>
              <w:tab/>
            </w:r>
            <w:r>
              <w:rPr>
                <w:webHidden/>
              </w:rPr>
              <w:fldChar w:fldCharType="begin"/>
            </w:r>
            <w:r>
              <w:rPr>
                <w:webHidden/>
              </w:rPr>
              <w:instrText xml:space="preserve"> PAGEREF _Toc497464262 \h </w:instrText>
            </w:r>
            <w:r>
              <w:rPr>
                <w:webHidden/>
              </w:rPr>
            </w:r>
            <w:r>
              <w:rPr>
                <w:webHidden/>
              </w:rPr>
              <w:fldChar w:fldCharType="separate"/>
            </w:r>
            <w:r>
              <w:rPr>
                <w:webHidden/>
              </w:rPr>
              <w:t>9</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63" w:history="1">
            <w:r w:rsidRPr="002D7B7F">
              <w:rPr>
                <w:rStyle w:val="Hyperlink"/>
              </w:rPr>
              <w:t>2.1 Tagesjournal Mittwoch 18.10.17</w:t>
            </w:r>
            <w:r>
              <w:rPr>
                <w:webHidden/>
              </w:rPr>
              <w:tab/>
            </w:r>
            <w:r>
              <w:rPr>
                <w:webHidden/>
              </w:rPr>
              <w:fldChar w:fldCharType="begin"/>
            </w:r>
            <w:r>
              <w:rPr>
                <w:webHidden/>
              </w:rPr>
              <w:instrText xml:space="preserve"> PAGEREF _Toc497464263 \h </w:instrText>
            </w:r>
            <w:r>
              <w:rPr>
                <w:webHidden/>
              </w:rPr>
            </w:r>
            <w:r>
              <w:rPr>
                <w:webHidden/>
              </w:rPr>
              <w:fldChar w:fldCharType="separate"/>
            </w:r>
            <w:r>
              <w:rPr>
                <w:webHidden/>
              </w:rPr>
              <w:t>9</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64" w:history="1">
            <w:r w:rsidRPr="002D7B7F">
              <w:rPr>
                <w:rStyle w:val="Hyperlink"/>
              </w:rPr>
              <w:t>2.2 Tagesjournal Donnerstag 19.10.17</w:t>
            </w:r>
            <w:r>
              <w:rPr>
                <w:webHidden/>
              </w:rPr>
              <w:tab/>
            </w:r>
            <w:r>
              <w:rPr>
                <w:webHidden/>
              </w:rPr>
              <w:fldChar w:fldCharType="begin"/>
            </w:r>
            <w:r>
              <w:rPr>
                <w:webHidden/>
              </w:rPr>
              <w:instrText xml:space="preserve"> PAGEREF _Toc497464264 \h </w:instrText>
            </w:r>
            <w:r>
              <w:rPr>
                <w:webHidden/>
              </w:rPr>
            </w:r>
            <w:r>
              <w:rPr>
                <w:webHidden/>
              </w:rPr>
              <w:fldChar w:fldCharType="separate"/>
            </w:r>
            <w:r>
              <w:rPr>
                <w:webHidden/>
              </w:rPr>
              <w:t>10</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65" w:history="1">
            <w:r w:rsidRPr="002D7B7F">
              <w:rPr>
                <w:rStyle w:val="Hyperlink"/>
              </w:rPr>
              <w:t>2.3 Tagesjournal Freitag 20.10.17</w:t>
            </w:r>
            <w:r>
              <w:rPr>
                <w:webHidden/>
              </w:rPr>
              <w:tab/>
            </w:r>
            <w:r>
              <w:rPr>
                <w:webHidden/>
              </w:rPr>
              <w:fldChar w:fldCharType="begin"/>
            </w:r>
            <w:r>
              <w:rPr>
                <w:webHidden/>
              </w:rPr>
              <w:instrText xml:space="preserve"> PAGEREF _Toc497464265 \h </w:instrText>
            </w:r>
            <w:r>
              <w:rPr>
                <w:webHidden/>
              </w:rPr>
            </w:r>
            <w:r>
              <w:rPr>
                <w:webHidden/>
              </w:rPr>
              <w:fldChar w:fldCharType="separate"/>
            </w:r>
            <w:r>
              <w:rPr>
                <w:webHidden/>
              </w:rPr>
              <w:t>11</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266" w:history="1">
            <w:r w:rsidRPr="002D7B7F">
              <w:rPr>
                <w:rStyle w:val="Hyperlink"/>
              </w:rPr>
              <w:t>3. Tagesjournale Mittwoch – Freitag 25.10.17 – 27.10.17</w:t>
            </w:r>
            <w:r>
              <w:rPr>
                <w:webHidden/>
              </w:rPr>
              <w:tab/>
            </w:r>
            <w:r>
              <w:rPr>
                <w:webHidden/>
              </w:rPr>
              <w:fldChar w:fldCharType="begin"/>
            </w:r>
            <w:r>
              <w:rPr>
                <w:webHidden/>
              </w:rPr>
              <w:instrText xml:space="preserve"> PAGEREF _Toc497464266 \h </w:instrText>
            </w:r>
            <w:r>
              <w:rPr>
                <w:webHidden/>
              </w:rPr>
            </w:r>
            <w:r>
              <w:rPr>
                <w:webHidden/>
              </w:rPr>
              <w:fldChar w:fldCharType="separate"/>
            </w:r>
            <w:r>
              <w:rPr>
                <w:webHidden/>
              </w:rPr>
              <w:t>12</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67" w:history="1">
            <w:r w:rsidRPr="002D7B7F">
              <w:rPr>
                <w:rStyle w:val="Hyperlink"/>
              </w:rPr>
              <w:t>3.1 Tagesjournal Mittwoch 25.10.17</w:t>
            </w:r>
            <w:r>
              <w:rPr>
                <w:webHidden/>
              </w:rPr>
              <w:tab/>
            </w:r>
            <w:r>
              <w:rPr>
                <w:webHidden/>
              </w:rPr>
              <w:fldChar w:fldCharType="begin"/>
            </w:r>
            <w:r>
              <w:rPr>
                <w:webHidden/>
              </w:rPr>
              <w:instrText xml:space="preserve"> PAGEREF _Toc497464267 \h </w:instrText>
            </w:r>
            <w:r>
              <w:rPr>
                <w:webHidden/>
              </w:rPr>
            </w:r>
            <w:r>
              <w:rPr>
                <w:webHidden/>
              </w:rPr>
              <w:fldChar w:fldCharType="separate"/>
            </w:r>
            <w:r>
              <w:rPr>
                <w:webHidden/>
              </w:rPr>
              <w:t>12</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68" w:history="1">
            <w:r w:rsidRPr="002D7B7F">
              <w:rPr>
                <w:rStyle w:val="Hyperlink"/>
              </w:rPr>
              <w:t>3.2 Tagesjournal Donnerstag 26.10.17</w:t>
            </w:r>
            <w:r>
              <w:rPr>
                <w:webHidden/>
              </w:rPr>
              <w:tab/>
            </w:r>
            <w:r>
              <w:rPr>
                <w:webHidden/>
              </w:rPr>
              <w:fldChar w:fldCharType="begin"/>
            </w:r>
            <w:r>
              <w:rPr>
                <w:webHidden/>
              </w:rPr>
              <w:instrText xml:space="preserve"> PAGEREF _Toc497464268 \h </w:instrText>
            </w:r>
            <w:r>
              <w:rPr>
                <w:webHidden/>
              </w:rPr>
            </w:r>
            <w:r>
              <w:rPr>
                <w:webHidden/>
              </w:rPr>
              <w:fldChar w:fldCharType="separate"/>
            </w:r>
            <w:r>
              <w:rPr>
                <w:webHidden/>
              </w:rPr>
              <w:t>13</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69" w:history="1">
            <w:r w:rsidRPr="002D7B7F">
              <w:rPr>
                <w:rStyle w:val="Hyperlink"/>
              </w:rPr>
              <w:t>3.3 Tagesjournal Freitag 27.10.17</w:t>
            </w:r>
            <w:r>
              <w:rPr>
                <w:webHidden/>
              </w:rPr>
              <w:tab/>
            </w:r>
            <w:r>
              <w:rPr>
                <w:webHidden/>
              </w:rPr>
              <w:fldChar w:fldCharType="begin"/>
            </w:r>
            <w:r>
              <w:rPr>
                <w:webHidden/>
              </w:rPr>
              <w:instrText xml:space="preserve"> PAGEREF _Toc497464269 \h </w:instrText>
            </w:r>
            <w:r>
              <w:rPr>
                <w:webHidden/>
              </w:rPr>
            </w:r>
            <w:r>
              <w:rPr>
                <w:webHidden/>
              </w:rPr>
              <w:fldChar w:fldCharType="separate"/>
            </w:r>
            <w:r>
              <w:rPr>
                <w:webHidden/>
              </w:rPr>
              <w:t>14</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270" w:history="1">
            <w:r w:rsidRPr="002D7B7F">
              <w:rPr>
                <w:rStyle w:val="Hyperlink"/>
              </w:rPr>
              <w:t>4. Tagesjournale Mittwoch – Freitag 25.10.17 – 27.10.17</w:t>
            </w:r>
            <w:r>
              <w:rPr>
                <w:webHidden/>
              </w:rPr>
              <w:tab/>
            </w:r>
            <w:r>
              <w:rPr>
                <w:webHidden/>
              </w:rPr>
              <w:fldChar w:fldCharType="begin"/>
            </w:r>
            <w:r>
              <w:rPr>
                <w:webHidden/>
              </w:rPr>
              <w:instrText xml:space="preserve"> PAGEREF _Toc497464270 \h </w:instrText>
            </w:r>
            <w:r>
              <w:rPr>
                <w:webHidden/>
              </w:rPr>
            </w:r>
            <w:r>
              <w:rPr>
                <w:webHidden/>
              </w:rPr>
              <w:fldChar w:fldCharType="separate"/>
            </w:r>
            <w:r>
              <w:rPr>
                <w:webHidden/>
              </w:rPr>
              <w:t>15</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71" w:history="1">
            <w:r w:rsidRPr="002D7B7F">
              <w:rPr>
                <w:rStyle w:val="Hyperlink"/>
              </w:rPr>
              <w:t>4.1 Tagesjournal Mittwoch 01.11.17</w:t>
            </w:r>
            <w:r>
              <w:rPr>
                <w:webHidden/>
              </w:rPr>
              <w:tab/>
            </w:r>
            <w:r>
              <w:rPr>
                <w:webHidden/>
              </w:rPr>
              <w:fldChar w:fldCharType="begin"/>
            </w:r>
            <w:r>
              <w:rPr>
                <w:webHidden/>
              </w:rPr>
              <w:instrText xml:space="preserve"> PAGEREF _Toc497464271 \h </w:instrText>
            </w:r>
            <w:r>
              <w:rPr>
                <w:webHidden/>
              </w:rPr>
            </w:r>
            <w:r>
              <w:rPr>
                <w:webHidden/>
              </w:rPr>
              <w:fldChar w:fldCharType="separate"/>
            </w:r>
            <w:r>
              <w:rPr>
                <w:webHidden/>
              </w:rPr>
              <w:t>15</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72" w:history="1">
            <w:r w:rsidRPr="002D7B7F">
              <w:rPr>
                <w:rStyle w:val="Hyperlink"/>
              </w:rPr>
              <w:t>4.2 Tagesjournal Donnerstag 02.11.17</w:t>
            </w:r>
            <w:r>
              <w:rPr>
                <w:webHidden/>
              </w:rPr>
              <w:tab/>
            </w:r>
            <w:r>
              <w:rPr>
                <w:webHidden/>
              </w:rPr>
              <w:fldChar w:fldCharType="begin"/>
            </w:r>
            <w:r>
              <w:rPr>
                <w:webHidden/>
              </w:rPr>
              <w:instrText xml:space="preserve"> PAGEREF _Toc497464272 \h </w:instrText>
            </w:r>
            <w:r>
              <w:rPr>
                <w:webHidden/>
              </w:rPr>
            </w:r>
            <w:r>
              <w:rPr>
                <w:webHidden/>
              </w:rPr>
              <w:fldChar w:fldCharType="separate"/>
            </w:r>
            <w:r>
              <w:rPr>
                <w:webHidden/>
              </w:rPr>
              <w:t>16</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73" w:history="1">
            <w:r w:rsidRPr="002D7B7F">
              <w:rPr>
                <w:rStyle w:val="Hyperlink"/>
              </w:rPr>
              <w:t>4.3 Tagesjournal Freitag 03.11.17</w:t>
            </w:r>
            <w:r>
              <w:rPr>
                <w:webHidden/>
              </w:rPr>
              <w:tab/>
            </w:r>
            <w:r>
              <w:rPr>
                <w:webHidden/>
              </w:rPr>
              <w:fldChar w:fldCharType="begin"/>
            </w:r>
            <w:r>
              <w:rPr>
                <w:webHidden/>
              </w:rPr>
              <w:instrText xml:space="preserve"> PAGEREF _Toc497464273 \h </w:instrText>
            </w:r>
            <w:r>
              <w:rPr>
                <w:webHidden/>
              </w:rPr>
            </w:r>
            <w:r>
              <w:rPr>
                <w:webHidden/>
              </w:rPr>
              <w:fldChar w:fldCharType="separate"/>
            </w:r>
            <w:r>
              <w:rPr>
                <w:webHidden/>
              </w:rPr>
              <w:t>17</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274" w:history="1">
            <w:r w:rsidRPr="002D7B7F">
              <w:rPr>
                <w:rStyle w:val="Hyperlink"/>
              </w:rPr>
              <w:t>4. CloneCD</w:t>
            </w:r>
            <w:r>
              <w:rPr>
                <w:webHidden/>
              </w:rPr>
              <w:tab/>
            </w:r>
            <w:r>
              <w:rPr>
                <w:webHidden/>
              </w:rPr>
              <w:fldChar w:fldCharType="begin"/>
            </w:r>
            <w:r>
              <w:rPr>
                <w:webHidden/>
              </w:rPr>
              <w:instrText xml:space="preserve"> PAGEREF _Toc497464274 \h </w:instrText>
            </w:r>
            <w:r>
              <w:rPr>
                <w:webHidden/>
              </w:rPr>
            </w:r>
            <w:r>
              <w:rPr>
                <w:webHidden/>
              </w:rPr>
              <w:fldChar w:fldCharType="separate"/>
            </w:r>
            <w:r>
              <w:rPr>
                <w:webHidden/>
              </w:rPr>
              <w:t>19</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275" w:history="1">
            <w:r w:rsidRPr="002D7B7F">
              <w:rPr>
                <w:rStyle w:val="Hyperlink"/>
              </w:rPr>
              <w:t>5. Rufus</w:t>
            </w:r>
            <w:r>
              <w:rPr>
                <w:webHidden/>
              </w:rPr>
              <w:tab/>
            </w:r>
            <w:r>
              <w:rPr>
                <w:webHidden/>
              </w:rPr>
              <w:fldChar w:fldCharType="begin"/>
            </w:r>
            <w:r>
              <w:rPr>
                <w:webHidden/>
              </w:rPr>
              <w:instrText xml:space="preserve"> PAGEREF _Toc497464275 \h </w:instrText>
            </w:r>
            <w:r>
              <w:rPr>
                <w:webHidden/>
              </w:rPr>
            </w:r>
            <w:r>
              <w:rPr>
                <w:webHidden/>
              </w:rPr>
              <w:fldChar w:fldCharType="separate"/>
            </w:r>
            <w:r>
              <w:rPr>
                <w:webHidden/>
              </w:rPr>
              <w:t>21</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76" w:history="1">
            <w:r w:rsidRPr="002D7B7F">
              <w:rPr>
                <w:rStyle w:val="Hyperlink"/>
              </w:rPr>
              <w:t>5.1 Anleitung um einen Stick bootbar zu machen</w:t>
            </w:r>
            <w:r>
              <w:rPr>
                <w:webHidden/>
              </w:rPr>
              <w:tab/>
            </w:r>
            <w:r>
              <w:rPr>
                <w:webHidden/>
              </w:rPr>
              <w:fldChar w:fldCharType="begin"/>
            </w:r>
            <w:r>
              <w:rPr>
                <w:webHidden/>
              </w:rPr>
              <w:instrText xml:space="preserve"> PAGEREF _Toc497464276 \h </w:instrText>
            </w:r>
            <w:r>
              <w:rPr>
                <w:webHidden/>
              </w:rPr>
            </w:r>
            <w:r>
              <w:rPr>
                <w:webHidden/>
              </w:rPr>
              <w:fldChar w:fldCharType="separate"/>
            </w:r>
            <w:r>
              <w:rPr>
                <w:webHidden/>
              </w:rPr>
              <w:t>21</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277" w:history="1">
            <w:r w:rsidRPr="002D7B7F">
              <w:rPr>
                <w:rStyle w:val="Hyperlink"/>
              </w:rPr>
              <w:t>Modul 305 Teil 1 (Windows XP in Betrieb nehmen Dell)</w:t>
            </w:r>
            <w:r>
              <w:rPr>
                <w:webHidden/>
              </w:rPr>
              <w:tab/>
            </w:r>
            <w:r>
              <w:rPr>
                <w:webHidden/>
              </w:rPr>
              <w:fldChar w:fldCharType="begin"/>
            </w:r>
            <w:r>
              <w:rPr>
                <w:webHidden/>
              </w:rPr>
              <w:instrText xml:space="preserve"> PAGEREF _Toc497464277 \h </w:instrText>
            </w:r>
            <w:r>
              <w:rPr>
                <w:webHidden/>
              </w:rPr>
            </w:r>
            <w:r>
              <w:rPr>
                <w:webHidden/>
              </w:rPr>
              <w:fldChar w:fldCharType="separate"/>
            </w:r>
            <w:r>
              <w:rPr>
                <w:webHidden/>
              </w:rPr>
              <w:t>22</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78" w:history="1">
            <w:r w:rsidRPr="002D7B7F">
              <w:rPr>
                <w:rStyle w:val="Hyperlink"/>
              </w:rPr>
              <w:t>6.1 Desktophintergrund</w:t>
            </w:r>
            <w:r>
              <w:rPr>
                <w:webHidden/>
              </w:rPr>
              <w:tab/>
            </w:r>
            <w:r>
              <w:rPr>
                <w:webHidden/>
              </w:rPr>
              <w:fldChar w:fldCharType="begin"/>
            </w:r>
            <w:r>
              <w:rPr>
                <w:webHidden/>
              </w:rPr>
              <w:instrText xml:space="preserve"> PAGEREF _Toc497464278 \h </w:instrText>
            </w:r>
            <w:r>
              <w:rPr>
                <w:webHidden/>
              </w:rPr>
            </w:r>
            <w:r>
              <w:rPr>
                <w:webHidden/>
              </w:rPr>
              <w:fldChar w:fldCharType="separate"/>
            </w:r>
            <w:r>
              <w:rPr>
                <w:webHidden/>
              </w:rPr>
              <w:t>22</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79" w:history="1">
            <w:r w:rsidRPr="002D7B7F">
              <w:rPr>
                <w:rStyle w:val="Hyperlink"/>
              </w:rPr>
              <w:t>6.2 Standartseite</w:t>
            </w:r>
            <w:r>
              <w:rPr>
                <w:webHidden/>
              </w:rPr>
              <w:tab/>
            </w:r>
            <w:r>
              <w:rPr>
                <w:webHidden/>
              </w:rPr>
              <w:fldChar w:fldCharType="begin"/>
            </w:r>
            <w:r>
              <w:rPr>
                <w:webHidden/>
              </w:rPr>
              <w:instrText xml:space="preserve"> PAGEREF _Toc497464279 \h </w:instrText>
            </w:r>
            <w:r>
              <w:rPr>
                <w:webHidden/>
              </w:rPr>
            </w:r>
            <w:r>
              <w:rPr>
                <w:webHidden/>
              </w:rPr>
              <w:fldChar w:fldCharType="separate"/>
            </w:r>
            <w:r>
              <w:rPr>
                <w:webHidden/>
              </w:rPr>
              <w:t>22</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80" w:history="1">
            <w:r w:rsidRPr="002D7B7F">
              <w:rPr>
                <w:rStyle w:val="Hyperlink"/>
              </w:rPr>
              <w:t>6.3 Verknüpfung von Word und Excel auf Desktop</w:t>
            </w:r>
            <w:r>
              <w:rPr>
                <w:webHidden/>
              </w:rPr>
              <w:tab/>
            </w:r>
            <w:r>
              <w:rPr>
                <w:webHidden/>
              </w:rPr>
              <w:fldChar w:fldCharType="begin"/>
            </w:r>
            <w:r>
              <w:rPr>
                <w:webHidden/>
              </w:rPr>
              <w:instrText xml:space="preserve"> PAGEREF _Toc497464280 \h </w:instrText>
            </w:r>
            <w:r>
              <w:rPr>
                <w:webHidden/>
              </w:rPr>
            </w:r>
            <w:r>
              <w:rPr>
                <w:webHidden/>
              </w:rPr>
              <w:fldChar w:fldCharType="separate"/>
            </w:r>
            <w:r>
              <w:rPr>
                <w:webHidden/>
              </w:rPr>
              <w:t>23</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81" w:history="1">
            <w:r w:rsidRPr="002D7B7F">
              <w:rPr>
                <w:rStyle w:val="Hyperlink"/>
              </w:rPr>
              <w:t>6.4 Arbeitsplatz</w:t>
            </w:r>
            <w:r>
              <w:rPr>
                <w:webHidden/>
              </w:rPr>
              <w:tab/>
            </w:r>
            <w:r>
              <w:rPr>
                <w:webHidden/>
              </w:rPr>
              <w:fldChar w:fldCharType="begin"/>
            </w:r>
            <w:r>
              <w:rPr>
                <w:webHidden/>
              </w:rPr>
              <w:instrText xml:space="preserve"> PAGEREF _Toc497464281 \h </w:instrText>
            </w:r>
            <w:r>
              <w:rPr>
                <w:webHidden/>
              </w:rPr>
            </w:r>
            <w:r>
              <w:rPr>
                <w:webHidden/>
              </w:rPr>
              <w:fldChar w:fldCharType="separate"/>
            </w:r>
            <w:r>
              <w:rPr>
                <w:webHidden/>
              </w:rPr>
              <w:t>23</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82" w:history="1">
            <w:r w:rsidRPr="002D7B7F">
              <w:rPr>
                <w:rStyle w:val="Hyperlink"/>
              </w:rPr>
              <w:t>6.5 Leistungsoptionen</w:t>
            </w:r>
            <w:r>
              <w:rPr>
                <w:webHidden/>
              </w:rPr>
              <w:tab/>
            </w:r>
            <w:r>
              <w:rPr>
                <w:webHidden/>
              </w:rPr>
              <w:fldChar w:fldCharType="begin"/>
            </w:r>
            <w:r>
              <w:rPr>
                <w:webHidden/>
              </w:rPr>
              <w:instrText xml:space="preserve"> PAGEREF _Toc497464282 \h </w:instrText>
            </w:r>
            <w:r>
              <w:rPr>
                <w:webHidden/>
              </w:rPr>
            </w:r>
            <w:r>
              <w:rPr>
                <w:webHidden/>
              </w:rPr>
              <w:fldChar w:fldCharType="separate"/>
            </w:r>
            <w:r>
              <w:rPr>
                <w:webHidden/>
              </w:rPr>
              <w:t>24</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83" w:history="1">
            <w:r w:rsidRPr="002D7B7F">
              <w:rPr>
                <w:rStyle w:val="Hyperlink"/>
                <w:lang w:eastAsia="de-CH"/>
              </w:rPr>
              <w:t>6.6 Gerätemanager</w:t>
            </w:r>
            <w:r>
              <w:rPr>
                <w:webHidden/>
              </w:rPr>
              <w:tab/>
            </w:r>
            <w:r>
              <w:rPr>
                <w:webHidden/>
              </w:rPr>
              <w:fldChar w:fldCharType="begin"/>
            </w:r>
            <w:r>
              <w:rPr>
                <w:webHidden/>
              </w:rPr>
              <w:instrText xml:space="preserve"> PAGEREF _Toc497464283 \h </w:instrText>
            </w:r>
            <w:r>
              <w:rPr>
                <w:webHidden/>
              </w:rPr>
            </w:r>
            <w:r>
              <w:rPr>
                <w:webHidden/>
              </w:rPr>
              <w:fldChar w:fldCharType="separate"/>
            </w:r>
            <w:r>
              <w:rPr>
                <w:webHidden/>
              </w:rPr>
              <w:t>25</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84" w:history="1">
            <w:r w:rsidRPr="002D7B7F">
              <w:rPr>
                <w:rStyle w:val="Hyperlink"/>
                <w:lang w:eastAsia="de-CH"/>
              </w:rPr>
              <w:t>6.7 Datenträgerverwaltung</w:t>
            </w:r>
            <w:r>
              <w:rPr>
                <w:webHidden/>
              </w:rPr>
              <w:tab/>
            </w:r>
            <w:r>
              <w:rPr>
                <w:webHidden/>
              </w:rPr>
              <w:fldChar w:fldCharType="begin"/>
            </w:r>
            <w:r>
              <w:rPr>
                <w:webHidden/>
              </w:rPr>
              <w:instrText xml:space="preserve"> PAGEREF _Toc497464284 \h </w:instrText>
            </w:r>
            <w:r>
              <w:rPr>
                <w:webHidden/>
              </w:rPr>
            </w:r>
            <w:r>
              <w:rPr>
                <w:webHidden/>
              </w:rPr>
              <w:fldChar w:fldCharType="separate"/>
            </w:r>
            <w:r>
              <w:rPr>
                <w:webHidden/>
              </w:rPr>
              <w:t>26</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85" w:history="1">
            <w:r w:rsidRPr="002D7B7F">
              <w:rPr>
                <w:rStyle w:val="Hyperlink"/>
              </w:rPr>
              <w:t>6.8 Benutzerprofile</w:t>
            </w:r>
            <w:r>
              <w:rPr>
                <w:webHidden/>
              </w:rPr>
              <w:tab/>
            </w:r>
            <w:r>
              <w:rPr>
                <w:webHidden/>
              </w:rPr>
              <w:fldChar w:fldCharType="begin"/>
            </w:r>
            <w:r>
              <w:rPr>
                <w:webHidden/>
              </w:rPr>
              <w:instrText xml:space="preserve"> PAGEREF _Toc497464285 \h </w:instrText>
            </w:r>
            <w:r>
              <w:rPr>
                <w:webHidden/>
              </w:rPr>
            </w:r>
            <w:r>
              <w:rPr>
                <w:webHidden/>
              </w:rPr>
              <w:fldChar w:fldCharType="separate"/>
            </w:r>
            <w:r>
              <w:rPr>
                <w:webHidden/>
              </w:rPr>
              <w:t>27</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86" w:history="1">
            <w:r w:rsidRPr="002D7B7F">
              <w:rPr>
                <w:rStyle w:val="Hyperlink"/>
              </w:rPr>
              <w:t>6.9 Verknüpfung Internetexplorer</w:t>
            </w:r>
            <w:r>
              <w:rPr>
                <w:webHidden/>
              </w:rPr>
              <w:tab/>
            </w:r>
            <w:r>
              <w:rPr>
                <w:webHidden/>
              </w:rPr>
              <w:fldChar w:fldCharType="begin"/>
            </w:r>
            <w:r>
              <w:rPr>
                <w:webHidden/>
              </w:rPr>
              <w:instrText xml:space="preserve"> PAGEREF _Toc497464286 \h </w:instrText>
            </w:r>
            <w:r>
              <w:rPr>
                <w:webHidden/>
              </w:rPr>
            </w:r>
            <w:r>
              <w:rPr>
                <w:webHidden/>
              </w:rPr>
              <w:fldChar w:fldCharType="separate"/>
            </w:r>
            <w:r>
              <w:rPr>
                <w:webHidden/>
              </w:rPr>
              <w:t>28</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87" w:history="1">
            <w:r w:rsidRPr="002D7B7F">
              <w:rPr>
                <w:rStyle w:val="Hyperlink"/>
              </w:rPr>
              <w:t>7. Klassisches Startmenü</w:t>
            </w:r>
            <w:r>
              <w:rPr>
                <w:webHidden/>
              </w:rPr>
              <w:tab/>
            </w:r>
            <w:r>
              <w:rPr>
                <w:webHidden/>
              </w:rPr>
              <w:fldChar w:fldCharType="begin"/>
            </w:r>
            <w:r>
              <w:rPr>
                <w:webHidden/>
              </w:rPr>
              <w:instrText xml:space="preserve"> PAGEREF _Toc497464287 \h </w:instrText>
            </w:r>
            <w:r>
              <w:rPr>
                <w:webHidden/>
              </w:rPr>
            </w:r>
            <w:r>
              <w:rPr>
                <w:webHidden/>
              </w:rPr>
              <w:fldChar w:fldCharType="separate"/>
            </w:r>
            <w:r>
              <w:rPr>
                <w:webHidden/>
              </w:rPr>
              <w:t>28</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88" w:history="1">
            <w:r w:rsidRPr="002D7B7F">
              <w:rPr>
                <w:rStyle w:val="Hyperlink"/>
              </w:rPr>
              <w:t>7.1 Computerverwaltung</w:t>
            </w:r>
            <w:r>
              <w:rPr>
                <w:webHidden/>
              </w:rPr>
              <w:tab/>
            </w:r>
            <w:r>
              <w:rPr>
                <w:webHidden/>
              </w:rPr>
              <w:fldChar w:fldCharType="begin"/>
            </w:r>
            <w:r>
              <w:rPr>
                <w:webHidden/>
              </w:rPr>
              <w:instrText xml:space="preserve"> PAGEREF _Toc497464288 \h </w:instrText>
            </w:r>
            <w:r>
              <w:rPr>
                <w:webHidden/>
              </w:rPr>
            </w:r>
            <w:r>
              <w:rPr>
                <w:webHidden/>
              </w:rPr>
              <w:fldChar w:fldCharType="separate"/>
            </w:r>
            <w:r>
              <w:rPr>
                <w:webHidden/>
              </w:rPr>
              <w:t>28</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89" w:history="1">
            <w:r w:rsidRPr="002D7B7F">
              <w:rPr>
                <w:rStyle w:val="Hyperlink"/>
              </w:rPr>
              <w:t>7.2 Ordneroptionen</w:t>
            </w:r>
            <w:r>
              <w:rPr>
                <w:webHidden/>
              </w:rPr>
              <w:tab/>
            </w:r>
            <w:r>
              <w:rPr>
                <w:webHidden/>
              </w:rPr>
              <w:fldChar w:fldCharType="begin"/>
            </w:r>
            <w:r>
              <w:rPr>
                <w:webHidden/>
              </w:rPr>
              <w:instrText xml:space="preserve"> PAGEREF _Toc497464289 \h </w:instrText>
            </w:r>
            <w:r>
              <w:rPr>
                <w:webHidden/>
              </w:rPr>
            </w:r>
            <w:r>
              <w:rPr>
                <w:webHidden/>
              </w:rPr>
              <w:fldChar w:fldCharType="separate"/>
            </w:r>
            <w:r>
              <w:rPr>
                <w:webHidden/>
              </w:rPr>
              <w:t>29</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90" w:history="1">
            <w:r w:rsidRPr="002D7B7F">
              <w:rPr>
                <w:rStyle w:val="Hyperlink"/>
              </w:rPr>
              <w:t>7.3 HW Info</w:t>
            </w:r>
            <w:r>
              <w:rPr>
                <w:webHidden/>
              </w:rPr>
              <w:tab/>
            </w:r>
            <w:r>
              <w:rPr>
                <w:webHidden/>
              </w:rPr>
              <w:fldChar w:fldCharType="begin"/>
            </w:r>
            <w:r>
              <w:rPr>
                <w:webHidden/>
              </w:rPr>
              <w:instrText xml:space="preserve"> PAGEREF _Toc497464290 \h </w:instrText>
            </w:r>
            <w:r>
              <w:rPr>
                <w:webHidden/>
              </w:rPr>
            </w:r>
            <w:r>
              <w:rPr>
                <w:webHidden/>
              </w:rPr>
              <w:fldChar w:fldCharType="separate"/>
            </w:r>
            <w:r>
              <w:rPr>
                <w:webHidden/>
              </w:rPr>
              <w:t>30</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91" w:history="1">
            <w:r w:rsidRPr="002D7B7F">
              <w:rPr>
                <w:rStyle w:val="Hyperlink"/>
              </w:rPr>
              <w:t>7.4 Registery</w:t>
            </w:r>
            <w:r>
              <w:rPr>
                <w:webHidden/>
              </w:rPr>
              <w:tab/>
            </w:r>
            <w:r>
              <w:rPr>
                <w:webHidden/>
              </w:rPr>
              <w:fldChar w:fldCharType="begin"/>
            </w:r>
            <w:r>
              <w:rPr>
                <w:webHidden/>
              </w:rPr>
              <w:instrText xml:space="preserve"> PAGEREF _Toc497464291 \h </w:instrText>
            </w:r>
            <w:r>
              <w:rPr>
                <w:webHidden/>
              </w:rPr>
            </w:r>
            <w:r>
              <w:rPr>
                <w:webHidden/>
              </w:rPr>
              <w:fldChar w:fldCharType="separate"/>
            </w:r>
            <w:r>
              <w:rPr>
                <w:webHidden/>
              </w:rPr>
              <w:t>32</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292" w:history="1">
            <w:r w:rsidRPr="002D7B7F">
              <w:rPr>
                <w:rStyle w:val="Hyperlink"/>
              </w:rPr>
              <w:t>Modul 305 Teil 2 (Windows XP Programme / Treiber installieren Dell)</w:t>
            </w:r>
            <w:r>
              <w:rPr>
                <w:webHidden/>
              </w:rPr>
              <w:tab/>
            </w:r>
            <w:r>
              <w:rPr>
                <w:webHidden/>
              </w:rPr>
              <w:fldChar w:fldCharType="begin"/>
            </w:r>
            <w:r>
              <w:rPr>
                <w:webHidden/>
              </w:rPr>
              <w:instrText xml:space="preserve"> PAGEREF _Toc497464292 \h </w:instrText>
            </w:r>
            <w:r>
              <w:rPr>
                <w:webHidden/>
              </w:rPr>
            </w:r>
            <w:r>
              <w:rPr>
                <w:webHidden/>
              </w:rPr>
              <w:fldChar w:fldCharType="separate"/>
            </w:r>
            <w:r>
              <w:rPr>
                <w:webHidden/>
              </w:rPr>
              <w:t>33</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93" w:history="1">
            <w:r w:rsidRPr="002D7B7F">
              <w:rPr>
                <w:rStyle w:val="Hyperlink"/>
              </w:rPr>
              <w:t>8.1 Office 2010 Installation</w:t>
            </w:r>
            <w:r>
              <w:rPr>
                <w:webHidden/>
              </w:rPr>
              <w:tab/>
            </w:r>
            <w:r>
              <w:rPr>
                <w:webHidden/>
              </w:rPr>
              <w:fldChar w:fldCharType="begin"/>
            </w:r>
            <w:r>
              <w:rPr>
                <w:webHidden/>
              </w:rPr>
              <w:instrText xml:space="preserve"> PAGEREF _Toc497464293 \h </w:instrText>
            </w:r>
            <w:r>
              <w:rPr>
                <w:webHidden/>
              </w:rPr>
            </w:r>
            <w:r>
              <w:rPr>
                <w:webHidden/>
              </w:rPr>
              <w:fldChar w:fldCharType="separate"/>
            </w:r>
            <w:r>
              <w:rPr>
                <w:webHidden/>
              </w:rPr>
              <w:t>33</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94" w:history="1">
            <w:r w:rsidRPr="002D7B7F">
              <w:rPr>
                <w:rStyle w:val="Hyperlink"/>
              </w:rPr>
              <w:t>8.2 Avast Free Antivirus Installation</w:t>
            </w:r>
            <w:r>
              <w:rPr>
                <w:webHidden/>
              </w:rPr>
              <w:tab/>
            </w:r>
            <w:r>
              <w:rPr>
                <w:webHidden/>
              </w:rPr>
              <w:fldChar w:fldCharType="begin"/>
            </w:r>
            <w:r>
              <w:rPr>
                <w:webHidden/>
              </w:rPr>
              <w:instrText xml:space="preserve"> PAGEREF _Toc497464294 \h </w:instrText>
            </w:r>
            <w:r>
              <w:rPr>
                <w:webHidden/>
              </w:rPr>
            </w:r>
            <w:r>
              <w:rPr>
                <w:webHidden/>
              </w:rPr>
              <w:fldChar w:fldCharType="separate"/>
            </w:r>
            <w:r>
              <w:rPr>
                <w:webHidden/>
              </w:rPr>
              <w:t>33</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95" w:history="1">
            <w:r w:rsidRPr="002D7B7F">
              <w:rPr>
                <w:rStyle w:val="Hyperlink"/>
              </w:rPr>
              <w:t>8.3 Malewarebytessoftware Installation</w:t>
            </w:r>
            <w:r>
              <w:rPr>
                <w:webHidden/>
              </w:rPr>
              <w:tab/>
            </w:r>
            <w:r>
              <w:rPr>
                <w:webHidden/>
              </w:rPr>
              <w:fldChar w:fldCharType="begin"/>
            </w:r>
            <w:r>
              <w:rPr>
                <w:webHidden/>
              </w:rPr>
              <w:instrText xml:space="preserve"> PAGEREF _Toc497464295 \h </w:instrText>
            </w:r>
            <w:r>
              <w:rPr>
                <w:webHidden/>
              </w:rPr>
            </w:r>
            <w:r>
              <w:rPr>
                <w:webHidden/>
              </w:rPr>
              <w:fldChar w:fldCharType="separate"/>
            </w:r>
            <w:r>
              <w:rPr>
                <w:webHidden/>
              </w:rPr>
              <w:t>35</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96" w:history="1">
            <w:r w:rsidRPr="002D7B7F">
              <w:rPr>
                <w:rStyle w:val="Hyperlink"/>
              </w:rPr>
              <w:t>8.4 Adobe Reader Installation</w:t>
            </w:r>
            <w:r>
              <w:rPr>
                <w:webHidden/>
              </w:rPr>
              <w:tab/>
            </w:r>
            <w:r>
              <w:rPr>
                <w:webHidden/>
              </w:rPr>
              <w:fldChar w:fldCharType="begin"/>
            </w:r>
            <w:r>
              <w:rPr>
                <w:webHidden/>
              </w:rPr>
              <w:instrText xml:space="preserve"> PAGEREF _Toc497464296 \h </w:instrText>
            </w:r>
            <w:r>
              <w:rPr>
                <w:webHidden/>
              </w:rPr>
            </w:r>
            <w:r>
              <w:rPr>
                <w:webHidden/>
              </w:rPr>
              <w:fldChar w:fldCharType="separate"/>
            </w:r>
            <w:r>
              <w:rPr>
                <w:webHidden/>
              </w:rPr>
              <w:t>36</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97" w:history="1">
            <w:r w:rsidRPr="002D7B7F">
              <w:rPr>
                <w:rStyle w:val="Hyperlink"/>
              </w:rPr>
              <w:t>8.5 CCleaner Installation</w:t>
            </w:r>
            <w:r>
              <w:rPr>
                <w:webHidden/>
              </w:rPr>
              <w:tab/>
            </w:r>
            <w:r>
              <w:rPr>
                <w:webHidden/>
              </w:rPr>
              <w:fldChar w:fldCharType="begin"/>
            </w:r>
            <w:r>
              <w:rPr>
                <w:webHidden/>
              </w:rPr>
              <w:instrText xml:space="preserve"> PAGEREF _Toc497464297 \h </w:instrText>
            </w:r>
            <w:r>
              <w:rPr>
                <w:webHidden/>
              </w:rPr>
            </w:r>
            <w:r>
              <w:rPr>
                <w:webHidden/>
              </w:rPr>
              <w:fldChar w:fldCharType="separate"/>
            </w:r>
            <w:r>
              <w:rPr>
                <w:webHidden/>
              </w:rPr>
              <w:t>37</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98" w:history="1">
            <w:r w:rsidRPr="002D7B7F">
              <w:rPr>
                <w:rStyle w:val="Hyperlink"/>
              </w:rPr>
              <w:t>8.6 CDBurnerXP Installation</w:t>
            </w:r>
            <w:r>
              <w:rPr>
                <w:webHidden/>
              </w:rPr>
              <w:tab/>
            </w:r>
            <w:r>
              <w:rPr>
                <w:webHidden/>
              </w:rPr>
              <w:fldChar w:fldCharType="begin"/>
            </w:r>
            <w:r>
              <w:rPr>
                <w:webHidden/>
              </w:rPr>
              <w:instrText xml:space="preserve"> PAGEREF _Toc497464298 \h </w:instrText>
            </w:r>
            <w:r>
              <w:rPr>
                <w:webHidden/>
              </w:rPr>
            </w:r>
            <w:r>
              <w:rPr>
                <w:webHidden/>
              </w:rPr>
              <w:fldChar w:fldCharType="separate"/>
            </w:r>
            <w:r>
              <w:rPr>
                <w:webHidden/>
              </w:rPr>
              <w:t>38</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299" w:history="1">
            <w:r w:rsidRPr="002D7B7F">
              <w:rPr>
                <w:rStyle w:val="Hyperlink"/>
              </w:rPr>
              <w:t>8.7 Windows Easy Transfer Installation</w:t>
            </w:r>
            <w:r>
              <w:rPr>
                <w:webHidden/>
              </w:rPr>
              <w:tab/>
            </w:r>
            <w:r>
              <w:rPr>
                <w:webHidden/>
              </w:rPr>
              <w:fldChar w:fldCharType="begin"/>
            </w:r>
            <w:r>
              <w:rPr>
                <w:webHidden/>
              </w:rPr>
              <w:instrText xml:space="preserve"> PAGEREF _Toc497464299 \h </w:instrText>
            </w:r>
            <w:r>
              <w:rPr>
                <w:webHidden/>
              </w:rPr>
            </w:r>
            <w:r>
              <w:rPr>
                <w:webHidden/>
              </w:rPr>
              <w:fldChar w:fldCharType="separate"/>
            </w:r>
            <w:r>
              <w:rPr>
                <w:webHidden/>
              </w:rPr>
              <w:t>39</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00" w:history="1">
            <w:r w:rsidRPr="002D7B7F">
              <w:rPr>
                <w:rStyle w:val="Hyperlink"/>
              </w:rPr>
              <w:t>8.8 R-Drive Image Installation</w:t>
            </w:r>
            <w:r>
              <w:rPr>
                <w:webHidden/>
              </w:rPr>
              <w:tab/>
            </w:r>
            <w:r>
              <w:rPr>
                <w:webHidden/>
              </w:rPr>
              <w:fldChar w:fldCharType="begin"/>
            </w:r>
            <w:r>
              <w:rPr>
                <w:webHidden/>
              </w:rPr>
              <w:instrText xml:space="preserve"> PAGEREF _Toc497464300 \h </w:instrText>
            </w:r>
            <w:r>
              <w:rPr>
                <w:webHidden/>
              </w:rPr>
            </w:r>
            <w:r>
              <w:rPr>
                <w:webHidden/>
              </w:rPr>
              <w:fldChar w:fldCharType="separate"/>
            </w:r>
            <w:r>
              <w:rPr>
                <w:webHidden/>
              </w:rPr>
              <w:t>40</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01" w:history="1">
            <w:r w:rsidRPr="002D7B7F">
              <w:rPr>
                <w:rStyle w:val="Hyperlink"/>
              </w:rPr>
              <w:t>8.9 Powerquest Drive Image 2002 Installation</w:t>
            </w:r>
            <w:r>
              <w:rPr>
                <w:webHidden/>
              </w:rPr>
              <w:tab/>
            </w:r>
            <w:r>
              <w:rPr>
                <w:webHidden/>
              </w:rPr>
              <w:fldChar w:fldCharType="begin"/>
            </w:r>
            <w:r>
              <w:rPr>
                <w:webHidden/>
              </w:rPr>
              <w:instrText xml:space="preserve"> PAGEREF _Toc497464301 \h </w:instrText>
            </w:r>
            <w:r>
              <w:rPr>
                <w:webHidden/>
              </w:rPr>
            </w:r>
            <w:r>
              <w:rPr>
                <w:webHidden/>
              </w:rPr>
              <w:fldChar w:fldCharType="separate"/>
            </w:r>
            <w:r>
              <w:rPr>
                <w:webHidden/>
              </w:rPr>
              <w:t>42</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02" w:history="1">
            <w:r w:rsidRPr="002D7B7F">
              <w:rPr>
                <w:rStyle w:val="Hyperlink"/>
              </w:rPr>
              <w:t>9. Tweak UI Installation</w:t>
            </w:r>
            <w:r>
              <w:rPr>
                <w:webHidden/>
              </w:rPr>
              <w:tab/>
            </w:r>
            <w:r>
              <w:rPr>
                <w:webHidden/>
              </w:rPr>
              <w:fldChar w:fldCharType="begin"/>
            </w:r>
            <w:r>
              <w:rPr>
                <w:webHidden/>
              </w:rPr>
              <w:instrText xml:space="preserve"> PAGEREF _Toc497464302 \h </w:instrText>
            </w:r>
            <w:r>
              <w:rPr>
                <w:webHidden/>
              </w:rPr>
            </w:r>
            <w:r>
              <w:rPr>
                <w:webHidden/>
              </w:rPr>
              <w:fldChar w:fldCharType="separate"/>
            </w:r>
            <w:r>
              <w:rPr>
                <w:webHidden/>
              </w:rPr>
              <w:t>43</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03" w:history="1">
            <w:r w:rsidRPr="002D7B7F">
              <w:rPr>
                <w:rStyle w:val="Hyperlink"/>
              </w:rPr>
              <w:t>9.1 HP 4700 Laserjet Installation</w:t>
            </w:r>
            <w:r>
              <w:rPr>
                <w:webHidden/>
              </w:rPr>
              <w:tab/>
            </w:r>
            <w:r>
              <w:rPr>
                <w:webHidden/>
              </w:rPr>
              <w:fldChar w:fldCharType="begin"/>
            </w:r>
            <w:r>
              <w:rPr>
                <w:webHidden/>
              </w:rPr>
              <w:instrText xml:space="preserve"> PAGEREF _Toc497464303 \h </w:instrText>
            </w:r>
            <w:r>
              <w:rPr>
                <w:webHidden/>
              </w:rPr>
            </w:r>
            <w:r>
              <w:rPr>
                <w:webHidden/>
              </w:rPr>
              <w:fldChar w:fldCharType="separate"/>
            </w:r>
            <w:r>
              <w:rPr>
                <w:webHidden/>
              </w:rPr>
              <w:t>43</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304" w:history="1">
            <w:r w:rsidRPr="002D7B7F">
              <w:rPr>
                <w:rStyle w:val="Hyperlink"/>
              </w:rPr>
              <w:t>Modul 305 Teil 3 (Windows XP Treiber Dell, HP &amp; selbergebauter PC)</w:t>
            </w:r>
            <w:r>
              <w:rPr>
                <w:webHidden/>
              </w:rPr>
              <w:tab/>
            </w:r>
            <w:r>
              <w:rPr>
                <w:webHidden/>
              </w:rPr>
              <w:fldChar w:fldCharType="begin"/>
            </w:r>
            <w:r>
              <w:rPr>
                <w:webHidden/>
              </w:rPr>
              <w:instrText xml:space="preserve"> PAGEREF _Toc497464304 \h </w:instrText>
            </w:r>
            <w:r>
              <w:rPr>
                <w:webHidden/>
              </w:rPr>
            </w:r>
            <w:r>
              <w:rPr>
                <w:webHidden/>
              </w:rPr>
              <w:fldChar w:fldCharType="separate"/>
            </w:r>
            <w:r>
              <w:rPr>
                <w:webHidden/>
              </w:rPr>
              <w:t>47</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05" w:history="1">
            <w:r w:rsidRPr="002D7B7F">
              <w:rPr>
                <w:rStyle w:val="Hyperlink"/>
              </w:rPr>
              <w:t>10.1 Gerätemanager vorher</w:t>
            </w:r>
            <w:r>
              <w:rPr>
                <w:webHidden/>
              </w:rPr>
              <w:tab/>
            </w:r>
            <w:r>
              <w:rPr>
                <w:webHidden/>
              </w:rPr>
              <w:fldChar w:fldCharType="begin"/>
            </w:r>
            <w:r>
              <w:rPr>
                <w:webHidden/>
              </w:rPr>
              <w:instrText xml:space="preserve"> PAGEREF _Toc497464305 \h </w:instrText>
            </w:r>
            <w:r>
              <w:rPr>
                <w:webHidden/>
              </w:rPr>
            </w:r>
            <w:r>
              <w:rPr>
                <w:webHidden/>
              </w:rPr>
              <w:fldChar w:fldCharType="separate"/>
            </w:r>
            <w:r>
              <w:rPr>
                <w:webHidden/>
              </w:rPr>
              <w:t>47</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06" w:history="1">
            <w:r w:rsidRPr="002D7B7F">
              <w:rPr>
                <w:rStyle w:val="Hyperlink"/>
              </w:rPr>
              <w:t>10.2 Lantreiber</w:t>
            </w:r>
            <w:r>
              <w:rPr>
                <w:webHidden/>
              </w:rPr>
              <w:tab/>
            </w:r>
            <w:r>
              <w:rPr>
                <w:webHidden/>
              </w:rPr>
              <w:fldChar w:fldCharType="begin"/>
            </w:r>
            <w:r>
              <w:rPr>
                <w:webHidden/>
              </w:rPr>
              <w:instrText xml:space="preserve"> PAGEREF _Toc497464306 \h </w:instrText>
            </w:r>
            <w:r>
              <w:rPr>
                <w:webHidden/>
              </w:rPr>
            </w:r>
            <w:r>
              <w:rPr>
                <w:webHidden/>
              </w:rPr>
              <w:fldChar w:fldCharType="separate"/>
            </w:r>
            <w:r>
              <w:rPr>
                <w:webHidden/>
              </w:rPr>
              <w:t>47</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07" w:history="1">
            <w:r w:rsidRPr="002D7B7F">
              <w:rPr>
                <w:rStyle w:val="Hyperlink"/>
              </w:rPr>
              <w:t>10.3 Audiotreiber</w:t>
            </w:r>
            <w:r>
              <w:rPr>
                <w:webHidden/>
              </w:rPr>
              <w:tab/>
            </w:r>
            <w:r>
              <w:rPr>
                <w:webHidden/>
              </w:rPr>
              <w:fldChar w:fldCharType="begin"/>
            </w:r>
            <w:r>
              <w:rPr>
                <w:webHidden/>
              </w:rPr>
              <w:instrText xml:space="preserve"> PAGEREF _Toc497464307 \h </w:instrText>
            </w:r>
            <w:r>
              <w:rPr>
                <w:webHidden/>
              </w:rPr>
            </w:r>
            <w:r>
              <w:rPr>
                <w:webHidden/>
              </w:rPr>
              <w:fldChar w:fldCharType="separate"/>
            </w:r>
            <w:r>
              <w:rPr>
                <w:webHidden/>
              </w:rPr>
              <w:t>49</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08" w:history="1">
            <w:r w:rsidRPr="002D7B7F">
              <w:rPr>
                <w:rStyle w:val="Hyperlink"/>
              </w:rPr>
              <w:t>10.4 Intel Management Engine</w:t>
            </w:r>
            <w:r>
              <w:rPr>
                <w:webHidden/>
              </w:rPr>
              <w:tab/>
            </w:r>
            <w:r>
              <w:rPr>
                <w:webHidden/>
              </w:rPr>
              <w:fldChar w:fldCharType="begin"/>
            </w:r>
            <w:r>
              <w:rPr>
                <w:webHidden/>
              </w:rPr>
              <w:instrText xml:space="preserve"> PAGEREF _Toc497464308 \h </w:instrText>
            </w:r>
            <w:r>
              <w:rPr>
                <w:webHidden/>
              </w:rPr>
            </w:r>
            <w:r>
              <w:rPr>
                <w:webHidden/>
              </w:rPr>
              <w:fldChar w:fldCharType="separate"/>
            </w:r>
            <w:r>
              <w:rPr>
                <w:webHidden/>
              </w:rPr>
              <w:t>49</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09" w:history="1">
            <w:r w:rsidRPr="002D7B7F">
              <w:rPr>
                <w:rStyle w:val="Hyperlink"/>
              </w:rPr>
              <w:t>10.5 Gerätemanager nachher</w:t>
            </w:r>
            <w:r>
              <w:rPr>
                <w:webHidden/>
              </w:rPr>
              <w:tab/>
            </w:r>
            <w:r>
              <w:rPr>
                <w:webHidden/>
              </w:rPr>
              <w:fldChar w:fldCharType="begin"/>
            </w:r>
            <w:r>
              <w:rPr>
                <w:webHidden/>
              </w:rPr>
              <w:instrText xml:space="preserve"> PAGEREF _Toc497464309 \h </w:instrText>
            </w:r>
            <w:r>
              <w:rPr>
                <w:webHidden/>
              </w:rPr>
            </w:r>
            <w:r>
              <w:rPr>
                <w:webHidden/>
              </w:rPr>
              <w:fldChar w:fldCharType="separate"/>
            </w:r>
            <w:r>
              <w:rPr>
                <w:webHidden/>
              </w:rPr>
              <w:t>50</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310" w:history="1">
            <w:r w:rsidRPr="002D7B7F">
              <w:rPr>
                <w:rStyle w:val="Hyperlink"/>
              </w:rPr>
              <w:t>Modul 305 Teil 4 (Computer zusammenbauen)</w:t>
            </w:r>
            <w:r>
              <w:rPr>
                <w:webHidden/>
              </w:rPr>
              <w:tab/>
            </w:r>
            <w:r>
              <w:rPr>
                <w:webHidden/>
              </w:rPr>
              <w:fldChar w:fldCharType="begin"/>
            </w:r>
            <w:r>
              <w:rPr>
                <w:webHidden/>
              </w:rPr>
              <w:instrText xml:space="preserve"> PAGEREF _Toc497464310 \h </w:instrText>
            </w:r>
            <w:r>
              <w:rPr>
                <w:webHidden/>
              </w:rPr>
            </w:r>
            <w:r>
              <w:rPr>
                <w:webHidden/>
              </w:rPr>
              <w:fldChar w:fldCharType="separate"/>
            </w:r>
            <w:r>
              <w:rPr>
                <w:webHidden/>
              </w:rPr>
              <w:t>51</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11" w:history="1">
            <w:r w:rsidRPr="002D7B7F">
              <w:rPr>
                <w:rStyle w:val="Hyperlink"/>
              </w:rPr>
              <w:t>11.1 CPU einbauen</w:t>
            </w:r>
            <w:r>
              <w:rPr>
                <w:webHidden/>
              </w:rPr>
              <w:tab/>
            </w:r>
            <w:r>
              <w:rPr>
                <w:webHidden/>
              </w:rPr>
              <w:fldChar w:fldCharType="begin"/>
            </w:r>
            <w:r>
              <w:rPr>
                <w:webHidden/>
              </w:rPr>
              <w:instrText xml:space="preserve"> PAGEREF _Toc497464311 \h </w:instrText>
            </w:r>
            <w:r>
              <w:rPr>
                <w:webHidden/>
              </w:rPr>
            </w:r>
            <w:r>
              <w:rPr>
                <w:webHidden/>
              </w:rPr>
              <w:fldChar w:fldCharType="separate"/>
            </w:r>
            <w:r>
              <w:rPr>
                <w:webHidden/>
              </w:rPr>
              <w:t>51</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12" w:history="1">
            <w:r w:rsidRPr="002D7B7F">
              <w:rPr>
                <w:rStyle w:val="Hyperlink"/>
              </w:rPr>
              <w:t>11.2 Prozessorkühler einbauen</w:t>
            </w:r>
            <w:r>
              <w:rPr>
                <w:webHidden/>
              </w:rPr>
              <w:tab/>
            </w:r>
            <w:r>
              <w:rPr>
                <w:webHidden/>
              </w:rPr>
              <w:fldChar w:fldCharType="begin"/>
            </w:r>
            <w:r>
              <w:rPr>
                <w:webHidden/>
              </w:rPr>
              <w:instrText xml:space="preserve"> PAGEREF _Toc497464312 \h </w:instrText>
            </w:r>
            <w:r>
              <w:rPr>
                <w:webHidden/>
              </w:rPr>
            </w:r>
            <w:r>
              <w:rPr>
                <w:webHidden/>
              </w:rPr>
              <w:fldChar w:fldCharType="separate"/>
            </w:r>
            <w:r>
              <w:rPr>
                <w:webHidden/>
              </w:rPr>
              <w:t>51</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13" w:history="1">
            <w:r w:rsidRPr="002D7B7F">
              <w:rPr>
                <w:rStyle w:val="Hyperlink"/>
              </w:rPr>
              <w:t>11.3 Arbeitsspeicher einbauen</w:t>
            </w:r>
            <w:r>
              <w:rPr>
                <w:webHidden/>
              </w:rPr>
              <w:tab/>
            </w:r>
            <w:r>
              <w:rPr>
                <w:webHidden/>
              </w:rPr>
              <w:fldChar w:fldCharType="begin"/>
            </w:r>
            <w:r>
              <w:rPr>
                <w:webHidden/>
              </w:rPr>
              <w:instrText xml:space="preserve"> PAGEREF _Toc497464313 \h </w:instrText>
            </w:r>
            <w:r>
              <w:rPr>
                <w:webHidden/>
              </w:rPr>
            </w:r>
            <w:r>
              <w:rPr>
                <w:webHidden/>
              </w:rPr>
              <w:fldChar w:fldCharType="separate"/>
            </w:r>
            <w:r>
              <w:rPr>
                <w:webHidden/>
              </w:rPr>
              <w:t>52</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14" w:history="1">
            <w:r w:rsidRPr="002D7B7F">
              <w:rPr>
                <w:rStyle w:val="Hyperlink"/>
              </w:rPr>
              <w:t>11.4 Mainboard ins Gehäuse einbauen</w:t>
            </w:r>
            <w:r>
              <w:rPr>
                <w:webHidden/>
              </w:rPr>
              <w:tab/>
            </w:r>
            <w:r>
              <w:rPr>
                <w:webHidden/>
              </w:rPr>
              <w:fldChar w:fldCharType="begin"/>
            </w:r>
            <w:r>
              <w:rPr>
                <w:webHidden/>
              </w:rPr>
              <w:instrText xml:space="preserve"> PAGEREF _Toc497464314 \h </w:instrText>
            </w:r>
            <w:r>
              <w:rPr>
                <w:webHidden/>
              </w:rPr>
            </w:r>
            <w:r>
              <w:rPr>
                <w:webHidden/>
              </w:rPr>
              <w:fldChar w:fldCharType="separate"/>
            </w:r>
            <w:r>
              <w:rPr>
                <w:webHidden/>
              </w:rPr>
              <w:t>52</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15" w:history="1">
            <w:r w:rsidRPr="002D7B7F">
              <w:rPr>
                <w:rStyle w:val="Hyperlink"/>
              </w:rPr>
              <w:t>11.5 Festplatten einbauen</w:t>
            </w:r>
            <w:r>
              <w:rPr>
                <w:webHidden/>
              </w:rPr>
              <w:tab/>
            </w:r>
            <w:r>
              <w:rPr>
                <w:webHidden/>
              </w:rPr>
              <w:fldChar w:fldCharType="begin"/>
            </w:r>
            <w:r>
              <w:rPr>
                <w:webHidden/>
              </w:rPr>
              <w:instrText xml:space="preserve"> PAGEREF _Toc497464315 \h </w:instrText>
            </w:r>
            <w:r>
              <w:rPr>
                <w:webHidden/>
              </w:rPr>
            </w:r>
            <w:r>
              <w:rPr>
                <w:webHidden/>
              </w:rPr>
              <w:fldChar w:fldCharType="separate"/>
            </w:r>
            <w:r>
              <w:rPr>
                <w:webHidden/>
              </w:rPr>
              <w:t>53</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16" w:history="1">
            <w:r w:rsidRPr="002D7B7F">
              <w:rPr>
                <w:rStyle w:val="Hyperlink"/>
              </w:rPr>
              <w:t>11.6 Netzteil einbauen</w:t>
            </w:r>
            <w:r>
              <w:rPr>
                <w:webHidden/>
              </w:rPr>
              <w:tab/>
            </w:r>
            <w:r>
              <w:rPr>
                <w:webHidden/>
              </w:rPr>
              <w:fldChar w:fldCharType="begin"/>
            </w:r>
            <w:r>
              <w:rPr>
                <w:webHidden/>
              </w:rPr>
              <w:instrText xml:space="preserve"> PAGEREF _Toc497464316 \h </w:instrText>
            </w:r>
            <w:r>
              <w:rPr>
                <w:webHidden/>
              </w:rPr>
            </w:r>
            <w:r>
              <w:rPr>
                <w:webHidden/>
              </w:rPr>
              <w:fldChar w:fldCharType="separate"/>
            </w:r>
            <w:r>
              <w:rPr>
                <w:webHidden/>
              </w:rPr>
              <w:t>53</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17" w:history="1">
            <w:r w:rsidRPr="002D7B7F">
              <w:rPr>
                <w:rStyle w:val="Hyperlink"/>
              </w:rPr>
              <w:t>11.7 Verkabelung Netzteil</w:t>
            </w:r>
            <w:r>
              <w:rPr>
                <w:webHidden/>
              </w:rPr>
              <w:tab/>
            </w:r>
            <w:r>
              <w:rPr>
                <w:webHidden/>
              </w:rPr>
              <w:fldChar w:fldCharType="begin"/>
            </w:r>
            <w:r>
              <w:rPr>
                <w:webHidden/>
              </w:rPr>
              <w:instrText xml:space="preserve"> PAGEREF _Toc497464317 \h </w:instrText>
            </w:r>
            <w:r>
              <w:rPr>
                <w:webHidden/>
              </w:rPr>
            </w:r>
            <w:r>
              <w:rPr>
                <w:webHidden/>
              </w:rPr>
              <w:fldChar w:fldCharType="separate"/>
            </w:r>
            <w:r>
              <w:rPr>
                <w:webHidden/>
              </w:rPr>
              <w:t>54</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18" w:history="1">
            <w:r w:rsidRPr="002D7B7F">
              <w:rPr>
                <w:rStyle w:val="Hyperlink"/>
              </w:rPr>
              <w:t>11.8 Gehäusestecker</w:t>
            </w:r>
            <w:r>
              <w:rPr>
                <w:webHidden/>
              </w:rPr>
              <w:tab/>
            </w:r>
            <w:r>
              <w:rPr>
                <w:webHidden/>
              </w:rPr>
              <w:fldChar w:fldCharType="begin"/>
            </w:r>
            <w:r>
              <w:rPr>
                <w:webHidden/>
              </w:rPr>
              <w:instrText xml:space="preserve"> PAGEREF _Toc497464318 \h </w:instrText>
            </w:r>
            <w:r>
              <w:rPr>
                <w:webHidden/>
              </w:rPr>
            </w:r>
            <w:r>
              <w:rPr>
                <w:webHidden/>
              </w:rPr>
              <w:fldChar w:fldCharType="separate"/>
            </w:r>
            <w:r>
              <w:rPr>
                <w:webHidden/>
              </w:rPr>
              <w:t>54</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19" w:history="1">
            <w:r w:rsidRPr="002D7B7F">
              <w:rPr>
                <w:rStyle w:val="Hyperlink"/>
              </w:rPr>
              <w:t>11.9 Grafikkarte einbauen</w:t>
            </w:r>
            <w:r>
              <w:rPr>
                <w:webHidden/>
              </w:rPr>
              <w:tab/>
            </w:r>
            <w:r>
              <w:rPr>
                <w:webHidden/>
              </w:rPr>
              <w:fldChar w:fldCharType="begin"/>
            </w:r>
            <w:r>
              <w:rPr>
                <w:webHidden/>
              </w:rPr>
              <w:instrText xml:space="preserve"> PAGEREF _Toc497464319 \h </w:instrText>
            </w:r>
            <w:r>
              <w:rPr>
                <w:webHidden/>
              </w:rPr>
            </w:r>
            <w:r>
              <w:rPr>
                <w:webHidden/>
              </w:rPr>
              <w:fldChar w:fldCharType="separate"/>
            </w:r>
            <w:r>
              <w:rPr>
                <w:webHidden/>
              </w:rPr>
              <w:t>55</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20" w:history="1">
            <w:r w:rsidRPr="002D7B7F">
              <w:rPr>
                <w:rStyle w:val="Hyperlink"/>
              </w:rPr>
              <w:t>12. CD Laufwerk einbauen</w:t>
            </w:r>
            <w:r>
              <w:rPr>
                <w:webHidden/>
              </w:rPr>
              <w:tab/>
            </w:r>
            <w:r>
              <w:rPr>
                <w:webHidden/>
              </w:rPr>
              <w:fldChar w:fldCharType="begin"/>
            </w:r>
            <w:r>
              <w:rPr>
                <w:webHidden/>
              </w:rPr>
              <w:instrText xml:space="preserve"> PAGEREF _Toc497464320 \h </w:instrText>
            </w:r>
            <w:r>
              <w:rPr>
                <w:webHidden/>
              </w:rPr>
            </w:r>
            <w:r>
              <w:rPr>
                <w:webHidden/>
              </w:rPr>
              <w:fldChar w:fldCharType="separate"/>
            </w:r>
            <w:r>
              <w:rPr>
                <w:webHidden/>
              </w:rPr>
              <w:t>55</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21" w:history="1">
            <w:r w:rsidRPr="002D7B7F">
              <w:rPr>
                <w:rStyle w:val="Hyperlink"/>
              </w:rPr>
              <w:t>12.1 Lüfter einbauen</w:t>
            </w:r>
            <w:r>
              <w:rPr>
                <w:webHidden/>
              </w:rPr>
              <w:tab/>
            </w:r>
            <w:r>
              <w:rPr>
                <w:webHidden/>
              </w:rPr>
              <w:fldChar w:fldCharType="begin"/>
            </w:r>
            <w:r>
              <w:rPr>
                <w:webHidden/>
              </w:rPr>
              <w:instrText xml:space="preserve"> PAGEREF _Toc497464321 \h </w:instrText>
            </w:r>
            <w:r>
              <w:rPr>
                <w:webHidden/>
              </w:rPr>
            </w:r>
            <w:r>
              <w:rPr>
                <w:webHidden/>
              </w:rPr>
              <w:fldChar w:fldCharType="separate"/>
            </w:r>
            <w:r>
              <w:rPr>
                <w:webHidden/>
              </w:rPr>
              <w:t>56</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22" w:history="1">
            <w:r w:rsidRPr="002D7B7F">
              <w:rPr>
                <w:rStyle w:val="Hyperlink"/>
              </w:rPr>
              <w:t>12.2 Mainboard-Anschlüsse</w:t>
            </w:r>
            <w:r>
              <w:rPr>
                <w:webHidden/>
              </w:rPr>
              <w:tab/>
            </w:r>
            <w:r>
              <w:rPr>
                <w:webHidden/>
              </w:rPr>
              <w:fldChar w:fldCharType="begin"/>
            </w:r>
            <w:r>
              <w:rPr>
                <w:webHidden/>
              </w:rPr>
              <w:instrText xml:space="preserve"> PAGEREF _Toc497464322 \h </w:instrText>
            </w:r>
            <w:r>
              <w:rPr>
                <w:webHidden/>
              </w:rPr>
            </w:r>
            <w:r>
              <w:rPr>
                <w:webHidden/>
              </w:rPr>
              <w:fldChar w:fldCharType="separate"/>
            </w:r>
            <w:r>
              <w:rPr>
                <w:webHidden/>
              </w:rPr>
              <w:t>57</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23" w:history="1">
            <w:r w:rsidRPr="002D7B7F">
              <w:rPr>
                <w:rStyle w:val="Hyperlink"/>
              </w:rPr>
              <w:t>12.3 Neuer Computer zusammenbauen</w:t>
            </w:r>
            <w:r>
              <w:rPr>
                <w:webHidden/>
              </w:rPr>
              <w:tab/>
            </w:r>
            <w:r>
              <w:rPr>
                <w:webHidden/>
              </w:rPr>
              <w:fldChar w:fldCharType="begin"/>
            </w:r>
            <w:r>
              <w:rPr>
                <w:webHidden/>
              </w:rPr>
              <w:instrText xml:space="preserve"> PAGEREF _Toc497464323 \h </w:instrText>
            </w:r>
            <w:r>
              <w:rPr>
                <w:webHidden/>
              </w:rPr>
            </w:r>
            <w:r>
              <w:rPr>
                <w:webHidden/>
              </w:rPr>
              <w:fldChar w:fldCharType="separate"/>
            </w:r>
            <w:r>
              <w:rPr>
                <w:webHidden/>
              </w:rPr>
              <w:t>58</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24" w:history="1">
            <w:r w:rsidRPr="002D7B7F">
              <w:rPr>
                <w:rStyle w:val="Hyperlink"/>
              </w:rPr>
              <w:t>12.4 Raid erstellen</w:t>
            </w:r>
            <w:r>
              <w:rPr>
                <w:webHidden/>
              </w:rPr>
              <w:tab/>
            </w:r>
            <w:r>
              <w:rPr>
                <w:webHidden/>
              </w:rPr>
              <w:fldChar w:fldCharType="begin"/>
            </w:r>
            <w:r>
              <w:rPr>
                <w:webHidden/>
              </w:rPr>
              <w:instrText xml:space="preserve"> PAGEREF _Toc497464324 \h </w:instrText>
            </w:r>
            <w:r>
              <w:rPr>
                <w:webHidden/>
              </w:rPr>
            </w:r>
            <w:r>
              <w:rPr>
                <w:webHidden/>
              </w:rPr>
              <w:fldChar w:fldCharType="separate"/>
            </w:r>
            <w:r>
              <w:rPr>
                <w:webHidden/>
              </w:rPr>
              <w:t>61</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325" w:history="1">
            <w:r w:rsidRPr="002D7B7F">
              <w:rPr>
                <w:rStyle w:val="Hyperlink"/>
              </w:rPr>
              <w:t>Modul 305 Teil 5 (Multibootsystem)</w:t>
            </w:r>
            <w:r>
              <w:rPr>
                <w:webHidden/>
              </w:rPr>
              <w:tab/>
            </w:r>
            <w:r>
              <w:rPr>
                <w:webHidden/>
              </w:rPr>
              <w:fldChar w:fldCharType="begin"/>
            </w:r>
            <w:r>
              <w:rPr>
                <w:webHidden/>
              </w:rPr>
              <w:instrText xml:space="preserve"> PAGEREF _Toc497464325 \h </w:instrText>
            </w:r>
            <w:r>
              <w:rPr>
                <w:webHidden/>
              </w:rPr>
            </w:r>
            <w:r>
              <w:rPr>
                <w:webHidden/>
              </w:rPr>
              <w:fldChar w:fldCharType="separate"/>
            </w:r>
            <w:r>
              <w:rPr>
                <w:webHidden/>
              </w:rPr>
              <w:t>65</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26" w:history="1">
            <w:r w:rsidRPr="002D7B7F">
              <w:rPr>
                <w:rStyle w:val="Hyperlink"/>
              </w:rPr>
              <w:t>13.1 ISO-Datei erstellen</w:t>
            </w:r>
            <w:r>
              <w:rPr>
                <w:webHidden/>
              </w:rPr>
              <w:tab/>
            </w:r>
            <w:r>
              <w:rPr>
                <w:webHidden/>
              </w:rPr>
              <w:fldChar w:fldCharType="begin"/>
            </w:r>
            <w:r>
              <w:rPr>
                <w:webHidden/>
              </w:rPr>
              <w:instrText xml:space="preserve"> PAGEREF _Toc497464326 \h </w:instrText>
            </w:r>
            <w:r>
              <w:rPr>
                <w:webHidden/>
              </w:rPr>
            </w:r>
            <w:r>
              <w:rPr>
                <w:webHidden/>
              </w:rPr>
              <w:fldChar w:fldCharType="separate"/>
            </w:r>
            <w:r>
              <w:rPr>
                <w:webHidden/>
              </w:rPr>
              <w:t>65</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27" w:history="1">
            <w:r w:rsidRPr="002D7B7F">
              <w:rPr>
                <w:rStyle w:val="Hyperlink"/>
              </w:rPr>
              <w:t>13.2 Bootmenü ändern</w:t>
            </w:r>
            <w:r>
              <w:rPr>
                <w:webHidden/>
              </w:rPr>
              <w:tab/>
            </w:r>
            <w:r>
              <w:rPr>
                <w:webHidden/>
              </w:rPr>
              <w:fldChar w:fldCharType="begin"/>
            </w:r>
            <w:r>
              <w:rPr>
                <w:webHidden/>
              </w:rPr>
              <w:instrText xml:space="preserve"> PAGEREF _Toc497464327 \h </w:instrText>
            </w:r>
            <w:r>
              <w:rPr>
                <w:webHidden/>
              </w:rPr>
            </w:r>
            <w:r>
              <w:rPr>
                <w:webHidden/>
              </w:rPr>
              <w:fldChar w:fldCharType="separate"/>
            </w:r>
            <w:r>
              <w:rPr>
                <w:webHidden/>
              </w:rPr>
              <w:t>69</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328" w:history="1">
            <w:r w:rsidRPr="002D7B7F">
              <w:rPr>
                <w:rStyle w:val="Hyperlink"/>
              </w:rPr>
              <w:t>Modul 305 Teil 6 (Individuelle Benutzerrechte in Windows XP)</w:t>
            </w:r>
            <w:r>
              <w:rPr>
                <w:webHidden/>
              </w:rPr>
              <w:tab/>
            </w:r>
            <w:r>
              <w:rPr>
                <w:webHidden/>
              </w:rPr>
              <w:fldChar w:fldCharType="begin"/>
            </w:r>
            <w:r>
              <w:rPr>
                <w:webHidden/>
              </w:rPr>
              <w:instrText xml:space="preserve"> PAGEREF _Toc497464328 \h </w:instrText>
            </w:r>
            <w:r>
              <w:rPr>
                <w:webHidden/>
              </w:rPr>
            </w:r>
            <w:r>
              <w:rPr>
                <w:webHidden/>
              </w:rPr>
              <w:fldChar w:fldCharType="separate"/>
            </w:r>
            <w:r>
              <w:rPr>
                <w:webHidden/>
              </w:rPr>
              <w:t>70</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29" w:history="1">
            <w:r w:rsidRPr="002D7B7F">
              <w:rPr>
                <w:rStyle w:val="Hyperlink"/>
              </w:rPr>
              <w:t>14.1 Individuelle Benutzerrechtevergabe unter Windows XP</w:t>
            </w:r>
            <w:r>
              <w:rPr>
                <w:webHidden/>
              </w:rPr>
              <w:tab/>
            </w:r>
            <w:r>
              <w:rPr>
                <w:webHidden/>
              </w:rPr>
              <w:fldChar w:fldCharType="begin"/>
            </w:r>
            <w:r>
              <w:rPr>
                <w:webHidden/>
              </w:rPr>
              <w:instrText xml:space="preserve"> PAGEREF _Toc497464329 \h </w:instrText>
            </w:r>
            <w:r>
              <w:rPr>
                <w:webHidden/>
              </w:rPr>
            </w:r>
            <w:r>
              <w:rPr>
                <w:webHidden/>
              </w:rPr>
              <w:fldChar w:fldCharType="separate"/>
            </w:r>
            <w:r>
              <w:rPr>
                <w:webHidden/>
              </w:rPr>
              <w:t>70</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30" w:history="1">
            <w:r w:rsidRPr="002D7B7F">
              <w:rPr>
                <w:rStyle w:val="Hyperlink"/>
              </w:rPr>
              <w:t>14.2 Benutzer in der Registry</w:t>
            </w:r>
            <w:r>
              <w:rPr>
                <w:webHidden/>
              </w:rPr>
              <w:tab/>
            </w:r>
            <w:r>
              <w:rPr>
                <w:webHidden/>
              </w:rPr>
              <w:fldChar w:fldCharType="begin"/>
            </w:r>
            <w:r>
              <w:rPr>
                <w:webHidden/>
              </w:rPr>
              <w:instrText xml:space="preserve"> PAGEREF _Toc497464330 \h </w:instrText>
            </w:r>
            <w:r>
              <w:rPr>
                <w:webHidden/>
              </w:rPr>
            </w:r>
            <w:r>
              <w:rPr>
                <w:webHidden/>
              </w:rPr>
              <w:fldChar w:fldCharType="separate"/>
            </w:r>
            <w:r>
              <w:rPr>
                <w:webHidden/>
              </w:rPr>
              <w:t>70</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31" w:history="1">
            <w:r w:rsidRPr="002D7B7F">
              <w:rPr>
                <w:rStyle w:val="Hyperlink"/>
              </w:rPr>
              <w:t>14.3 Eigene Benutzer verwalten</w:t>
            </w:r>
            <w:r>
              <w:rPr>
                <w:webHidden/>
              </w:rPr>
              <w:tab/>
            </w:r>
            <w:r>
              <w:rPr>
                <w:webHidden/>
              </w:rPr>
              <w:fldChar w:fldCharType="begin"/>
            </w:r>
            <w:r>
              <w:rPr>
                <w:webHidden/>
              </w:rPr>
              <w:instrText xml:space="preserve"> PAGEREF _Toc497464331 \h </w:instrText>
            </w:r>
            <w:r>
              <w:rPr>
                <w:webHidden/>
              </w:rPr>
            </w:r>
            <w:r>
              <w:rPr>
                <w:webHidden/>
              </w:rPr>
              <w:fldChar w:fldCharType="separate"/>
            </w:r>
            <w:r>
              <w:rPr>
                <w:webHidden/>
              </w:rPr>
              <w:t>70</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32" w:history="1">
            <w:r w:rsidRPr="002D7B7F">
              <w:rPr>
                <w:rStyle w:val="Hyperlink"/>
              </w:rPr>
              <w:t>14.4 Kontostatus prüfen</w:t>
            </w:r>
            <w:r>
              <w:rPr>
                <w:webHidden/>
              </w:rPr>
              <w:tab/>
            </w:r>
            <w:r>
              <w:rPr>
                <w:webHidden/>
              </w:rPr>
              <w:fldChar w:fldCharType="begin"/>
            </w:r>
            <w:r>
              <w:rPr>
                <w:webHidden/>
              </w:rPr>
              <w:instrText xml:space="preserve"> PAGEREF _Toc497464332 \h </w:instrText>
            </w:r>
            <w:r>
              <w:rPr>
                <w:webHidden/>
              </w:rPr>
            </w:r>
            <w:r>
              <w:rPr>
                <w:webHidden/>
              </w:rPr>
              <w:fldChar w:fldCharType="separate"/>
            </w:r>
            <w:r>
              <w:rPr>
                <w:webHidden/>
              </w:rPr>
              <w:t>70</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33" w:history="1">
            <w:r w:rsidRPr="002D7B7F">
              <w:rPr>
                <w:rStyle w:val="Hyperlink"/>
              </w:rPr>
              <w:t>14.5 Daten vor Usern schützen</w:t>
            </w:r>
            <w:r>
              <w:rPr>
                <w:webHidden/>
              </w:rPr>
              <w:tab/>
            </w:r>
            <w:r>
              <w:rPr>
                <w:webHidden/>
              </w:rPr>
              <w:fldChar w:fldCharType="begin"/>
            </w:r>
            <w:r>
              <w:rPr>
                <w:webHidden/>
              </w:rPr>
              <w:instrText xml:space="preserve"> PAGEREF _Toc497464333 \h </w:instrText>
            </w:r>
            <w:r>
              <w:rPr>
                <w:webHidden/>
              </w:rPr>
            </w:r>
            <w:r>
              <w:rPr>
                <w:webHidden/>
              </w:rPr>
              <w:fldChar w:fldCharType="separate"/>
            </w:r>
            <w:r>
              <w:rPr>
                <w:webHidden/>
              </w:rPr>
              <w:t>70</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34" w:history="1">
            <w:r w:rsidRPr="002D7B7F">
              <w:rPr>
                <w:rStyle w:val="Hyperlink"/>
              </w:rPr>
              <w:t>14.6 Cacls-Trick</w:t>
            </w:r>
            <w:r>
              <w:rPr>
                <w:webHidden/>
              </w:rPr>
              <w:tab/>
            </w:r>
            <w:r>
              <w:rPr>
                <w:webHidden/>
              </w:rPr>
              <w:fldChar w:fldCharType="begin"/>
            </w:r>
            <w:r>
              <w:rPr>
                <w:webHidden/>
              </w:rPr>
              <w:instrText xml:space="preserve"> PAGEREF _Toc497464334 \h </w:instrText>
            </w:r>
            <w:r>
              <w:rPr>
                <w:webHidden/>
              </w:rPr>
            </w:r>
            <w:r>
              <w:rPr>
                <w:webHidden/>
              </w:rPr>
              <w:fldChar w:fldCharType="separate"/>
            </w:r>
            <w:r>
              <w:rPr>
                <w:webHidden/>
              </w:rPr>
              <w:t>71</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35" w:history="1">
            <w:r w:rsidRPr="002D7B7F">
              <w:rPr>
                <w:rStyle w:val="Hyperlink"/>
              </w:rPr>
              <w:t>14.7 Kontrolle durch Admins</w:t>
            </w:r>
            <w:r>
              <w:rPr>
                <w:webHidden/>
              </w:rPr>
              <w:tab/>
            </w:r>
            <w:r>
              <w:rPr>
                <w:webHidden/>
              </w:rPr>
              <w:fldChar w:fldCharType="begin"/>
            </w:r>
            <w:r>
              <w:rPr>
                <w:webHidden/>
              </w:rPr>
              <w:instrText xml:space="preserve"> PAGEREF _Toc497464335 \h </w:instrText>
            </w:r>
            <w:r>
              <w:rPr>
                <w:webHidden/>
              </w:rPr>
            </w:r>
            <w:r>
              <w:rPr>
                <w:webHidden/>
              </w:rPr>
              <w:fldChar w:fldCharType="separate"/>
            </w:r>
            <w:r>
              <w:rPr>
                <w:webHidden/>
              </w:rPr>
              <w:t>72</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36" w:history="1">
            <w:r w:rsidRPr="002D7B7F">
              <w:rPr>
                <w:rStyle w:val="Hyperlink"/>
              </w:rPr>
              <w:t>14.8 Programme selektiv sperren</w:t>
            </w:r>
            <w:r>
              <w:rPr>
                <w:webHidden/>
              </w:rPr>
              <w:tab/>
            </w:r>
            <w:r>
              <w:rPr>
                <w:webHidden/>
              </w:rPr>
              <w:fldChar w:fldCharType="begin"/>
            </w:r>
            <w:r>
              <w:rPr>
                <w:webHidden/>
              </w:rPr>
              <w:instrText xml:space="preserve"> PAGEREF _Toc497464336 \h </w:instrText>
            </w:r>
            <w:r>
              <w:rPr>
                <w:webHidden/>
              </w:rPr>
            </w:r>
            <w:r>
              <w:rPr>
                <w:webHidden/>
              </w:rPr>
              <w:fldChar w:fldCharType="separate"/>
            </w:r>
            <w:r>
              <w:rPr>
                <w:webHidden/>
              </w:rPr>
              <w:t>73</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37" w:history="1">
            <w:r w:rsidRPr="002D7B7F">
              <w:rPr>
                <w:rStyle w:val="Hyperlink"/>
              </w:rPr>
              <w:t>14.9 Anwender überwachen</w:t>
            </w:r>
            <w:r>
              <w:rPr>
                <w:webHidden/>
              </w:rPr>
              <w:tab/>
            </w:r>
            <w:r>
              <w:rPr>
                <w:webHidden/>
              </w:rPr>
              <w:fldChar w:fldCharType="begin"/>
            </w:r>
            <w:r>
              <w:rPr>
                <w:webHidden/>
              </w:rPr>
              <w:instrText xml:space="preserve"> PAGEREF _Toc497464337 \h </w:instrText>
            </w:r>
            <w:r>
              <w:rPr>
                <w:webHidden/>
              </w:rPr>
            </w:r>
            <w:r>
              <w:rPr>
                <w:webHidden/>
              </w:rPr>
              <w:fldChar w:fldCharType="separate"/>
            </w:r>
            <w:r>
              <w:rPr>
                <w:webHidden/>
              </w:rPr>
              <w:t>73</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38" w:history="1">
            <w:r w:rsidRPr="002D7B7F">
              <w:rPr>
                <w:rStyle w:val="Hyperlink"/>
              </w:rPr>
              <w:t>15. Systemänderungen verhindern</w:t>
            </w:r>
            <w:r>
              <w:rPr>
                <w:webHidden/>
              </w:rPr>
              <w:tab/>
            </w:r>
            <w:r>
              <w:rPr>
                <w:webHidden/>
              </w:rPr>
              <w:fldChar w:fldCharType="begin"/>
            </w:r>
            <w:r>
              <w:rPr>
                <w:webHidden/>
              </w:rPr>
              <w:instrText xml:space="preserve"> PAGEREF _Toc497464338 \h </w:instrText>
            </w:r>
            <w:r>
              <w:rPr>
                <w:webHidden/>
              </w:rPr>
            </w:r>
            <w:r>
              <w:rPr>
                <w:webHidden/>
              </w:rPr>
              <w:fldChar w:fldCharType="separate"/>
            </w:r>
            <w:r>
              <w:rPr>
                <w:webHidden/>
              </w:rPr>
              <w:t>74</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339" w:history="1">
            <w:r w:rsidRPr="002D7B7F">
              <w:rPr>
                <w:rStyle w:val="Hyperlink"/>
              </w:rPr>
              <w:t>Modul 305 Teil 7 (Lantreiber Windows Server 2012 R2)</w:t>
            </w:r>
            <w:r>
              <w:rPr>
                <w:webHidden/>
              </w:rPr>
              <w:tab/>
            </w:r>
            <w:r>
              <w:rPr>
                <w:webHidden/>
              </w:rPr>
              <w:fldChar w:fldCharType="begin"/>
            </w:r>
            <w:r>
              <w:rPr>
                <w:webHidden/>
              </w:rPr>
              <w:instrText xml:space="preserve"> PAGEREF _Toc497464339 \h </w:instrText>
            </w:r>
            <w:r>
              <w:rPr>
                <w:webHidden/>
              </w:rPr>
            </w:r>
            <w:r>
              <w:rPr>
                <w:webHidden/>
              </w:rPr>
              <w:fldChar w:fldCharType="separate"/>
            </w:r>
            <w:r>
              <w:rPr>
                <w:webHidden/>
              </w:rPr>
              <w:t>75</w:t>
            </w:r>
            <w:r>
              <w:rPr>
                <w:webHidden/>
              </w:rPr>
              <w:fldChar w:fldCharType="end"/>
            </w:r>
          </w:hyperlink>
        </w:p>
        <w:p w:rsidR="00A933DB" w:rsidRDefault="00A933DB">
          <w:pPr>
            <w:pStyle w:val="Verzeichnis2"/>
            <w:tabs>
              <w:tab w:val="right" w:leader="dot" w:pos="9060"/>
            </w:tabs>
            <w:rPr>
              <w:rFonts w:asciiTheme="minorHAnsi" w:eastAsiaTheme="minorEastAsia" w:hAnsiTheme="minorHAnsi"/>
              <w:sz w:val="22"/>
              <w:lang w:val="de-DE" w:eastAsia="de-DE"/>
            </w:rPr>
          </w:pPr>
          <w:hyperlink w:anchor="_Toc497464340" w:history="1">
            <w:r w:rsidRPr="002D7B7F">
              <w:rPr>
                <w:rStyle w:val="Hyperlink"/>
              </w:rPr>
              <w:t>16.1 Installation Lan-Treiber auf Windows Server 2012 R2</w:t>
            </w:r>
            <w:r>
              <w:rPr>
                <w:webHidden/>
              </w:rPr>
              <w:tab/>
            </w:r>
            <w:r>
              <w:rPr>
                <w:webHidden/>
              </w:rPr>
              <w:fldChar w:fldCharType="begin"/>
            </w:r>
            <w:r>
              <w:rPr>
                <w:webHidden/>
              </w:rPr>
              <w:instrText xml:space="preserve"> PAGEREF _Toc497464340 \h </w:instrText>
            </w:r>
            <w:r>
              <w:rPr>
                <w:webHidden/>
              </w:rPr>
            </w:r>
            <w:r>
              <w:rPr>
                <w:webHidden/>
              </w:rPr>
              <w:fldChar w:fldCharType="separate"/>
            </w:r>
            <w:r>
              <w:rPr>
                <w:webHidden/>
              </w:rPr>
              <w:t>80</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341" w:history="1">
            <w:r w:rsidRPr="002D7B7F">
              <w:rPr>
                <w:rStyle w:val="Hyperlink"/>
              </w:rPr>
              <w:t>17. Reflexion</w:t>
            </w:r>
            <w:r>
              <w:rPr>
                <w:webHidden/>
              </w:rPr>
              <w:tab/>
            </w:r>
            <w:r>
              <w:rPr>
                <w:webHidden/>
              </w:rPr>
              <w:fldChar w:fldCharType="begin"/>
            </w:r>
            <w:r>
              <w:rPr>
                <w:webHidden/>
              </w:rPr>
              <w:instrText xml:space="preserve"> PAGEREF _Toc497464341 \h </w:instrText>
            </w:r>
            <w:r>
              <w:rPr>
                <w:webHidden/>
              </w:rPr>
            </w:r>
            <w:r>
              <w:rPr>
                <w:webHidden/>
              </w:rPr>
              <w:fldChar w:fldCharType="separate"/>
            </w:r>
            <w:r>
              <w:rPr>
                <w:webHidden/>
              </w:rPr>
              <w:t>84</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342" w:history="1">
            <w:r w:rsidRPr="002D7B7F">
              <w:rPr>
                <w:rStyle w:val="Hyperlink"/>
              </w:rPr>
              <w:t>18. Quellenverzeichnis</w:t>
            </w:r>
            <w:r>
              <w:rPr>
                <w:webHidden/>
              </w:rPr>
              <w:tab/>
            </w:r>
            <w:r>
              <w:rPr>
                <w:webHidden/>
              </w:rPr>
              <w:fldChar w:fldCharType="begin"/>
            </w:r>
            <w:r>
              <w:rPr>
                <w:webHidden/>
              </w:rPr>
              <w:instrText xml:space="preserve"> PAGEREF _Toc497464342 \h </w:instrText>
            </w:r>
            <w:r>
              <w:rPr>
                <w:webHidden/>
              </w:rPr>
            </w:r>
            <w:r>
              <w:rPr>
                <w:webHidden/>
              </w:rPr>
              <w:fldChar w:fldCharType="separate"/>
            </w:r>
            <w:r>
              <w:rPr>
                <w:webHidden/>
              </w:rPr>
              <w:t>85</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343" w:history="1">
            <w:r w:rsidRPr="002D7B7F">
              <w:rPr>
                <w:rStyle w:val="Hyperlink"/>
              </w:rPr>
              <w:t>19. Abbildungsverzeichnis</w:t>
            </w:r>
            <w:r>
              <w:rPr>
                <w:webHidden/>
              </w:rPr>
              <w:tab/>
            </w:r>
            <w:r>
              <w:rPr>
                <w:webHidden/>
              </w:rPr>
              <w:fldChar w:fldCharType="begin"/>
            </w:r>
            <w:r>
              <w:rPr>
                <w:webHidden/>
              </w:rPr>
              <w:instrText xml:space="preserve"> PAGEREF _Toc497464343 \h </w:instrText>
            </w:r>
            <w:r>
              <w:rPr>
                <w:webHidden/>
              </w:rPr>
            </w:r>
            <w:r>
              <w:rPr>
                <w:webHidden/>
              </w:rPr>
              <w:fldChar w:fldCharType="separate"/>
            </w:r>
            <w:r>
              <w:rPr>
                <w:webHidden/>
              </w:rPr>
              <w:t>87</w:t>
            </w:r>
            <w:r>
              <w:rPr>
                <w:webHidden/>
              </w:rPr>
              <w:fldChar w:fldCharType="end"/>
            </w:r>
          </w:hyperlink>
        </w:p>
        <w:p w:rsidR="00A933DB" w:rsidRDefault="00A933DB">
          <w:pPr>
            <w:pStyle w:val="Verzeichnis1"/>
            <w:tabs>
              <w:tab w:val="right" w:leader="dot" w:pos="9060"/>
            </w:tabs>
            <w:rPr>
              <w:rFonts w:asciiTheme="minorHAnsi" w:eastAsiaTheme="minorEastAsia" w:hAnsiTheme="minorHAnsi"/>
              <w:sz w:val="22"/>
              <w:lang w:val="de-DE" w:eastAsia="de-DE"/>
            </w:rPr>
          </w:pPr>
          <w:hyperlink w:anchor="_Toc497464344" w:history="1">
            <w:r w:rsidRPr="002D7B7F">
              <w:rPr>
                <w:rStyle w:val="Hyperlink"/>
                <w:rFonts w:cs="Arial"/>
              </w:rPr>
              <w:t>20. Selbstständigkeitserklärung</w:t>
            </w:r>
            <w:r>
              <w:rPr>
                <w:webHidden/>
              </w:rPr>
              <w:tab/>
            </w:r>
            <w:r>
              <w:rPr>
                <w:webHidden/>
              </w:rPr>
              <w:fldChar w:fldCharType="begin"/>
            </w:r>
            <w:r>
              <w:rPr>
                <w:webHidden/>
              </w:rPr>
              <w:instrText xml:space="preserve"> PAGEREF _Toc497464344 \h </w:instrText>
            </w:r>
            <w:r>
              <w:rPr>
                <w:webHidden/>
              </w:rPr>
            </w:r>
            <w:r>
              <w:rPr>
                <w:webHidden/>
              </w:rPr>
              <w:fldChar w:fldCharType="separate"/>
            </w:r>
            <w:r>
              <w:rPr>
                <w:webHidden/>
              </w:rPr>
              <w:t>90</w:t>
            </w:r>
            <w:r>
              <w:rPr>
                <w:webHidden/>
              </w:rPr>
              <w:fldChar w:fldCharType="end"/>
            </w:r>
          </w:hyperlink>
        </w:p>
        <w:p w:rsidR="00695B43" w:rsidRDefault="00695B43">
          <w:r>
            <w:rPr>
              <w:b/>
              <w:bCs/>
            </w:rPr>
            <w:fldChar w:fldCharType="end"/>
          </w:r>
        </w:p>
      </w:sdtContent>
    </w:sdt>
    <w:p w:rsidR="00695B43" w:rsidRDefault="00695B43">
      <w:pPr>
        <w:rPr>
          <w:rFonts w:asciiTheme="majorHAnsi" w:eastAsiaTheme="majorEastAsia" w:hAnsiTheme="majorHAnsi" w:cstheme="majorBidi"/>
          <w:color w:val="2E74B5" w:themeColor="accent1" w:themeShade="BF"/>
          <w:sz w:val="32"/>
          <w:szCs w:val="32"/>
        </w:rPr>
      </w:pPr>
      <w:r>
        <w:br w:type="page"/>
      </w:r>
    </w:p>
    <w:p w:rsidR="00454402" w:rsidRDefault="005966EF" w:rsidP="005966EF">
      <w:pPr>
        <w:pStyle w:val="berschrift1"/>
      </w:pPr>
      <w:bookmarkStart w:id="2" w:name="_Toc497464256"/>
      <w:r w:rsidRPr="00380FC4">
        <w:t>1.</w:t>
      </w:r>
      <w:r>
        <w:t xml:space="preserve"> T</w:t>
      </w:r>
      <w:r w:rsidR="00B45EC9">
        <w:t>agesjournale Montag – Freitag 09.10.17 – 13.10</w:t>
      </w:r>
      <w:r>
        <w:t>.17</w:t>
      </w:r>
      <w:bookmarkEnd w:id="1"/>
      <w:bookmarkEnd w:id="2"/>
    </w:p>
    <w:p w:rsidR="00D6694B" w:rsidRDefault="00D6694B" w:rsidP="00D6694B"/>
    <w:p w:rsidR="00D6694B" w:rsidRDefault="00D6694B" w:rsidP="00DC0A80">
      <w:pPr>
        <w:pStyle w:val="berschrift2"/>
      </w:pPr>
      <w:bookmarkStart w:id="3" w:name="_Toc497464257"/>
      <w:r>
        <w:t>1.</w:t>
      </w:r>
      <w:r w:rsidR="005F0039">
        <w:t>1</w:t>
      </w:r>
      <w:r>
        <w:t xml:space="preserve"> Tagesjournal Montag 09.10.17</w:t>
      </w:r>
      <w:bookmarkEnd w:id="3"/>
    </w:p>
    <w:p w:rsidR="00D6694B" w:rsidRDefault="00D6694B" w:rsidP="00D6694B">
      <w:r>
        <w:t>Heute haben wir mit dem neuen Modul 305 begonnen.</w:t>
      </w:r>
      <w:r w:rsidR="00905115">
        <w:t xml:space="preserve"> In diesem Modul geht es rund um Betriebssysteme.</w:t>
      </w:r>
      <w:r w:rsidR="00D27831">
        <w:t xml:space="preserve"> Das Modul wird von Rolf Feusi geleitet.</w:t>
      </w:r>
      <w:r w:rsidR="00F8723B">
        <w:t xml:space="preserve"> Am Morgen haben wir angeschaut wie man ein Image erstellt.</w:t>
      </w:r>
      <w:r w:rsidR="00AE2700">
        <w:t xml:space="preserve"> Rolf Feusi hat uns auch gezeigt wie man einen bootbaren USB-Stick macht und wie man ein Betriebssystem auf eine CD kopiert mit den dazugehörigen Programmen.</w:t>
      </w:r>
    </w:p>
    <w:p w:rsidR="00851D1B" w:rsidRDefault="00851D1B" w:rsidP="00D6694B">
      <w:r>
        <w:t>Am Nachmittag haben wir dann angefangen alte Computer mit Windows XP aufzusetzen.</w:t>
      </w:r>
      <w:r w:rsidR="00AD6D72">
        <w:t xml:space="preserve"> Gleichzeitig haben wir einen Laptop aufgesetzt, welchen wir am Zukunftstag benötigen werden.</w:t>
      </w:r>
      <w:r w:rsidR="009D0520">
        <w:t xml:space="preserve"> Dieser wurde mit Windows 10 aufgesetzt.</w:t>
      </w:r>
      <w:r w:rsidR="00311929">
        <w:t xml:space="preserve"> Den restlichen Tag verbrachten wir mit Aufsetzten, Image erstellen und Treibern herunterleiden etc.</w:t>
      </w:r>
      <w:r w:rsidR="00840807">
        <w:t xml:space="preserve"> Morgen werden wir damit </w:t>
      </w:r>
      <w:r w:rsidR="003E6079">
        <w:t>weitermachen</w:t>
      </w:r>
      <w:r w:rsidR="00840807">
        <w:t>.</w:t>
      </w:r>
    </w:p>
    <w:p w:rsidR="00926B73" w:rsidRDefault="00926B73" w:rsidP="00DC0A80">
      <w:pPr>
        <w:pStyle w:val="berschrift2"/>
      </w:pPr>
      <w:bookmarkStart w:id="4" w:name="_Toc497464258"/>
      <w:r>
        <w:t>1.2 Tagesjournal Dienstag 10.10.17</w:t>
      </w:r>
      <w:bookmarkEnd w:id="4"/>
    </w:p>
    <w:p w:rsidR="00926B73" w:rsidRDefault="00926B73" w:rsidP="00D6694B">
      <w:r>
        <w:t>Heute konnten wir den ganzen Tag lang Windows XP mit Treibern und Programmen füttern.</w:t>
      </w:r>
      <w:r w:rsidR="00F22068">
        <w:t xml:space="preserve"> Am Morgen konnten wir selbständig </w:t>
      </w:r>
      <w:r w:rsidR="003E6079">
        <w:t>arbeiten</w:t>
      </w:r>
      <w:r w:rsidR="00F22068">
        <w:t>.</w:t>
      </w:r>
      <w:r w:rsidR="00DC67A8">
        <w:t xml:space="preserve"> Am Morgen konnte ich auch alle Treiber erfolgreich installieren.</w:t>
      </w:r>
      <w:r w:rsidR="00520C2D">
        <w:t xml:space="preserve"> Windows XP hat bei mir auch noch am Morgen die Updates installiert.</w:t>
      </w:r>
    </w:p>
    <w:p w:rsidR="00276761" w:rsidRDefault="00276761" w:rsidP="00D6694B">
      <w:r>
        <w:t>Am Nachmittag konnte ich fast das Dossier beenden.</w:t>
      </w:r>
      <w:r w:rsidR="00162EC7">
        <w:t xml:space="preserve"> Morgen muss ich noch für unsere Gru</w:t>
      </w:r>
      <w:r w:rsidR="005049EE">
        <w:t>ppenarbeit die Office-CD brennen.</w:t>
      </w:r>
      <w:r w:rsidR="00BE22CA">
        <w:t xml:space="preserve"> Morgen müssen wir in unserer Gruppe (Ich, Sebastian und Domenico) einen Computer wie mit dem Dossier gemacht selber aufsetzten.</w:t>
      </w:r>
      <w:r w:rsidR="008B08E8">
        <w:t xml:space="preserve"> Morgen wird ein spannender Tag mit hoffentlich nicht zu vielen Problemen.</w:t>
      </w:r>
    </w:p>
    <w:p w:rsidR="00163D7C" w:rsidRDefault="00163D7C" w:rsidP="00163D7C">
      <w:pPr>
        <w:pStyle w:val="berschrift2"/>
      </w:pPr>
      <w:bookmarkStart w:id="5" w:name="_Toc497464259"/>
      <w:r>
        <w:t>1.3 Tagesjournal Mittwoch 11.10.17</w:t>
      </w:r>
      <w:bookmarkEnd w:id="5"/>
    </w:p>
    <w:p w:rsidR="00163D7C" w:rsidRDefault="00163D7C" w:rsidP="00163D7C">
      <w:r>
        <w:t>Der dritte Tag an dem wir mit Windows XP arbeiteten.</w:t>
      </w:r>
      <w:r w:rsidR="004546CF">
        <w:t xml:space="preserve"> Heute hat unsere Gruppenarbeit begonnen.</w:t>
      </w:r>
      <w:r w:rsidR="00A242DA">
        <w:t xml:space="preserve"> Das Ziel des heutigen Tages war unser Computer fertig zu installieren und ein neuer Computer in der Gruppe bis am Abend einsatzbereit zu </w:t>
      </w:r>
      <w:r w:rsidR="003E6079">
        <w:t>machen</w:t>
      </w:r>
      <w:r w:rsidR="00A242DA">
        <w:t>.</w:t>
      </w:r>
    </w:p>
    <w:p w:rsidR="0035659B" w:rsidRDefault="0035659B" w:rsidP="00163D7C">
      <w:r>
        <w:t>Der</w:t>
      </w:r>
      <w:r w:rsidR="00D61C92">
        <w:t xml:space="preserve"> Nachmittag ging schnell vorbei. Ich wurde </w:t>
      </w:r>
      <w:r w:rsidR="003E6079">
        <w:t>eigentlich</w:t>
      </w:r>
      <w:r w:rsidR="00D61C92">
        <w:t xml:space="preserve"> fertig mit meinem Computer und unserem Gruppencomputer.</w:t>
      </w:r>
      <w:r w:rsidR="00BB1D07">
        <w:t xml:space="preserve"> Auch konnte ich noch an meinem Journal </w:t>
      </w:r>
      <w:r w:rsidR="009D37ED">
        <w:t>weiterarbeiten</w:t>
      </w:r>
      <w:r w:rsidR="00BB1D07">
        <w:t>.</w:t>
      </w:r>
    </w:p>
    <w:p w:rsidR="007C1E7F" w:rsidRPr="00163D7C" w:rsidRDefault="007C1E7F" w:rsidP="00163D7C"/>
    <w:p w:rsidR="005848F4" w:rsidRDefault="005848F4" w:rsidP="005848F4">
      <w:r>
        <w:br w:type="page"/>
      </w:r>
      <w:bookmarkStart w:id="6" w:name="_Toc494467225"/>
    </w:p>
    <w:p w:rsidR="00A10012" w:rsidRDefault="00A10012" w:rsidP="00A10012">
      <w:pPr>
        <w:pStyle w:val="berschrift2"/>
      </w:pPr>
      <w:bookmarkStart w:id="7" w:name="_Toc497464260"/>
      <w:r>
        <w:t>1.4 Tagesjournal Donnerstag 12.10.17</w:t>
      </w:r>
      <w:bookmarkEnd w:id="7"/>
    </w:p>
    <w:p w:rsidR="009D37ED" w:rsidRPr="009D37ED" w:rsidRDefault="009D37ED" w:rsidP="009D37ED"/>
    <w:p w:rsidR="00F84AB4" w:rsidRDefault="00F84AB4" w:rsidP="00F81BB6">
      <w:pPr>
        <w:ind w:left="1416" w:hanging="1416"/>
      </w:pPr>
      <w:r>
        <w:t>Tätigkeiten</w:t>
      </w:r>
      <w:r>
        <w:tab/>
      </w:r>
      <w:r>
        <w:tab/>
      </w:r>
      <w:r>
        <w:tab/>
      </w:r>
      <w:r>
        <w:tab/>
      </w:r>
      <w:r>
        <w:tab/>
      </w:r>
      <w:r>
        <w:tab/>
        <w:t>Beteiligte Personen</w:t>
      </w:r>
      <w:r>
        <w:tab/>
      </w:r>
      <w:r>
        <w:tab/>
        <w:t>Aufwand</w:t>
      </w:r>
      <w:r w:rsidR="009B6E4F">
        <w:t xml:space="preserve"> h</w:t>
      </w:r>
      <w:r>
        <w:tab/>
      </w:r>
      <w:r>
        <w:tab/>
      </w:r>
      <w:r>
        <w:tab/>
      </w:r>
      <w:r>
        <w:tab/>
      </w:r>
      <w:r>
        <w:tab/>
      </w:r>
      <w:r>
        <w:tab/>
      </w:r>
      <w:r>
        <w:tab/>
      </w:r>
      <w:r>
        <w:tab/>
      </w:r>
      <w:r>
        <w:tab/>
      </w:r>
      <w:r>
        <w:tab/>
      </w:r>
    </w:p>
    <w:p w:rsidR="00CD155D" w:rsidRPr="00407E46" w:rsidRDefault="004A4434" w:rsidP="00F84AB4">
      <w:pPr>
        <w:pStyle w:val="Aufzhlung"/>
        <w:numPr>
          <w:ilvl w:val="0"/>
          <w:numId w:val="0"/>
        </w:numPr>
        <w:tabs>
          <w:tab w:val="left" w:pos="708"/>
        </w:tabs>
        <w:rPr>
          <w:b/>
          <w:i/>
        </w:rPr>
      </w:pPr>
      <w:r>
        <w:rPr>
          <w:b/>
          <w:i/>
        </w:rPr>
        <w:t>Computer verräumt</w:t>
      </w:r>
    </w:p>
    <w:p w:rsidR="00CD155D" w:rsidRPr="00CD155D" w:rsidRDefault="00CD155D" w:rsidP="00F84AB4">
      <w:pPr>
        <w:pStyle w:val="Aufzhlung"/>
        <w:numPr>
          <w:ilvl w:val="0"/>
          <w:numId w:val="0"/>
        </w:numPr>
        <w:tabs>
          <w:tab w:val="left" w:pos="708"/>
        </w:tabs>
        <w:rPr>
          <w:i/>
        </w:rPr>
      </w:pPr>
    </w:p>
    <w:p w:rsidR="00F84AB4" w:rsidRDefault="00F84AB4" w:rsidP="00F84AB4">
      <w:pPr>
        <w:pStyle w:val="Aufzhlung"/>
        <w:numPr>
          <w:ilvl w:val="0"/>
          <w:numId w:val="0"/>
        </w:numPr>
        <w:tabs>
          <w:tab w:val="left" w:pos="708"/>
        </w:tabs>
      </w:pPr>
      <w:r w:rsidRPr="00CE41BA">
        <w:t>Computer abgebaut</w:t>
      </w:r>
      <w:r w:rsidR="00CD155D">
        <w:tab/>
      </w:r>
      <w:r w:rsidR="00CD155D">
        <w:tab/>
      </w:r>
      <w:r w:rsidR="00CD155D">
        <w:tab/>
      </w:r>
      <w:r w:rsidR="00CD155D">
        <w:tab/>
      </w:r>
      <w:r w:rsidR="00CD155D">
        <w:tab/>
        <w:t>keine Personen</w:t>
      </w:r>
      <w:r w:rsidR="00CD155D">
        <w:tab/>
      </w:r>
      <w:r w:rsidR="00CD155D">
        <w:tab/>
        <w:t>20min</w:t>
      </w:r>
    </w:p>
    <w:p w:rsidR="003329C8" w:rsidRPr="00407E46" w:rsidRDefault="004A4434" w:rsidP="003329C8">
      <w:pPr>
        <w:rPr>
          <w:b/>
        </w:rPr>
      </w:pPr>
      <w:r>
        <w:rPr>
          <w:b/>
          <w:i/>
        </w:rPr>
        <w:t>Moduljournal</w:t>
      </w:r>
    </w:p>
    <w:p w:rsidR="003329C8" w:rsidRDefault="003329C8" w:rsidP="003329C8">
      <w:r>
        <w:t>Schreiben am Moduljournal</w:t>
      </w:r>
      <w:r w:rsidR="00CD155D">
        <w:tab/>
      </w:r>
      <w:r w:rsidR="00CD155D">
        <w:tab/>
      </w:r>
      <w:r w:rsidR="00CD155D">
        <w:tab/>
        <w:t>keine Personen</w:t>
      </w:r>
      <w:r w:rsidR="00CD155D">
        <w:tab/>
      </w:r>
      <w:r w:rsidR="00CD155D">
        <w:tab/>
        <w:t>~8h</w:t>
      </w:r>
    </w:p>
    <w:p w:rsidR="00CD155D" w:rsidRDefault="00CD155D" w:rsidP="003329C8">
      <w:r w:rsidRPr="00CE41BA">
        <w:t>Total:</w:t>
      </w:r>
      <w:r>
        <w:tab/>
      </w:r>
      <w:r>
        <w:tab/>
      </w:r>
      <w:r>
        <w:tab/>
      </w:r>
      <w:r>
        <w:tab/>
      </w:r>
      <w:r>
        <w:tab/>
      </w:r>
      <w:r>
        <w:tab/>
      </w:r>
      <w:r>
        <w:tab/>
      </w:r>
      <w:r>
        <w:tab/>
      </w:r>
      <w:r>
        <w:tab/>
      </w:r>
      <w:r>
        <w:tab/>
      </w:r>
      <w:r>
        <w:tab/>
        <w:t>8h20min</w:t>
      </w:r>
    </w:p>
    <w:p w:rsidR="003174E1" w:rsidRPr="00ED722D" w:rsidRDefault="003174E1" w:rsidP="003329C8">
      <w:pPr>
        <w:rPr>
          <w:b/>
          <w:i/>
        </w:rPr>
      </w:pPr>
      <w:r w:rsidRPr="00ED722D">
        <w:rPr>
          <w:b/>
          <w:i/>
        </w:rPr>
        <w:t>Tagesablauf</w:t>
      </w:r>
    </w:p>
    <w:p w:rsidR="003174E1" w:rsidRDefault="003174E1" w:rsidP="003329C8">
      <w:r w:rsidRPr="006309E8">
        <w:t>Am Morgen vor Kursbeginn habe ich an meinem Moduljournal gearbeitet und fehlende Screenshots noch gemacht. Nachdem Rolf uns noch etwas erklärt hat und unsere Gruppe unseren Gruppencomputer abgebaut. Den restlichen Tag konnten wir am Moduljournal arbeiten.</w:t>
      </w:r>
    </w:p>
    <w:p w:rsidR="00A5025B" w:rsidRPr="00ED722D" w:rsidRDefault="00A5025B" w:rsidP="003329C8">
      <w:pPr>
        <w:rPr>
          <w:b/>
          <w:i/>
        </w:rPr>
      </w:pPr>
      <w:r w:rsidRPr="00ED722D">
        <w:rPr>
          <w:b/>
          <w:i/>
        </w:rPr>
        <w:t>Hilfestellungen</w:t>
      </w:r>
    </w:p>
    <w:p w:rsidR="00A5025B" w:rsidRPr="006309E8" w:rsidRDefault="00A5025B" w:rsidP="00A5025B">
      <w:pPr>
        <w:rPr>
          <w:b/>
        </w:rPr>
      </w:pPr>
      <w:r w:rsidRPr="006309E8">
        <w:t>Am heutigen Tag habe ich keine Hilfe benötigt.</w:t>
      </w:r>
    </w:p>
    <w:p w:rsidR="00A5025B" w:rsidRPr="00ED722D" w:rsidRDefault="00A5025B" w:rsidP="003329C8">
      <w:pPr>
        <w:rPr>
          <w:b/>
          <w:i/>
        </w:rPr>
      </w:pPr>
      <w:r w:rsidRPr="00ED722D">
        <w:rPr>
          <w:b/>
          <w:i/>
          <w:color w:val="000000"/>
          <w:sz w:val="22"/>
        </w:rPr>
        <w:t>Reflexion</w:t>
      </w:r>
    </w:p>
    <w:p w:rsidR="00A5025B" w:rsidRPr="00407E46" w:rsidRDefault="00A5025B" w:rsidP="00A5025B">
      <w:pPr>
        <w:pStyle w:val="IPA-Tabelle"/>
        <w:rPr>
          <w:b/>
          <w:color w:val="000000"/>
          <w:sz w:val="22"/>
          <w:szCs w:val="22"/>
        </w:rPr>
      </w:pPr>
      <w:r w:rsidRPr="00407E46">
        <w:rPr>
          <w:b/>
          <w:color w:val="000000"/>
          <w:sz w:val="22"/>
          <w:szCs w:val="22"/>
        </w:rPr>
        <w:t>Positives:</w:t>
      </w:r>
    </w:p>
    <w:p w:rsidR="00A5025B" w:rsidRPr="008E14A8" w:rsidRDefault="00A5025B" w:rsidP="00A5025B">
      <w:pPr>
        <w:rPr>
          <w:b/>
        </w:rPr>
      </w:pPr>
      <w:r>
        <w:t xml:space="preserve">Ich konnte viel am Moduljournal arbeiten </w:t>
      </w:r>
    </w:p>
    <w:p w:rsidR="00A5025B" w:rsidRPr="00407E46" w:rsidRDefault="00A5025B" w:rsidP="00A5025B">
      <w:pPr>
        <w:pStyle w:val="IPA-Tabelle"/>
        <w:rPr>
          <w:b/>
          <w:color w:val="000000"/>
          <w:sz w:val="22"/>
          <w:szCs w:val="22"/>
        </w:rPr>
      </w:pPr>
      <w:r w:rsidRPr="00407E46">
        <w:rPr>
          <w:b/>
          <w:color w:val="000000"/>
          <w:sz w:val="22"/>
          <w:szCs w:val="22"/>
        </w:rPr>
        <w:t>Kritisches:</w:t>
      </w:r>
    </w:p>
    <w:p w:rsidR="00A5025B" w:rsidRPr="00B67D7D" w:rsidRDefault="00A5025B" w:rsidP="00A5025B">
      <w:pPr>
        <w:rPr>
          <w:b/>
        </w:rPr>
      </w:pPr>
      <w:r>
        <w:t>Heute habe ich nichts Kritisches gehabt.</w:t>
      </w:r>
    </w:p>
    <w:p w:rsidR="00A5025B" w:rsidRPr="00407E46" w:rsidRDefault="00A5025B" w:rsidP="00A5025B">
      <w:pPr>
        <w:pStyle w:val="IPA-Tabelle"/>
        <w:rPr>
          <w:b/>
          <w:color w:val="000000"/>
          <w:sz w:val="22"/>
          <w:szCs w:val="22"/>
        </w:rPr>
      </w:pPr>
      <w:r w:rsidRPr="00407E46">
        <w:rPr>
          <w:b/>
          <w:color w:val="000000"/>
          <w:sz w:val="22"/>
          <w:szCs w:val="22"/>
        </w:rPr>
        <w:t>Erkenntnisse:</w:t>
      </w:r>
    </w:p>
    <w:p w:rsidR="00A5025B" w:rsidRDefault="00A5025B" w:rsidP="00A5025B">
      <w:r>
        <w:t>Nicht zulange das Gleiche machen sonst unkonzentriert.</w:t>
      </w:r>
    </w:p>
    <w:p w:rsidR="00A5025B" w:rsidRPr="00407E46" w:rsidRDefault="00A5025B" w:rsidP="00A5025B">
      <w:pPr>
        <w:rPr>
          <w:b/>
        </w:rPr>
      </w:pPr>
      <w:r w:rsidRPr="00407E46">
        <w:rPr>
          <w:b/>
        </w:rPr>
        <w:t>Nächste Schritte:</w:t>
      </w:r>
    </w:p>
    <w:p w:rsidR="00A5025B" w:rsidRDefault="00A5025B" w:rsidP="00A5025B">
      <w:pPr>
        <w:rPr>
          <w:i/>
        </w:rPr>
      </w:pPr>
      <w:r>
        <w:t xml:space="preserve">Früher an etwas </w:t>
      </w:r>
      <w:r w:rsidR="003E6079">
        <w:t>Anderem</w:t>
      </w:r>
      <w:r>
        <w:t xml:space="preserve"> arbeiten um nicht unkonzentriert zu werden.</w:t>
      </w:r>
    </w:p>
    <w:p w:rsidR="00A5025B" w:rsidRDefault="00A5025B" w:rsidP="003329C8">
      <w:pPr>
        <w:rPr>
          <w:i/>
        </w:rPr>
      </w:pPr>
    </w:p>
    <w:p w:rsidR="00A5025B" w:rsidRPr="003329C8" w:rsidRDefault="00A5025B" w:rsidP="003329C8">
      <w:pPr>
        <w:rPr>
          <w:i/>
        </w:rPr>
      </w:pPr>
    </w:p>
    <w:p w:rsidR="00A10012" w:rsidRDefault="00A10012" w:rsidP="00562CC1">
      <w:pPr>
        <w:pStyle w:val="Aufzhlung"/>
        <w:numPr>
          <w:ilvl w:val="0"/>
          <w:numId w:val="0"/>
        </w:numPr>
        <w:tabs>
          <w:tab w:val="left" w:pos="708"/>
        </w:tabs>
      </w:pPr>
    </w:p>
    <w:p w:rsidR="00A10012" w:rsidRDefault="00A10012">
      <w:pPr>
        <w:rPr>
          <w:rFonts w:eastAsiaTheme="majorEastAsia" w:cstheme="majorBidi"/>
          <w:b/>
          <w:color w:val="2E74B5" w:themeColor="accent1" w:themeShade="BF"/>
          <w:sz w:val="28"/>
          <w:szCs w:val="26"/>
        </w:rPr>
      </w:pPr>
      <w:r>
        <w:br w:type="page"/>
      </w:r>
    </w:p>
    <w:p w:rsidR="004F3C5A" w:rsidRDefault="004F3C5A" w:rsidP="004F3C5A">
      <w:pPr>
        <w:pStyle w:val="berschrift2"/>
        <w:rPr>
          <w:rStyle w:val="berschrift2Zchn"/>
          <w:b/>
        </w:rPr>
      </w:pPr>
      <w:bookmarkStart w:id="8" w:name="_Toc497464261"/>
      <w:r w:rsidRPr="004F3C5A">
        <w:t>1</w:t>
      </w:r>
      <w:r w:rsidRPr="004F3C5A">
        <w:rPr>
          <w:b w:val="0"/>
        </w:rPr>
        <w:t>.</w:t>
      </w:r>
      <w:r w:rsidRPr="004F3C5A">
        <w:rPr>
          <w:rStyle w:val="berschrift2Zchn"/>
          <w:b/>
        </w:rPr>
        <w:t>5 Tagesjournal Freitag 13.10.17</w:t>
      </w:r>
      <w:bookmarkEnd w:id="8"/>
    </w:p>
    <w:p w:rsidR="009D37ED" w:rsidRPr="009D37ED" w:rsidRDefault="009D37ED" w:rsidP="009D37ED"/>
    <w:p w:rsidR="00856304" w:rsidRDefault="00856304" w:rsidP="00856304">
      <w:pPr>
        <w:ind w:left="1416" w:hanging="1416"/>
      </w:pPr>
      <w:r>
        <w:t>Tätigkeiten</w:t>
      </w:r>
      <w:r>
        <w:tab/>
      </w:r>
      <w:r>
        <w:tab/>
      </w:r>
      <w:r>
        <w:tab/>
      </w:r>
      <w:r>
        <w:tab/>
      </w:r>
      <w:r>
        <w:tab/>
      </w:r>
      <w:r>
        <w:tab/>
        <w:t>Beteiligte Personen</w:t>
      </w:r>
      <w:r>
        <w:tab/>
      </w:r>
      <w:r>
        <w:tab/>
        <w:t>Aufwand h</w:t>
      </w:r>
      <w:r>
        <w:tab/>
      </w:r>
      <w:r>
        <w:tab/>
      </w:r>
      <w:r>
        <w:tab/>
      </w:r>
      <w:r>
        <w:tab/>
      </w:r>
      <w:r>
        <w:tab/>
      </w:r>
      <w:r>
        <w:tab/>
      </w:r>
      <w:r>
        <w:tab/>
      </w:r>
      <w:r>
        <w:tab/>
      </w:r>
      <w:r>
        <w:tab/>
      </w:r>
      <w:r>
        <w:tab/>
      </w:r>
    </w:p>
    <w:p w:rsidR="00856304" w:rsidRPr="00407E46" w:rsidRDefault="00A8491E" w:rsidP="00856304">
      <w:pPr>
        <w:pStyle w:val="Aufzhlung"/>
        <w:numPr>
          <w:ilvl w:val="0"/>
          <w:numId w:val="0"/>
        </w:numPr>
        <w:tabs>
          <w:tab w:val="left" w:pos="708"/>
        </w:tabs>
        <w:rPr>
          <w:b/>
          <w:i/>
        </w:rPr>
      </w:pPr>
      <w:r>
        <w:rPr>
          <w:b/>
          <w:i/>
        </w:rPr>
        <w:t>Computer zusammenbauen</w:t>
      </w:r>
    </w:p>
    <w:p w:rsidR="00856304" w:rsidRPr="00CD155D" w:rsidRDefault="00856304" w:rsidP="00856304">
      <w:pPr>
        <w:pStyle w:val="Aufzhlung"/>
        <w:numPr>
          <w:ilvl w:val="0"/>
          <w:numId w:val="0"/>
        </w:numPr>
        <w:tabs>
          <w:tab w:val="left" w:pos="708"/>
        </w:tabs>
        <w:rPr>
          <w:i/>
        </w:rPr>
      </w:pPr>
    </w:p>
    <w:p w:rsidR="00856304" w:rsidRDefault="005C2BBC" w:rsidP="00856304">
      <w:pPr>
        <w:pStyle w:val="Aufzhlung"/>
        <w:numPr>
          <w:ilvl w:val="0"/>
          <w:numId w:val="0"/>
        </w:numPr>
        <w:tabs>
          <w:tab w:val="left" w:pos="708"/>
        </w:tabs>
      </w:pPr>
      <w:r>
        <w:t>Computer zusammengebaut</w:t>
      </w:r>
      <w:r w:rsidR="003F2EA2">
        <w:t>/PC eingerichtet</w:t>
      </w:r>
      <w:r w:rsidR="003F2EA2">
        <w:tab/>
      </w:r>
      <w:r>
        <w:t>Rolf Feusi</w:t>
      </w:r>
      <w:r>
        <w:tab/>
      </w:r>
      <w:r>
        <w:tab/>
      </w:r>
      <w:r>
        <w:tab/>
        <w:t>3h</w:t>
      </w:r>
    </w:p>
    <w:p w:rsidR="00856304" w:rsidRPr="00407E46" w:rsidRDefault="00A8491E" w:rsidP="00856304">
      <w:pPr>
        <w:rPr>
          <w:b/>
        </w:rPr>
      </w:pPr>
      <w:r>
        <w:rPr>
          <w:b/>
          <w:i/>
        </w:rPr>
        <w:t>Moduljournal</w:t>
      </w:r>
    </w:p>
    <w:p w:rsidR="00856304" w:rsidRDefault="00856304" w:rsidP="00856304">
      <w:r>
        <w:t>Schreiben am Moduljournal</w:t>
      </w:r>
      <w:r w:rsidR="006E6C1B">
        <w:tab/>
      </w:r>
      <w:r w:rsidR="006E6C1B">
        <w:tab/>
      </w:r>
      <w:r w:rsidR="006E6C1B">
        <w:tab/>
        <w:t>keine Personen</w:t>
      </w:r>
      <w:r w:rsidR="006E6C1B">
        <w:tab/>
      </w:r>
      <w:r w:rsidR="006E6C1B">
        <w:tab/>
      </w:r>
      <w:r w:rsidR="003F2EA2">
        <w:t>4</w:t>
      </w:r>
      <w:r>
        <w:t>h</w:t>
      </w:r>
    </w:p>
    <w:p w:rsidR="00856304" w:rsidRDefault="00856304" w:rsidP="00856304">
      <w:r w:rsidRPr="00CE41BA">
        <w:t>Total:</w:t>
      </w:r>
      <w:r w:rsidR="005C2BBC">
        <w:tab/>
      </w:r>
      <w:r w:rsidR="005C2BBC">
        <w:tab/>
      </w:r>
      <w:r w:rsidR="005C2BBC">
        <w:tab/>
      </w:r>
      <w:r w:rsidR="005C2BBC">
        <w:tab/>
      </w:r>
      <w:r w:rsidR="005C2BBC">
        <w:tab/>
      </w:r>
      <w:r w:rsidR="005C2BBC">
        <w:tab/>
      </w:r>
      <w:r w:rsidR="005C2BBC">
        <w:tab/>
      </w:r>
      <w:r w:rsidR="005C2BBC">
        <w:tab/>
      </w:r>
      <w:r w:rsidR="005C2BBC">
        <w:tab/>
      </w:r>
      <w:r w:rsidR="005C2BBC">
        <w:tab/>
      </w:r>
      <w:r w:rsidR="005C2BBC">
        <w:tab/>
        <w:t>8h</w:t>
      </w:r>
    </w:p>
    <w:p w:rsidR="00856304" w:rsidRPr="00E569A2" w:rsidRDefault="00856304" w:rsidP="00856304">
      <w:pPr>
        <w:rPr>
          <w:b/>
          <w:i/>
        </w:rPr>
      </w:pPr>
      <w:r w:rsidRPr="00E569A2">
        <w:rPr>
          <w:b/>
          <w:i/>
        </w:rPr>
        <w:t>Tagesablauf</w:t>
      </w:r>
    </w:p>
    <w:p w:rsidR="00AD37FB" w:rsidRDefault="00856304" w:rsidP="00856304">
      <w:r w:rsidRPr="006309E8">
        <w:t>Am Morgen vor Kursbeginn habe ich an meine</w:t>
      </w:r>
      <w:r w:rsidR="00D12219">
        <w:t>m Moduljournal gearbeitet.</w:t>
      </w:r>
      <w:r w:rsidR="00BC0854">
        <w:t xml:space="preserve"> Mit Rolf haben wir einen Film angeschaut wie man einen Computer zusammenbaut.</w:t>
      </w:r>
      <w:r w:rsidR="00AD37FB">
        <w:t xml:space="preserve"> Nachdem ich meinen Computer </w:t>
      </w:r>
      <w:r w:rsidR="003E6079">
        <w:t>zusammengebaut</w:t>
      </w:r>
      <w:r w:rsidR="00AD37FB">
        <w:t xml:space="preserve"> habe und noch andere geholfen habe, ging mein Computer zwar für etwa 5 Sekunden und dann startet er neu.</w:t>
      </w:r>
      <w:r w:rsidR="0025234E">
        <w:t xml:space="preserve"> Nachdem Rolf nachgeschaut hat, hat er mir einen neuen Computer gegeben, welchen ich dann fertig installieren konnte.</w:t>
      </w:r>
      <w:r w:rsidR="005D5134">
        <w:t xml:space="preserve"> Am Ende des Tages habe ich noch Moduljournal geschrieben.</w:t>
      </w:r>
    </w:p>
    <w:p w:rsidR="00856304" w:rsidRPr="00E569A2" w:rsidRDefault="00856304" w:rsidP="00856304">
      <w:pPr>
        <w:rPr>
          <w:b/>
          <w:i/>
        </w:rPr>
      </w:pPr>
      <w:r w:rsidRPr="00E569A2">
        <w:rPr>
          <w:b/>
          <w:i/>
        </w:rPr>
        <w:t>Hilfestellungen</w:t>
      </w:r>
    </w:p>
    <w:p w:rsidR="00856304" w:rsidRPr="006309E8" w:rsidRDefault="006E62F9" w:rsidP="00856304">
      <w:pPr>
        <w:rPr>
          <w:b/>
        </w:rPr>
      </w:pPr>
      <w:r>
        <w:t>Am heutigen Tag habe ich wegen des Computerdefektes Rolfs Hilfe gebraucht.</w:t>
      </w:r>
    </w:p>
    <w:p w:rsidR="00856304" w:rsidRPr="00E569A2" w:rsidRDefault="00856304" w:rsidP="00856304">
      <w:pPr>
        <w:rPr>
          <w:b/>
          <w:i/>
        </w:rPr>
      </w:pPr>
      <w:r w:rsidRPr="00E569A2">
        <w:rPr>
          <w:b/>
          <w:i/>
          <w:color w:val="000000"/>
          <w:sz w:val="22"/>
        </w:rPr>
        <w:t>Reflexion</w:t>
      </w:r>
    </w:p>
    <w:p w:rsidR="00856304" w:rsidRPr="00407E46" w:rsidRDefault="00856304" w:rsidP="00856304">
      <w:pPr>
        <w:pStyle w:val="IPA-Tabelle"/>
        <w:rPr>
          <w:b/>
          <w:color w:val="000000"/>
          <w:sz w:val="22"/>
          <w:szCs w:val="22"/>
        </w:rPr>
      </w:pPr>
      <w:r w:rsidRPr="00407E46">
        <w:rPr>
          <w:b/>
          <w:color w:val="000000"/>
          <w:sz w:val="22"/>
          <w:szCs w:val="22"/>
        </w:rPr>
        <w:t>Positives:</w:t>
      </w:r>
    </w:p>
    <w:p w:rsidR="00856304" w:rsidRPr="008E14A8" w:rsidRDefault="00825F1C" w:rsidP="00856304">
      <w:pPr>
        <w:rPr>
          <w:b/>
        </w:rPr>
      </w:pPr>
      <w:r>
        <w:t>Ich konnte mal wieder einen Computer zusammenbauen und ich konnte vielen mein Wissen weitergeben</w:t>
      </w:r>
    </w:p>
    <w:p w:rsidR="00856304" w:rsidRPr="00407E46" w:rsidRDefault="00856304" w:rsidP="00856304">
      <w:pPr>
        <w:pStyle w:val="IPA-Tabelle"/>
        <w:rPr>
          <w:b/>
          <w:color w:val="000000"/>
          <w:sz w:val="22"/>
          <w:szCs w:val="22"/>
        </w:rPr>
      </w:pPr>
      <w:r w:rsidRPr="00407E46">
        <w:rPr>
          <w:b/>
          <w:color w:val="000000"/>
          <w:sz w:val="22"/>
          <w:szCs w:val="22"/>
        </w:rPr>
        <w:t>Kritisches:</w:t>
      </w:r>
    </w:p>
    <w:p w:rsidR="00856304" w:rsidRPr="00B67D7D" w:rsidRDefault="00764583" w:rsidP="00856304">
      <w:pPr>
        <w:rPr>
          <w:b/>
        </w:rPr>
      </w:pPr>
      <w:r>
        <w:t xml:space="preserve">Da der Computer zuerst nicht richtig starten wollte, dachte </w:t>
      </w:r>
      <w:r w:rsidR="003E6079">
        <w:t>ich,</w:t>
      </w:r>
      <w:r>
        <w:t xml:space="preserve"> dass ich </w:t>
      </w:r>
      <w:r w:rsidR="003E6079">
        <w:t>irgendetwas</w:t>
      </w:r>
      <w:r>
        <w:t xml:space="preserve"> falsch gemacht habe.</w:t>
      </w:r>
    </w:p>
    <w:p w:rsidR="00856304" w:rsidRPr="00407E46" w:rsidRDefault="00856304" w:rsidP="00856304">
      <w:pPr>
        <w:pStyle w:val="IPA-Tabelle"/>
        <w:rPr>
          <w:b/>
          <w:color w:val="000000"/>
          <w:sz w:val="22"/>
          <w:szCs w:val="22"/>
        </w:rPr>
      </w:pPr>
      <w:r w:rsidRPr="00407E46">
        <w:rPr>
          <w:b/>
          <w:color w:val="000000"/>
          <w:sz w:val="22"/>
          <w:szCs w:val="22"/>
        </w:rPr>
        <w:t>Erkenntnisse:</w:t>
      </w:r>
    </w:p>
    <w:p w:rsidR="00856304" w:rsidRDefault="00553CB5" w:rsidP="00856304">
      <w:r>
        <w:t>Nicht direkt denken, dass der Fehler bei sich liegt.</w:t>
      </w:r>
    </w:p>
    <w:p w:rsidR="00856304" w:rsidRPr="00407E46" w:rsidRDefault="00856304" w:rsidP="00856304">
      <w:pPr>
        <w:rPr>
          <w:b/>
        </w:rPr>
      </w:pPr>
      <w:r w:rsidRPr="00407E46">
        <w:rPr>
          <w:b/>
        </w:rPr>
        <w:t>Nächste Schritte:</w:t>
      </w:r>
    </w:p>
    <w:p w:rsidR="004F3C5A" w:rsidRDefault="00C84B42" w:rsidP="00856304">
      <w:r>
        <w:t xml:space="preserve">An mein </w:t>
      </w:r>
      <w:r w:rsidR="008437ED">
        <w:t>«</w:t>
      </w:r>
      <w:r>
        <w:t>Ziel</w:t>
      </w:r>
      <w:r w:rsidR="00D57C07">
        <w:t xml:space="preserve"> </w:t>
      </w:r>
      <w:r>
        <w:t>denken welches ich oben genannt habe.</w:t>
      </w:r>
    </w:p>
    <w:p w:rsidR="004A4434" w:rsidRDefault="004A4434">
      <w:r>
        <w:br w:type="page"/>
      </w:r>
    </w:p>
    <w:p w:rsidR="006475A3" w:rsidRDefault="008E6E40" w:rsidP="006475A3">
      <w:pPr>
        <w:pStyle w:val="berschrift1"/>
      </w:pPr>
      <w:bookmarkStart w:id="9" w:name="_Toc497464262"/>
      <w:r>
        <w:t>2</w:t>
      </w:r>
      <w:r w:rsidR="006475A3" w:rsidRPr="006475A3">
        <w:t>.</w:t>
      </w:r>
      <w:r w:rsidR="006475A3">
        <w:t xml:space="preserve"> Tagesjournale </w:t>
      </w:r>
      <w:r>
        <w:t>Mittwoch – Freitag 18.10.17 – 20</w:t>
      </w:r>
      <w:r w:rsidR="006475A3">
        <w:t>.10.17</w:t>
      </w:r>
      <w:bookmarkEnd w:id="9"/>
    </w:p>
    <w:p w:rsidR="006475A3" w:rsidRPr="006475A3" w:rsidRDefault="006475A3" w:rsidP="006475A3"/>
    <w:p w:rsidR="004A4434" w:rsidRDefault="00C55B16" w:rsidP="004A4434">
      <w:pPr>
        <w:pStyle w:val="berschrift2"/>
      </w:pPr>
      <w:bookmarkStart w:id="10" w:name="_Toc497464263"/>
      <w:r>
        <w:t xml:space="preserve">2.1 </w:t>
      </w:r>
      <w:r w:rsidR="004A4434">
        <w:t xml:space="preserve">Tagesjournal </w:t>
      </w:r>
      <w:r>
        <w:t>Mittwoch 18.10.17</w:t>
      </w:r>
      <w:bookmarkEnd w:id="10"/>
      <w:r>
        <w:t xml:space="preserve"> </w:t>
      </w:r>
    </w:p>
    <w:p w:rsidR="001201EA" w:rsidRPr="001201EA" w:rsidRDefault="001201EA" w:rsidP="001201EA"/>
    <w:p w:rsidR="004A4434" w:rsidRDefault="004A4434" w:rsidP="004A4434">
      <w:pPr>
        <w:ind w:left="1416" w:hanging="1416"/>
      </w:pPr>
      <w:r>
        <w:t>Tätigkeiten</w:t>
      </w:r>
      <w:r>
        <w:tab/>
      </w:r>
      <w:r>
        <w:tab/>
      </w:r>
      <w:r>
        <w:tab/>
      </w:r>
      <w:r>
        <w:tab/>
      </w:r>
      <w:r>
        <w:tab/>
      </w:r>
      <w:r>
        <w:tab/>
        <w:t>Beteiligte Personen</w:t>
      </w:r>
      <w:r>
        <w:tab/>
      </w:r>
      <w:r>
        <w:tab/>
        <w:t>Aufwand h</w:t>
      </w:r>
      <w:r>
        <w:tab/>
      </w:r>
      <w:r>
        <w:tab/>
      </w:r>
      <w:r>
        <w:tab/>
      </w:r>
      <w:r>
        <w:tab/>
      </w:r>
      <w:r>
        <w:tab/>
      </w:r>
      <w:r>
        <w:tab/>
      </w:r>
      <w:r>
        <w:tab/>
      </w:r>
      <w:r>
        <w:tab/>
      </w:r>
      <w:r>
        <w:tab/>
      </w:r>
      <w:r>
        <w:tab/>
      </w:r>
    </w:p>
    <w:p w:rsidR="004A4434" w:rsidRPr="002F1F09" w:rsidRDefault="002F1F09" w:rsidP="004A4434">
      <w:pPr>
        <w:pStyle w:val="Aufzhlung"/>
        <w:numPr>
          <w:ilvl w:val="0"/>
          <w:numId w:val="0"/>
        </w:numPr>
        <w:tabs>
          <w:tab w:val="left" w:pos="708"/>
        </w:tabs>
        <w:rPr>
          <w:b/>
          <w:i/>
        </w:rPr>
      </w:pPr>
      <w:r w:rsidRPr="002F1F09">
        <w:rPr>
          <w:b/>
          <w:i/>
        </w:rPr>
        <w:t>Theorie</w:t>
      </w:r>
    </w:p>
    <w:p w:rsidR="002F1F09" w:rsidRDefault="002F1F09" w:rsidP="004A4434">
      <w:pPr>
        <w:pStyle w:val="Aufzhlung"/>
        <w:numPr>
          <w:ilvl w:val="0"/>
          <w:numId w:val="0"/>
        </w:numPr>
        <w:tabs>
          <w:tab w:val="left" w:pos="708"/>
        </w:tabs>
      </w:pPr>
    </w:p>
    <w:p w:rsidR="002F1F09" w:rsidRDefault="002F1F09" w:rsidP="004A4434">
      <w:pPr>
        <w:pStyle w:val="Aufzhlung"/>
        <w:numPr>
          <w:ilvl w:val="0"/>
          <w:numId w:val="0"/>
        </w:numPr>
        <w:tabs>
          <w:tab w:val="left" w:pos="708"/>
        </w:tabs>
      </w:pPr>
      <w:r>
        <w:t>Rolf hat uns erklär</w:t>
      </w:r>
      <w:r w:rsidR="00926AB3">
        <w:t>t</w:t>
      </w:r>
      <w:r>
        <w:t xml:space="preserve"> wie man ein Dualboot-</w:t>
      </w:r>
    </w:p>
    <w:p w:rsidR="004A4434" w:rsidRDefault="002F1F09" w:rsidP="004A4434">
      <w:pPr>
        <w:pStyle w:val="Aufzhlung"/>
        <w:numPr>
          <w:ilvl w:val="0"/>
          <w:numId w:val="0"/>
        </w:numPr>
        <w:tabs>
          <w:tab w:val="left" w:pos="708"/>
        </w:tabs>
      </w:pPr>
      <w:r>
        <w:t>System macht</w:t>
      </w:r>
      <w:r w:rsidR="004A4434">
        <w:tab/>
      </w:r>
      <w:r>
        <w:tab/>
      </w:r>
      <w:r>
        <w:tab/>
      </w:r>
      <w:r>
        <w:tab/>
      </w:r>
      <w:r w:rsidR="00F96A3E">
        <w:tab/>
      </w:r>
      <w:r w:rsidR="00DB6374">
        <w:t>Rolf Feusi</w:t>
      </w:r>
      <w:r w:rsidR="00F96A3E">
        <w:tab/>
      </w:r>
      <w:r w:rsidR="00DB6374">
        <w:tab/>
      </w:r>
      <w:r w:rsidR="00DB6374">
        <w:tab/>
      </w:r>
      <w:r w:rsidR="009C3293">
        <w:t>1h</w:t>
      </w:r>
    </w:p>
    <w:p w:rsidR="00F96A3E" w:rsidRDefault="00A62513" w:rsidP="004A4434">
      <w:pPr>
        <w:rPr>
          <w:b/>
          <w:i/>
        </w:rPr>
      </w:pPr>
      <w:r>
        <w:rPr>
          <w:b/>
          <w:i/>
        </w:rPr>
        <w:t>CD mit CMD gemacht</w:t>
      </w:r>
    </w:p>
    <w:p w:rsidR="00A62513" w:rsidRDefault="00A62513" w:rsidP="004A4434">
      <w:r>
        <w:t>Im Unterricht konnte ich an der CD arbeiten.</w:t>
      </w:r>
    </w:p>
    <w:p w:rsidR="00A62513" w:rsidRDefault="00A62513" w:rsidP="004A4434">
      <w:r>
        <w:t>Wenn ich mal warten musste, konnte ich am</w:t>
      </w:r>
    </w:p>
    <w:p w:rsidR="00A62513" w:rsidRPr="00A62513" w:rsidRDefault="00A62513" w:rsidP="004A4434">
      <w:r>
        <w:t>Moduljournal arbeiten</w:t>
      </w:r>
      <w:r w:rsidR="001B6B08">
        <w:tab/>
      </w:r>
      <w:r w:rsidR="001B6B08">
        <w:tab/>
      </w:r>
      <w:r w:rsidR="001B6B08">
        <w:tab/>
      </w:r>
      <w:r w:rsidR="001B6B08">
        <w:tab/>
        <w:t>keine Personen</w:t>
      </w:r>
      <w:r w:rsidR="009C3293">
        <w:tab/>
      </w:r>
      <w:r w:rsidR="009C3293">
        <w:tab/>
        <w:t>4h</w:t>
      </w:r>
    </w:p>
    <w:p w:rsidR="004A4434" w:rsidRPr="00407E46" w:rsidRDefault="004A4434" w:rsidP="004A4434">
      <w:pPr>
        <w:rPr>
          <w:b/>
        </w:rPr>
      </w:pPr>
      <w:r>
        <w:rPr>
          <w:b/>
          <w:i/>
        </w:rPr>
        <w:t>Moduljournal</w:t>
      </w:r>
    </w:p>
    <w:p w:rsidR="004A4434" w:rsidRDefault="004A4434" w:rsidP="004A4434">
      <w:r>
        <w:t>Schreiben am Mo</w:t>
      </w:r>
      <w:r w:rsidR="009C3293">
        <w:t>duljournal</w:t>
      </w:r>
      <w:r w:rsidR="009C3293">
        <w:tab/>
      </w:r>
      <w:r w:rsidR="009C3293">
        <w:tab/>
      </w:r>
      <w:r w:rsidR="009C3293">
        <w:tab/>
        <w:t>keine Personen</w:t>
      </w:r>
      <w:r w:rsidR="009C3293">
        <w:tab/>
      </w:r>
      <w:r w:rsidR="009C3293">
        <w:tab/>
        <w:t>~3,5h</w:t>
      </w:r>
    </w:p>
    <w:p w:rsidR="004A4434" w:rsidRDefault="004A4434" w:rsidP="004A4434">
      <w:r w:rsidRPr="00CE41BA">
        <w:t>Total:</w:t>
      </w:r>
      <w:r w:rsidR="00F96A3E">
        <w:tab/>
      </w:r>
      <w:r w:rsidR="00F96A3E">
        <w:tab/>
      </w:r>
      <w:r w:rsidR="00F96A3E">
        <w:tab/>
      </w:r>
      <w:r w:rsidR="00F96A3E">
        <w:tab/>
      </w:r>
      <w:r w:rsidR="00F96A3E">
        <w:tab/>
      </w:r>
      <w:r w:rsidR="00F96A3E">
        <w:tab/>
      </w:r>
      <w:r w:rsidR="00F96A3E">
        <w:tab/>
      </w:r>
      <w:r w:rsidR="00F96A3E">
        <w:tab/>
      </w:r>
      <w:r w:rsidR="00F96A3E">
        <w:tab/>
      </w:r>
      <w:r w:rsidR="00F96A3E">
        <w:tab/>
      </w:r>
      <w:r w:rsidR="00F96A3E">
        <w:tab/>
        <w:t>8h30</w:t>
      </w:r>
      <w:r>
        <w:t>min</w:t>
      </w:r>
    </w:p>
    <w:p w:rsidR="004A4434" w:rsidRPr="00A35D3A" w:rsidRDefault="004A4434" w:rsidP="004A4434">
      <w:pPr>
        <w:rPr>
          <w:b/>
          <w:i/>
        </w:rPr>
      </w:pPr>
      <w:r w:rsidRPr="00A35D3A">
        <w:rPr>
          <w:b/>
          <w:i/>
        </w:rPr>
        <w:t>Tagesablauf</w:t>
      </w:r>
    </w:p>
    <w:p w:rsidR="004A4434" w:rsidRDefault="001B690F" w:rsidP="004A4434">
      <w:r>
        <w:t>Am Morgen nachdem ich noch am Moduljournal arbeiten konnte, hat uns Rolf noch gezeigt wie man ein Dualboot-System macht.</w:t>
      </w:r>
      <w:r w:rsidR="004D54DB">
        <w:t xml:space="preserve"> Wir mussten eine Windo</w:t>
      </w:r>
      <w:r w:rsidR="00293D3F">
        <w:t>ws 7 CD machen mithilfe von CMD und mit NTLine.</w:t>
      </w:r>
      <w:r w:rsidR="0096154C">
        <w:t xml:space="preserve"> Den restlichen Tag konnten wir am Moduljournal und an diesem Auftrag arbeiten.</w:t>
      </w:r>
    </w:p>
    <w:p w:rsidR="004A4434" w:rsidRPr="00A35D3A" w:rsidRDefault="004A4434" w:rsidP="004A4434">
      <w:pPr>
        <w:rPr>
          <w:b/>
          <w:i/>
        </w:rPr>
      </w:pPr>
      <w:r w:rsidRPr="00A35D3A">
        <w:rPr>
          <w:b/>
          <w:i/>
        </w:rPr>
        <w:t>Hilfestellungen</w:t>
      </w:r>
    </w:p>
    <w:p w:rsidR="004A4434" w:rsidRPr="006309E8" w:rsidRDefault="004A4434" w:rsidP="004A4434">
      <w:pPr>
        <w:rPr>
          <w:b/>
        </w:rPr>
      </w:pPr>
      <w:r w:rsidRPr="006309E8">
        <w:t>Am heutigen Ta</w:t>
      </w:r>
      <w:r w:rsidR="00985B04">
        <w:t>g habe ich keine grössere Hilfe benötigt.</w:t>
      </w:r>
    </w:p>
    <w:p w:rsidR="004A4434" w:rsidRPr="00A35D3A" w:rsidRDefault="004A4434" w:rsidP="004A4434">
      <w:pPr>
        <w:rPr>
          <w:b/>
          <w:i/>
        </w:rPr>
      </w:pPr>
      <w:r w:rsidRPr="00A35D3A">
        <w:rPr>
          <w:b/>
          <w:i/>
          <w:color w:val="000000"/>
          <w:sz w:val="22"/>
        </w:rPr>
        <w:t>Reflexion</w:t>
      </w:r>
    </w:p>
    <w:p w:rsidR="004A4434" w:rsidRPr="00407E46" w:rsidRDefault="004A4434" w:rsidP="004A4434">
      <w:pPr>
        <w:pStyle w:val="IPA-Tabelle"/>
        <w:rPr>
          <w:b/>
          <w:color w:val="000000"/>
          <w:sz w:val="22"/>
          <w:szCs w:val="22"/>
        </w:rPr>
      </w:pPr>
      <w:r w:rsidRPr="00407E46">
        <w:rPr>
          <w:b/>
          <w:color w:val="000000"/>
          <w:sz w:val="22"/>
          <w:szCs w:val="22"/>
        </w:rPr>
        <w:t>Positives:</w:t>
      </w:r>
    </w:p>
    <w:p w:rsidR="004A4434" w:rsidRPr="008E14A8" w:rsidRDefault="004A4434" w:rsidP="004A4434">
      <w:pPr>
        <w:rPr>
          <w:b/>
        </w:rPr>
      </w:pPr>
      <w:r>
        <w:t>Ich konnt</w:t>
      </w:r>
      <w:r w:rsidR="00882093">
        <w:t>e viel am Moduljournal arbeiten.</w:t>
      </w:r>
    </w:p>
    <w:p w:rsidR="004A4434" w:rsidRPr="00407E46" w:rsidRDefault="004A4434" w:rsidP="004A4434">
      <w:pPr>
        <w:pStyle w:val="IPA-Tabelle"/>
        <w:rPr>
          <w:b/>
          <w:color w:val="000000"/>
          <w:sz w:val="22"/>
          <w:szCs w:val="22"/>
        </w:rPr>
      </w:pPr>
      <w:r w:rsidRPr="00407E46">
        <w:rPr>
          <w:b/>
          <w:color w:val="000000"/>
          <w:sz w:val="22"/>
          <w:szCs w:val="22"/>
        </w:rPr>
        <w:t>Kritisches:</w:t>
      </w:r>
    </w:p>
    <w:p w:rsidR="004A4434" w:rsidRPr="00B67D7D" w:rsidRDefault="00287E32" w:rsidP="004A4434">
      <w:pPr>
        <w:rPr>
          <w:b/>
        </w:rPr>
      </w:pPr>
      <w:r>
        <w:t>Die Installation über die Kommandozeile ging zwei Mal schief.</w:t>
      </w:r>
    </w:p>
    <w:p w:rsidR="004A4434" w:rsidRPr="00407E46" w:rsidRDefault="004A4434" w:rsidP="004A4434">
      <w:pPr>
        <w:pStyle w:val="IPA-Tabelle"/>
        <w:rPr>
          <w:b/>
          <w:color w:val="000000"/>
          <w:sz w:val="22"/>
          <w:szCs w:val="22"/>
        </w:rPr>
      </w:pPr>
      <w:r w:rsidRPr="00407E46">
        <w:rPr>
          <w:b/>
          <w:color w:val="000000"/>
          <w:sz w:val="22"/>
          <w:szCs w:val="22"/>
        </w:rPr>
        <w:t>Erkenntnisse:</w:t>
      </w:r>
    </w:p>
    <w:p w:rsidR="0024010E" w:rsidRDefault="004323B6" w:rsidP="004A4434">
      <w:r>
        <w:t xml:space="preserve">Heute konnte ich </w:t>
      </w:r>
      <w:r w:rsidR="00881661">
        <w:t>keine grossen Erkenntnisse</w:t>
      </w:r>
      <w:r>
        <w:t xml:space="preserve"> erzielen.</w:t>
      </w:r>
    </w:p>
    <w:p w:rsidR="004A4434" w:rsidRPr="00407E46" w:rsidRDefault="004A4434" w:rsidP="004A4434">
      <w:pPr>
        <w:rPr>
          <w:b/>
        </w:rPr>
      </w:pPr>
      <w:r w:rsidRPr="00407E46">
        <w:rPr>
          <w:b/>
        </w:rPr>
        <w:t>Nächste Schritte:</w:t>
      </w:r>
    </w:p>
    <w:p w:rsidR="004A4434" w:rsidRDefault="004A4434" w:rsidP="004A4434">
      <w:pPr>
        <w:rPr>
          <w:i/>
        </w:rPr>
      </w:pPr>
      <w:r>
        <w:t xml:space="preserve">Früher an etwas </w:t>
      </w:r>
      <w:r w:rsidR="00881661">
        <w:t>Anderem</w:t>
      </w:r>
      <w:r>
        <w:t xml:space="preserve"> arbeiten um nicht unkonzentriert zu werden.</w:t>
      </w:r>
    </w:p>
    <w:p w:rsidR="004F3C5A" w:rsidRPr="004F3C5A" w:rsidRDefault="004F3C5A" w:rsidP="004F3C5A"/>
    <w:p w:rsidR="00AE2E8A" w:rsidRDefault="00AE2E8A" w:rsidP="00AE2E8A">
      <w:pPr>
        <w:pStyle w:val="berschrift2"/>
      </w:pPr>
      <w:bookmarkStart w:id="11" w:name="_Toc497464264"/>
      <w:r>
        <w:t>2.2 Tagesjournal Donnerstag 19.10.17</w:t>
      </w:r>
      <w:bookmarkEnd w:id="11"/>
      <w:r>
        <w:t xml:space="preserve"> </w:t>
      </w:r>
    </w:p>
    <w:p w:rsidR="00701DF4" w:rsidRPr="00701DF4" w:rsidRDefault="00701DF4" w:rsidP="00701DF4"/>
    <w:p w:rsidR="00684B45" w:rsidRPr="00701DF4" w:rsidRDefault="00684B45" w:rsidP="00701DF4">
      <w:pPr>
        <w:rPr>
          <w:rFonts w:eastAsiaTheme="majorEastAsia" w:cstheme="majorBidi"/>
          <w:b/>
          <w:color w:val="2E74B5" w:themeColor="accent1" w:themeShade="BF"/>
          <w:sz w:val="28"/>
          <w:szCs w:val="26"/>
        </w:rPr>
      </w:pPr>
      <w:r>
        <w:t>Tätigkeiten</w:t>
      </w:r>
      <w:r>
        <w:tab/>
      </w:r>
      <w:r>
        <w:tab/>
      </w:r>
      <w:r>
        <w:tab/>
      </w:r>
      <w:r>
        <w:tab/>
      </w:r>
      <w:r>
        <w:tab/>
      </w:r>
      <w:r>
        <w:tab/>
        <w:t>Beteiligte Personen</w:t>
      </w:r>
      <w:r>
        <w:tab/>
      </w:r>
      <w:r>
        <w:tab/>
        <w:t>Aufwand h</w:t>
      </w:r>
      <w:r>
        <w:tab/>
      </w:r>
      <w:r>
        <w:tab/>
      </w:r>
      <w:r>
        <w:tab/>
      </w:r>
      <w:r>
        <w:tab/>
      </w:r>
      <w:r>
        <w:tab/>
      </w:r>
      <w:r>
        <w:tab/>
      </w:r>
      <w:r>
        <w:tab/>
      </w:r>
      <w:r>
        <w:tab/>
      </w:r>
      <w:r>
        <w:tab/>
      </w:r>
      <w:r>
        <w:tab/>
      </w:r>
    </w:p>
    <w:p w:rsidR="00684B45" w:rsidRPr="002F1F09" w:rsidRDefault="00684B45" w:rsidP="00684B45">
      <w:pPr>
        <w:pStyle w:val="Aufzhlung"/>
        <w:numPr>
          <w:ilvl w:val="0"/>
          <w:numId w:val="0"/>
        </w:numPr>
        <w:tabs>
          <w:tab w:val="left" w:pos="708"/>
        </w:tabs>
        <w:rPr>
          <w:b/>
          <w:i/>
        </w:rPr>
      </w:pPr>
      <w:r w:rsidRPr="002F1F09">
        <w:rPr>
          <w:b/>
          <w:i/>
        </w:rPr>
        <w:t>Theorie</w:t>
      </w:r>
      <w:r w:rsidR="0055726A">
        <w:rPr>
          <w:b/>
          <w:i/>
        </w:rPr>
        <w:t xml:space="preserve"> Bootmanager</w:t>
      </w:r>
      <w:r w:rsidR="007B29AC">
        <w:rPr>
          <w:b/>
          <w:i/>
        </w:rPr>
        <w:t>/Raid</w:t>
      </w:r>
    </w:p>
    <w:p w:rsidR="00684B45" w:rsidRDefault="00684B45" w:rsidP="00684B45">
      <w:pPr>
        <w:pStyle w:val="Aufzhlung"/>
        <w:numPr>
          <w:ilvl w:val="0"/>
          <w:numId w:val="0"/>
        </w:numPr>
        <w:tabs>
          <w:tab w:val="left" w:pos="708"/>
        </w:tabs>
      </w:pPr>
    </w:p>
    <w:p w:rsidR="0055726A" w:rsidRDefault="0055726A" w:rsidP="00123057">
      <w:pPr>
        <w:pStyle w:val="Aufzhlung"/>
        <w:numPr>
          <w:ilvl w:val="0"/>
          <w:numId w:val="0"/>
        </w:numPr>
        <w:ind w:left="170" w:hanging="170"/>
      </w:pPr>
      <w:r>
        <w:t xml:space="preserve">Rolf hat uns gezeigt wie man das Bootmenü </w:t>
      </w:r>
    </w:p>
    <w:p w:rsidR="0055726A" w:rsidRDefault="0055726A" w:rsidP="00123057">
      <w:pPr>
        <w:pStyle w:val="Aufzhlung"/>
        <w:numPr>
          <w:ilvl w:val="0"/>
          <w:numId w:val="0"/>
        </w:numPr>
        <w:ind w:left="170" w:hanging="170"/>
      </w:pPr>
      <w:r>
        <w:t>ändert. Das Bootmenü ist das Menü, welches</w:t>
      </w:r>
    </w:p>
    <w:p w:rsidR="0055726A" w:rsidRDefault="0055726A" w:rsidP="00123057">
      <w:pPr>
        <w:pStyle w:val="Aufzhlung"/>
        <w:numPr>
          <w:ilvl w:val="0"/>
          <w:numId w:val="0"/>
        </w:numPr>
        <w:ind w:left="170" w:hanging="170"/>
      </w:pPr>
      <w:r>
        <w:t>bei Multibootsystemen am Anfang aufgeht und</w:t>
      </w:r>
    </w:p>
    <w:p w:rsidR="007B29AC" w:rsidRDefault="0055726A" w:rsidP="00123057">
      <w:pPr>
        <w:pStyle w:val="Aufzhlung"/>
        <w:numPr>
          <w:ilvl w:val="0"/>
          <w:numId w:val="0"/>
        </w:numPr>
        <w:ind w:left="170" w:hanging="170"/>
      </w:pPr>
      <w:r>
        <w:t xml:space="preserve">man dann das Betriebssystem auswählen </w:t>
      </w:r>
    </w:p>
    <w:p w:rsidR="007B29AC" w:rsidRDefault="0055726A" w:rsidP="00123057">
      <w:pPr>
        <w:pStyle w:val="Aufzhlung"/>
        <w:numPr>
          <w:ilvl w:val="0"/>
          <w:numId w:val="0"/>
        </w:numPr>
        <w:ind w:left="170" w:hanging="170"/>
      </w:pPr>
      <w:r>
        <w:t>kann.</w:t>
      </w:r>
      <w:r w:rsidR="007B29AC">
        <w:t xml:space="preserve"> Er hat uns auch gezeigt wie man ein </w:t>
      </w:r>
    </w:p>
    <w:p w:rsidR="00684B45" w:rsidRDefault="007B29AC" w:rsidP="00123057">
      <w:pPr>
        <w:pStyle w:val="Aufzhlung"/>
        <w:numPr>
          <w:ilvl w:val="0"/>
          <w:numId w:val="0"/>
        </w:numPr>
        <w:ind w:left="170" w:hanging="170"/>
      </w:pPr>
      <w:r>
        <w:t>Raid erstellt.</w:t>
      </w:r>
      <w:r w:rsidR="00684B45">
        <w:tab/>
      </w:r>
      <w:r w:rsidR="00684B45">
        <w:tab/>
      </w:r>
      <w:r w:rsidR="00684B45">
        <w:tab/>
      </w:r>
      <w:r>
        <w:tab/>
      </w:r>
      <w:r>
        <w:tab/>
      </w:r>
      <w:r>
        <w:tab/>
      </w:r>
      <w:r w:rsidR="00E12FF1">
        <w:t>Rolf Feusi</w:t>
      </w:r>
      <w:r w:rsidR="00E12FF1">
        <w:tab/>
      </w:r>
      <w:r w:rsidR="00E12FF1">
        <w:tab/>
      </w:r>
      <w:r w:rsidR="00E12FF1">
        <w:tab/>
        <w:t>1h</w:t>
      </w:r>
    </w:p>
    <w:p w:rsidR="00684B45" w:rsidRDefault="00123057" w:rsidP="00684B45">
      <w:pPr>
        <w:rPr>
          <w:b/>
          <w:i/>
        </w:rPr>
      </w:pPr>
      <w:r>
        <w:rPr>
          <w:b/>
          <w:i/>
        </w:rPr>
        <w:t>Quadbootsystem gemacht</w:t>
      </w:r>
    </w:p>
    <w:p w:rsidR="00123057" w:rsidRDefault="00123057" w:rsidP="00123057">
      <w:pPr>
        <w:pStyle w:val="Aufzhlung"/>
        <w:numPr>
          <w:ilvl w:val="0"/>
          <w:numId w:val="0"/>
        </w:numPr>
        <w:ind w:left="170" w:hanging="170"/>
      </w:pPr>
      <w:r>
        <w:t xml:space="preserve">Am Morgen habe ich von vorne anfangen </w:t>
      </w:r>
    </w:p>
    <w:p w:rsidR="00123057" w:rsidRDefault="00123057" w:rsidP="00123057">
      <w:pPr>
        <w:pStyle w:val="Aufzhlung"/>
        <w:numPr>
          <w:ilvl w:val="0"/>
          <w:numId w:val="0"/>
        </w:numPr>
        <w:ind w:left="170" w:hanging="170"/>
      </w:pPr>
      <w:r>
        <w:t xml:space="preserve">müssen. Am Nachmittag bin ich dann mit </w:t>
      </w:r>
    </w:p>
    <w:p w:rsidR="00123057" w:rsidRDefault="00123057" w:rsidP="00123057">
      <w:pPr>
        <w:pStyle w:val="Aufzhlung"/>
        <w:numPr>
          <w:ilvl w:val="0"/>
          <w:numId w:val="0"/>
        </w:numPr>
        <w:ind w:left="170" w:hanging="170"/>
      </w:pPr>
      <w:r>
        <w:t xml:space="preserve">dem letzten </w:t>
      </w:r>
      <w:r w:rsidR="00BF4703">
        <w:t>Betriebssystem</w:t>
      </w:r>
      <w:r>
        <w:t xml:space="preserve"> Win 10 fertig</w:t>
      </w:r>
    </w:p>
    <w:p w:rsidR="00123057" w:rsidRDefault="00123057" w:rsidP="00123057">
      <w:pPr>
        <w:pStyle w:val="Aufzhlung"/>
        <w:numPr>
          <w:ilvl w:val="0"/>
          <w:numId w:val="0"/>
        </w:numPr>
        <w:ind w:left="170" w:hanging="170"/>
      </w:pPr>
      <w:r>
        <w:t>geworden</w:t>
      </w:r>
      <w:r>
        <w:tab/>
      </w:r>
      <w:r>
        <w:tab/>
      </w:r>
      <w:r>
        <w:tab/>
      </w:r>
      <w:r>
        <w:tab/>
      </w:r>
      <w:r>
        <w:tab/>
      </w:r>
      <w:r>
        <w:tab/>
      </w:r>
      <w:r w:rsidR="00A0334C">
        <w:t>keine Personen</w:t>
      </w:r>
      <w:r w:rsidR="00684B45">
        <w:tab/>
      </w:r>
      <w:r w:rsidR="00684B45">
        <w:tab/>
      </w:r>
      <w:r w:rsidR="00BF4703">
        <w:t>4h</w:t>
      </w:r>
      <w:r>
        <w:tab/>
      </w:r>
      <w:r>
        <w:tab/>
      </w:r>
      <w:r w:rsidR="00BF4703">
        <w:t xml:space="preserve"> </w:t>
      </w:r>
    </w:p>
    <w:p w:rsidR="00684B45" w:rsidRPr="00123057" w:rsidRDefault="00684B45" w:rsidP="00123057">
      <w:pPr>
        <w:pStyle w:val="Aufzhlung"/>
        <w:numPr>
          <w:ilvl w:val="0"/>
          <w:numId w:val="0"/>
        </w:numPr>
        <w:ind w:left="170" w:hanging="170"/>
      </w:pPr>
      <w:r>
        <w:rPr>
          <w:b/>
          <w:i/>
        </w:rPr>
        <w:t>Moduljournal</w:t>
      </w:r>
    </w:p>
    <w:p w:rsidR="00684B45" w:rsidRDefault="00684B45" w:rsidP="00684B45">
      <w:r>
        <w:t>Schreiben am Moduljournal</w:t>
      </w:r>
      <w:r>
        <w:tab/>
      </w:r>
      <w:r>
        <w:tab/>
      </w:r>
      <w:r>
        <w:tab/>
        <w:t>keine Personen</w:t>
      </w:r>
      <w:r>
        <w:tab/>
      </w:r>
      <w:r>
        <w:tab/>
        <w:t>~3,5h</w:t>
      </w:r>
    </w:p>
    <w:p w:rsidR="00684B45" w:rsidRDefault="00684B45" w:rsidP="00684B45">
      <w:r w:rsidRPr="00CE41BA">
        <w:t>Total:</w:t>
      </w:r>
      <w:r w:rsidR="002618BA">
        <w:tab/>
      </w:r>
      <w:r w:rsidR="002618BA">
        <w:tab/>
      </w:r>
      <w:r w:rsidR="002618BA">
        <w:tab/>
      </w:r>
      <w:r w:rsidR="002618BA">
        <w:tab/>
      </w:r>
      <w:r w:rsidR="002618BA">
        <w:tab/>
      </w:r>
      <w:r w:rsidR="002618BA">
        <w:tab/>
      </w:r>
      <w:r w:rsidR="002618BA">
        <w:tab/>
      </w:r>
      <w:r w:rsidR="002618BA">
        <w:tab/>
      </w:r>
      <w:r w:rsidR="002618BA">
        <w:tab/>
      </w:r>
      <w:r w:rsidR="002618BA">
        <w:tab/>
      </w:r>
      <w:r w:rsidR="002618BA">
        <w:tab/>
        <w:t>~8,5h</w:t>
      </w:r>
    </w:p>
    <w:p w:rsidR="00684B45" w:rsidRPr="00A1750E" w:rsidRDefault="00684B45" w:rsidP="00684B45">
      <w:pPr>
        <w:rPr>
          <w:b/>
          <w:i/>
        </w:rPr>
      </w:pPr>
      <w:r w:rsidRPr="00A1750E">
        <w:rPr>
          <w:b/>
          <w:i/>
        </w:rPr>
        <w:t>Tagesablauf</w:t>
      </w:r>
    </w:p>
    <w:p w:rsidR="00684B45" w:rsidRDefault="00684B45" w:rsidP="00684B45">
      <w:r>
        <w:t xml:space="preserve">Am Morgen </w:t>
      </w:r>
      <w:r w:rsidR="002618BA">
        <w:t>habe ich mit meinem Multibootsystem angefangen.</w:t>
      </w:r>
      <w:r w:rsidR="006940FA">
        <w:t xml:space="preserve"> Ich habe Windows 7 und Windows 8.1 auf eine DVD </w:t>
      </w:r>
      <w:r w:rsidR="00A0334C">
        <w:t>gebrannt</w:t>
      </w:r>
      <w:r w:rsidR="006940FA">
        <w:t xml:space="preserve"> (ISO Image).</w:t>
      </w:r>
      <w:r w:rsidR="0002784B">
        <w:t xml:space="preserve"> Rolf hat uns am Morgen noch gezeigt wie man das Bootmenü </w:t>
      </w:r>
      <w:r w:rsidR="00A0334C">
        <w:t>ändert</w:t>
      </w:r>
      <w:r w:rsidR="0002784B">
        <w:t>.</w:t>
      </w:r>
      <w:r w:rsidR="00C44305">
        <w:t xml:space="preserve"> Das Bootmenü ist das Menü, welches man am Anfang sehen kann und dort kann man das Betriebssystem auswählen.</w:t>
      </w:r>
      <w:r w:rsidR="001E6E5A">
        <w:t xml:space="preserve"> Während den Installationen von den verschiedenen Betriebssystemen, habe ich die Zeit genutzt um an meinem Moduljournal zu arbeiten.</w:t>
      </w:r>
      <w:r w:rsidR="00512938">
        <w:t xml:space="preserve"> Am Nachmittag hat uns Rolf gezeigt wie man ein Raid im BIOS erstellt.</w:t>
      </w:r>
      <w:r w:rsidR="003D3674">
        <w:t xml:space="preserve"> Dies müssen wir wissen für nächste Woche, denn mit anderen Computern werden wir Raids erstellen. </w:t>
      </w:r>
    </w:p>
    <w:p w:rsidR="00684B45" w:rsidRPr="00A1750E" w:rsidRDefault="00684B45" w:rsidP="00684B45">
      <w:pPr>
        <w:rPr>
          <w:b/>
          <w:i/>
        </w:rPr>
      </w:pPr>
      <w:r w:rsidRPr="00A1750E">
        <w:rPr>
          <w:b/>
          <w:i/>
        </w:rPr>
        <w:t>Hilfestellungen</w:t>
      </w:r>
    </w:p>
    <w:p w:rsidR="00684B45" w:rsidRPr="006309E8" w:rsidRDefault="008D38F9" w:rsidP="00684B45">
      <w:pPr>
        <w:rPr>
          <w:b/>
        </w:rPr>
      </w:pPr>
      <w:r>
        <w:t>Manchmal haben mit Klassenkameraden bei Kleinigkeiten geholfen.</w:t>
      </w:r>
    </w:p>
    <w:p w:rsidR="00684B45" w:rsidRPr="00A1750E" w:rsidRDefault="00684B45" w:rsidP="00684B45">
      <w:pPr>
        <w:rPr>
          <w:b/>
          <w:i/>
        </w:rPr>
      </w:pPr>
      <w:r w:rsidRPr="00A1750E">
        <w:rPr>
          <w:b/>
          <w:i/>
          <w:color w:val="000000"/>
          <w:sz w:val="22"/>
        </w:rPr>
        <w:t>Reflexion</w:t>
      </w:r>
    </w:p>
    <w:p w:rsidR="00684B45" w:rsidRPr="00407E46" w:rsidRDefault="00684B45" w:rsidP="00684B45">
      <w:pPr>
        <w:pStyle w:val="IPA-Tabelle"/>
        <w:rPr>
          <w:b/>
          <w:color w:val="000000"/>
          <w:sz w:val="22"/>
          <w:szCs w:val="22"/>
        </w:rPr>
      </w:pPr>
      <w:r w:rsidRPr="00407E46">
        <w:rPr>
          <w:b/>
          <w:color w:val="000000"/>
          <w:sz w:val="22"/>
          <w:szCs w:val="22"/>
        </w:rPr>
        <w:t>Positives:</w:t>
      </w:r>
    </w:p>
    <w:p w:rsidR="00684B45" w:rsidRPr="008E14A8" w:rsidRDefault="002C5E8D" w:rsidP="00684B45">
      <w:pPr>
        <w:rPr>
          <w:b/>
        </w:rPr>
      </w:pPr>
      <w:r>
        <w:t>Ich konnte aus meinem S</w:t>
      </w:r>
      <w:r w:rsidR="001A6A46">
        <w:t>ystem ein Quadbootsystem erstel</w:t>
      </w:r>
      <w:r>
        <w:t>len.</w:t>
      </w:r>
    </w:p>
    <w:p w:rsidR="00684B45" w:rsidRPr="00407E46" w:rsidRDefault="00684B45" w:rsidP="00684B45">
      <w:pPr>
        <w:pStyle w:val="IPA-Tabelle"/>
        <w:rPr>
          <w:b/>
          <w:color w:val="000000"/>
          <w:sz w:val="22"/>
          <w:szCs w:val="22"/>
        </w:rPr>
      </w:pPr>
      <w:r w:rsidRPr="00407E46">
        <w:rPr>
          <w:b/>
          <w:color w:val="000000"/>
          <w:sz w:val="22"/>
          <w:szCs w:val="22"/>
        </w:rPr>
        <w:t>Kritisches:</w:t>
      </w:r>
    </w:p>
    <w:p w:rsidR="00684B45" w:rsidRPr="00B67D7D" w:rsidRDefault="00CE7E3C" w:rsidP="00684B45">
      <w:pPr>
        <w:rPr>
          <w:b/>
        </w:rPr>
      </w:pPr>
      <w:r>
        <w:t>Zum ersten Mal habe ich vergessen den Administrator zu aktivieren nach der De</w:t>
      </w:r>
      <w:r w:rsidR="00A65BEC">
        <w:t>installation von meinem Account.</w:t>
      </w:r>
    </w:p>
    <w:p w:rsidR="007A0ACB" w:rsidRDefault="007A0ACB" w:rsidP="00684B45">
      <w:pPr>
        <w:pStyle w:val="IPA-Tabelle"/>
        <w:rPr>
          <w:b/>
          <w:color w:val="000000"/>
          <w:sz w:val="22"/>
          <w:szCs w:val="22"/>
        </w:rPr>
      </w:pPr>
    </w:p>
    <w:p w:rsidR="00684B45" w:rsidRPr="00407E46" w:rsidRDefault="00684B45" w:rsidP="00684B45">
      <w:pPr>
        <w:pStyle w:val="IPA-Tabelle"/>
        <w:rPr>
          <w:b/>
          <w:color w:val="000000"/>
          <w:sz w:val="22"/>
          <w:szCs w:val="22"/>
        </w:rPr>
      </w:pPr>
      <w:r w:rsidRPr="00407E46">
        <w:rPr>
          <w:b/>
          <w:color w:val="000000"/>
          <w:sz w:val="22"/>
          <w:szCs w:val="22"/>
        </w:rPr>
        <w:t>Erkenntnisse:</w:t>
      </w:r>
    </w:p>
    <w:p w:rsidR="00684B45" w:rsidRDefault="007A0ACB" w:rsidP="00684B45">
      <w:r>
        <w:t>Erkenntnisse am heutigen Tag habe ich meiner Meinung nach keine gemacht.</w:t>
      </w:r>
    </w:p>
    <w:p w:rsidR="00684B45" w:rsidRPr="00407E46" w:rsidRDefault="00684B45" w:rsidP="00684B45">
      <w:pPr>
        <w:rPr>
          <w:b/>
        </w:rPr>
      </w:pPr>
      <w:r w:rsidRPr="00407E46">
        <w:rPr>
          <w:b/>
        </w:rPr>
        <w:t>Nächste Schritte:</w:t>
      </w:r>
    </w:p>
    <w:p w:rsidR="00684B45" w:rsidRDefault="00932312" w:rsidP="00684B45">
      <w:r>
        <w:t>Morgen werde ich am Morgen noch an meinem Moduljournal arbeiten.</w:t>
      </w:r>
    </w:p>
    <w:p w:rsidR="005242BE" w:rsidRDefault="005242BE" w:rsidP="00684B45">
      <w:pPr>
        <w:rPr>
          <w:i/>
        </w:rPr>
      </w:pPr>
    </w:p>
    <w:p w:rsidR="00FE7BC3" w:rsidRDefault="00FE7BC3" w:rsidP="00FE7BC3">
      <w:pPr>
        <w:pStyle w:val="berschrift2"/>
      </w:pPr>
      <w:bookmarkStart w:id="12" w:name="_Toc497464265"/>
      <w:r>
        <w:t>2.3 Tagesjournal Freitag 20.10.17</w:t>
      </w:r>
      <w:bookmarkEnd w:id="12"/>
      <w:r>
        <w:t xml:space="preserve"> </w:t>
      </w:r>
    </w:p>
    <w:p w:rsidR="00FE7BC3" w:rsidRDefault="00FE7BC3"/>
    <w:p w:rsidR="00FE7BC3" w:rsidRPr="00701DF4" w:rsidRDefault="00FE7BC3" w:rsidP="00FE7BC3">
      <w:pPr>
        <w:rPr>
          <w:rFonts w:eastAsiaTheme="majorEastAsia" w:cstheme="majorBidi"/>
          <w:b/>
          <w:color w:val="2E74B5" w:themeColor="accent1" w:themeShade="BF"/>
          <w:sz w:val="28"/>
          <w:szCs w:val="26"/>
        </w:rPr>
      </w:pPr>
      <w:r>
        <w:t>Tätigkeiten</w:t>
      </w:r>
      <w:r>
        <w:tab/>
      </w:r>
      <w:r>
        <w:tab/>
      </w:r>
      <w:r>
        <w:tab/>
      </w:r>
      <w:r>
        <w:tab/>
      </w:r>
      <w:r>
        <w:tab/>
      </w:r>
      <w:r>
        <w:tab/>
        <w:t>Beteiligte Personen</w:t>
      </w:r>
      <w:r>
        <w:tab/>
      </w:r>
      <w:r>
        <w:tab/>
        <w:t>Aufwand h</w:t>
      </w:r>
      <w:r>
        <w:tab/>
      </w:r>
      <w:r>
        <w:tab/>
      </w:r>
      <w:r>
        <w:tab/>
      </w:r>
      <w:r>
        <w:tab/>
      </w:r>
      <w:r>
        <w:tab/>
      </w:r>
      <w:r>
        <w:tab/>
      </w:r>
      <w:r>
        <w:tab/>
      </w:r>
      <w:r>
        <w:tab/>
      </w:r>
      <w:r>
        <w:tab/>
      </w:r>
      <w:r>
        <w:tab/>
      </w:r>
    </w:p>
    <w:p w:rsidR="00FE7BC3" w:rsidRPr="002F1F09" w:rsidRDefault="002642A6" w:rsidP="00FE7BC3">
      <w:pPr>
        <w:pStyle w:val="Aufzhlung"/>
        <w:numPr>
          <w:ilvl w:val="0"/>
          <w:numId w:val="0"/>
        </w:numPr>
        <w:tabs>
          <w:tab w:val="left" w:pos="708"/>
        </w:tabs>
        <w:rPr>
          <w:b/>
          <w:i/>
        </w:rPr>
      </w:pPr>
      <w:r>
        <w:rPr>
          <w:b/>
          <w:i/>
        </w:rPr>
        <w:t>Moduljournal</w:t>
      </w:r>
    </w:p>
    <w:p w:rsidR="00FE7BC3" w:rsidRDefault="00FE7BC3" w:rsidP="00FE7BC3">
      <w:pPr>
        <w:pStyle w:val="Aufzhlung"/>
        <w:numPr>
          <w:ilvl w:val="0"/>
          <w:numId w:val="0"/>
        </w:numPr>
        <w:tabs>
          <w:tab w:val="left" w:pos="708"/>
        </w:tabs>
      </w:pPr>
    </w:p>
    <w:p w:rsidR="002642A6" w:rsidRDefault="002642A6" w:rsidP="00FE7BC3">
      <w:pPr>
        <w:pStyle w:val="Aufzhlung"/>
        <w:numPr>
          <w:ilvl w:val="0"/>
          <w:numId w:val="0"/>
        </w:numPr>
        <w:ind w:left="170" w:hanging="170"/>
      </w:pPr>
      <w:r>
        <w:t>Heute konnten wir den ganzen Morgen am</w:t>
      </w:r>
    </w:p>
    <w:p w:rsidR="002642A6" w:rsidRDefault="002642A6" w:rsidP="00FE7BC3">
      <w:pPr>
        <w:pStyle w:val="Aufzhlung"/>
        <w:numPr>
          <w:ilvl w:val="0"/>
          <w:numId w:val="0"/>
        </w:numPr>
        <w:ind w:left="170" w:hanging="170"/>
      </w:pPr>
      <w:r>
        <w:t>Moduljournal arbeiten.</w:t>
      </w:r>
      <w:r w:rsidR="00EA7B5F">
        <w:t xml:space="preserve"> Mit dem Moduljournal</w:t>
      </w:r>
      <w:r w:rsidR="001A0336">
        <w:tab/>
      </w:r>
      <w:r w:rsidR="001A0336">
        <w:tab/>
      </w:r>
      <w:r w:rsidR="001A0336">
        <w:tab/>
      </w:r>
      <w:r w:rsidR="001A0336">
        <w:tab/>
      </w:r>
      <w:r w:rsidR="001A0336">
        <w:tab/>
      </w:r>
      <w:r w:rsidR="001A34EA">
        <w:t>6</w:t>
      </w:r>
      <w:r w:rsidR="001A0336">
        <w:t>h 20min</w:t>
      </w:r>
    </w:p>
    <w:p w:rsidR="00EA7B5F" w:rsidRDefault="001A0336" w:rsidP="00FE7BC3">
      <w:pPr>
        <w:pStyle w:val="Aufzhlung"/>
        <w:numPr>
          <w:ilvl w:val="0"/>
          <w:numId w:val="0"/>
        </w:numPr>
        <w:ind w:left="170" w:hanging="170"/>
      </w:pPr>
      <w:r>
        <w:t>bin</w:t>
      </w:r>
      <w:r w:rsidR="00EA7B5F">
        <w:t xml:space="preserve"> ich fast fertig.</w:t>
      </w:r>
      <w:r>
        <w:t xml:space="preserve"> </w:t>
      </w:r>
    </w:p>
    <w:p w:rsidR="00FE7BC3" w:rsidRDefault="00FE7BC3" w:rsidP="00FE7BC3">
      <w:pPr>
        <w:pStyle w:val="Aufzhlung"/>
        <w:numPr>
          <w:ilvl w:val="0"/>
          <w:numId w:val="0"/>
        </w:numPr>
        <w:ind w:left="170" w:hanging="170"/>
      </w:pPr>
      <w:r>
        <w:tab/>
      </w:r>
      <w:r>
        <w:tab/>
      </w:r>
      <w:r>
        <w:tab/>
      </w:r>
      <w:r>
        <w:tab/>
      </w:r>
      <w:r>
        <w:tab/>
      </w:r>
      <w:r>
        <w:tab/>
      </w:r>
      <w:r>
        <w:tab/>
      </w:r>
    </w:p>
    <w:p w:rsidR="00FE7BC3" w:rsidRDefault="001A0336" w:rsidP="00FE7BC3">
      <w:pPr>
        <w:rPr>
          <w:b/>
          <w:i/>
        </w:rPr>
      </w:pPr>
      <w:r>
        <w:rPr>
          <w:b/>
          <w:i/>
        </w:rPr>
        <w:t>Zukunftstag Informationen</w:t>
      </w:r>
    </w:p>
    <w:p w:rsidR="001A0336" w:rsidRDefault="001A0336" w:rsidP="00FE7BC3">
      <w:pPr>
        <w:pStyle w:val="Aufzhlung"/>
        <w:numPr>
          <w:ilvl w:val="0"/>
          <w:numId w:val="0"/>
        </w:numPr>
        <w:ind w:left="170" w:hanging="170"/>
      </w:pPr>
      <w:r>
        <w:t>Am Nachmittag kamen Lernende von der SBB</w:t>
      </w:r>
    </w:p>
    <w:p w:rsidR="001A0336" w:rsidRDefault="001A0336" w:rsidP="00FE7BC3">
      <w:pPr>
        <w:pStyle w:val="Aufzhlung"/>
        <w:numPr>
          <w:ilvl w:val="0"/>
          <w:numId w:val="0"/>
        </w:numPr>
        <w:ind w:left="170" w:hanging="170"/>
      </w:pPr>
      <w:r>
        <w:t>Sie haben uns den Zukunftstag vorgestellt und</w:t>
      </w:r>
    </w:p>
    <w:p w:rsidR="008B792F" w:rsidRDefault="001A0336" w:rsidP="00682858">
      <w:pPr>
        <w:pStyle w:val="Aufzhlung"/>
        <w:numPr>
          <w:ilvl w:val="0"/>
          <w:numId w:val="0"/>
        </w:numPr>
        <w:ind w:left="170" w:hanging="170"/>
      </w:pPr>
      <w:r>
        <w:t>was wir machen müssen.</w:t>
      </w:r>
      <w:r w:rsidR="001A34EA">
        <w:tab/>
      </w:r>
      <w:r w:rsidR="001A34EA">
        <w:tab/>
      </w:r>
      <w:r w:rsidR="001A34EA">
        <w:tab/>
      </w:r>
      <w:r w:rsidR="001A34EA">
        <w:tab/>
      </w:r>
    </w:p>
    <w:p w:rsidR="00682858" w:rsidRDefault="001A34EA" w:rsidP="008B792F">
      <w:pPr>
        <w:pStyle w:val="Aufzhlung"/>
        <w:numPr>
          <w:ilvl w:val="0"/>
          <w:numId w:val="0"/>
        </w:numPr>
        <w:ind w:left="4418" w:firstLine="538"/>
      </w:pPr>
      <w:r>
        <w:t>Lernende SBB</w:t>
      </w:r>
      <w:r w:rsidR="00FE7BC3">
        <w:tab/>
      </w:r>
      <w:r>
        <w:tab/>
        <w:t>2</w:t>
      </w:r>
      <w:r w:rsidR="00FE7BC3">
        <w:t>h</w:t>
      </w:r>
      <w:r w:rsidR="00FE7BC3">
        <w:tab/>
      </w:r>
      <w:r w:rsidR="00FE7BC3">
        <w:tab/>
        <w:t xml:space="preserve"> </w:t>
      </w:r>
    </w:p>
    <w:p w:rsidR="00FE7BC3" w:rsidRDefault="00FE7BC3" w:rsidP="00682858">
      <w:pPr>
        <w:pStyle w:val="Aufzhlung"/>
        <w:numPr>
          <w:ilvl w:val="0"/>
          <w:numId w:val="0"/>
        </w:numPr>
        <w:ind w:left="170" w:hanging="170"/>
      </w:pPr>
      <w:r w:rsidRPr="00CE41BA">
        <w:t>Total:</w:t>
      </w:r>
      <w:r w:rsidR="00682858">
        <w:tab/>
      </w:r>
      <w:r w:rsidR="00682858">
        <w:tab/>
      </w:r>
      <w:r w:rsidR="00682858">
        <w:tab/>
      </w:r>
      <w:r w:rsidR="00682858">
        <w:tab/>
      </w:r>
      <w:r w:rsidR="00682858">
        <w:tab/>
      </w:r>
      <w:r w:rsidR="00682858">
        <w:tab/>
      </w:r>
      <w:r w:rsidR="00682858">
        <w:tab/>
      </w:r>
      <w:r w:rsidR="00682858">
        <w:tab/>
      </w:r>
      <w:r w:rsidR="00682858">
        <w:tab/>
      </w:r>
      <w:r w:rsidR="00682858">
        <w:tab/>
      </w:r>
      <w:r w:rsidR="00682858">
        <w:tab/>
        <w:t>~8</w:t>
      </w:r>
      <w:r>
        <w:t>h</w:t>
      </w:r>
      <w:r w:rsidR="00682858">
        <w:t xml:space="preserve"> 20min</w:t>
      </w:r>
    </w:p>
    <w:p w:rsidR="008B792F" w:rsidRDefault="00FE7BC3" w:rsidP="00FE7BC3">
      <w:pPr>
        <w:rPr>
          <w:b/>
          <w:i/>
        </w:rPr>
      </w:pPr>
      <w:r w:rsidRPr="00A1750E">
        <w:rPr>
          <w:b/>
          <w:i/>
        </w:rPr>
        <w:t>T</w:t>
      </w:r>
      <w:r w:rsidR="008B792F">
        <w:rPr>
          <w:b/>
          <w:i/>
        </w:rPr>
        <w:t>agesablauf</w:t>
      </w:r>
    </w:p>
    <w:p w:rsidR="008B792F" w:rsidRPr="008B792F" w:rsidRDefault="00A611AA" w:rsidP="00FE7BC3">
      <w:pPr>
        <w:rPr>
          <w:b/>
          <w:i/>
        </w:rPr>
      </w:pPr>
      <w:r>
        <w:t>Den ganzen Morgen konnte ich am Moduljournal arbeiten.</w:t>
      </w:r>
      <w:r w:rsidR="00FC4F95">
        <w:t xml:space="preserve"> Mein Moduljournal ist jetzt fast fertig.</w:t>
      </w:r>
      <w:r w:rsidR="00640FD9">
        <w:t xml:space="preserve"> Ab 13:00 kamen Lernende aus dem 2.Lehrjahr.</w:t>
      </w:r>
      <w:r w:rsidR="00964625">
        <w:t xml:space="preserve"> Sie haben uns informiert über den Zukunftstag.</w:t>
      </w:r>
      <w:r w:rsidR="00E616AF">
        <w:t xml:space="preserve"> Sie haben uns auch gezeigt, was wir machen müssen.</w:t>
      </w:r>
      <w:r w:rsidR="00F53BB1">
        <w:t xml:space="preserve"> Wir zeigen den Kindern zwei Themen. Das erste ist Scratch und das zweite Thema ist wie man einen Computer zusammenbaut.</w:t>
      </w:r>
      <w:r w:rsidR="008B6F4B">
        <w:t xml:space="preserve"> Ich habe mich für die Gruppe Computer zusammenbauen entschieden.</w:t>
      </w:r>
      <w:r w:rsidR="00C7535E">
        <w:t xml:space="preserve"> Ab 15:00 konnten wir wieder am Moduljournal schreiben.</w:t>
      </w:r>
    </w:p>
    <w:p w:rsidR="00FE7BC3" w:rsidRPr="00A1750E" w:rsidRDefault="00FE7BC3" w:rsidP="00FE7BC3">
      <w:pPr>
        <w:rPr>
          <w:b/>
          <w:i/>
        </w:rPr>
      </w:pPr>
      <w:r w:rsidRPr="00A1750E">
        <w:rPr>
          <w:b/>
          <w:i/>
        </w:rPr>
        <w:t>Hilfestellungen</w:t>
      </w:r>
    </w:p>
    <w:p w:rsidR="00FE7BC3" w:rsidRPr="006309E8" w:rsidRDefault="00FE7BC3" w:rsidP="00FE7BC3">
      <w:pPr>
        <w:rPr>
          <w:b/>
        </w:rPr>
      </w:pPr>
      <w:r>
        <w:t xml:space="preserve">Manchmal haben </w:t>
      </w:r>
      <w:r w:rsidR="002E7C0A">
        <w:t>mir</w:t>
      </w:r>
      <w:r>
        <w:t xml:space="preserve"> Klassenkameraden bei Kleinigkeiten geholfen.</w:t>
      </w:r>
    </w:p>
    <w:p w:rsidR="00FE7BC3" w:rsidRPr="00A1750E" w:rsidRDefault="00FE7BC3" w:rsidP="00FE7BC3">
      <w:pPr>
        <w:rPr>
          <w:b/>
          <w:i/>
        </w:rPr>
      </w:pPr>
      <w:r w:rsidRPr="00A1750E">
        <w:rPr>
          <w:b/>
          <w:i/>
          <w:color w:val="000000"/>
          <w:sz w:val="22"/>
        </w:rPr>
        <w:t>Reflexion</w:t>
      </w:r>
    </w:p>
    <w:p w:rsidR="00FE7BC3" w:rsidRPr="00407E46" w:rsidRDefault="00FE7BC3" w:rsidP="00FE7BC3">
      <w:pPr>
        <w:pStyle w:val="IPA-Tabelle"/>
        <w:rPr>
          <w:b/>
          <w:color w:val="000000"/>
          <w:sz w:val="22"/>
          <w:szCs w:val="22"/>
        </w:rPr>
      </w:pPr>
      <w:r w:rsidRPr="00407E46">
        <w:rPr>
          <w:b/>
          <w:color w:val="000000"/>
          <w:sz w:val="22"/>
          <w:szCs w:val="22"/>
        </w:rPr>
        <w:t>Positives:</w:t>
      </w:r>
    </w:p>
    <w:p w:rsidR="007A651A" w:rsidRPr="007A651A" w:rsidRDefault="007A651A" w:rsidP="00FE7BC3">
      <w:r>
        <w:t>Ich konnte viel Moduljournal schreiben</w:t>
      </w:r>
    </w:p>
    <w:p w:rsidR="00FE7BC3" w:rsidRPr="00407E46" w:rsidRDefault="00FE7BC3" w:rsidP="00FE7BC3">
      <w:pPr>
        <w:pStyle w:val="IPA-Tabelle"/>
        <w:rPr>
          <w:b/>
          <w:color w:val="000000"/>
          <w:sz w:val="22"/>
          <w:szCs w:val="22"/>
        </w:rPr>
      </w:pPr>
      <w:r w:rsidRPr="00407E46">
        <w:rPr>
          <w:b/>
          <w:color w:val="000000"/>
          <w:sz w:val="22"/>
          <w:szCs w:val="22"/>
        </w:rPr>
        <w:t>Kritisches:</w:t>
      </w:r>
    </w:p>
    <w:p w:rsidR="00FE7BC3" w:rsidRPr="00B67D7D" w:rsidRDefault="007A651A" w:rsidP="00FE7BC3">
      <w:pPr>
        <w:rPr>
          <w:b/>
        </w:rPr>
      </w:pPr>
      <w:r>
        <w:t xml:space="preserve">Heute gab es nichts </w:t>
      </w:r>
      <w:r w:rsidR="00FA78B8">
        <w:t>Kritisches</w:t>
      </w:r>
      <w:r>
        <w:t>.</w:t>
      </w:r>
    </w:p>
    <w:p w:rsidR="00FE7BC3" w:rsidRDefault="00FE7BC3" w:rsidP="00FE7BC3">
      <w:pPr>
        <w:pStyle w:val="IPA-Tabelle"/>
        <w:rPr>
          <w:b/>
          <w:color w:val="000000"/>
          <w:sz w:val="22"/>
          <w:szCs w:val="22"/>
        </w:rPr>
      </w:pPr>
    </w:p>
    <w:p w:rsidR="00FE7BC3" w:rsidRPr="00407E46" w:rsidRDefault="00FE7BC3" w:rsidP="00FE7BC3">
      <w:pPr>
        <w:pStyle w:val="IPA-Tabelle"/>
        <w:rPr>
          <w:b/>
          <w:color w:val="000000"/>
          <w:sz w:val="22"/>
          <w:szCs w:val="22"/>
        </w:rPr>
      </w:pPr>
      <w:r w:rsidRPr="00407E46">
        <w:rPr>
          <w:b/>
          <w:color w:val="000000"/>
          <w:sz w:val="22"/>
          <w:szCs w:val="22"/>
        </w:rPr>
        <w:t>Erkenntnisse:</w:t>
      </w:r>
    </w:p>
    <w:p w:rsidR="00FE7BC3" w:rsidRDefault="00FE7BC3" w:rsidP="00FE7BC3">
      <w:r>
        <w:t>Erkenntnisse am heutigen Tag habe ich meiner Meinung nach keine gemacht.</w:t>
      </w:r>
    </w:p>
    <w:p w:rsidR="00FE7BC3" w:rsidRPr="00407E46" w:rsidRDefault="00FE7BC3" w:rsidP="00FE7BC3">
      <w:pPr>
        <w:rPr>
          <w:b/>
        </w:rPr>
      </w:pPr>
      <w:r w:rsidRPr="00407E46">
        <w:rPr>
          <w:b/>
        </w:rPr>
        <w:t>Nächste Schritte:</w:t>
      </w:r>
    </w:p>
    <w:p w:rsidR="00FE7BC3" w:rsidRDefault="00D3272B" w:rsidP="00FE7BC3">
      <w:pPr>
        <w:rPr>
          <w:i/>
        </w:rPr>
      </w:pPr>
      <w:r>
        <w:t>Am Mittwoch versuche ich gut zu arbeiten.</w:t>
      </w:r>
    </w:p>
    <w:p w:rsidR="00EA7124" w:rsidRDefault="00EA7124"/>
    <w:p w:rsidR="00EA7124" w:rsidRDefault="00EA7124" w:rsidP="00EA7124">
      <w:pPr>
        <w:pStyle w:val="berschrift1"/>
      </w:pPr>
      <w:bookmarkStart w:id="13" w:name="_Toc497464266"/>
      <w:r>
        <w:t>3</w:t>
      </w:r>
      <w:r w:rsidRPr="006475A3">
        <w:t>.</w:t>
      </w:r>
      <w:r>
        <w:t xml:space="preserve"> Tagesjournale Mittwoch – Freitag 25.10.17 – 27.10.17</w:t>
      </w:r>
      <w:bookmarkEnd w:id="13"/>
    </w:p>
    <w:p w:rsidR="00B55940" w:rsidRPr="00B55940" w:rsidRDefault="00B55940" w:rsidP="00B55940"/>
    <w:p w:rsidR="00072B3D" w:rsidRDefault="00072B3D" w:rsidP="00072B3D">
      <w:pPr>
        <w:pStyle w:val="berschrift2"/>
      </w:pPr>
      <w:bookmarkStart w:id="14" w:name="_Toc497464267"/>
      <w:r>
        <w:t>3.1 Tagesjournal Mittwoch 25.10.17</w:t>
      </w:r>
      <w:bookmarkEnd w:id="14"/>
      <w:r>
        <w:t xml:space="preserve"> </w:t>
      </w:r>
    </w:p>
    <w:p w:rsidR="00901C6D" w:rsidRDefault="00901C6D" w:rsidP="00901C6D"/>
    <w:p w:rsidR="00901C6D" w:rsidRPr="00701DF4" w:rsidRDefault="00901C6D" w:rsidP="00901C6D">
      <w:pPr>
        <w:rPr>
          <w:rFonts w:eastAsiaTheme="majorEastAsia" w:cstheme="majorBidi"/>
          <w:b/>
          <w:color w:val="2E74B5" w:themeColor="accent1" w:themeShade="BF"/>
          <w:sz w:val="28"/>
          <w:szCs w:val="26"/>
        </w:rPr>
      </w:pPr>
      <w:r>
        <w:t>Tätigkeiten</w:t>
      </w:r>
      <w:r>
        <w:tab/>
      </w:r>
      <w:r>
        <w:tab/>
      </w:r>
      <w:r>
        <w:tab/>
      </w:r>
      <w:r>
        <w:tab/>
      </w:r>
      <w:r>
        <w:tab/>
      </w:r>
      <w:r>
        <w:tab/>
        <w:t>Beteiligte Personen</w:t>
      </w:r>
      <w:r>
        <w:tab/>
      </w:r>
      <w:r>
        <w:tab/>
        <w:t>Aufwand h</w:t>
      </w:r>
      <w:r>
        <w:tab/>
      </w:r>
      <w:r>
        <w:tab/>
      </w:r>
      <w:r>
        <w:tab/>
      </w:r>
      <w:r>
        <w:tab/>
      </w:r>
      <w:r>
        <w:tab/>
      </w:r>
      <w:r>
        <w:tab/>
      </w:r>
      <w:r>
        <w:tab/>
      </w:r>
      <w:r>
        <w:tab/>
      </w:r>
      <w:r>
        <w:tab/>
      </w:r>
      <w:r>
        <w:tab/>
      </w:r>
    </w:p>
    <w:p w:rsidR="00901C6D" w:rsidRPr="002F1F09" w:rsidRDefault="007937FD" w:rsidP="00901C6D">
      <w:pPr>
        <w:pStyle w:val="Aufzhlung"/>
        <w:numPr>
          <w:ilvl w:val="0"/>
          <w:numId w:val="0"/>
        </w:numPr>
        <w:tabs>
          <w:tab w:val="left" w:pos="708"/>
        </w:tabs>
        <w:rPr>
          <w:b/>
          <w:i/>
        </w:rPr>
      </w:pPr>
      <w:r>
        <w:rPr>
          <w:b/>
          <w:i/>
        </w:rPr>
        <w:t>Moduljournal</w:t>
      </w:r>
    </w:p>
    <w:p w:rsidR="00901C6D" w:rsidRDefault="00901C6D" w:rsidP="00901C6D">
      <w:pPr>
        <w:pStyle w:val="Aufzhlung"/>
        <w:numPr>
          <w:ilvl w:val="0"/>
          <w:numId w:val="0"/>
        </w:numPr>
        <w:tabs>
          <w:tab w:val="left" w:pos="708"/>
        </w:tabs>
      </w:pPr>
    </w:p>
    <w:p w:rsidR="00901C6D" w:rsidRDefault="007937FD" w:rsidP="007937FD">
      <w:pPr>
        <w:pStyle w:val="Aufzhlung"/>
        <w:numPr>
          <w:ilvl w:val="0"/>
          <w:numId w:val="0"/>
        </w:numPr>
      </w:pPr>
      <w:r>
        <w:t xml:space="preserve">Den ganzen Tag konnten wir Journal </w:t>
      </w:r>
    </w:p>
    <w:p w:rsidR="007937FD" w:rsidRDefault="00BA11B0" w:rsidP="007937FD">
      <w:pPr>
        <w:pStyle w:val="Aufzhlung"/>
        <w:numPr>
          <w:ilvl w:val="0"/>
          <w:numId w:val="0"/>
        </w:numPr>
      </w:pPr>
      <w:r>
        <w:t>schreiben</w:t>
      </w:r>
      <w:r w:rsidR="007937FD">
        <w:t>.</w:t>
      </w:r>
      <w:r>
        <w:t xml:space="preserve"> </w:t>
      </w:r>
      <w:r w:rsidR="00072954">
        <w:tab/>
      </w:r>
      <w:r w:rsidR="00072954">
        <w:tab/>
      </w:r>
      <w:r w:rsidR="00072954">
        <w:tab/>
      </w:r>
      <w:r w:rsidR="00072954">
        <w:tab/>
      </w:r>
      <w:r w:rsidR="00072954">
        <w:tab/>
      </w:r>
      <w:r w:rsidR="00072954">
        <w:tab/>
        <w:t>Ich</w:t>
      </w:r>
      <w:r w:rsidR="00072954">
        <w:tab/>
      </w:r>
      <w:r w:rsidR="00072954">
        <w:tab/>
      </w:r>
      <w:r w:rsidR="00072954">
        <w:tab/>
      </w:r>
      <w:r w:rsidR="00072954">
        <w:tab/>
        <w:t>5h 20min</w:t>
      </w:r>
    </w:p>
    <w:p w:rsidR="00901C6D" w:rsidRDefault="00901C6D" w:rsidP="00901C6D">
      <w:pPr>
        <w:pStyle w:val="Aufzhlung"/>
        <w:numPr>
          <w:ilvl w:val="0"/>
          <w:numId w:val="0"/>
        </w:numPr>
        <w:ind w:left="170" w:hanging="170"/>
      </w:pPr>
      <w:r>
        <w:tab/>
      </w:r>
      <w:r>
        <w:tab/>
      </w:r>
      <w:r>
        <w:tab/>
      </w:r>
      <w:r>
        <w:tab/>
      </w:r>
      <w:r>
        <w:tab/>
      </w:r>
      <w:r>
        <w:tab/>
      </w:r>
      <w:r>
        <w:tab/>
      </w:r>
    </w:p>
    <w:p w:rsidR="00901C6D" w:rsidRDefault="007937FD" w:rsidP="00901C6D">
      <w:pPr>
        <w:rPr>
          <w:b/>
          <w:i/>
        </w:rPr>
      </w:pPr>
      <w:r>
        <w:rPr>
          <w:b/>
          <w:i/>
        </w:rPr>
        <w:t>Auftrag Nr.4</w:t>
      </w:r>
    </w:p>
    <w:p w:rsidR="00BA11B0" w:rsidRDefault="00BA11B0" w:rsidP="00BA11B0">
      <w:pPr>
        <w:pStyle w:val="Aufzhlung"/>
        <w:numPr>
          <w:ilvl w:val="0"/>
          <w:numId w:val="0"/>
        </w:numPr>
        <w:ind w:left="170" w:hanging="170"/>
      </w:pPr>
      <w:r>
        <w:t xml:space="preserve">Heute mussten wir neben dem Journal auch </w:t>
      </w:r>
    </w:p>
    <w:p w:rsidR="00BA11B0" w:rsidRDefault="00BA11B0" w:rsidP="00BA11B0">
      <w:pPr>
        <w:pStyle w:val="Aufzhlung"/>
        <w:numPr>
          <w:ilvl w:val="0"/>
          <w:numId w:val="0"/>
        </w:numPr>
        <w:ind w:left="170" w:hanging="170"/>
      </w:pPr>
      <w:r>
        <w:t xml:space="preserve">den Auftrag Nr.4 </w:t>
      </w:r>
      <w:r w:rsidR="007027D7">
        <w:t>fertigmachen</w:t>
      </w:r>
      <w:r>
        <w:t>.</w:t>
      </w:r>
      <w:r w:rsidR="00072954">
        <w:tab/>
      </w:r>
      <w:r w:rsidR="00072954">
        <w:tab/>
      </w:r>
      <w:r w:rsidR="00072954">
        <w:tab/>
        <w:t>Olivier, Domenico,</w:t>
      </w:r>
    </w:p>
    <w:p w:rsidR="00072954" w:rsidRPr="005251FE" w:rsidRDefault="00072954" w:rsidP="00BA11B0">
      <w:pPr>
        <w:pStyle w:val="Aufzhlung"/>
        <w:numPr>
          <w:ilvl w:val="0"/>
          <w:numId w:val="0"/>
        </w:numPr>
        <w:ind w:left="170" w:hanging="170"/>
        <w:rPr>
          <w:lang w:val="en-GB"/>
        </w:rPr>
      </w:pPr>
      <w:r>
        <w:tab/>
      </w:r>
      <w:r>
        <w:tab/>
      </w:r>
      <w:r>
        <w:tab/>
      </w:r>
      <w:r>
        <w:tab/>
      </w:r>
      <w:r>
        <w:tab/>
      </w:r>
      <w:r>
        <w:tab/>
      </w:r>
      <w:r>
        <w:tab/>
      </w:r>
      <w:r>
        <w:tab/>
      </w:r>
      <w:r w:rsidRPr="005251FE">
        <w:rPr>
          <w:lang w:val="en-GB"/>
        </w:rPr>
        <w:t>Sebastian</w:t>
      </w:r>
      <w:r w:rsidRPr="005251FE">
        <w:rPr>
          <w:lang w:val="en-GB"/>
        </w:rPr>
        <w:tab/>
      </w:r>
      <w:r w:rsidRPr="005251FE">
        <w:rPr>
          <w:lang w:val="en-GB"/>
        </w:rPr>
        <w:tab/>
      </w:r>
      <w:r w:rsidRPr="005251FE">
        <w:rPr>
          <w:lang w:val="en-GB"/>
        </w:rPr>
        <w:tab/>
        <w:t>3h</w:t>
      </w:r>
    </w:p>
    <w:p w:rsidR="00BA11B0" w:rsidRPr="005251FE" w:rsidRDefault="00BA11B0" w:rsidP="00BA11B0">
      <w:pPr>
        <w:pStyle w:val="Aufzhlung"/>
        <w:numPr>
          <w:ilvl w:val="0"/>
          <w:numId w:val="0"/>
        </w:numPr>
        <w:ind w:left="170"/>
        <w:rPr>
          <w:lang w:val="en-GB"/>
        </w:rPr>
      </w:pPr>
    </w:p>
    <w:p w:rsidR="00901C6D" w:rsidRPr="005251FE" w:rsidRDefault="00901C6D" w:rsidP="00901C6D">
      <w:pPr>
        <w:pStyle w:val="Aufzhlung"/>
        <w:numPr>
          <w:ilvl w:val="0"/>
          <w:numId w:val="0"/>
        </w:numPr>
        <w:ind w:left="4418" w:firstLine="538"/>
        <w:rPr>
          <w:lang w:val="en-GB"/>
        </w:rPr>
      </w:pPr>
      <w:r w:rsidRPr="005251FE">
        <w:rPr>
          <w:lang w:val="en-GB"/>
        </w:rPr>
        <w:tab/>
      </w:r>
      <w:r w:rsidRPr="005251FE">
        <w:rPr>
          <w:lang w:val="en-GB"/>
        </w:rPr>
        <w:tab/>
      </w:r>
      <w:r w:rsidRPr="005251FE">
        <w:rPr>
          <w:lang w:val="en-GB"/>
        </w:rPr>
        <w:tab/>
        <w:t xml:space="preserve"> </w:t>
      </w:r>
    </w:p>
    <w:p w:rsidR="00901C6D" w:rsidRPr="00FA78B8" w:rsidRDefault="00901C6D" w:rsidP="00901C6D">
      <w:pPr>
        <w:pStyle w:val="Aufzhlung"/>
        <w:numPr>
          <w:ilvl w:val="0"/>
          <w:numId w:val="0"/>
        </w:numPr>
        <w:ind w:left="170" w:hanging="170"/>
      </w:pPr>
      <w:r w:rsidRPr="005251FE">
        <w:rPr>
          <w:lang w:val="en-GB"/>
        </w:rPr>
        <w:t>Total:</w:t>
      </w:r>
      <w:r w:rsidRPr="005251FE">
        <w:rPr>
          <w:lang w:val="en-GB"/>
        </w:rPr>
        <w:tab/>
      </w:r>
      <w:r w:rsidRPr="005251FE">
        <w:rPr>
          <w:lang w:val="en-GB"/>
        </w:rPr>
        <w:tab/>
      </w:r>
      <w:r w:rsidRPr="005251FE">
        <w:rPr>
          <w:lang w:val="en-GB"/>
        </w:rPr>
        <w:tab/>
      </w:r>
      <w:r w:rsidRPr="005251FE">
        <w:rPr>
          <w:lang w:val="en-GB"/>
        </w:rPr>
        <w:tab/>
      </w:r>
      <w:r w:rsidRPr="005251FE">
        <w:rPr>
          <w:lang w:val="en-GB"/>
        </w:rPr>
        <w:tab/>
      </w:r>
      <w:r w:rsidRPr="005251FE">
        <w:rPr>
          <w:lang w:val="en-GB"/>
        </w:rPr>
        <w:tab/>
      </w:r>
      <w:r w:rsidRPr="005251FE">
        <w:rPr>
          <w:lang w:val="en-GB"/>
        </w:rPr>
        <w:tab/>
      </w:r>
      <w:r w:rsidRPr="005251FE">
        <w:rPr>
          <w:lang w:val="en-GB"/>
        </w:rPr>
        <w:tab/>
      </w:r>
      <w:r w:rsidRPr="005251FE">
        <w:rPr>
          <w:lang w:val="en-GB"/>
        </w:rPr>
        <w:tab/>
      </w:r>
      <w:r w:rsidRPr="005251FE">
        <w:rPr>
          <w:lang w:val="en-GB"/>
        </w:rPr>
        <w:tab/>
      </w:r>
      <w:r w:rsidRPr="005251FE">
        <w:rPr>
          <w:lang w:val="en-GB"/>
        </w:rPr>
        <w:tab/>
        <w:t>~8h 20min</w:t>
      </w:r>
    </w:p>
    <w:p w:rsidR="00901C6D" w:rsidRPr="005251FE" w:rsidRDefault="00901C6D" w:rsidP="00901C6D">
      <w:pPr>
        <w:rPr>
          <w:b/>
          <w:i/>
          <w:lang w:val="en-GB"/>
        </w:rPr>
      </w:pPr>
      <w:r w:rsidRPr="00FA78B8">
        <w:rPr>
          <w:b/>
          <w:i/>
        </w:rPr>
        <w:t>Tagesablauf</w:t>
      </w:r>
    </w:p>
    <w:p w:rsidR="00901C6D" w:rsidRPr="008B792F" w:rsidRDefault="007027D7" w:rsidP="00901C6D">
      <w:pPr>
        <w:rPr>
          <w:b/>
          <w:i/>
        </w:rPr>
      </w:pPr>
      <w:r>
        <w:t>Den ganzen Morgen konnte ich am Moduljournal arbeiten.</w:t>
      </w:r>
      <w:r w:rsidR="00BE1980">
        <w:t xml:space="preserve"> Heute mussten wir neben dem Journal auch noch Auftrag Nr.4 machen.</w:t>
      </w:r>
      <w:r w:rsidR="00D1011E">
        <w:t xml:space="preserve"> In diesem Auftrag ging es um </w:t>
      </w:r>
      <w:r w:rsidR="00FA78B8">
        <w:t>individuelle</w:t>
      </w:r>
      <w:r w:rsidR="00D1011E">
        <w:t xml:space="preserve"> Benutzerrechte.</w:t>
      </w:r>
      <w:r w:rsidR="00677D5D">
        <w:t xml:space="preserve"> Dieser Auftrag haben wir in der Gruppe gemacht.</w:t>
      </w:r>
      <w:r w:rsidR="001117DE">
        <w:t xml:space="preserve"> Etwa nach der Nachmittagspause sind wir mit diesem Auftrag fertig geworden.</w:t>
      </w:r>
      <w:r w:rsidR="00CF7190">
        <w:t xml:space="preserve"> </w:t>
      </w:r>
    </w:p>
    <w:p w:rsidR="00901C6D" w:rsidRPr="00A1750E" w:rsidRDefault="00901C6D" w:rsidP="00901C6D">
      <w:pPr>
        <w:rPr>
          <w:b/>
          <w:i/>
        </w:rPr>
      </w:pPr>
      <w:r w:rsidRPr="00A1750E">
        <w:rPr>
          <w:b/>
          <w:i/>
        </w:rPr>
        <w:t>Hilfestellungen</w:t>
      </w:r>
    </w:p>
    <w:p w:rsidR="00901C6D" w:rsidRPr="006309E8" w:rsidRDefault="00CF7190" w:rsidP="00901C6D">
      <w:pPr>
        <w:rPr>
          <w:b/>
        </w:rPr>
      </w:pPr>
      <w:r>
        <w:t>Manchmal haben mir</w:t>
      </w:r>
      <w:r w:rsidR="00901C6D">
        <w:t xml:space="preserve"> Klassenkameraden bei Kleinigkeiten geholfen.</w:t>
      </w:r>
    </w:p>
    <w:p w:rsidR="00901C6D" w:rsidRPr="00A1750E" w:rsidRDefault="00901C6D" w:rsidP="00901C6D">
      <w:pPr>
        <w:rPr>
          <w:b/>
          <w:i/>
        </w:rPr>
      </w:pPr>
      <w:r w:rsidRPr="00A1750E">
        <w:rPr>
          <w:b/>
          <w:i/>
          <w:color w:val="000000"/>
          <w:sz w:val="22"/>
        </w:rPr>
        <w:t>Reflexion</w:t>
      </w:r>
    </w:p>
    <w:p w:rsidR="00901C6D" w:rsidRPr="00407E46" w:rsidRDefault="00901C6D" w:rsidP="00901C6D">
      <w:pPr>
        <w:pStyle w:val="IPA-Tabelle"/>
        <w:rPr>
          <w:b/>
          <w:color w:val="000000"/>
          <w:sz w:val="22"/>
          <w:szCs w:val="22"/>
        </w:rPr>
      </w:pPr>
      <w:r w:rsidRPr="00407E46">
        <w:rPr>
          <w:b/>
          <w:color w:val="000000"/>
          <w:sz w:val="22"/>
          <w:szCs w:val="22"/>
        </w:rPr>
        <w:t>Positives:</w:t>
      </w:r>
    </w:p>
    <w:p w:rsidR="00901C6D" w:rsidRPr="007A651A" w:rsidRDefault="00901C6D" w:rsidP="00901C6D">
      <w:r>
        <w:t>Ich konnte viel Moduljournal schreiben</w:t>
      </w:r>
    </w:p>
    <w:p w:rsidR="00901C6D" w:rsidRPr="00407E46" w:rsidRDefault="00901C6D" w:rsidP="00901C6D">
      <w:pPr>
        <w:pStyle w:val="IPA-Tabelle"/>
        <w:rPr>
          <w:b/>
          <w:color w:val="000000"/>
          <w:sz w:val="22"/>
          <w:szCs w:val="22"/>
        </w:rPr>
      </w:pPr>
      <w:r w:rsidRPr="00407E46">
        <w:rPr>
          <w:b/>
          <w:color w:val="000000"/>
          <w:sz w:val="22"/>
          <w:szCs w:val="22"/>
        </w:rPr>
        <w:t>Kritisches:</w:t>
      </w:r>
    </w:p>
    <w:p w:rsidR="00901C6D" w:rsidRPr="00B67D7D" w:rsidRDefault="00901C6D" w:rsidP="00901C6D">
      <w:pPr>
        <w:rPr>
          <w:b/>
        </w:rPr>
      </w:pPr>
      <w:r>
        <w:t xml:space="preserve">Heute gab es nichts </w:t>
      </w:r>
      <w:r w:rsidR="00FA78B8">
        <w:t>Kritisches</w:t>
      </w:r>
      <w:r>
        <w:t>.</w:t>
      </w:r>
    </w:p>
    <w:p w:rsidR="00901C6D" w:rsidRDefault="00901C6D" w:rsidP="00901C6D">
      <w:pPr>
        <w:pStyle w:val="IPA-Tabelle"/>
        <w:rPr>
          <w:b/>
          <w:color w:val="000000"/>
          <w:sz w:val="22"/>
          <w:szCs w:val="22"/>
        </w:rPr>
      </w:pPr>
    </w:p>
    <w:p w:rsidR="00901C6D" w:rsidRPr="00407E46" w:rsidRDefault="00901C6D" w:rsidP="00901C6D">
      <w:pPr>
        <w:pStyle w:val="IPA-Tabelle"/>
        <w:rPr>
          <w:b/>
          <w:color w:val="000000"/>
          <w:sz w:val="22"/>
          <w:szCs w:val="22"/>
        </w:rPr>
      </w:pPr>
      <w:r w:rsidRPr="00407E46">
        <w:rPr>
          <w:b/>
          <w:color w:val="000000"/>
          <w:sz w:val="22"/>
          <w:szCs w:val="22"/>
        </w:rPr>
        <w:t>Erkenntnisse:</w:t>
      </w:r>
    </w:p>
    <w:p w:rsidR="00901C6D" w:rsidRDefault="00AE3282" w:rsidP="00901C6D">
      <w:r>
        <w:t>Manchmal muss man sich anstrengen um etwas Gutes zu erreichen (z.B. bei Auftrag 4).</w:t>
      </w:r>
    </w:p>
    <w:p w:rsidR="00901C6D" w:rsidRPr="00407E46" w:rsidRDefault="00901C6D" w:rsidP="00901C6D">
      <w:pPr>
        <w:rPr>
          <w:b/>
        </w:rPr>
      </w:pPr>
      <w:r w:rsidRPr="00407E46">
        <w:rPr>
          <w:b/>
        </w:rPr>
        <w:t>Nächste Schritte:</w:t>
      </w:r>
    </w:p>
    <w:p w:rsidR="00901C6D" w:rsidRDefault="0063091A" w:rsidP="00901C6D">
      <w:pPr>
        <w:rPr>
          <w:i/>
        </w:rPr>
      </w:pPr>
      <w:r>
        <w:t>Morgen werde ich das Journal über die Benutzerrechte mit meiner Gruppe fertigmachen.</w:t>
      </w:r>
      <w:r w:rsidR="00CC2D3C">
        <w:t xml:space="preserve"> </w:t>
      </w:r>
    </w:p>
    <w:p w:rsidR="00C47F56" w:rsidRDefault="00C47F56" w:rsidP="00C47F56">
      <w:pPr>
        <w:pStyle w:val="berschrift2"/>
      </w:pPr>
      <w:bookmarkStart w:id="15" w:name="_Toc497464268"/>
      <w:r>
        <w:t>3.2 Tagesjournal Donnerstag 26.10.17</w:t>
      </w:r>
      <w:bookmarkEnd w:id="15"/>
      <w:r>
        <w:t xml:space="preserve"> </w:t>
      </w:r>
    </w:p>
    <w:p w:rsidR="00C47F56" w:rsidRDefault="00C47F56" w:rsidP="00C47F56"/>
    <w:p w:rsidR="00C47F56" w:rsidRPr="00701DF4" w:rsidRDefault="00C47F56" w:rsidP="00C47F56">
      <w:pPr>
        <w:rPr>
          <w:rFonts w:eastAsiaTheme="majorEastAsia" w:cstheme="majorBidi"/>
          <w:b/>
          <w:color w:val="2E74B5" w:themeColor="accent1" w:themeShade="BF"/>
          <w:sz w:val="28"/>
          <w:szCs w:val="26"/>
        </w:rPr>
      </w:pPr>
      <w:r>
        <w:t>Tätigkeiten</w:t>
      </w:r>
      <w:r>
        <w:tab/>
      </w:r>
      <w:r>
        <w:tab/>
      </w:r>
      <w:r>
        <w:tab/>
      </w:r>
      <w:r>
        <w:tab/>
      </w:r>
      <w:r>
        <w:tab/>
      </w:r>
      <w:r>
        <w:tab/>
        <w:t>Beteiligte Personen</w:t>
      </w:r>
      <w:r>
        <w:tab/>
      </w:r>
      <w:r>
        <w:tab/>
        <w:t>Aufwand h</w:t>
      </w:r>
      <w:r>
        <w:tab/>
      </w:r>
      <w:r>
        <w:tab/>
      </w:r>
      <w:r>
        <w:tab/>
      </w:r>
      <w:r>
        <w:tab/>
      </w:r>
      <w:r>
        <w:tab/>
      </w:r>
      <w:r>
        <w:tab/>
      </w:r>
      <w:r>
        <w:tab/>
      </w:r>
      <w:r>
        <w:tab/>
      </w:r>
      <w:r>
        <w:tab/>
      </w:r>
      <w:r>
        <w:tab/>
      </w:r>
    </w:p>
    <w:p w:rsidR="00C47F56" w:rsidRPr="002F1F09" w:rsidRDefault="00C47F56" w:rsidP="00C47F56">
      <w:pPr>
        <w:pStyle w:val="Aufzhlung"/>
        <w:numPr>
          <w:ilvl w:val="0"/>
          <w:numId w:val="0"/>
        </w:numPr>
        <w:tabs>
          <w:tab w:val="left" w:pos="708"/>
        </w:tabs>
        <w:rPr>
          <w:b/>
          <w:i/>
        </w:rPr>
      </w:pPr>
      <w:r>
        <w:rPr>
          <w:b/>
          <w:i/>
        </w:rPr>
        <w:t>Moduljournal</w:t>
      </w:r>
    </w:p>
    <w:p w:rsidR="00C47F56" w:rsidRDefault="00C47F56" w:rsidP="00C47F56">
      <w:pPr>
        <w:pStyle w:val="Aufzhlung"/>
        <w:numPr>
          <w:ilvl w:val="0"/>
          <w:numId w:val="0"/>
        </w:numPr>
        <w:tabs>
          <w:tab w:val="left" w:pos="708"/>
        </w:tabs>
      </w:pPr>
    </w:p>
    <w:p w:rsidR="00C47F56" w:rsidRDefault="00C47F56" w:rsidP="00C47F56">
      <w:pPr>
        <w:pStyle w:val="Aufzhlung"/>
        <w:numPr>
          <w:ilvl w:val="0"/>
          <w:numId w:val="0"/>
        </w:numPr>
      </w:pPr>
      <w:r>
        <w:t xml:space="preserve">Ich konnte an unserem Gruppenjournal </w:t>
      </w:r>
    </w:p>
    <w:p w:rsidR="00C47F56" w:rsidRDefault="007C450D" w:rsidP="00C47F56">
      <w:pPr>
        <w:pStyle w:val="Aufzhlung"/>
        <w:numPr>
          <w:ilvl w:val="0"/>
          <w:numId w:val="0"/>
        </w:numPr>
      </w:pPr>
      <w:r>
        <w:t>schreiben</w:t>
      </w:r>
      <w:r w:rsidR="00C47F56">
        <w:t>.</w:t>
      </w:r>
    </w:p>
    <w:p w:rsidR="00C47F56" w:rsidRDefault="00C47F56" w:rsidP="00C47F56">
      <w:pPr>
        <w:pStyle w:val="Aufzhlung"/>
        <w:numPr>
          <w:ilvl w:val="0"/>
          <w:numId w:val="0"/>
        </w:numPr>
        <w:ind w:left="170" w:hanging="170"/>
      </w:pPr>
      <w:r>
        <w:tab/>
      </w:r>
      <w:r>
        <w:tab/>
      </w:r>
      <w:r>
        <w:tab/>
      </w:r>
      <w:r>
        <w:tab/>
      </w:r>
      <w:r>
        <w:tab/>
      </w:r>
      <w:r>
        <w:tab/>
      </w:r>
      <w:r>
        <w:tab/>
      </w:r>
    </w:p>
    <w:p w:rsidR="00C47F56" w:rsidRDefault="007C450D" w:rsidP="00C47F56">
      <w:pPr>
        <w:rPr>
          <w:b/>
          <w:i/>
        </w:rPr>
      </w:pPr>
      <w:r>
        <w:rPr>
          <w:b/>
          <w:i/>
        </w:rPr>
        <w:t>Computer zusammengebaut</w:t>
      </w:r>
    </w:p>
    <w:p w:rsidR="007C450D" w:rsidRDefault="007C450D" w:rsidP="007C450D">
      <w:pPr>
        <w:pStyle w:val="Aufzhlung"/>
        <w:numPr>
          <w:ilvl w:val="0"/>
          <w:numId w:val="0"/>
        </w:numPr>
        <w:ind w:left="170" w:hanging="170"/>
      </w:pPr>
      <w:r>
        <w:t>Heute haben wir in der Gruppe einen</w:t>
      </w:r>
    </w:p>
    <w:p w:rsidR="007C450D" w:rsidRDefault="007C450D" w:rsidP="007C450D">
      <w:pPr>
        <w:pStyle w:val="Aufzhlung"/>
        <w:numPr>
          <w:ilvl w:val="0"/>
          <w:numId w:val="0"/>
        </w:numPr>
        <w:ind w:left="170" w:hanging="170"/>
      </w:pPr>
      <w:r>
        <w:t>Computer zusammengebaut</w:t>
      </w:r>
    </w:p>
    <w:p w:rsidR="00C47F56" w:rsidRPr="00BA11B0" w:rsidRDefault="00C47F56" w:rsidP="00C47F56">
      <w:pPr>
        <w:pStyle w:val="Aufzhlung"/>
        <w:numPr>
          <w:ilvl w:val="0"/>
          <w:numId w:val="0"/>
        </w:numPr>
        <w:ind w:left="170"/>
      </w:pPr>
    </w:p>
    <w:p w:rsidR="00C47F56" w:rsidRDefault="00C47F56" w:rsidP="00C47F56">
      <w:pPr>
        <w:pStyle w:val="Aufzhlung"/>
        <w:numPr>
          <w:ilvl w:val="0"/>
          <w:numId w:val="0"/>
        </w:numPr>
        <w:ind w:left="4418" w:firstLine="538"/>
      </w:pPr>
      <w:r>
        <w:tab/>
        <w:t>2h</w:t>
      </w:r>
      <w:r>
        <w:tab/>
      </w:r>
      <w:r>
        <w:tab/>
        <w:t xml:space="preserve"> </w:t>
      </w:r>
    </w:p>
    <w:p w:rsidR="00C47F56" w:rsidRDefault="00C47F56" w:rsidP="00C47F56">
      <w:pPr>
        <w:pStyle w:val="Aufzhlung"/>
        <w:numPr>
          <w:ilvl w:val="0"/>
          <w:numId w:val="0"/>
        </w:numPr>
        <w:ind w:left="170" w:hanging="170"/>
      </w:pPr>
      <w:r w:rsidRPr="00CE41BA">
        <w:t>Total:</w:t>
      </w:r>
      <w:r>
        <w:tab/>
      </w:r>
      <w:r>
        <w:tab/>
      </w:r>
      <w:r>
        <w:tab/>
      </w:r>
      <w:r>
        <w:tab/>
      </w:r>
      <w:r>
        <w:tab/>
      </w:r>
      <w:r>
        <w:tab/>
      </w:r>
      <w:r>
        <w:tab/>
      </w:r>
      <w:r>
        <w:tab/>
      </w:r>
      <w:r>
        <w:tab/>
      </w:r>
      <w:r>
        <w:tab/>
      </w:r>
      <w:r>
        <w:tab/>
        <w:t>~8h 20min</w:t>
      </w:r>
    </w:p>
    <w:p w:rsidR="00C47F56" w:rsidRDefault="00C47F56" w:rsidP="00C47F56">
      <w:pPr>
        <w:rPr>
          <w:b/>
          <w:i/>
        </w:rPr>
      </w:pPr>
      <w:r w:rsidRPr="00A1750E">
        <w:rPr>
          <w:b/>
          <w:i/>
        </w:rPr>
        <w:t>T</w:t>
      </w:r>
      <w:r>
        <w:rPr>
          <w:b/>
          <w:i/>
        </w:rPr>
        <w:t>agesablauf</w:t>
      </w:r>
    </w:p>
    <w:p w:rsidR="00C47F56" w:rsidRPr="008B792F" w:rsidRDefault="007C450D" w:rsidP="00C47F56">
      <w:pPr>
        <w:rPr>
          <w:b/>
          <w:i/>
        </w:rPr>
      </w:pPr>
      <w:r>
        <w:t>Am Morgen haben wir den Computer zusammengebaut.</w:t>
      </w:r>
      <w:r w:rsidR="00EC14A5">
        <w:t xml:space="preserve"> Nebenbei konnte ich und </w:t>
      </w:r>
      <w:r w:rsidR="00FA78B8">
        <w:t>meine</w:t>
      </w:r>
      <w:r w:rsidR="00EC14A5">
        <w:t xml:space="preserve"> Gruppe noch an unserem Gruppenjournal arbeiten.</w:t>
      </w:r>
      <w:r w:rsidR="00CB545C">
        <w:t xml:space="preserve"> Am Nachmittag gab es aber Probleme mit unserem Computer.</w:t>
      </w:r>
      <w:r w:rsidR="0036708A">
        <w:t xml:space="preserve"> Unsere M.2 SSD ist nicht immer erkannt worden.</w:t>
      </w:r>
      <w:r w:rsidR="00194664">
        <w:t xml:space="preserve"> Unser Betriebssystem ist auch nicht sauber gelaufen.</w:t>
      </w:r>
      <w:r w:rsidR="00E84FB5">
        <w:t xml:space="preserve"> Der Computer hat sicher immer wieder aufgehangen und ist </w:t>
      </w:r>
      <w:r w:rsidR="00C04388">
        <w:t>abgestürzt</w:t>
      </w:r>
      <w:r w:rsidR="00E84FB5">
        <w:t>.</w:t>
      </w:r>
      <w:r w:rsidR="00B92D91">
        <w:t xml:space="preserve"> Darum haben wir beschlossen den Computer über die Nacht </w:t>
      </w:r>
      <w:r w:rsidR="001F3649">
        <w:t>zurückzusetzen</w:t>
      </w:r>
      <w:r w:rsidR="00B92D91">
        <w:t xml:space="preserve">. </w:t>
      </w:r>
    </w:p>
    <w:p w:rsidR="00C47F56" w:rsidRPr="00A1750E" w:rsidRDefault="00C47F56" w:rsidP="00C47F56">
      <w:pPr>
        <w:rPr>
          <w:b/>
          <w:i/>
        </w:rPr>
      </w:pPr>
      <w:r w:rsidRPr="00A1750E">
        <w:rPr>
          <w:b/>
          <w:i/>
        </w:rPr>
        <w:t>Hilfestellungen</w:t>
      </w:r>
    </w:p>
    <w:p w:rsidR="00C47F56" w:rsidRPr="006309E8" w:rsidRDefault="00C04388" w:rsidP="00C47F56">
      <w:pPr>
        <w:rPr>
          <w:b/>
        </w:rPr>
      </w:pPr>
      <w:r>
        <w:t>Heute habe ich keine Hilfe benötigt</w:t>
      </w:r>
    </w:p>
    <w:p w:rsidR="00C47F56" w:rsidRPr="00A1750E" w:rsidRDefault="00C47F56" w:rsidP="00C47F56">
      <w:pPr>
        <w:rPr>
          <w:b/>
          <w:i/>
        </w:rPr>
      </w:pPr>
      <w:r w:rsidRPr="00A1750E">
        <w:rPr>
          <w:b/>
          <w:i/>
          <w:color w:val="000000"/>
          <w:sz w:val="22"/>
        </w:rPr>
        <w:t>Reflexion</w:t>
      </w:r>
    </w:p>
    <w:p w:rsidR="00C47F56" w:rsidRPr="00407E46" w:rsidRDefault="00C47F56" w:rsidP="00C47F56">
      <w:pPr>
        <w:pStyle w:val="IPA-Tabelle"/>
        <w:rPr>
          <w:b/>
          <w:color w:val="000000"/>
          <w:sz w:val="22"/>
          <w:szCs w:val="22"/>
        </w:rPr>
      </w:pPr>
      <w:r w:rsidRPr="00407E46">
        <w:rPr>
          <w:b/>
          <w:color w:val="000000"/>
          <w:sz w:val="22"/>
          <w:szCs w:val="22"/>
        </w:rPr>
        <w:t>Positives:</w:t>
      </w:r>
    </w:p>
    <w:p w:rsidR="00C47F56" w:rsidRPr="007A651A" w:rsidRDefault="00C04388" w:rsidP="00C47F56">
      <w:r>
        <w:t>Ich und meine Gruppe konnten gut arbeiten.</w:t>
      </w:r>
    </w:p>
    <w:p w:rsidR="00C47F56" w:rsidRPr="00407E46" w:rsidRDefault="00C47F56" w:rsidP="00C47F56">
      <w:pPr>
        <w:pStyle w:val="IPA-Tabelle"/>
        <w:rPr>
          <w:b/>
          <w:color w:val="000000"/>
          <w:sz w:val="22"/>
          <w:szCs w:val="22"/>
        </w:rPr>
      </w:pPr>
      <w:r w:rsidRPr="00407E46">
        <w:rPr>
          <w:b/>
          <w:color w:val="000000"/>
          <w:sz w:val="22"/>
          <w:szCs w:val="22"/>
        </w:rPr>
        <w:t>Kritisches:</w:t>
      </w:r>
    </w:p>
    <w:p w:rsidR="00C47F56" w:rsidRPr="00B67D7D" w:rsidRDefault="00C47F56" w:rsidP="00C47F56">
      <w:pPr>
        <w:rPr>
          <w:b/>
        </w:rPr>
      </w:pPr>
      <w:r>
        <w:t xml:space="preserve">Heute gab es nichts </w:t>
      </w:r>
      <w:r w:rsidR="00906C68">
        <w:t>Kritisches</w:t>
      </w:r>
      <w:r>
        <w:t>.</w:t>
      </w:r>
    </w:p>
    <w:p w:rsidR="00C47F56" w:rsidRDefault="00C47F56" w:rsidP="00C47F56">
      <w:pPr>
        <w:pStyle w:val="IPA-Tabelle"/>
        <w:rPr>
          <w:b/>
          <w:color w:val="000000"/>
          <w:sz w:val="22"/>
          <w:szCs w:val="22"/>
        </w:rPr>
      </w:pPr>
    </w:p>
    <w:p w:rsidR="00C47F56" w:rsidRPr="00407E46" w:rsidRDefault="00C47F56" w:rsidP="00C47F56">
      <w:pPr>
        <w:pStyle w:val="IPA-Tabelle"/>
        <w:rPr>
          <w:b/>
          <w:color w:val="000000"/>
          <w:sz w:val="22"/>
          <w:szCs w:val="22"/>
        </w:rPr>
      </w:pPr>
      <w:r w:rsidRPr="00407E46">
        <w:rPr>
          <w:b/>
          <w:color w:val="000000"/>
          <w:sz w:val="22"/>
          <w:szCs w:val="22"/>
        </w:rPr>
        <w:t>Erkenntnisse:</w:t>
      </w:r>
    </w:p>
    <w:p w:rsidR="006B53A9" w:rsidRDefault="006B53A9" w:rsidP="00C47F56">
      <w:r>
        <w:t>Für ein gutes Zusammenarbeiten muss man sich Mühe geben.</w:t>
      </w:r>
    </w:p>
    <w:p w:rsidR="00C1771C" w:rsidRDefault="00C1771C" w:rsidP="00C47F56">
      <w:pPr>
        <w:rPr>
          <w:b/>
        </w:rPr>
      </w:pPr>
    </w:p>
    <w:p w:rsidR="00C47F56" w:rsidRPr="00407E46" w:rsidRDefault="00C47F56" w:rsidP="00C47F56">
      <w:pPr>
        <w:rPr>
          <w:b/>
        </w:rPr>
      </w:pPr>
      <w:r w:rsidRPr="00407E46">
        <w:rPr>
          <w:b/>
        </w:rPr>
        <w:t>Nächste Schritte:</w:t>
      </w:r>
    </w:p>
    <w:p w:rsidR="00C47F56" w:rsidRDefault="00A25D4B" w:rsidP="00C47F56">
      <w:r>
        <w:t>Morgen werden wir unser Computer hoffentlich aufsetzten können und vielleicht auch einen zweiten zusammenbauen.</w:t>
      </w:r>
    </w:p>
    <w:p w:rsidR="00374742" w:rsidRDefault="00374742" w:rsidP="00C47F56"/>
    <w:p w:rsidR="00374742" w:rsidRDefault="00161853" w:rsidP="00374742">
      <w:pPr>
        <w:pStyle w:val="berschrift2"/>
      </w:pPr>
      <w:bookmarkStart w:id="16" w:name="_Toc497464269"/>
      <w:r>
        <w:t>3.3 Tagesjournal Freitag 27</w:t>
      </w:r>
      <w:r w:rsidR="00374742">
        <w:t>.10.17</w:t>
      </w:r>
      <w:bookmarkEnd w:id="16"/>
      <w:r w:rsidR="00374742">
        <w:t xml:space="preserve"> </w:t>
      </w:r>
    </w:p>
    <w:p w:rsidR="00374742" w:rsidRDefault="00374742" w:rsidP="00374742"/>
    <w:p w:rsidR="00374742" w:rsidRPr="00701DF4" w:rsidRDefault="00374742" w:rsidP="00374742">
      <w:pPr>
        <w:rPr>
          <w:rFonts w:eastAsiaTheme="majorEastAsia" w:cstheme="majorBidi"/>
          <w:b/>
          <w:color w:val="2E74B5" w:themeColor="accent1" w:themeShade="BF"/>
          <w:sz w:val="28"/>
          <w:szCs w:val="26"/>
        </w:rPr>
      </w:pPr>
      <w:r>
        <w:t>Tätigkeiten</w:t>
      </w:r>
      <w:r>
        <w:tab/>
      </w:r>
      <w:r>
        <w:tab/>
      </w:r>
      <w:r>
        <w:tab/>
      </w:r>
      <w:r>
        <w:tab/>
      </w:r>
      <w:r>
        <w:tab/>
      </w:r>
      <w:r>
        <w:tab/>
        <w:t>Beteiligte Personen</w:t>
      </w:r>
      <w:r>
        <w:tab/>
      </w:r>
      <w:r>
        <w:tab/>
        <w:t>Aufwand h</w:t>
      </w:r>
      <w:r>
        <w:tab/>
      </w:r>
      <w:r>
        <w:tab/>
      </w:r>
      <w:r>
        <w:tab/>
      </w:r>
      <w:r>
        <w:tab/>
      </w:r>
      <w:r>
        <w:tab/>
      </w:r>
      <w:r>
        <w:tab/>
      </w:r>
      <w:r>
        <w:tab/>
      </w:r>
      <w:r>
        <w:tab/>
      </w:r>
      <w:r>
        <w:tab/>
      </w:r>
      <w:r>
        <w:tab/>
      </w:r>
    </w:p>
    <w:p w:rsidR="00374742" w:rsidRPr="002F1F09" w:rsidRDefault="00FE28AC" w:rsidP="00374742">
      <w:pPr>
        <w:pStyle w:val="Aufzhlung"/>
        <w:numPr>
          <w:ilvl w:val="0"/>
          <w:numId w:val="0"/>
        </w:numPr>
        <w:tabs>
          <w:tab w:val="left" w:pos="708"/>
        </w:tabs>
        <w:rPr>
          <w:b/>
          <w:i/>
        </w:rPr>
      </w:pPr>
      <w:r>
        <w:rPr>
          <w:b/>
          <w:i/>
        </w:rPr>
        <w:t>Gruppenjournal/Moduljournal</w:t>
      </w:r>
    </w:p>
    <w:p w:rsidR="00374742" w:rsidRDefault="00374742" w:rsidP="00374742">
      <w:pPr>
        <w:pStyle w:val="Aufzhlung"/>
        <w:numPr>
          <w:ilvl w:val="0"/>
          <w:numId w:val="0"/>
        </w:numPr>
        <w:tabs>
          <w:tab w:val="left" w:pos="708"/>
        </w:tabs>
      </w:pPr>
    </w:p>
    <w:p w:rsidR="00FE28AC" w:rsidRDefault="00FE28AC" w:rsidP="00374742">
      <w:pPr>
        <w:pStyle w:val="Aufzhlung"/>
        <w:numPr>
          <w:ilvl w:val="0"/>
          <w:numId w:val="0"/>
        </w:numPr>
        <w:ind w:left="170" w:hanging="170"/>
      </w:pPr>
      <w:r>
        <w:t xml:space="preserve">Heute konnte ich an meinem Journal und an </w:t>
      </w:r>
      <w:r w:rsidR="00A530B2">
        <w:tab/>
      </w:r>
      <w:r w:rsidR="00647128">
        <w:t>Ich</w:t>
      </w:r>
    </w:p>
    <w:p w:rsidR="00374742" w:rsidRDefault="00FE28AC" w:rsidP="00374742">
      <w:pPr>
        <w:pStyle w:val="Aufzhlung"/>
        <w:numPr>
          <w:ilvl w:val="0"/>
          <w:numId w:val="0"/>
        </w:numPr>
        <w:ind w:left="170" w:hanging="170"/>
      </w:pPr>
      <w:r>
        <w:t>unserem Gruppenjournal arbeiten.</w:t>
      </w:r>
      <w:r w:rsidR="002173F5">
        <w:t xml:space="preserve"> </w:t>
      </w:r>
      <w:r w:rsidR="00374742">
        <w:tab/>
      </w:r>
      <w:r w:rsidR="00374742">
        <w:tab/>
      </w:r>
      <w:r w:rsidR="00374742">
        <w:tab/>
      </w:r>
    </w:p>
    <w:p w:rsidR="00374742" w:rsidRDefault="00FE28AC" w:rsidP="00374742">
      <w:pPr>
        <w:rPr>
          <w:b/>
          <w:i/>
        </w:rPr>
      </w:pPr>
      <w:r>
        <w:rPr>
          <w:b/>
          <w:i/>
        </w:rPr>
        <w:t>Zweiter Computer zusammengebaut</w:t>
      </w:r>
    </w:p>
    <w:p w:rsidR="00374742" w:rsidRDefault="00374742" w:rsidP="00374742">
      <w:pPr>
        <w:pStyle w:val="Aufzhlung"/>
        <w:numPr>
          <w:ilvl w:val="0"/>
          <w:numId w:val="0"/>
        </w:numPr>
        <w:ind w:left="170" w:hanging="170"/>
      </w:pPr>
      <w:r>
        <w:t>Heute haben wir in der Gruppe einen</w:t>
      </w:r>
    </w:p>
    <w:p w:rsidR="00647128" w:rsidRDefault="00374742" w:rsidP="00647128">
      <w:pPr>
        <w:pStyle w:val="Aufzhlung"/>
        <w:numPr>
          <w:ilvl w:val="0"/>
          <w:numId w:val="0"/>
        </w:numPr>
        <w:ind w:left="170" w:hanging="170"/>
      </w:pPr>
      <w:r>
        <w:t>Computer zusammengebaut</w:t>
      </w:r>
      <w:r w:rsidR="00FE28AC">
        <w:t>.</w:t>
      </w:r>
      <w:r w:rsidR="00647128">
        <w:tab/>
      </w:r>
      <w:r w:rsidR="00647128">
        <w:tab/>
      </w:r>
      <w:r w:rsidR="00647128">
        <w:tab/>
        <w:t>Olivier, Sebastian und</w:t>
      </w:r>
    </w:p>
    <w:p w:rsidR="00647128" w:rsidRDefault="00647128" w:rsidP="00647128">
      <w:pPr>
        <w:pStyle w:val="Aufzhlung"/>
        <w:numPr>
          <w:ilvl w:val="0"/>
          <w:numId w:val="0"/>
        </w:numPr>
        <w:ind w:left="170" w:hanging="170"/>
      </w:pPr>
      <w:r>
        <w:tab/>
      </w:r>
      <w:r>
        <w:tab/>
      </w:r>
      <w:r>
        <w:tab/>
      </w:r>
      <w:r>
        <w:tab/>
      </w:r>
      <w:r>
        <w:tab/>
      </w:r>
      <w:r>
        <w:tab/>
      </w:r>
      <w:r>
        <w:tab/>
      </w:r>
      <w:r>
        <w:tab/>
        <w:t>Domenico</w:t>
      </w:r>
    </w:p>
    <w:p w:rsidR="00FE28AC" w:rsidRDefault="00FE28AC" w:rsidP="00374742">
      <w:pPr>
        <w:pStyle w:val="Aufzhlung"/>
        <w:numPr>
          <w:ilvl w:val="0"/>
          <w:numId w:val="0"/>
        </w:numPr>
        <w:ind w:left="170" w:hanging="170"/>
      </w:pPr>
    </w:p>
    <w:p w:rsidR="00FE28AC" w:rsidRPr="00FE28AC" w:rsidRDefault="00FE28AC" w:rsidP="00FE28AC">
      <w:pPr>
        <w:pStyle w:val="Aufzhlung"/>
        <w:numPr>
          <w:ilvl w:val="0"/>
          <w:numId w:val="0"/>
        </w:numPr>
        <w:ind w:left="170" w:hanging="170"/>
        <w:rPr>
          <w:b/>
          <w:i/>
        </w:rPr>
      </w:pPr>
      <w:r w:rsidRPr="00FE28AC">
        <w:rPr>
          <w:b/>
          <w:i/>
        </w:rPr>
        <w:t>Auf neue Computer Windows Server 2012 r2</w:t>
      </w:r>
    </w:p>
    <w:p w:rsidR="00FE28AC" w:rsidRPr="00FE28AC" w:rsidRDefault="00FE28AC" w:rsidP="00FE28AC">
      <w:pPr>
        <w:pStyle w:val="Aufzhlung"/>
        <w:numPr>
          <w:ilvl w:val="0"/>
          <w:numId w:val="0"/>
        </w:numPr>
        <w:ind w:left="170" w:hanging="170"/>
        <w:rPr>
          <w:b/>
          <w:i/>
        </w:rPr>
      </w:pPr>
      <w:r w:rsidRPr="00FE28AC">
        <w:rPr>
          <w:b/>
          <w:i/>
        </w:rPr>
        <w:t>Installiert.</w:t>
      </w:r>
    </w:p>
    <w:p w:rsidR="002173F5" w:rsidRDefault="002173F5" w:rsidP="002173F5">
      <w:pPr>
        <w:pStyle w:val="Aufzhlung"/>
        <w:numPr>
          <w:ilvl w:val="0"/>
          <w:numId w:val="0"/>
        </w:numPr>
        <w:ind w:left="170" w:hanging="170"/>
      </w:pPr>
      <w:r>
        <w:t xml:space="preserve">Heute haben unsere zwei Computer endlich </w:t>
      </w:r>
    </w:p>
    <w:p w:rsidR="002173F5" w:rsidRDefault="007835CC" w:rsidP="002173F5">
      <w:pPr>
        <w:pStyle w:val="Aufzhlung"/>
        <w:numPr>
          <w:ilvl w:val="0"/>
          <w:numId w:val="0"/>
        </w:numPr>
        <w:ind w:left="170" w:hanging="170"/>
      </w:pPr>
      <w:r>
        <w:t>funktioniert</w:t>
      </w:r>
      <w:r w:rsidR="002173F5">
        <w:t>.</w:t>
      </w:r>
      <w:r>
        <w:t xml:space="preserve"> Darauf haben wir ein Raid erstellt</w:t>
      </w:r>
    </w:p>
    <w:p w:rsidR="00647128" w:rsidRDefault="007835CC" w:rsidP="00647128">
      <w:pPr>
        <w:pStyle w:val="Aufzhlung"/>
        <w:numPr>
          <w:ilvl w:val="0"/>
          <w:numId w:val="0"/>
        </w:numPr>
        <w:ind w:left="170" w:hanging="170"/>
      </w:pPr>
      <w:r>
        <w:t>und auch Windows Server 2012 r2.</w:t>
      </w:r>
      <w:r w:rsidR="00647128" w:rsidRPr="00647128">
        <w:t xml:space="preserve"> </w:t>
      </w:r>
      <w:r w:rsidR="00647128">
        <w:tab/>
      </w:r>
      <w:r w:rsidR="00647128">
        <w:tab/>
        <w:t>Olivier, Sebastian und</w:t>
      </w:r>
    </w:p>
    <w:p w:rsidR="007835CC" w:rsidRPr="00BA11B0" w:rsidRDefault="00647128" w:rsidP="00647128">
      <w:pPr>
        <w:pStyle w:val="Aufzhlung"/>
        <w:numPr>
          <w:ilvl w:val="0"/>
          <w:numId w:val="0"/>
        </w:numPr>
        <w:ind w:left="170" w:hanging="170"/>
      </w:pPr>
      <w:r>
        <w:tab/>
      </w:r>
      <w:r>
        <w:tab/>
      </w:r>
      <w:r>
        <w:tab/>
      </w:r>
      <w:r>
        <w:tab/>
      </w:r>
      <w:r>
        <w:tab/>
      </w:r>
      <w:r>
        <w:tab/>
      </w:r>
      <w:r>
        <w:tab/>
      </w:r>
      <w:r>
        <w:tab/>
        <w:t>Domenico</w:t>
      </w:r>
    </w:p>
    <w:p w:rsidR="00647128" w:rsidRDefault="00647128" w:rsidP="00374742">
      <w:pPr>
        <w:pStyle w:val="Aufzhlung"/>
        <w:numPr>
          <w:ilvl w:val="0"/>
          <w:numId w:val="0"/>
        </w:numPr>
        <w:ind w:left="4418" w:firstLine="538"/>
      </w:pPr>
    </w:p>
    <w:p w:rsidR="00647128" w:rsidRPr="00647128" w:rsidRDefault="00647128" w:rsidP="00647128">
      <w:pPr>
        <w:pStyle w:val="Aufzhlung"/>
        <w:numPr>
          <w:ilvl w:val="0"/>
          <w:numId w:val="0"/>
        </w:numPr>
      </w:pPr>
      <w:r w:rsidRPr="00647128">
        <w:rPr>
          <w:b/>
          <w:i/>
        </w:rPr>
        <w:t>Informationen Zukunftstag</w:t>
      </w:r>
    </w:p>
    <w:p w:rsidR="00F467BA" w:rsidRDefault="00647128" w:rsidP="00647128">
      <w:pPr>
        <w:pStyle w:val="Aufzhlung"/>
        <w:numPr>
          <w:ilvl w:val="0"/>
          <w:numId w:val="0"/>
        </w:numPr>
      </w:pPr>
      <w:r w:rsidRPr="00647128">
        <w:t>Heute</w:t>
      </w:r>
      <w:r>
        <w:rPr>
          <w:b/>
          <w:i/>
        </w:rPr>
        <w:t xml:space="preserve"> </w:t>
      </w:r>
      <w:r>
        <w:t>sind nochmals L</w:t>
      </w:r>
      <w:r w:rsidR="00F467BA">
        <w:t xml:space="preserve">ernende der SBB zu </w:t>
      </w:r>
    </w:p>
    <w:p w:rsidR="00E9511C" w:rsidRDefault="00F467BA" w:rsidP="00647128">
      <w:pPr>
        <w:pStyle w:val="Aufzhlung"/>
        <w:numPr>
          <w:ilvl w:val="0"/>
          <w:numId w:val="0"/>
        </w:numPr>
      </w:pPr>
      <w:r>
        <w:t>uns gekommen.</w:t>
      </w:r>
      <w:r w:rsidR="00E9511C">
        <w:t xml:space="preserve"> Mit Ihnen haben wir letzte</w:t>
      </w:r>
    </w:p>
    <w:p w:rsidR="00647128" w:rsidRPr="00955C1E" w:rsidRDefault="00E9511C" w:rsidP="00647128">
      <w:pPr>
        <w:pStyle w:val="Aufzhlung"/>
        <w:numPr>
          <w:ilvl w:val="0"/>
          <w:numId w:val="0"/>
        </w:numPr>
      </w:pPr>
      <w:r>
        <w:t>Vorbereitungen gemacht.</w:t>
      </w:r>
      <w:r w:rsidR="00647128">
        <w:rPr>
          <w:b/>
          <w:i/>
        </w:rPr>
        <w:tab/>
      </w:r>
      <w:r w:rsidR="00955C1E">
        <w:rPr>
          <w:b/>
          <w:i/>
        </w:rPr>
        <w:tab/>
      </w:r>
      <w:r w:rsidR="00955C1E">
        <w:rPr>
          <w:b/>
          <w:i/>
        </w:rPr>
        <w:tab/>
      </w:r>
      <w:r w:rsidR="00955C1E">
        <w:rPr>
          <w:b/>
          <w:i/>
        </w:rPr>
        <w:tab/>
      </w:r>
      <w:r w:rsidR="00955C1E">
        <w:t>Ganze Klasse</w:t>
      </w:r>
    </w:p>
    <w:p w:rsidR="00374742" w:rsidRDefault="00EC42E9" w:rsidP="00647128">
      <w:pPr>
        <w:pStyle w:val="Aufzhlung"/>
        <w:numPr>
          <w:ilvl w:val="0"/>
          <w:numId w:val="0"/>
        </w:numPr>
      </w:pPr>
      <w:r>
        <w:tab/>
      </w:r>
      <w:r w:rsidR="00374742">
        <w:tab/>
        <w:t xml:space="preserve"> </w:t>
      </w:r>
    </w:p>
    <w:p w:rsidR="00374742" w:rsidRDefault="00374742" w:rsidP="00374742">
      <w:pPr>
        <w:pStyle w:val="Aufzhlung"/>
        <w:numPr>
          <w:ilvl w:val="0"/>
          <w:numId w:val="0"/>
        </w:numPr>
        <w:ind w:left="170" w:hanging="170"/>
      </w:pPr>
      <w:r w:rsidRPr="00CE41BA">
        <w:t>Total:</w:t>
      </w:r>
      <w:r w:rsidR="00EC42E9">
        <w:tab/>
      </w:r>
      <w:r w:rsidR="00EC42E9">
        <w:tab/>
      </w:r>
      <w:r w:rsidR="00EC42E9">
        <w:tab/>
      </w:r>
      <w:r w:rsidR="00EC42E9">
        <w:tab/>
      </w:r>
      <w:r w:rsidR="00EC42E9">
        <w:tab/>
      </w:r>
      <w:r w:rsidR="00EC42E9">
        <w:tab/>
      </w:r>
      <w:r w:rsidR="00EC42E9">
        <w:tab/>
      </w:r>
      <w:r w:rsidR="00EC42E9">
        <w:tab/>
      </w:r>
      <w:r w:rsidR="00EC42E9">
        <w:tab/>
      </w:r>
      <w:r w:rsidR="00EC42E9">
        <w:tab/>
      </w:r>
      <w:r w:rsidR="00EC42E9">
        <w:tab/>
      </w:r>
    </w:p>
    <w:p w:rsidR="00374742" w:rsidRDefault="00374742" w:rsidP="00374742">
      <w:pPr>
        <w:rPr>
          <w:b/>
          <w:i/>
        </w:rPr>
      </w:pPr>
      <w:r w:rsidRPr="00A1750E">
        <w:rPr>
          <w:b/>
          <w:i/>
        </w:rPr>
        <w:t>T</w:t>
      </w:r>
      <w:r>
        <w:rPr>
          <w:b/>
          <w:i/>
        </w:rPr>
        <w:t>agesablauf</w:t>
      </w:r>
    </w:p>
    <w:p w:rsidR="00374742" w:rsidRPr="008B792F" w:rsidRDefault="00EC42E9" w:rsidP="00374742">
      <w:pPr>
        <w:rPr>
          <w:b/>
          <w:i/>
        </w:rPr>
      </w:pPr>
      <w:r>
        <w:t>Am Morgen ist unser Computer fertig geworden mit zurücksetzten.</w:t>
      </w:r>
      <w:r w:rsidR="008A0E56">
        <w:t xml:space="preserve"> Da die M.2 Probleme </w:t>
      </w:r>
      <w:r w:rsidR="006F4DE6">
        <w:t>gemacht hat, haben wir sie ausgebaut.</w:t>
      </w:r>
      <w:r w:rsidR="005E581A">
        <w:t xml:space="preserve"> Danach haben wir mit dem Bios ein Raid 1 und Raid 0 gemacht.</w:t>
      </w:r>
      <w:r w:rsidR="00161D24">
        <w:t xml:space="preserve"> Auf die Raids haben wir Windows Server 2012 r2 installiert.</w:t>
      </w:r>
      <w:r w:rsidR="00647128">
        <w:t xml:space="preserve"> </w:t>
      </w:r>
      <w:r w:rsidR="008F4C05">
        <w:t>Der LAN-Treiber für unsere Computer mussten wir selber zusammen basteln.</w:t>
      </w:r>
      <w:r w:rsidR="008A6A2F">
        <w:t xml:space="preserve"> Am Nachmittag kamen nochmals die Lernenden von der SBB um die letzten Dinge zu machen für den Zukunftstag.</w:t>
      </w:r>
      <w:r w:rsidR="004821BA">
        <w:t xml:space="preserve"> Den Rest des Tages haben</w:t>
      </w:r>
      <w:r w:rsidR="002135F2">
        <w:t xml:space="preserve"> wir am Moduljournal gearbeitet.</w:t>
      </w:r>
    </w:p>
    <w:p w:rsidR="00374742" w:rsidRPr="00A1750E" w:rsidRDefault="00374742" w:rsidP="00374742">
      <w:pPr>
        <w:rPr>
          <w:b/>
          <w:i/>
        </w:rPr>
      </w:pPr>
      <w:r w:rsidRPr="00A1750E">
        <w:rPr>
          <w:b/>
          <w:i/>
        </w:rPr>
        <w:t>Hilfestellungen</w:t>
      </w:r>
    </w:p>
    <w:p w:rsidR="00374742" w:rsidRPr="006309E8" w:rsidRDefault="00374742" w:rsidP="00374742">
      <w:pPr>
        <w:rPr>
          <w:b/>
        </w:rPr>
      </w:pPr>
      <w:r>
        <w:t>Heute habe ich keine Hilfe benötigt</w:t>
      </w:r>
      <w:r w:rsidR="00F61E3A">
        <w:t>.</w:t>
      </w:r>
    </w:p>
    <w:p w:rsidR="00374742" w:rsidRPr="00A1750E" w:rsidRDefault="00374742" w:rsidP="00374742">
      <w:pPr>
        <w:rPr>
          <w:b/>
          <w:i/>
        </w:rPr>
      </w:pPr>
      <w:r w:rsidRPr="00A1750E">
        <w:rPr>
          <w:b/>
          <w:i/>
          <w:color w:val="000000"/>
          <w:sz w:val="22"/>
        </w:rPr>
        <w:t>Reflexion</w:t>
      </w:r>
    </w:p>
    <w:p w:rsidR="00374742" w:rsidRPr="00407E46" w:rsidRDefault="00374742" w:rsidP="00374742">
      <w:pPr>
        <w:pStyle w:val="IPA-Tabelle"/>
        <w:rPr>
          <w:b/>
          <w:color w:val="000000"/>
          <w:sz w:val="22"/>
          <w:szCs w:val="22"/>
        </w:rPr>
      </w:pPr>
      <w:r w:rsidRPr="00407E46">
        <w:rPr>
          <w:b/>
          <w:color w:val="000000"/>
          <w:sz w:val="22"/>
          <w:szCs w:val="22"/>
        </w:rPr>
        <w:t>Positives:</w:t>
      </w:r>
    </w:p>
    <w:p w:rsidR="00374742" w:rsidRPr="007A651A" w:rsidRDefault="00374742" w:rsidP="00374742">
      <w:r>
        <w:t>Ich und meine Gruppe konnten gut arbeiten.</w:t>
      </w:r>
    </w:p>
    <w:p w:rsidR="00374742" w:rsidRPr="00407E46" w:rsidRDefault="00374742" w:rsidP="00374742">
      <w:pPr>
        <w:pStyle w:val="IPA-Tabelle"/>
        <w:rPr>
          <w:b/>
          <w:color w:val="000000"/>
          <w:sz w:val="22"/>
          <w:szCs w:val="22"/>
        </w:rPr>
      </w:pPr>
      <w:r w:rsidRPr="00407E46">
        <w:rPr>
          <w:b/>
          <w:color w:val="000000"/>
          <w:sz w:val="22"/>
          <w:szCs w:val="22"/>
        </w:rPr>
        <w:t>Kritisches:</w:t>
      </w:r>
    </w:p>
    <w:p w:rsidR="00374742" w:rsidRPr="00A24D0A" w:rsidRDefault="00374742" w:rsidP="00A24D0A">
      <w:pPr>
        <w:rPr>
          <w:b/>
        </w:rPr>
      </w:pPr>
      <w:r>
        <w:t>Heute gab es nichts Kritisches.</w:t>
      </w:r>
    </w:p>
    <w:p w:rsidR="00374742" w:rsidRPr="00407E46" w:rsidRDefault="00374742" w:rsidP="00374742">
      <w:pPr>
        <w:pStyle w:val="IPA-Tabelle"/>
        <w:rPr>
          <w:b/>
          <w:color w:val="000000"/>
          <w:sz w:val="22"/>
          <w:szCs w:val="22"/>
        </w:rPr>
      </w:pPr>
      <w:r w:rsidRPr="00407E46">
        <w:rPr>
          <w:b/>
          <w:color w:val="000000"/>
          <w:sz w:val="22"/>
          <w:szCs w:val="22"/>
        </w:rPr>
        <w:t>Erkenntnisse:</w:t>
      </w:r>
    </w:p>
    <w:p w:rsidR="00374742" w:rsidRDefault="00374742" w:rsidP="00374742">
      <w:r>
        <w:t>Für ein gutes Zusammenarbeiten muss man sich Mühe geben.</w:t>
      </w:r>
    </w:p>
    <w:p w:rsidR="00374742" w:rsidRPr="00407E46" w:rsidRDefault="00374742" w:rsidP="00374742">
      <w:pPr>
        <w:rPr>
          <w:b/>
        </w:rPr>
      </w:pPr>
      <w:r w:rsidRPr="00407E46">
        <w:rPr>
          <w:b/>
        </w:rPr>
        <w:t>Nächste Schritte:</w:t>
      </w:r>
    </w:p>
    <w:p w:rsidR="00374742" w:rsidRDefault="00530895" w:rsidP="00374742">
      <w:pPr>
        <w:rPr>
          <w:i/>
        </w:rPr>
      </w:pPr>
      <w:r>
        <w:t>Am Mittwoch wird es die letzte Woche sein in diesem Modul.</w:t>
      </w:r>
      <w:r w:rsidR="00D22358">
        <w:t xml:space="preserve"> Die letzten Themen werde ich und meine Gruppe machen.</w:t>
      </w:r>
    </w:p>
    <w:p w:rsidR="00622A29" w:rsidRDefault="00622A29" w:rsidP="00622A29">
      <w:pPr>
        <w:pStyle w:val="berschrift1"/>
      </w:pPr>
      <w:bookmarkStart w:id="17" w:name="_Toc497464270"/>
      <w:r>
        <w:t>4</w:t>
      </w:r>
      <w:r w:rsidRPr="006475A3">
        <w:t>.</w:t>
      </w:r>
      <w:r>
        <w:t xml:space="preserve"> Tagesjournale Mittwoch – Freitag 25.10.17 – 27.10.17</w:t>
      </w:r>
      <w:bookmarkEnd w:id="17"/>
    </w:p>
    <w:p w:rsidR="00622A29" w:rsidRPr="00B55940" w:rsidRDefault="00622A29" w:rsidP="00622A29"/>
    <w:p w:rsidR="00622A29" w:rsidRDefault="00EC7A38" w:rsidP="00622A29">
      <w:pPr>
        <w:pStyle w:val="berschrift2"/>
      </w:pPr>
      <w:bookmarkStart w:id="18" w:name="_Toc497464271"/>
      <w:r>
        <w:t>4.1 Tagesjournal Mittwoch 01.11</w:t>
      </w:r>
      <w:r w:rsidR="00622A29">
        <w:t>.17</w:t>
      </w:r>
      <w:bookmarkEnd w:id="18"/>
      <w:r w:rsidR="00622A29">
        <w:t xml:space="preserve"> </w:t>
      </w:r>
    </w:p>
    <w:p w:rsidR="00622A29" w:rsidRDefault="00622A29" w:rsidP="00622A29"/>
    <w:p w:rsidR="00622A29" w:rsidRPr="00701DF4" w:rsidRDefault="00622A29" w:rsidP="00622A29">
      <w:pPr>
        <w:rPr>
          <w:rFonts w:eastAsiaTheme="majorEastAsia" w:cstheme="majorBidi"/>
          <w:b/>
          <w:color w:val="2E74B5" w:themeColor="accent1" w:themeShade="BF"/>
          <w:sz w:val="28"/>
          <w:szCs w:val="26"/>
        </w:rPr>
      </w:pPr>
      <w:r>
        <w:t>Tätigkeiten</w:t>
      </w:r>
      <w:r>
        <w:tab/>
      </w:r>
      <w:r>
        <w:tab/>
      </w:r>
      <w:r>
        <w:tab/>
      </w:r>
      <w:r>
        <w:tab/>
      </w:r>
      <w:r>
        <w:tab/>
      </w:r>
      <w:r>
        <w:tab/>
        <w:t>Beteiligte Personen</w:t>
      </w:r>
      <w:r>
        <w:tab/>
      </w:r>
      <w:r>
        <w:tab/>
        <w:t>Aufwand h</w:t>
      </w:r>
      <w:r>
        <w:tab/>
      </w:r>
      <w:r>
        <w:tab/>
      </w:r>
      <w:r>
        <w:tab/>
      </w:r>
      <w:r>
        <w:tab/>
      </w:r>
      <w:r>
        <w:tab/>
      </w:r>
      <w:r>
        <w:tab/>
      </w:r>
      <w:r>
        <w:tab/>
      </w:r>
      <w:r>
        <w:tab/>
      </w:r>
      <w:r>
        <w:tab/>
      </w:r>
      <w:r>
        <w:tab/>
      </w:r>
    </w:p>
    <w:p w:rsidR="00622A29" w:rsidRPr="002F1F09" w:rsidRDefault="00622A29" w:rsidP="00622A29">
      <w:pPr>
        <w:pStyle w:val="Aufzhlung"/>
        <w:numPr>
          <w:ilvl w:val="0"/>
          <w:numId w:val="0"/>
        </w:numPr>
        <w:tabs>
          <w:tab w:val="left" w:pos="708"/>
        </w:tabs>
        <w:rPr>
          <w:b/>
          <w:i/>
        </w:rPr>
      </w:pPr>
      <w:r>
        <w:rPr>
          <w:b/>
          <w:i/>
        </w:rPr>
        <w:t>Moduljournal</w:t>
      </w:r>
    </w:p>
    <w:p w:rsidR="00622A29" w:rsidRDefault="00622A29" w:rsidP="00622A29">
      <w:pPr>
        <w:pStyle w:val="Aufzhlung"/>
        <w:numPr>
          <w:ilvl w:val="0"/>
          <w:numId w:val="0"/>
        </w:numPr>
        <w:tabs>
          <w:tab w:val="left" w:pos="708"/>
        </w:tabs>
      </w:pPr>
    </w:p>
    <w:p w:rsidR="00622A29" w:rsidRDefault="00915F1B" w:rsidP="00622A29">
      <w:pPr>
        <w:pStyle w:val="Aufzhlung"/>
        <w:numPr>
          <w:ilvl w:val="0"/>
          <w:numId w:val="0"/>
        </w:numPr>
      </w:pPr>
      <w:r>
        <w:t>Da wir eine volle Woche haben, haben wir</w:t>
      </w:r>
    </w:p>
    <w:p w:rsidR="00915F1B" w:rsidRDefault="00915F1B" w:rsidP="00622A29">
      <w:pPr>
        <w:pStyle w:val="Aufzhlung"/>
        <w:numPr>
          <w:ilvl w:val="0"/>
          <w:numId w:val="0"/>
        </w:numPr>
      </w:pPr>
      <w:r>
        <w:t>Entschlossen heute Moduljournal den ganzen</w:t>
      </w:r>
    </w:p>
    <w:p w:rsidR="00915F1B" w:rsidRDefault="00915F1B" w:rsidP="00622A29">
      <w:pPr>
        <w:pStyle w:val="Aufzhlung"/>
        <w:numPr>
          <w:ilvl w:val="0"/>
          <w:numId w:val="0"/>
        </w:numPr>
      </w:pPr>
      <w:r>
        <w:t>Tag lang zu machen.</w:t>
      </w:r>
      <w:r w:rsidR="007665FB">
        <w:tab/>
      </w:r>
      <w:r w:rsidR="007665FB">
        <w:tab/>
      </w:r>
      <w:r w:rsidR="007665FB">
        <w:tab/>
      </w:r>
      <w:r w:rsidR="007665FB">
        <w:tab/>
        <w:t>Ich</w:t>
      </w:r>
      <w:r w:rsidR="004B62C0">
        <w:tab/>
      </w:r>
      <w:r w:rsidR="004B62C0">
        <w:tab/>
      </w:r>
      <w:r w:rsidR="004B62C0">
        <w:tab/>
      </w:r>
      <w:r w:rsidR="004B62C0">
        <w:tab/>
        <w:t>7,5h</w:t>
      </w:r>
    </w:p>
    <w:p w:rsidR="00622A29" w:rsidRDefault="00622A29" w:rsidP="00622A29">
      <w:pPr>
        <w:pStyle w:val="Aufzhlung"/>
        <w:numPr>
          <w:ilvl w:val="0"/>
          <w:numId w:val="0"/>
        </w:numPr>
        <w:ind w:left="170" w:hanging="170"/>
      </w:pPr>
      <w:r>
        <w:tab/>
      </w:r>
      <w:r>
        <w:tab/>
      </w:r>
      <w:r>
        <w:tab/>
      </w:r>
      <w:r>
        <w:tab/>
      </w:r>
      <w:r>
        <w:tab/>
      </w:r>
      <w:r>
        <w:tab/>
      </w:r>
      <w:r>
        <w:tab/>
      </w:r>
    </w:p>
    <w:p w:rsidR="00622A29" w:rsidRDefault="00915F1B" w:rsidP="00622A29">
      <w:pPr>
        <w:rPr>
          <w:b/>
          <w:i/>
        </w:rPr>
      </w:pPr>
      <w:r>
        <w:rPr>
          <w:b/>
          <w:i/>
        </w:rPr>
        <w:t>CD geklont von USV-Treiber</w:t>
      </w:r>
    </w:p>
    <w:p w:rsidR="00622A29" w:rsidRDefault="00080070" w:rsidP="00622A29">
      <w:pPr>
        <w:pStyle w:val="Aufzhlung"/>
        <w:numPr>
          <w:ilvl w:val="0"/>
          <w:numId w:val="0"/>
        </w:numPr>
        <w:ind w:left="170" w:hanging="170"/>
      </w:pPr>
      <w:r>
        <w:t>Für später</w:t>
      </w:r>
      <w:r w:rsidR="00C40480">
        <w:t xml:space="preserve"> haben wir eine Klonung von der</w:t>
      </w:r>
    </w:p>
    <w:p w:rsidR="00C40480" w:rsidRDefault="00C40480" w:rsidP="00622A29">
      <w:pPr>
        <w:pStyle w:val="Aufzhlung"/>
        <w:numPr>
          <w:ilvl w:val="0"/>
          <w:numId w:val="0"/>
        </w:numPr>
        <w:ind w:left="170" w:hanging="170"/>
      </w:pPr>
      <w:r>
        <w:t>Treiber-CD gemacht.</w:t>
      </w:r>
      <w:r w:rsidR="007665FB">
        <w:tab/>
      </w:r>
      <w:r w:rsidR="007665FB">
        <w:tab/>
      </w:r>
      <w:r w:rsidR="007665FB">
        <w:tab/>
      </w:r>
      <w:r w:rsidR="007665FB">
        <w:tab/>
        <w:t>Ich</w:t>
      </w:r>
      <w:r w:rsidR="004B62C0">
        <w:tab/>
      </w:r>
      <w:r w:rsidR="004B62C0">
        <w:tab/>
      </w:r>
      <w:r w:rsidR="004B62C0">
        <w:tab/>
      </w:r>
      <w:r w:rsidR="004B62C0">
        <w:tab/>
        <w:t>30min</w:t>
      </w:r>
    </w:p>
    <w:p w:rsidR="00622A29" w:rsidRPr="00BA11B0" w:rsidRDefault="00622A29" w:rsidP="00622A29">
      <w:pPr>
        <w:pStyle w:val="Aufzhlung"/>
        <w:numPr>
          <w:ilvl w:val="0"/>
          <w:numId w:val="0"/>
        </w:numPr>
        <w:ind w:left="170"/>
      </w:pPr>
    </w:p>
    <w:p w:rsidR="00622A29" w:rsidRDefault="007665FB" w:rsidP="00622A29">
      <w:pPr>
        <w:pStyle w:val="Aufzhlung"/>
        <w:numPr>
          <w:ilvl w:val="0"/>
          <w:numId w:val="0"/>
        </w:numPr>
        <w:ind w:left="4418" w:firstLine="538"/>
      </w:pPr>
      <w:r>
        <w:tab/>
      </w:r>
      <w:r w:rsidR="00622A29">
        <w:tab/>
        <w:t xml:space="preserve"> </w:t>
      </w:r>
    </w:p>
    <w:p w:rsidR="00622A29" w:rsidRDefault="00622A29" w:rsidP="00622A29">
      <w:pPr>
        <w:pStyle w:val="Aufzhlung"/>
        <w:numPr>
          <w:ilvl w:val="0"/>
          <w:numId w:val="0"/>
        </w:numPr>
        <w:ind w:left="170" w:hanging="170"/>
      </w:pPr>
      <w:r w:rsidRPr="00CE41BA">
        <w:t>Total:</w:t>
      </w:r>
      <w:r w:rsidR="008D24BC">
        <w:tab/>
      </w:r>
      <w:r w:rsidR="008D24BC">
        <w:tab/>
      </w:r>
      <w:r w:rsidR="008D24BC">
        <w:tab/>
      </w:r>
      <w:r w:rsidR="008D24BC">
        <w:tab/>
      </w:r>
      <w:r w:rsidR="008D24BC">
        <w:tab/>
      </w:r>
      <w:r w:rsidR="008D24BC">
        <w:tab/>
      </w:r>
      <w:r w:rsidR="008D24BC">
        <w:tab/>
      </w:r>
      <w:r w:rsidR="008D24BC">
        <w:tab/>
      </w:r>
      <w:r w:rsidR="008D24BC">
        <w:tab/>
      </w:r>
      <w:r w:rsidR="008D24BC">
        <w:tab/>
      </w:r>
      <w:r w:rsidR="008D24BC">
        <w:tab/>
      </w:r>
      <w:r w:rsidR="00150F74">
        <w:t>~</w:t>
      </w:r>
      <w:r w:rsidR="008D24BC">
        <w:t>8h 12</w:t>
      </w:r>
      <w:r>
        <w:t>min</w:t>
      </w:r>
    </w:p>
    <w:p w:rsidR="00622A29" w:rsidRDefault="00622A29" w:rsidP="00622A29">
      <w:pPr>
        <w:rPr>
          <w:b/>
          <w:i/>
        </w:rPr>
      </w:pPr>
      <w:r w:rsidRPr="00A1750E">
        <w:rPr>
          <w:b/>
          <w:i/>
        </w:rPr>
        <w:t>T</w:t>
      </w:r>
      <w:r>
        <w:rPr>
          <w:b/>
          <w:i/>
        </w:rPr>
        <w:t>agesablauf</w:t>
      </w:r>
    </w:p>
    <w:p w:rsidR="00622A29" w:rsidRPr="008B792F" w:rsidRDefault="00A2078F" w:rsidP="00622A29">
      <w:pPr>
        <w:rPr>
          <w:b/>
          <w:i/>
        </w:rPr>
      </w:pPr>
      <w:r>
        <w:t>Heute konnten wir sehr viel Moduljournal schreiben.</w:t>
      </w:r>
      <w:r w:rsidR="009009BF">
        <w:t xml:space="preserve"> Da wir eine volle Woche haben, haben wir beschlossen die Modulprüfung schon Morgen zu machen.</w:t>
      </w:r>
      <w:r w:rsidR="00B20295">
        <w:t xml:space="preserve"> Also haben wir den ganzen Tag nur Moduljournal gemacht</w:t>
      </w:r>
      <w:r w:rsidR="008900AA">
        <w:t>.</w:t>
      </w:r>
      <w:r w:rsidR="00470819">
        <w:t xml:space="preserve"> </w:t>
      </w:r>
    </w:p>
    <w:p w:rsidR="00622A29" w:rsidRPr="00A1750E" w:rsidRDefault="00622A29" w:rsidP="00622A29">
      <w:pPr>
        <w:rPr>
          <w:b/>
          <w:i/>
        </w:rPr>
      </w:pPr>
      <w:r w:rsidRPr="00A1750E">
        <w:rPr>
          <w:b/>
          <w:i/>
        </w:rPr>
        <w:t>Hilfestellungen</w:t>
      </w:r>
    </w:p>
    <w:p w:rsidR="00622A29" w:rsidRPr="006309E8" w:rsidRDefault="00622A29" w:rsidP="00622A29">
      <w:pPr>
        <w:rPr>
          <w:b/>
        </w:rPr>
      </w:pPr>
      <w:r>
        <w:t>Manchmal haben mir Klassenkameraden bei Kleinigkeiten geholfen.</w:t>
      </w:r>
    </w:p>
    <w:p w:rsidR="00470819" w:rsidRDefault="00470819" w:rsidP="00622A29">
      <w:pPr>
        <w:rPr>
          <w:b/>
          <w:i/>
          <w:color w:val="000000"/>
          <w:sz w:val="22"/>
        </w:rPr>
      </w:pPr>
    </w:p>
    <w:p w:rsidR="00622A29" w:rsidRPr="00A1750E" w:rsidRDefault="00622A29" w:rsidP="00622A29">
      <w:pPr>
        <w:rPr>
          <w:b/>
          <w:i/>
        </w:rPr>
      </w:pPr>
      <w:r w:rsidRPr="00A1750E">
        <w:rPr>
          <w:b/>
          <w:i/>
          <w:color w:val="000000"/>
          <w:sz w:val="22"/>
        </w:rPr>
        <w:t>Reflexion</w:t>
      </w:r>
    </w:p>
    <w:p w:rsidR="00622A29" w:rsidRPr="00407E46" w:rsidRDefault="00622A29" w:rsidP="00622A29">
      <w:pPr>
        <w:pStyle w:val="IPA-Tabelle"/>
        <w:rPr>
          <w:b/>
          <w:color w:val="000000"/>
          <w:sz w:val="22"/>
          <w:szCs w:val="22"/>
        </w:rPr>
      </w:pPr>
      <w:r w:rsidRPr="00407E46">
        <w:rPr>
          <w:b/>
          <w:color w:val="000000"/>
          <w:sz w:val="22"/>
          <w:szCs w:val="22"/>
        </w:rPr>
        <w:t>Positives:</w:t>
      </w:r>
    </w:p>
    <w:p w:rsidR="00622A29" w:rsidRPr="007A651A" w:rsidRDefault="00622A29" w:rsidP="00622A29">
      <w:r>
        <w:t>Ich konnte viel Moduljournal schreiben</w:t>
      </w:r>
    </w:p>
    <w:p w:rsidR="00622A29" w:rsidRPr="00407E46" w:rsidRDefault="00622A29" w:rsidP="00622A29">
      <w:pPr>
        <w:pStyle w:val="IPA-Tabelle"/>
        <w:rPr>
          <w:b/>
          <w:color w:val="000000"/>
          <w:sz w:val="22"/>
          <w:szCs w:val="22"/>
        </w:rPr>
      </w:pPr>
      <w:r w:rsidRPr="00407E46">
        <w:rPr>
          <w:b/>
          <w:color w:val="000000"/>
          <w:sz w:val="22"/>
          <w:szCs w:val="22"/>
        </w:rPr>
        <w:t>Kritisches:</w:t>
      </w:r>
    </w:p>
    <w:p w:rsidR="00622A29" w:rsidRPr="00E544E5" w:rsidRDefault="00622A29" w:rsidP="00E544E5">
      <w:pPr>
        <w:rPr>
          <w:b/>
        </w:rPr>
      </w:pPr>
      <w:r>
        <w:t xml:space="preserve">Heute gab es nichts </w:t>
      </w:r>
      <w:r w:rsidR="001A2958">
        <w:t>Kritisches</w:t>
      </w:r>
      <w:r>
        <w:t>.</w:t>
      </w:r>
    </w:p>
    <w:p w:rsidR="00622A29" w:rsidRPr="00407E46" w:rsidRDefault="00622A29" w:rsidP="00622A29">
      <w:pPr>
        <w:pStyle w:val="IPA-Tabelle"/>
        <w:rPr>
          <w:b/>
          <w:color w:val="000000"/>
          <w:sz w:val="22"/>
          <w:szCs w:val="22"/>
        </w:rPr>
      </w:pPr>
      <w:r w:rsidRPr="00407E46">
        <w:rPr>
          <w:b/>
          <w:color w:val="000000"/>
          <w:sz w:val="22"/>
          <w:szCs w:val="22"/>
        </w:rPr>
        <w:t>Erkenntnisse:</w:t>
      </w:r>
    </w:p>
    <w:p w:rsidR="00622A29" w:rsidRDefault="009441E0" w:rsidP="00622A29">
      <w:r>
        <w:t xml:space="preserve">Heute konnte ich keine </w:t>
      </w:r>
      <w:r w:rsidR="00FA78B8">
        <w:t>Erkenntnisse</w:t>
      </w:r>
      <w:r>
        <w:t xml:space="preserve"> machen.</w:t>
      </w:r>
    </w:p>
    <w:p w:rsidR="00622A29" w:rsidRPr="00407E46" w:rsidRDefault="00622A29" w:rsidP="00622A29">
      <w:pPr>
        <w:rPr>
          <w:b/>
        </w:rPr>
      </w:pPr>
      <w:r w:rsidRPr="00407E46">
        <w:rPr>
          <w:b/>
        </w:rPr>
        <w:t>Nächste Schritte:</w:t>
      </w:r>
    </w:p>
    <w:p w:rsidR="00072B3D" w:rsidRDefault="007957E8" w:rsidP="00622A29">
      <w:r>
        <w:t>Morgen werde ich den Test schreiben und hoffentlich kommt er besser raus als die anderen Modulprüfungen.</w:t>
      </w:r>
    </w:p>
    <w:p w:rsidR="00F23390" w:rsidRDefault="00F23390" w:rsidP="00622A29"/>
    <w:p w:rsidR="00F23390" w:rsidRDefault="00F23390" w:rsidP="00F23390">
      <w:pPr>
        <w:pStyle w:val="berschrift2"/>
      </w:pPr>
      <w:bookmarkStart w:id="19" w:name="_Toc497464272"/>
      <w:r>
        <w:t>4.2 Tagesjournal Donnerstag 02.11.17</w:t>
      </w:r>
      <w:bookmarkEnd w:id="19"/>
      <w:r>
        <w:t xml:space="preserve"> </w:t>
      </w:r>
    </w:p>
    <w:p w:rsidR="00F23390" w:rsidRDefault="00F23390" w:rsidP="00F23390"/>
    <w:p w:rsidR="00F23390" w:rsidRPr="00701DF4" w:rsidRDefault="00F23390" w:rsidP="00F23390">
      <w:pPr>
        <w:rPr>
          <w:rFonts w:eastAsiaTheme="majorEastAsia" w:cstheme="majorBidi"/>
          <w:b/>
          <w:color w:val="2E74B5" w:themeColor="accent1" w:themeShade="BF"/>
          <w:sz w:val="28"/>
          <w:szCs w:val="26"/>
        </w:rPr>
      </w:pPr>
      <w:r>
        <w:t>Tätigkeiten</w:t>
      </w:r>
      <w:r>
        <w:tab/>
      </w:r>
      <w:r>
        <w:tab/>
      </w:r>
      <w:r>
        <w:tab/>
      </w:r>
      <w:r>
        <w:tab/>
      </w:r>
      <w:r>
        <w:tab/>
      </w:r>
      <w:r>
        <w:tab/>
        <w:t>Beteiligte Personen</w:t>
      </w:r>
      <w:r>
        <w:tab/>
      </w:r>
      <w:r>
        <w:tab/>
        <w:t>Aufwand h</w:t>
      </w:r>
      <w:r>
        <w:tab/>
      </w:r>
      <w:r>
        <w:tab/>
      </w:r>
      <w:r>
        <w:tab/>
      </w:r>
      <w:r>
        <w:tab/>
      </w:r>
      <w:r>
        <w:tab/>
      </w:r>
      <w:r>
        <w:tab/>
      </w:r>
      <w:r>
        <w:tab/>
      </w:r>
      <w:r>
        <w:tab/>
      </w:r>
      <w:r>
        <w:tab/>
      </w:r>
      <w:r>
        <w:tab/>
      </w:r>
    </w:p>
    <w:p w:rsidR="00F23390" w:rsidRPr="002F1F09" w:rsidRDefault="00F23390" w:rsidP="00F23390">
      <w:pPr>
        <w:pStyle w:val="Aufzhlung"/>
        <w:numPr>
          <w:ilvl w:val="0"/>
          <w:numId w:val="0"/>
        </w:numPr>
        <w:tabs>
          <w:tab w:val="left" w:pos="708"/>
        </w:tabs>
        <w:rPr>
          <w:b/>
          <w:i/>
        </w:rPr>
      </w:pPr>
      <w:r>
        <w:rPr>
          <w:b/>
          <w:i/>
        </w:rPr>
        <w:t>Moduljournal</w:t>
      </w:r>
    </w:p>
    <w:p w:rsidR="00F23390" w:rsidRDefault="00F23390" w:rsidP="00F23390">
      <w:pPr>
        <w:pStyle w:val="Aufzhlung"/>
        <w:numPr>
          <w:ilvl w:val="0"/>
          <w:numId w:val="0"/>
        </w:numPr>
        <w:tabs>
          <w:tab w:val="left" w:pos="708"/>
        </w:tabs>
      </w:pPr>
    </w:p>
    <w:p w:rsidR="00F23390" w:rsidRDefault="00F23390" w:rsidP="00F23390">
      <w:pPr>
        <w:pStyle w:val="Aufzhlung"/>
        <w:numPr>
          <w:ilvl w:val="0"/>
          <w:numId w:val="0"/>
        </w:numPr>
      </w:pPr>
      <w:r>
        <w:t>Den Morgen konnte ich nutzen für mein</w:t>
      </w:r>
    </w:p>
    <w:p w:rsidR="00F23390" w:rsidRDefault="00F23390" w:rsidP="00F23390">
      <w:pPr>
        <w:pStyle w:val="Aufzhlung"/>
        <w:numPr>
          <w:ilvl w:val="0"/>
          <w:numId w:val="0"/>
        </w:numPr>
      </w:pPr>
      <w:r>
        <w:t>Moduljournal</w:t>
      </w:r>
      <w:r>
        <w:tab/>
      </w:r>
      <w:r>
        <w:tab/>
      </w:r>
      <w:r>
        <w:tab/>
      </w:r>
      <w:r>
        <w:tab/>
      </w:r>
      <w:r w:rsidR="00C354F4">
        <w:tab/>
      </w:r>
      <w:r w:rsidR="00C354F4">
        <w:tab/>
      </w:r>
      <w:r>
        <w:t>Ich</w:t>
      </w:r>
      <w:r w:rsidR="00BD384A">
        <w:tab/>
      </w:r>
      <w:r w:rsidR="00BD384A">
        <w:tab/>
      </w:r>
      <w:r w:rsidR="00BD384A">
        <w:tab/>
      </w:r>
      <w:r w:rsidR="00BD384A">
        <w:tab/>
        <w:t>5</w:t>
      </w:r>
      <w:r>
        <w:t>h</w:t>
      </w:r>
    </w:p>
    <w:p w:rsidR="00F23390" w:rsidRDefault="00F23390" w:rsidP="00F23390">
      <w:pPr>
        <w:pStyle w:val="Aufzhlung"/>
        <w:numPr>
          <w:ilvl w:val="0"/>
          <w:numId w:val="0"/>
        </w:numPr>
        <w:ind w:left="170" w:hanging="170"/>
      </w:pPr>
      <w:r>
        <w:tab/>
      </w:r>
      <w:r>
        <w:tab/>
      </w:r>
      <w:r>
        <w:tab/>
      </w:r>
      <w:r>
        <w:tab/>
      </w:r>
      <w:r>
        <w:tab/>
      </w:r>
      <w:r>
        <w:tab/>
      </w:r>
      <w:r>
        <w:tab/>
      </w:r>
    </w:p>
    <w:p w:rsidR="00F23390" w:rsidRDefault="00F23390" w:rsidP="00F23390">
      <w:pPr>
        <w:rPr>
          <w:b/>
          <w:i/>
        </w:rPr>
      </w:pPr>
      <w:r>
        <w:rPr>
          <w:b/>
          <w:i/>
        </w:rPr>
        <w:t>Ük-Prüfung</w:t>
      </w:r>
    </w:p>
    <w:p w:rsidR="00F23390" w:rsidRDefault="00F23390" w:rsidP="00F23390">
      <w:pPr>
        <w:pStyle w:val="Aufzhlung"/>
        <w:numPr>
          <w:ilvl w:val="0"/>
          <w:numId w:val="0"/>
        </w:numPr>
        <w:ind w:left="170" w:hanging="170"/>
      </w:pPr>
      <w:r>
        <w:t>Am Nachmittag habe</w:t>
      </w:r>
      <w:r w:rsidR="00185E7A">
        <w:t xml:space="preserve"> ich die Modulprüfung</w:t>
      </w:r>
    </w:p>
    <w:p w:rsidR="00185E7A" w:rsidRDefault="00916F54" w:rsidP="00F23390">
      <w:pPr>
        <w:pStyle w:val="Aufzhlung"/>
        <w:numPr>
          <w:ilvl w:val="0"/>
          <w:numId w:val="0"/>
        </w:numPr>
        <w:ind w:left="170" w:hanging="170"/>
      </w:pPr>
      <w:r>
        <w:t>gemacht</w:t>
      </w:r>
      <w:r w:rsidR="00185E7A">
        <w:t>.</w:t>
      </w:r>
      <w:r w:rsidR="00BD384A">
        <w:tab/>
      </w:r>
      <w:r w:rsidR="00BD384A">
        <w:tab/>
      </w:r>
      <w:r w:rsidR="00BD384A">
        <w:tab/>
      </w:r>
      <w:r w:rsidR="00BD384A">
        <w:tab/>
      </w:r>
      <w:r w:rsidR="00BD384A">
        <w:tab/>
      </w:r>
      <w:r w:rsidR="00BD384A">
        <w:tab/>
        <w:t>Ich (Klasse)</w:t>
      </w:r>
      <w:r w:rsidR="00BD384A">
        <w:tab/>
      </w:r>
      <w:r w:rsidR="00BD384A">
        <w:tab/>
      </w:r>
      <w:r w:rsidR="00BD384A">
        <w:tab/>
        <w:t>3h</w:t>
      </w:r>
    </w:p>
    <w:p w:rsidR="00F23390" w:rsidRPr="00BA11B0" w:rsidRDefault="00F23390" w:rsidP="00F23390">
      <w:pPr>
        <w:pStyle w:val="Aufzhlung"/>
        <w:numPr>
          <w:ilvl w:val="0"/>
          <w:numId w:val="0"/>
        </w:numPr>
        <w:ind w:left="170"/>
      </w:pPr>
    </w:p>
    <w:p w:rsidR="00F23390" w:rsidRDefault="00F23390" w:rsidP="00F23390">
      <w:pPr>
        <w:pStyle w:val="Aufzhlung"/>
        <w:numPr>
          <w:ilvl w:val="0"/>
          <w:numId w:val="0"/>
        </w:numPr>
        <w:ind w:left="4418" w:firstLine="538"/>
      </w:pPr>
      <w:r>
        <w:tab/>
      </w:r>
      <w:r>
        <w:tab/>
        <w:t xml:space="preserve"> </w:t>
      </w:r>
    </w:p>
    <w:p w:rsidR="00F23390" w:rsidRDefault="00F23390" w:rsidP="00F23390">
      <w:pPr>
        <w:pStyle w:val="Aufzhlung"/>
        <w:numPr>
          <w:ilvl w:val="0"/>
          <w:numId w:val="0"/>
        </w:numPr>
        <w:ind w:left="170" w:hanging="170"/>
      </w:pPr>
      <w:r w:rsidRPr="00CE41BA">
        <w:t>Total:</w:t>
      </w:r>
      <w:r>
        <w:tab/>
      </w:r>
      <w:r>
        <w:tab/>
      </w:r>
      <w:r>
        <w:tab/>
      </w:r>
      <w:r>
        <w:tab/>
      </w:r>
      <w:r>
        <w:tab/>
      </w:r>
      <w:r>
        <w:tab/>
      </w:r>
      <w:r>
        <w:tab/>
      </w:r>
      <w:r>
        <w:tab/>
      </w:r>
      <w:r>
        <w:tab/>
      </w:r>
      <w:r>
        <w:tab/>
      </w:r>
      <w:r>
        <w:tab/>
        <w:t>~8h 12min</w:t>
      </w:r>
    </w:p>
    <w:p w:rsidR="00F23390" w:rsidRDefault="00F23390" w:rsidP="00F23390">
      <w:pPr>
        <w:rPr>
          <w:b/>
          <w:i/>
        </w:rPr>
      </w:pPr>
      <w:r w:rsidRPr="00A1750E">
        <w:rPr>
          <w:b/>
          <w:i/>
        </w:rPr>
        <w:t>T</w:t>
      </w:r>
      <w:r>
        <w:rPr>
          <w:b/>
          <w:i/>
        </w:rPr>
        <w:t>agesablauf</w:t>
      </w:r>
    </w:p>
    <w:p w:rsidR="00F23390" w:rsidRPr="008B792F" w:rsidRDefault="008E7E90" w:rsidP="00F23390">
      <w:pPr>
        <w:rPr>
          <w:b/>
          <w:i/>
        </w:rPr>
      </w:pPr>
      <w:r>
        <w:t xml:space="preserve">Am Morgen habe ich mein Moduljournal fast </w:t>
      </w:r>
      <w:r w:rsidR="00FA78B8">
        <w:t>fertiggemacht</w:t>
      </w:r>
      <w:r>
        <w:t>.</w:t>
      </w:r>
      <w:r w:rsidR="00CE3C95">
        <w:t xml:space="preserve"> Ich konnte auch noch die </w:t>
      </w:r>
      <w:r w:rsidR="00FA78B8">
        <w:t>letzten</w:t>
      </w:r>
      <w:r w:rsidR="00CE3C95">
        <w:t xml:space="preserve"> Screenshots von der Lantreiber-Installation machen.</w:t>
      </w:r>
    </w:p>
    <w:p w:rsidR="00F23390" w:rsidRPr="00A1750E" w:rsidRDefault="00F23390" w:rsidP="00F23390">
      <w:pPr>
        <w:rPr>
          <w:b/>
          <w:i/>
        </w:rPr>
      </w:pPr>
      <w:r w:rsidRPr="00A1750E">
        <w:rPr>
          <w:b/>
          <w:i/>
        </w:rPr>
        <w:t>Hilfestellungen</w:t>
      </w:r>
    </w:p>
    <w:p w:rsidR="00F23390" w:rsidRPr="00866577" w:rsidRDefault="00866577" w:rsidP="00F23390">
      <w:pPr>
        <w:rPr>
          <w:b/>
        </w:rPr>
      </w:pPr>
      <w:r>
        <w:t>Heute brauchte ich keine Hilfe</w:t>
      </w:r>
    </w:p>
    <w:p w:rsidR="00F23390" w:rsidRPr="00A1750E" w:rsidRDefault="00F23390" w:rsidP="00F23390">
      <w:pPr>
        <w:rPr>
          <w:b/>
          <w:i/>
        </w:rPr>
      </w:pPr>
      <w:r w:rsidRPr="00A1750E">
        <w:rPr>
          <w:b/>
          <w:i/>
          <w:color w:val="000000"/>
          <w:sz w:val="22"/>
        </w:rPr>
        <w:t>Reflexion</w:t>
      </w:r>
    </w:p>
    <w:p w:rsidR="00F23390" w:rsidRPr="00407E46" w:rsidRDefault="00F23390" w:rsidP="00F23390">
      <w:pPr>
        <w:pStyle w:val="IPA-Tabelle"/>
        <w:rPr>
          <w:b/>
          <w:color w:val="000000"/>
          <w:sz w:val="22"/>
          <w:szCs w:val="22"/>
        </w:rPr>
      </w:pPr>
      <w:r w:rsidRPr="00407E46">
        <w:rPr>
          <w:b/>
          <w:color w:val="000000"/>
          <w:sz w:val="22"/>
          <w:szCs w:val="22"/>
        </w:rPr>
        <w:t>Positives:</w:t>
      </w:r>
    </w:p>
    <w:p w:rsidR="00F23390" w:rsidRPr="007A651A" w:rsidRDefault="00F23390" w:rsidP="00F23390">
      <w:r>
        <w:t>Ich konnte viel Moduljournal schreiben</w:t>
      </w:r>
    </w:p>
    <w:p w:rsidR="00F23390" w:rsidRPr="00407E46" w:rsidRDefault="00F23390" w:rsidP="00F23390">
      <w:pPr>
        <w:pStyle w:val="IPA-Tabelle"/>
        <w:rPr>
          <w:b/>
          <w:color w:val="000000"/>
          <w:sz w:val="22"/>
          <w:szCs w:val="22"/>
        </w:rPr>
      </w:pPr>
      <w:r w:rsidRPr="00407E46">
        <w:rPr>
          <w:b/>
          <w:color w:val="000000"/>
          <w:sz w:val="22"/>
          <w:szCs w:val="22"/>
        </w:rPr>
        <w:t>Kritisches:</w:t>
      </w:r>
    </w:p>
    <w:p w:rsidR="00F23390" w:rsidRPr="00E544E5" w:rsidRDefault="00866577" w:rsidP="00F23390">
      <w:pPr>
        <w:rPr>
          <w:b/>
        </w:rPr>
      </w:pPr>
      <w:r>
        <w:t>Stress wegen Test</w:t>
      </w:r>
    </w:p>
    <w:p w:rsidR="00F23390" w:rsidRPr="00407E46" w:rsidRDefault="00F23390" w:rsidP="00F23390">
      <w:pPr>
        <w:pStyle w:val="IPA-Tabelle"/>
        <w:rPr>
          <w:b/>
          <w:color w:val="000000"/>
          <w:sz w:val="22"/>
          <w:szCs w:val="22"/>
        </w:rPr>
      </w:pPr>
      <w:r w:rsidRPr="00407E46">
        <w:rPr>
          <w:b/>
          <w:color w:val="000000"/>
          <w:sz w:val="22"/>
          <w:szCs w:val="22"/>
        </w:rPr>
        <w:t>Erkenntnisse:</w:t>
      </w:r>
    </w:p>
    <w:p w:rsidR="006704A9" w:rsidRDefault="006704A9" w:rsidP="006704A9">
      <w:r>
        <w:t xml:space="preserve">Heute konnte ich keine </w:t>
      </w:r>
      <w:r w:rsidR="00FA78B8">
        <w:t>Erkenntnisse</w:t>
      </w:r>
      <w:r>
        <w:t xml:space="preserve"> machen.</w:t>
      </w:r>
    </w:p>
    <w:p w:rsidR="00F23390" w:rsidRPr="00407E46" w:rsidRDefault="00F23390" w:rsidP="00F23390">
      <w:pPr>
        <w:rPr>
          <w:b/>
        </w:rPr>
      </w:pPr>
      <w:r w:rsidRPr="00407E46">
        <w:rPr>
          <w:b/>
        </w:rPr>
        <w:t>Nächste Schritte:</w:t>
      </w:r>
    </w:p>
    <w:p w:rsidR="001767B1" w:rsidRDefault="006704A9" w:rsidP="00F23390">
      <w:r>
        <w:t xml:space="preserve">Morgen werde ich mein Journal noch perfektionieren und </w:t>
      </w:r>
      <w:r w:rsidR="00FA78B8">
        <w:t>fertigmachen</w:t>
      </w:r>
      <w:r>
        <w:t>.</w:t>
      </w:r>
      <w:r w:rsidR="00BB426E">
        <w:t xml:space="preserve"> Am Nachmittag werde ich und meine Gruppen vom Zukunftstag den genauen Ablauf durchspielen.</w:t>
      </w:r>
    </w:p>
    <w:p w:rsidR="001767B1" w:rsidRDefault="001767B1" w:rsidP="001767B1">
      <w:pPr>
        <w:pStyle w:val="berschrift2"/>
      </w:pPr>
      <w:bookmarkStart w:id="20" w:name="_Toc497464273"/>
      <w:r>
        <w:t>4.3 Tagesjournal Freitag 03.11.17</w:t>
      </w:r>
      <w:bookmarkEnd w:id="20"/>
      <w:r>
        <w:t xml:space="preserve"> </w:t>
      </w:r>
    </w:p>
    <w:p w:rsidR="001767B1" w:rsidRDefault="001767B1" w:rsidP="001767B1"/>
    <w:p w:rsidR="001767B1" w:rsidRPr="00701DF4" w:rsidRDefault="001767B1" w:rsidP="001767B1">
      <w:pPr>
        <w:rPr>
          <w:rFonts w:eastAsiaTheme="majorEastAsia" w:cstheme="majorBidi"/>
          <w:b/>
          <w:color w:val="2E74B5" w:themeColor="accent1" w:themeShade="BF"/>
          <w:sz w:val="28"/>
          <w:szCs w:val="26"/>
        </w:rPr>
      </w:pPr>
      <w:r>
        <w:t>Tätigkeiten</w:t>
      </w:r>
      <w:r>
        <w:tab/>
      </w:r>
      <w:r>
        <w:tab/>
      </w:r>
      <w:r>
        <w:tab/>
      </w:r>
      <w:r>
        <w:tab/>
      </w:r>
      <w:r>
        <w:tab/>
      </w:r>
      <w:r>
        <w:tab/>
        <w:t>Beteiligte Personen</w:t>
      </w:r>
      <w:r>
        <w:tab/>
      </w:r>
      <w:r>
        <w:tab/>
        <w:t>Aufwand h</w:t>
      </w:r>
      <w:r>
        <w:tab/>
      </w:r>
      <w:r>
        <w:tab/>
      </w:r>
      <w:r>
        <w:tab/>
      </w:r>
      <w:r>
        <w:tab/>
      </w:r>
      <w:r>
        <w:tab/>
      </w:r>
      <w:r>
        <w:tab/>
      </w:r>
      <w:r>
        <w:tab/>
      </w:r>
      <w:r>
        <w:tab/>
      </w:r>
      <w:r>
        <w:tab/>
      </w:r>
      <w:r>
        <w:tab/>
      </w:r>
    </w:p>
    <w:p w:rsidR="001767B1" w:rsidRPr="002F1F09" w:rsidRDefault="001767B1" w:rsidP="001767B1">
      <w:pPr>
        <w:pStyle w:val="Aufzhlung"/>
        <w:numPr>
          <w:ilvl w:val="0"/>
          <w:numId w:val="0"/>
        </w:numPr>
        <w:tabs>
          <w:tab w:val="left" w:pos="708"/>
        </w:tabs>
        <w:rPr>
          <w:b/>
          <w:i/>
        </w:rPr>
      </w:pPr>
      <w:r>
        <w:rPr>
          <w:b/>
          <w:i/>
        </w:rPr>
        <w:t>Moduljournal</w:t>
      </w:r>
    </w:p>
    <w:p w:rsidR="001767B1" w:rsidRDefault="001767B1" w:rsidP="001767B1">
      <w:pPr>
        <w:pStyle w:val="Aufzhlung"/>
        <w:numPr>
          <w:ilvl w:val="0"/>
          <w:numId w:val="0"/>
        </w:numPr>
        <w:tabs>
          <w:tab w:val="left" w:pos="708"/>
        </w:tabs>
      </w:pPr>
    </w:p>
    <w:p w:rsidR="001767B1" w:rsidRDefault="001767B1" w:rsidP="001767B1">
      <w:pPr>
        <w:pStyle w:val="Aufzhlung"/>
        <w:numPr>
          <w:ilvl w:val="0"/>
          <w:numId w:val="0"/>
        </w:numPr>
      </w:pPr>
      <w:r>
        <w:t>Den Morgen konnte ich nutzen für mein</w:t>
      </w:r>
    </w:p>
    <w:p w:rsidR="001767B1" w:rsidRDefault="001767B1" w:rsidP="001767B1">
      <w:pPr>
        <w:pStyle w:val="Aufzhlung"/>
        <w:numPr>
          <w:ilvl w:val="0"/>
          <w:numId w:val="0"/>
        </w:numPr>
      </w:pPr>
      <w:r>
        <w:t>Moduljournal</w:t>
      </w:r>
      <w:r>
        <w:tab/>
      </w:r>
      <w:r w:rsidR="00F44300">
        <w:t xml:space="preserve">fertig </w:t>
      </w:r>
      <w:r w:rsidR="00FA78B8">
        <w:t>zu machen</w:t>
      </w:r>
      <w:r w:rsidR="00F44300">
        <w:t>.</w:t>
      </w:r>
      <w:r>
        <w:tab/>
      </w:r>
      <w:r>
        <w:tab/>
      </w:r>
      <w:r>
        <w:tab/>
        <w:t>Ich</w:t>
      </w:r>
      <w:r>
        <w:tab/>
      </w:r>
      <w:r>
        <w:tab/>
      </w:r>
      <w:r>
        <w:tab/>
      </w:r>
      <w:r>
        <w:tab/>
        <w:t>6h</w:t>
      </w:r>
    </w:p>
    <w:p w:rsidR="001767B1" w:rsidRDefault="001767B1" w:rsidP="001767B1">
      <w:pPr>
        <w:pStyle w:val="Aufzhlung"/>
        <w:numPr>
          <w:ilvl w:val="0"/>
          <w:numId w:val="0"/>
        </w:numPr>
        <w:ind w:left="170" w:hanging="170"/>
      </w:pPr>
      <w:r>
        <w:tab/>
      </w:r>
      <w:r>
        <w:tab/>
      </w:r>
      <w:r>
        <w:tab/>
      </w:r>
      <w:r>
        <w:tab/>
      </w:r>
      <w:r>
        <w:tab/>
      </w:r>
      <w:r>
        <w:tab/>
      </w:r>
      <w:r>
        <w:tab/>
      </w:r>
    </w:p>
    <w:p w:rsidR="001767B1" w:rsidRDefault="001767B1" w:rsidP="001767B1">
      <w:pPr>
        <w:rPr>
          <w:b/>
          <w:i/>
        </w:rPr>
      </w:pPr>
      <w:r>
        <w:rPr>
          <w:b/>
          <w:i/>
        </w:rPr>
        <w:t>Zukunftag Vorbereitung</w:t>
      </w:r>
    </w:p>
    <w:p w:rsidR="001A01F4" w:rsidRDefault="001767B1" w:rsidP="001A01F4">
      <w:pPr>
        <w:pStyle w:val="Aufzhlung"/>
        <w:numPr>
          <w:ilvl w:val="0"/>
          <w:numId w:val="0"/>
        </w:numPr>
        <w:ind w:left="170" w:hanging="170"/>
      </w:pPr>
      <w:r>
        <w:t xml:space="preserve">Am Nachmittag </w:t>
      </w:r>
      <w:r w:rsidR="001A01F4">
        <w:t xml:space="preserve">waren nochmals die </w:t>
      </w:r>
    </w:p>
    <w:p w:rsidR="00AF6270" w:rsidRDefault="001A01F4" w:rsidP="001A01F4">
      <w:pPr>
        <w:pStyle w:val="Aufzhlung"/>
        <w:numPr>
          <w:ilvl w:val="0"/>
          <w:numId w:val="0"/>
        </w:numPr>
        <w:ind w:left="170" w:hanging="170"/>
      </w:pPr>
      <w:r>
        <w:t>Lernenden der SBB bei uns.</w:t>
      </w:r>
      <w:r w:rsidR="00AF6270">
        <w:t xml:space="preserve"> Zum </w:t>
      </w:r>
      <w:r w:rsidR="00FA78B8">
        <w:t>letzten</w:t>
      </w:r>
    </w:p>
    <w:p w:rsidR="0026367E" w:rsidRDefault="00AF6270" w:rsidP="0026367E">
      <w:pPr>
        <w:pStyle w:val="Aufzhlung"/>
        <w:numPr>
          <w:ilvl w:val="0"/>
          <w:numId w:val="0"/>
        </w:numPr>
        <w:ind w:left="170" w:hanging="170"/>
      </w:pPr>
      <w:r>
        <w:t>Mal v</w:t>
      </w:r>
      <w:r w:rsidR="0026367E">
        <w:t>or dem Zukunftag haben wir noch</w:t>
      </w:r>
      <w:r w:rsidR="005B1349">
        <w:tab/>
      </w:r>
      <w:r w:rsidR="005B1349">
        <w:tab/>
        <w:t>Ich (Gruppe</w:t>
      </w:r>
    </w:p>
    <w:p w:rsidR="005B1349" w:rsidRDefault="0026367E" w:rsidP="005B1349">
      <w:pPr>
        <w:pStyle w:val="Aufzhlung"/>
        <w:numPr>
          <w:ilvl w:val="0"/>
          <w:numId w:val="0"/>
        </w:numPr>
        <w:ind w:left="170" w:hanging="170"/>
      </w:pPr>
      <w:r>
        <w:t>den genauen Ablauf durchgespielt.</w:t>
      </w:r>
      <w:r w:rsidR="005B1349">
        <w:tab/>
      </w:r>
      <w:r w:rsidR="005B1349">
        <w:tab/>
      </w:r>
      <w:r w:rsidR="005B1349">
        <w:t>PC zusammenbauen)</w:t>
      </w:r>
      <w:r w:rsidR="005B1349">
        <w:tab/>
      </w:r>
      <w:r w:rsidR="005B1349">
        <w:t>2h</w:t>
      </w:r>
    </w:p>
    <w:p w:rsidR="005B1349" w:rsidRDefault="005B1349" w:rsidP="005B1349">
      <w:pPr>
        <w:pStyle w:val="Aufzhlung"/>
        <w:numPr>
          <w:ilvl w:val="0"/>
          <w:numId w:val="0"/>
        </w:numPr>
        <w:ind w:left="170" w:hanging="170"/>
      </w:pPr>
    </w:p>
    <w:p w:rsidR="001767B1" w:rsidRDefault="0026367E" w:rsidP="005B1349">
      <w:pPr>
        <w:pStyle w:val="Aufzhlung"/>
        <w:numPr>
          <w:ilvl w:val="0"/>
          <w:numId w:val="0"/>
        </w:numPr>
        <w:ind w:left="170" w:hanging="170"/>
      </w:pPr>
      <w:r>
        <w:tab/>
      </w:r>
      <w:r>
        <w:tab/>
      </w:r>
      <w:r w:rsidR="001767B1">
        <w:tab/>
      </w:r>
      <w:r w:rsidR="001767B1">
        <w:tab/>
        <w:t xml:space="preserve"> </w:t>
      </w:r>
    </w:p>
    <w:p w:rsidR="001767B1" w:rsidRDefault="001767B1" w:rsidP="001767B1">
      <w:pPr>
        <w:pStyle w:val="Aufzhlung"/>
        <w:numPr>
          <w:ilvl w:val="0"/>
          <w:numId w:val="0"/>
        </w:numPr>
        <w:ind w:left="170" w:hanging="170"/>
      </w:pPr>
      <w:r w:rsidRPr="00CE41BA">
        <w:t>Total:</w:t>
      </w:r>
      <w:r>
        <w:tab/>
      </w:r>
      <w:r>
        <w:tab/>
      </w:r>
      <w:r>
        <w:tab/>
      </w:r>
      <w:r>
        <w:tab/>
      </w:r>
      <w:r>
        <w:tab/>
      </w:r>
      <w:r>
        <w:tab/>
      </w:r>
      <w:r>
        <w:tab/>
      </w:r>
      <w:r>
        <w:tab/>
      </w:r>
      <w:r>
        <w:tab/>
      </w:r>
      <w:r>
        <w:tab/>
      </w:r>
      <w:r>
        <w:tab/>
        <w:t>~8h 12min</w:t>
      </w:r>
    </w:p>
    <w:p w:rsidR="001767B1" w:rsidRDefault="001767B1" w:rsidP="001767B1">
      <w:pPr>
        <w:rPr>
          <w:b/>
          <w:i/>
        </w:rPr>
      </w:pPr>
      <w:r w:rsidRPr="00A1750E">
        <w:rPr>
          <w:b/>
          <w:i/>
        </w:rPr>
        <w:t>T</w:t>
      </w:r>
      <w:r>
        <w:rPr>
          <w:b/>
          <w:i/>
        </w:rPr>
        <w:t>agesablauf</w:t>
      </w:r>
    </w:p>
    <w:p w:rsidR="001767B1" w:rsidRPr="008B792F" w:rsidRDefault="001767B1" w:rsidP="001767B1">
      <w:pPr>
        <w:rPr>
          <w:b/>
          <w:i/>
        </w:rPr>
      </w:pPr>
      <w:r>
        <w:t>Am Morgen h</w:t>
      </w:r>
      <w:r w:rsidR="007550ED">
        <w:t xml:space="preserve">abe ich mein Moduljournal </w:t>
      </w:r>
      <w:r w:rsidR="00FA78B8">
        <w:t>fertiggemacht</w:t>
      </w:r>
      <w:r w:rsidR="007550ED">
        <w:t>.</w:t>
      </w:r>
      <w:r w:rsidR="00445A8F">
        <w:t xml:space="preserve"> Mit dem Mouljournal war ich den ganzen Morgen beschäftigt.</w:t>
      </w:r>
      <w:r w:rsidR="00871274">
        <w:t xml:space="preserve"> Am Nachmittag haben uns nochmals die Lernenden der SBB besucht um mit uns den genauen Ablauf durchzuspielen.</w:t>
      </w:r>
      <w:r w:rsidR="00DA7937">
        <w:t xml:space="preserve"> Der Zukunftag ist schon nächste Woche am 09.11.17.</w:t>
      </w:r>
      <w:r w:rsidR="005C0186">
        <w:t xml:space="preserve"> Ich konnte auch mein Moduljournal pünktlich abgeben vor 16:00 Uhr.</w:t>
      </w:r>
    </w:p>
    <w:p w:rsidR="001767B1" w:rsidRPr="00A1750E" w:rsidRDefault="001767B1" w:rsidP="001767B1">
      <w:pPr>
        <w:rPr>
          <w:b/>
          <w:i/>
        </w:rPr>
      </w:pPr>
      <w:r w:rsidRPr="00A1750E">
        <w:rPr>
          <w:b/>
          <w:i/>
        </w:rPr>
        <w:t>Hilfestellungen</w:t>
      </w:r>
    </w:p>
    <w:p w:rsidR="001767B1" w:rsidRPr="00866577" w:rsidRDefault="001767B1" w:rsidP="001767B1">
      <w:pPr>
        <w:rPr>
          <w:b/>
        </w:rPr>
      </w:pPr>
      <w:r>
        <w:t>Heute brauchte ich keine Hilfe</w:t>
      </w:r>
    </w:p>
    <w:p w:rsidR="001767B1" w:rsidRPr="00A1750E" w:rsidRDefault="001767B1" w:rsidP="001767B1">
      <w:pPr>
        <w:rPr>
          <w:b/>
          <w:i/>
        </w:rPr>
      </w:pPr>
      <w:r w:rsidRPr="00A1750E">
        <w:rPr>
          <w:b/>
          <w:i/>
          <w:color w:val="000000"/>
          <w:sz w:val="22"/>
        </w:rPr>
        <w:t>Reflexion</w:t>
      </w:r>
    </w:p>
    <w:p w:rsidR="001767B1" w:rsidRPr="00407E46" w:rsidRDefault="001767B1" w:rsidP="001767B1">
      <w:pPr>
        <w:pStyle w:val="IPA-Tabelle"/>
        <w:rPr>
          <w:b/>
          <w:color w:val="000000"/>
          <w:sz w:val="22"/>
          <w:szCs w:val="22"/>
        </w:rPr>
      </w:pPr>
      <w:r w:rsidRPr="00407E46">
        <w:rPr>
          <w:b/>
          <w:color w:val="000000"/>
          <w:sz w:val="22"/>
          <w:szCs w:val="22"/>
        </w:rPr>
        <w:t>Positives:</w:t>
      </w:r>
    </w:p>
    <w:p w:rsidR="001767B1" w:rsidRPr="007A651A" w:rsidRDefault="001767B1" w:rsidP="001767B1">
      <w:r>
        <w:t>Ich konnte viel Moduljournal schreiben</w:t>
      </w:r>
      <w:r w:rsidR="00F2118D">
        <w:t xml:space="preserve"> und ich und meine Gruppe konnten uns gut auf den Zukunftstag vorbereiten.</w:t>
      </w:r>
    </w:p>
    <w:p w:rsidR="001767B1" w:rsidRPr="00407E46" w:rsidRDefault="001767B1" w:rsidP="001767B1">
      <w:pPr>
        <w:pStyle w:val="IPA-Tabelle"/>
        <w:rPr>
          <w:b/>
          <w:color w:val="000000"/>
          <w:sz w:val="22"/>
          <w:szCs w:val="22"/>
        </w:rPr>
      </w:pPr>
      <w:r w:rsidRPr="00407E46">
        <w:rPr>
          <w:b/>
          <w:color w:val="000000"/>
          <w:sz w:val="22"/>
          <w:szCs w:val="22"/>
        </w:rPr>
        <w:t>Kritisches:</w:t>
      </w:r>
    </w:p>
    <w:p w:rsidR="001767B1" w:rsidRPr="00E544E5" w:rsidRDefault="002E2826" w:rsidP="001767B1">
      <w:pPr>
        <w:rPr>
          <w:b/>
        </w:rPr>
      </w:pPr>
      <w:r>
        <w:t>H</w:t>
      </w:r>
      <w:r w:rsidR="003F4E86">
        <w:t>eute gab es nichts Kritisches.</w:t>
      </w:r>
    </w:p>
    <w:p w:rsidR="001767B1" w:rsidRPr="00407E46" w:rsidRDefault="001767B1" w:rsidP="001767B1">
      <w:pPr>
        <w:pStyle w:val="IPA-Tabelle"/>
        <w:rPr>
          <w:b/>
          <w:color w:val="000000"/>
          <w:sz w:val="22"/>
          <w:szCs w:val="22"/>
        </w:rPr>
      </w:pPr>
      <w:r w:rsidRPr="00407E46">
        <w:rPr>
          <w:b/>
          <w:color w:val="000000"/>
          <w:sz w:val="22"/>
          <w:szCs w:val="22"/>
        </w:rPr>
        <w:t>Erkenntnisse:</w:t>
      </w:r>
    </w:p>
    <w:p w:rsidR="001767B1" w:rsidRDefault="001767B1" w:rsidP="001767B1">
      <w:r>
        <w:t xml:space="preserve">Heute konnte ich keine </w:t>
      </w:r>
      <w:r w:rsidR="00FA78B8">
        <w:t>Erkenntnisse</w:t>
      </w:r>
      <w:r>
        <w:t xml:space="preserve"> machen.</w:t>
      </w:r>
    </w:p>
    <w:p w:rsidR="001767B1" w:rsidRPr="00407E46" w:rsidRDefault="001767B1" w:rsidP="001767B1">
      <w:pPr>
        <w:rPr>
          <w:b/>
        </w:rPr>
      </w:pPr>
      <w:r w:rsidRPr="00407E46">
        <w:rPr>
          <w:b/>
        </w:rPr>
        <w:t>Nächste Schritte:</w:t>
      </w:r>
    </w:p>
    <w:p w:rsidR="001767B1" w:rsidRDefault="00CA713C" w:rsidP="001767B1">
      <w:pPr>
        <w:rPr>
          <w:rFonts w:eastAsiaTheme="majorEastAsia" w:cstheme="majorBidi"/>
          <w:b/>
          <w:color w:val="2E74B5" w:themeColor="accent1" w:themeShade="BF"/>
          <w:sz w:val="28"/>
          <w:szCs w:val="26"/>
        </w:rPr>
      </w:pPr>
      <w:r>
        <w:t>Nächste Woche werden wir mit dem neuen Modul „First Level Support“ beginnen.</w:t>
      </w:r>
    </w:p>
    <w:p w:rsidR="001767B1" w:rsidRPr="001767B1" w:rsidRDefault="001767B1" w:rsidP="00F23390"/>
    <w:p w:rsidR="005B6C83" w:rsidRDefault="00F23390">
      <w:pPr>
        <w:rPr>
          <w:rFonts w:eastAsiaTheme="majorEastAsia" w:cstheme="majorBidi"/>
          <w:b/>
          <w:color w:val="2E74B5" w:themeColor="accent1" w:themeShade="BF"/>
          <w:sz w:val="32"/>
          <w:szCs w:val="32"/>
        </w:rPr>
      </w:pPr>
      <w:r>
        <w:br w:type="page"/>
      </w:r>
    </w:p>
    <w:p w:rsidR="00DC1904" w:rsidRPr="00DC1904" w:rsidRDefault="00364D5D" w:rsidP="00290BED">
      <w:pPr>
        <w:pStyle w:val="berschrift1"/>
      </w:pPr>
      <w:bookmarkStart w:id="21" w:name="_Toc497464274"/>
      <w:r>
        <w:t xml:space="preserve">4. </w:t>
      </w:r>
      <w:r w:rsidR="00B20FD1">
        <w:t>Clone</w:t>
      </w:r>
      <w:r w:rsidR="00DC1904" w:rsidRPr="00DC1904">
        <w:t>CD</w:t>
      </w:r>
      <w:bookmarkEnd w:id="21"/>
    </w:p>
    <w:p w:rsidR="008E3E44" w:rsidRDefault="008E3E44" w:rsidP="005848F4"/>
    <w:p w:rsidR="007C2F38" w:rsidRDefault="007C2F38" w:rsidP="005848F4">
      <w:r>
        <w:t>CloneCD ist ein CD-Brenner welches im RAW-Modus schreibt.</w:t>
      </w:r>
      <w:r w:rsidR="00310BEB">
        <w:t xml:space="preserve"> Mit CloneCD kann man CDs kopieren.</w:t>
      </w:r>
      <w:r w:rsidR="006B1DC7">
        <w:t xml:space="preserve"> Viel wurde das Programm für Spielekopien genutzt.</w:t>
      </w:r>
      <w:r w:rsidR="009C5392">
        <w:t xml:space="preserve"> Mit diesem Programm ist es möglich seine Musik- und Betriebssystem auf eine CD zu schreiben.</w:t>
      </w:r>
      <w:r w:rsidR="00641B4E">
        <w:t xml:space="preserve"> Mit diesem Programm können sogar schreibgeschützte CDs kopiert werden.</w:t>
      </w:r>
    </w:p>
    <w:p w:rsidR="005848F4" w:rsidRDefault="00B20FD1" w:rsidP="005848F4">
      <w:r>
        <w:t>Anleitung zu CloneCD</w:t>
      </w:r>
      <w:r w:rsidR="00C45485">
        <w:t>:</w:t>
      </w:r>
    </w:p>
    <w:p w:rsidR="005848F4" w:rsidRDefault="004B0D07" w:rsidP="005848F4">
      <w:r>
        <w:t>Nach dem Öffnen der Software erscheint folgendes Fenster</w:t>
      </w:r>
    </w:p>
    <w:p w:rsidR="005848F4" w:rsidRDefault="00270E69" w:rsidP="005848F4">
      <w:r>
        <w:rPr>
          <w:lang w:eastAsia="de-DE"/>
        </w:rPr>
        <mc:AlternateContent>
          <mc:Choice Requires="wps">
            <w:drawing>
              <wp:anchor distT="0" distB="0" distL="114300" distR="114300" simplePos="0" relativeHeight="251582464" behindDoc="1" locked="0" layoutInCell="1" allowOverlap="1" wp14:anchorId="724635DE" wp14:editId="0A8D6A81">
                <wp:simplePos x="0" y="0"/>
                <wp:positionH relativeFrom="column">
                  <wp:posOffset>0</wp:posOffset>
                </wp:positionH>
                <wp:positionV relativeFrom="paragraph">
                  <wp:posOffset>2356485</wp:posOffset>
                </wp:positionV>
                <wp:extent cx="3255010" cy="635"/>
                <wp:effectExtent l="0" t="0" r="0" b="0"/>
                <wp:wrapNone/>
                <wp:docPr id="109" name="Textfeld 109"/>
                <wp:cNvGraphicFramePr/>
                <a:graphic xmlns:a="http://schemas.openxmlformats.org/drawingml/2006/main">
                  <a:graphicData uri="http://schemas.microsoft.com/office/word/2010/wordprocessingShape">
                    <wps:wsp>
                      <wps:cNvSpPr txBox="1"/>
                      <wps:spPr>
                        <a:xfrm>
                          <a:off x="0" y="0"/>
                          <a:ext cx="3255010" cy="635"/>
                        </a:xfrm>
                        <a:prstGeom prst="rect">
                          <a:avLst/>
                        </a:prstGeom>
                        <a:solidFill>
                          <a:prstClr val="white"/>
                        </a:solidFill>
                        <a:ln>
                          <a:noFill/>
                        </a:ln>
                      </wps:spPr>
                      <wps:txbx>
                        <w:txbxContent>
                          <w:p w:rsidR="005E546C" w:rsidRPr="00A3664B" w:rsidRDefault="005E546C" w:rsidP="00A3664B">
                            <w:pPr>
                              <w:pStyle w:val="Beschriftung"/>
                            </w:pPr>
                            <w:bookmarkStart w:id="22" w:name="_Toc496179953"/>
                            <w:bookmarkStart w:id="23" w:name="_Toc497460793"/>
                            <w:r>
                              <w:t xml:space="preserve">Abbildung </w:t>
                            </w:r>
                            <w:r>
                              <w:fldChar w:fldCharType="begin"/>
                            </w:r>
                            <w:r>
                              <w:instrText xml:space="preserve"> SEQ Abbildung \* ARABIC </w:instrText>
                            </w:r>
                            <w:r>
                              <w:fldChar w:fldCharType="separate"/>
                            </w:r>
                            <w:r>
                              <w:t>1</w:t>
                            </w:r>
                            <w:r>
                              <w:fldChar w:fldCharType="end"/>
                            </w:r>
                            <w:r>
                              <w:t>: CloneCD Hinweis</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4635DE" id="Textfeld 109" o:spid="_x0000_s1028" type="#_x0000_t202" style="position:absolute;margin-left:0;margin-top:185.55pt;width:256.3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R0LwIAAGgEAAAOAAAAZHJzL2Uyb0RvYy54bWysVFFv2yAQfp+0/4B4X5ykSrVZcaosVaZJ&#10;UVspmfpMMMRIwDEgsbtfvwPb6dbtadoLPu6Og+/77ry864wmF+GDAlvR2WRKibAcamVPFf122H74&#10;SEmIzNZMgxUVfRGB3q3ev1u2rhRzaEDXwhMsYkPZuoo2MbqyKAJvhGFhAk5YDErwhkXc+lNRe9Zi&#10;daOL+XR6W7Tga+eBixDQe98H6SrXl1Lw+ChlEJHoiuLbYl59Xo9pLVZLVp48c43iwzPYP7zCMGXx&#10;0mupexYZOXv1RymjuIcAMk44mAKkVFxkDIhmNn2DZt8wJzIWJCe4K03h/5XlD5cnT1SN2k0/UWKZ&#10;QZEOootS6JokHzLUulBi4t5hauw+Q4fZoz+gMwHvpDfpi5AIxpHrlyu/WI5wdN7MFwtESQnH2O3N&#10;ItUoXo86H+IXAYYko6IexcucsssuxD51TEk3BdCq3iqt0yYFNtqTC0Oh20ZFMRT/LUvblGshneoL&#10;Jk+R8PU4khW7Y5cZmY8Yj1C/IHQPffsEx7cK79uxEJ+Yx35BSDgD8REXqaGtKAwWJQ34H3/zp3yU&#10;EaOUtNh/FQ3fz8wLSvRXiwKnZh0NPxrH0bBnswFEOsPpcjybeMBHPZrSg3nG0VinWzDELMe7KhpH&#10;cxP7KcDR4mK9zknYko7Fnd07nkqPvB66Z+bdoEpEMR9g7ExWvhGnz83yuPU5ItNZucRrz+JAN7Zz&#10;1n4YvTQvv+5z1usPYvUTAAD//wMAUEsDBBQABgAIAAAAIQDse4pg3wAAAAgBAAAPAAAAZHJzL2Rv&#10;d25yZXYueG1sTI/BTsMwEETvSPyDtUhcEHWSlhSFOFVVwQEuFaGX3tx4GwfidWQ7bfh7TC9wnJ3V&#10;zJtyNZmendD5zpKAdJYAQ2qs6qgVsPt4uX8E5oMkJXtLKOAbPayq66tSFsqe6R1PdWhZDCFfSAE6&#10;hKHg3DcajfQzOyBF72idkSFK13Ll5DmGm55nSZJzIzuKDVoOuNHYfNWjEbBd7Lf6bjw+v60Xc/e6&#10;Gzf5Z1sLcXszrZ+ABZzC3zP84kd0qCLTwY6kPOsFxCFBwHyZpsCi/ZBmObDD5ZIBr0r+f0D1AwAA&#10;//8DAFBLAQItABQABgAIAAAAIQC2gziS/gAAAOEBAAATAAAAAAAAAAAAAAAAAAAAAABbQ29udGVu&#10;dF9UeXBlc10ueG1sUEsBAi0AFAAGAAgAAAAhADj9If/WAAAAlAEAAAsAAAAAAAAAAAAAAAAALwEA&#10;AF9yZWxzLy5yZWxzUEsBAi0AFAAGAAgAAAAhAA35pHQvAgAAaAQAAA4AAAAAAAAAAAAAAAAALgIA&#10;AGRycy9lMm9Eb2MueG1sUEsBAi0AFAAGAAgAAAAhAOx7imDfAAAACAEAAA8AAAAAAAAAAAAAAAAA&#10;iQQAAGRycy9kb3ducmV2LnhtbFBLBQYAAAAABAAEAPMAAACVBQAAAAA=&#10;" stroked="f">
                <v:textbox style="mso-fit-shape-to-text:t" inset="0,0,0,0">
                  <w:txbxContent>
                    <w:p w:rsidR="005E546C" w:rsidRPr="00A3664B" w:rsidRDefault="005E546C" w:rsidP="00A3664B">
                      <w:pPr>
                        <w:pStyle w:val="Beschriftung"/>
                      </w:pPr>
                      <w:bookmarkStart w:id="24" w:name="_Toc496179953"/>
                      <w:bookmarkStart w:id="25" w:name="_Toc497460793"/>
                      <w:r>
                        <w:t xml:space="preserve">Abbildung </w:t>
                      </w:r>
                      <w:r>
                        <w:fldChar w:fldCharType="begin"/>
                      </w:r>
                      <w:r>
                        <w:instrText xml:space="preserve"> SEQ Abbildung \* ARABIC </w:instrText>
                      </w:r>
                      <w:r>
                        <w:fldChar w:fldCharType="separate"/>
                      </w:r>
                      <w:r>
                        <w:t>1</w:t>
                      </w:r>
                      <w:r>
                        <w:fldChar w:fldCharType="end"/>
                      </w:r>
                      <w:r>
                        <w:t>: CloneCD Hinweis</w:t>
                      </w:r>
                      <w:bookmarkEnd w:id="24"/>
                      <w:bookmarkEnd w:id="25"/>
                    </w:p>
                  </w:txbxContent>
                </v:textbox>
              </v:shape>
            </w:pict>
          </mc:Fallback>
        </mc:AlternateContent>
      </w:r>
      <w:r w:rsidR="004B0D07">
        <w:rPr>
          <w:lang w:eastAsia="de-DE"/>
        </w:rPr>
        <w:drawing>
          <wp:anchor distT="0" distB="0" distL="114300" distR="114300" simplePos="0" relativeHeight="251552768" behindDoc="1" locked="0" layoutInCell="1" allowOverlap="1" wp14:anchorId="6E3B9D38" wp14:editId="000B5CB1">
            <wp:simplePos x="0" y="0"/>
            <wp:positionH relativeFrom="margin">
              <wp:align>left</wp:align>
            </wp:positionH>
            <wp:positionV relativeFrom="paragraph">
              <wp:posOffset>13335</wp:posOffset>
            </wp:positionV>
            <wp:extent cx="3255010" cy="2286000"/>
            <wp:effectExtent l="0" t="0" r="2540" b="0"/>
            <wp:wrapNone/>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255010" cy="2286000"/>
                    </a:xfrm>
                    <a:prstGeom prst="rect">
                      <a:avLst/>
                    </a:prstGeom>
                  </pic:spPr>
                </pic:pic>
              </a:graphicData>
            </a:graphic>
            <wp14:sizeRelH relativeFrom="page">
              <wp14:pctWidth>0</wp14:pctWidth>
            </wp14:sizeRelH>
            <wp14:sizeRelV relativeFrom="page">
              <wp14:pctHeight>0</wp14:pctHeight>
            </wp14:sizeRelV>
          </wp:anchor>
        </w:drawing>
      </w:r>
    </w:p>
    <w:p w:rsidR="005848F4" w:rsidRDefault="004B0D07">
      <w:r>
        <w:tab/>
      </w:r>
      <w:r>
        <w:tab/>
      </w:r>
      <w:r>
        <w:tab/>
      </w:r>
      <w:r>
        <w:tab/>
      </w:r>
      <w:r>
        <w:tab/>
      </w:r>
      <w:r>
        <w:tab/>
      </w:r>
      <w:r>
        <w:tab/>
      </w:r>
      <w:r>
        <w:tab/>
      </w:r>
    </w:p>
    <w:p w:rsidR="004B0D07" w:rsidRDefault="004B0D07"/>
    <w:p w:rsidR="004B0D07" w:rsidRDefault="004B0D07" w:rsidP="001C1DC5">
      <w:pPr>
        <w:ind w:left="5664"/>
      </w:pPr>
      <w:r>
        <w:t xml:space="preserve">Bei diesem Fenster auf </w:t>
      </w:r>
      <w:r w:rsidRPr="000E4448">
        <w:rPr>
          <w:b/>
          <w:i/>
        </w:rPr>
        <w:t>„</w:t>
      </w:r>
      <w:r w:rsidR="00642761">
        <w:rPr>
          <w:b/>
          <w:i/>
        </w:rPr>
        <w:t>Ich stimme</w:t>
      </w:r>
      <w:r w:rsidRPr="000E4448">
        <w:rPr>
          <w:b/>
          <w:i/>
        </w:rPr>
        <w:t xml:space="preserve"> zu</w:t>
      </w:r>
      <w:r w:rsidR="00BE394C" w:rsidRPr="000E4448">
        <w:rPr>
          <w:b/>
          <w:i/>
        </w:rPr>
        <w:t>“</w:t>
      </w:r>
      <w:r>
        <w:t xml:space="preserve"> klicken.</w:t>
      </w:r>
    </w:p>
    <w:p w:rsidR="005848F4" w:rsidRDefault="005848F4"/>
    <w:p w:rsidR="005848F4" w:rsidRDefault="005848F4"/>
    <w:p w:rsidR="005848F4" w:rsidRDefault="005848F4"/>
    <w:p w:rsidR="005848F4" w:rsidRDefault="005848F4"/>
    <w:p w:rsidR="00270E69" w:rsidRDefault="00CE63AA">
      <w:r>
        <w:rPr>
          <w:lang w:eastAsia="de-DE"/>
        </w:rPr>
        <w:drawing>
          <wp:anchor distT="0" distB="0" distL="114300" distR="114300" simplePos="0" relativeHeight="251553792" behindDoc="1" locked="0" layoutInCell="1" allowOverlap="1" wp14:anchorId="4EEFA2C7" wp14:editId="5A449A23">
            <wp:simplePos x="0" y="0"/>
            <wp:positionH relativeFrom="margin">
              <wp:align>left</wp:align>
            </wp:positionH>
            <wp:positionV relativeFrom="paragraph">
              <wp:posOffset>27652</wp:posOffset>
            </wp:positionV>
            <wp:extent cx="3272790" cy="1997710"/>
            <wp:effectExtent l="0" t="0" r="3810" b="2540"/>
            <wp:wrapNone/>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272790" cy="1997710"/>
                    </a:xfrm>
                    <a:prstGeom prst="rect">
                      <a:avLst/>
                    </a:prstGeom>
                  </pic:spPr>
                </pic:pic>
              </a:graphicData>
            </a:graphic>
            <wp14:sizeRelH relativeFrom="page">
              <wp14:pctWidth>0</wp14:pctWidth>
            </wp14:sizeRelH>
            <wp14:sizeRelV relativeFrom="page">
              <wp14:pctHeight>0</wp14:pctHeight>
            </wp14:sizeRelV>
          </wp:anchor>
        </w:drawing>
      </w:r>
    </w:p>
    <w:p w:rsidR="005848F4" w:rsidRDefault="005848F4" w:rsidP="00DC53AC"/>
    <w:p w:rsidR="005848F4" w:rsidRDefault="005848F4"/>
    <w:p w:rsidR="00DC53AC" w:rsidRDefault="00DC53AC" w:rsidP="00DC53AC">
      <w:pPr>
        <w:ind w:left="5664"/>
      </w:pPr>
      <w:r>
        <w:t xml:space="preserve">Auf dem nächsten Fenster auf </w:t>
      </w:r>
      <w:r w:rsidR="00167C4B" w:rsidRPr="00AE3B0E">
        <w:rPr>
          <w:b/>
          <w:i/>
        </w:rPr>
        <w:t>„</w:t>
      </w:r>
      <w:r w:rsidRPr="00AE3B0E">
        <w:rPr>
          <w:b/>
          <w:i/>
        </w:rPr>
        <w:t>Ausprobieren!</w:t>
      </w:r>
      <w:r w:rsidR="00BE394C" w:rsidRPr="00AE3B0E">
        <w:rPr>
          <w:b/>
          <w:i/>
        </w:rPr>
        <w:t>“</w:t>
      </w:r>
      <w:r w:rsidR="00167C4B" w:rsidRPr="00167C4B">
        <w:t xml:space="preserve"> </w:t>
      </w:r>
      <w:r w:rsidR="00D145F8">
        <w:t>klicken</w:t>
      </w:r>
      <w:r>
        <w:t>.</w:t>
      </w:r>
    </w:p>
    <w:p w:rsidR="005848F4" w:rsidRDefault="005848F4"/>
    <w:p w:rsidR="005848F4" w:rsidRDefault="005848F4"/>
    <w:p w:rsidR="005848F4" w:rsidRDefault="00CE63AA">
      <w:r>
        <w:rPr>
          <w:lang w:eastAsia="de-DE"/>
        </w:rPr>
        <mc:AlternateContent>
          <mc:Choice Requires="wps">
            <w:drawing>
              <wp:anchor distT="0" distB="0" distL="114300" distR="114300" simplePos="0" relativeHeight="251584512" behindDoc="1" locked="0" layoutInCell="1" allowOverlap="1" wp14:anchorId="14DA2322" wp14:editId="0F8290D8">
                <wp:simplePos x="0" y="0"/>
                <wp:positionH relativeFrom="margin">
                  <wp:align>left</wp:align>
                </wp:positionH>
                <wp:positionV relativeFrom="paragraph">
                  <wp:posOffset>100445</wp:posOffset>
                </wp:positionV>
                <wp:extent cx="3272790" cy="635"/>
                <wp:effectExtent l="0" t="0" r="3810" b="8255"/>
                <wp:wrapNone/>
                <wp:docPr id="111" name="Textfeld 111"/>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rsidR="005E546C" w:rsidRPr="000D23FB" w:rsidRDefault="005E546C" w:rsidP="00270E69">
                            <w:pPr>
                              <w:pStyle w:val="Beschriftung"/>
                              <w:rPr>
                                <w:sz w:val="24"/>
                              </w:rPr>
                            </w:pPr>
                            <w:bookmarkStart w:id="26" w:name="_Toc496179954"/>
                            <w:bookmarkStart w:id="27" w:name="_Toc497460794"/>
                            <w:r>
                              <w:t xml:space="preserve">Abbildung </w:t>
                            </w:r>
                            <w:r>
                              <w:fldChar w:fldCharType="begin"/>
                            </w:r>
                            <w:r>
                              <w:instrText xml:space="preserve"> SEQ Abbildung \* ARABIC </w:instrText>
                            </w:r>
                            <w:r>
                              <w:fldChar w:fldCharType="separate"/>
                            </w:r>
                            <w:r>
                              <w:t>2</w:t>
                            </w:r>
                            <w:r>
                              <w:fldChar w:fldCharType="end"/>
                            </w:r>
                            <w:r>
                              <w:t>: Clone CD Hinweis 2.0</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A2322" id="Textfeld 111" o:spid="_x0000_s1029" type="#_x0000_t202" style="position:absolute;margin-left:0;margin-top:7.9pt;width:257.7pt;height:.05pt;z-index:-251731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xpRMAIAAGgEAAAOAAAAZHJzL2Uyb0RvYy54bWysVE2P2yAQvVfqf0DcG+dD3e1GcVZpVqkq&#10;RbsrJdWeCYYYCRgKJHb66ztgO9tue6p6wcPMMPDem/HivjWanIUPCmxJJ6MxJcJyqJQ9lvTbfvPh&#10;EyUhMlsxDVaU9CICvV++f7do3FxMoQZdCU+wiA3zxpW0jtHNiyLwWhgWRuCExaAEb1jErT8WlWcN&#10;Vje6mI7HN0UDvnIeuAgBvQ9dkC5zfSkFj09SBhGJLim+LebV5/WQ1mK5YPOjZ65WvH8G+4dXGKYs&#10;Xnot9cAiIyev/ihlFPcQQMYRB1OAlIqLjAHRTMZv0Oxq5kTGguQEd6Up/L+y/PH87ImqULvJhBLL&#10;DIq0F22UQlck+ZChxoU5Ju4cpsb2M7SYPfgDOhPwVnqTvgiJYBy5vlz5xXKEo3M2vZ3e3mGIY+xm&#10;9jHVKF6POh/iFwGGJKOkHsXLnLLzNsQudUhJNwXQqtoordMmBdbakzNDoZtaRdEX/y1L25RrIZ3q&#10;CiZPkfB1OJIV20ObGZkNGA9QXRC6h659guMbhfdtWYjPzGO/ICScgfiEi9TQlBR6i5Ia/I+/+VM+&#10;yohRShrsv5KG7yfmBSX6q0WBU7MOhh+Mw2DYk1kDIkXJ8DXZxAM+6sGUHswLjsYq3YIhZjneVdI4&#10;mOvYTQGOFherVU7ClnQsbu3O8VR64HXfvjDvelUiivkIQ2ey+Rtxutwsj1udIjKdlUu8diz2dGM7&#10;Z+370Uvz8us+Z73+IJY/AQAA//8DAFBLAwQUAAYACAAAACEA3Gx09t0AAAAGAQAADwAAAGRycy9k&#10;b3ducmV2LnhtbEyPwU7DMBBE70j8g7VIXBB1CknVhjhVVcEBLhWhF25uvI0D8TqKnTb8PdsTHGdm&#10;NfO2WE+uEyccQutJwXyWgECqvWmpUbD/eLlfgghRk9GdJ1TwgwHW5fVVoXPjz/SOpyo2gkso5FqB&#10;jbHPpQy1RafDzPdInB394HRkOTTSDPrM5a6TD0mykE63xAtW97i1WH9Xo1OwSz939m48Pr9t0sfh&#10;dT9uF19NpdTtzbR5AhFxin/HcMFndCiZ6eBHMkF0CviRyG7G/Jxm8ywFcbgYK5BlIf/jl78AAAD/&#10;/wMAUEsBAi0AFAAGAAgAAAAhALaDOJL+AAAA4QEAABMAAAAAAAAAAAAAAAAAAAAAAFtDb250ZW50&#10;X1R5cGVzXS54bWxQSwECLQAUAAYACAAAACEAOP0h/9YAAACUAQAACwAAAAAAAAAAAAAAAAAvAQAA&#10;X3JlbHMvLnJlbHNQSwECLQAUAAYACAAAACEAptsaUTACAABoBAAADgAAAAAAAAAAAAAAAAAuAgAA&#10;ZHJzL2Uyb0RvYy54bWxQSwECLQAUAAYACAAAACEA3Gx09t0AAAAGAQAADwAAAAAAAAAAAAAAAACK&#10;BAAAZHJzL2Rvd25yZXYueG1sUEsFBgAAAAAEAAQA8wAAAJQFAAAAAA==&#10;" stroked="f">
                <v:textbox style="mso-fit-shape-to-text:t" inset="0,0,0,0">
                  <w:txbxContent>
                    <w:p w:rsidR="005E546C" w:rsidRPr="000D23FB" w:rsidRDefault="005E546C" w:rsidP="00270E69">
                      <w:pPr>
                        <w:pStyle w:val="Beschriftung"/>
                        <w:rPr>
                          <w:sz w:val="24"/>
                        </w:rPr>
                      </w:pPr>
                      <w:bookmarkStart w:id="28" w:name="_Toc496179954"/>
                      <w:bookmarkStart w:id="29" w:name="_Toc497460794"/>
                      <w:r>
                        <w:t xml:space="preserve">Abbildung </w:t>
                      </w:r>
                      <w:r>
                        <w:fldChar w:fldCharType="begin"/>
                      </w:r>
                      <w:r>
                        <w:instrText xml:space="preserve"> SEQ Abbildung \* ARABIC </w:instrText>
                      </w:r>
                      <w:r>
                        <w:fldChar w:fldCharType="separate"/>
                      </w:r>
                      <w:r>
                        <w:t>2</w:t>
                      </w:r>
                      <w:r>
                        <w:fldChar w:fldCharType="end"/>
                      </w:r>
                      <w:r>
                        <w:t>: Clone CD Hinweis 2.0</w:t>
                      </w:r>
                      <w:bookmarkEnd w:id="28"/>
                      <w:bookmarkEnd w:id="29"/>
                    </w:p>
                  </w:txbxContent>
                </v:textbox>
                <w10:wrap anchorx="margin"/>
              </v:shape>
            </w:pict>
          </mc:Fallback>
        </mc:AlternateContent>
      </w:r>
    </w:p>
    <w:p w:rsidR="0071352D" w:rsidRDefault="00CE63AA" w:rsidP="004A5ECA">
      <w:pPr>
        <w:ind w:left="5664"/>
      </w:pPr>
      <w:r>
        <w:rPr>
          <w:lang w:eastAsia="de-DE"/>
        </w:rPr>
        <w:drawing>
          <wp:anchor distT="0" distB="0" distL="114300" distR="114300" simplePos="0" relativeHeight="251544576" behindDoc="1" locked="0" layoutInCell="1" allowOverlap="1" wp14:anchorId="1EFB5882" wp14:editId="2B7F22E2">
            <wp:simplePos x="0" y="0"/>
            <wp:positionH relativeFrom="margin">
              <wp:align>left</wp:align>
            </wp:positionH>
            <wp:positionV relativeFrom="paragraph">
              <wp:posOffset>36369</wp:posOffset>
            </wp:positionV>
            <wp:extent cx="3225800" cy="1053266"/>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25800" cy="1053266"/>
                    </a:xfrm>
                    <a:prstGeom prst="rect">
                      <a:avLst/>
                    </a:prstGeom>
                  </pic:spPr>
                </pic:pic>
              </a:graphicData>
            </a:graphic>
            <wp14:sizeRelH relativeFrom="page">
              <wp14:pctWidth>0</wp14:pctWidth>
            </wp14:sizeRelH>
            <wp14:sizeRelV relativeFrom="page">
              <wp14:pctHeight>0</wp14:pctHeight>
            </wp14:sizeRelV>
          </wp:anchor>
        </w:drawing>
      </w:r>
      <w:r w:rsidR="00270E69">
        <w:rPr>
          <w:lang w:eastAsia="de-DE"/>
        </w:rPr>
        <mc:AlternateContent>
          <mc:Choice Requires="wps">
            <w:drawing>
              <wp:anchor distT="0" distB="0" distL="114300" distR="114300" simplePos="0" relativeHeight="251583488" behindDoc="1" locked="0" layoutInCell="1" allowOverlap="1" wp14:anchorId="4769FFA8" wp14:editId="4881BBC7">
                <wp:simplePos x="0" y="0"/>
                <wp:positionH relativeFrom="column">
                  <wp:posOffset>0</wp:posOffset>
                </wp:positionH>
                <wp:positionV relativeFrom="paragraph">
                  <wp:posOffset>1116965</wp:posOffset>
                </wp:positionV>
                <wp:extent cx="3225800" cy="635"/>
                <wp:effectExtent l="0" t="0" r="0" b="0"/>
                <wp:wrapNone/>
                <wp:docPr id="110" name="Textfeld 110"/>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rsidR="005E546C" w:rsidRPr="00A3664B" w:rsidRDefault="005E546C" w:rsidP="00A3664B">
                            <w:pPr>
                              <w:pStyle w:val="Beschriftung"/>
                            </w:pPr>
                            <w:bookmarkStart w:id="30" w:name="_Toc496179955"/>
                            <w:bookmarkStart w:id="31" w:name="_Toc497460795"/>
                            <w:r w:rsidRPr="00A3664B">
                              <w:t>Abbildung</w:t>
                            </w:r>
                            <w:r>
                              <w:t xml:space="preserve"> </w:t>
                            </w:r>
                            <w:r>
                              <w:fldChar w:fldCharType="begin"/>
                            </w:r>
                            <w:r>
                              <w:instrText xml:space="preserve"> SEQ Abbildung \* ARABIC </w:instrText>
                            </w:r>
                            <w:r>
                              <w:fldChar w:fldCharType="separate"/>
                            </w:r>
                            <w:r>
                              <w:t>3</w:t>
                            </w:r>
                            <w:r>
                              <w:fldChar w:fldCharType="end"/>
                            </w:r>
                            <w:r>
                              <w:t>: CloneCD Funktionen</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9FFA8" id="Textfeld 110" o:spid="_x0000_s1030" type="#_x0000_t202" style="position:absolute;left:0;text-align:left;margin-left:0;margin-top:87.95pt;width:254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Od3LwIAAGgEAAAOAAAAZHJzL2Uyb0RvYy54bWysVMFuGyEQvVfqPyDu9dpOE0UrryPXkatK&#10;VhLJrnLGLHiRgKGAvZt+fQd210nTnqpe8DAzPPa9x3hx1xlNzsIHBbais8mUEmE51MoeK/p9v/l0&#10;S0mIzNZMgxUVfRGB3i0/fli0rhRzaEDXwhMEsaFsXUWbGF1ZFIE3wrAwAScsFiV4wyJu/bGoPWsR&#10;3ehiPp3eFC342nngIgTM3vdFusz4UgoeH6UMIhJdUfy2mFef10Nai+WClUfPXKP48BnsH77CMGXx&#10;0gvUPYuMnLz6A8oo7iGAjBMOpgApFReZA7KZTd+x2TXMicwFxQnuIlP4f7D84fzkiarRuxnqY5lB&#10;k/aii1LomqQcKtS6UGLjzmFr7L5Ah91jPmAyEe+kN+kXKRGsI9bLRV+EIxyTV/P59e0USxxrN1fX&#10;CaN4Pep8iF8FGJKCino0L2vKztsQ+9axJd0UQKt6o7ROm1RYa0/ODI1uGxXFAP5bl7ap10I61QOm&#10;TJH49TxSFLtDlxX5PHI8QP2C1D30zyc4vlF435aF+MQ8vhekhDMQH3GRGtqKwhBR0oD/+bd86kcb&#10;sUpJi++vouHHiXlBif5m0WCEjGPgx+AwBvZk1oBMZzhdjucQD/iox1B6MM84Gqt0C5aY5XhXReMY&#10;rmM/BThaXKxWuQmfpGNxa3eOJ+hR1333zLwbXIlo5gOML5OV78zpe7M9bnWKqHR2LunaqzjIjc85&#10;ez+MXpqXt/vc9foHsfwFAAD//wMAUEsDBBQABgAIAAAAIQBY+suI3gAAAAgBAAAPAAAAZHJzL2Rv&#10;d25yZXYueG1sTI/BTsMwEETvSPyDtUhcELWBNi0hTlVVcKCXirQXbm7sxoF4HdlOG/6e7QmO+2Y0&#10;O1MsR9exkwmx9SjhYSKAGay9brGRsN+93S+AxaRQq86jkfBjIizL66tC5dqf8cOcqtQwCsGYKwk2&#10;pT7nPNbWOBUnvjdI2tEHpxKdoeE6qDOFu44/CpFxp1qkD1b1Zm1N/V0NTsJ2+rm1d8PxdbOaPoX3&#10;/bDOvppKytubcfUCLJkx/ZnhUp+qQ0mdDn5AHVkngYYkovPZMzCSZ2JB5HAhmQBeFvz/gPIXAAD/&#10;/wMAUEsBAi0AFAAGAAgAAAAhALaDOJL+AAAA4QEAABMAAAAAAAAAAAAAAAAAAAAAAFtDb250ZW50&#10;X1R5cGVzXS54bWxQSwECLQAUAAYACAAAACEAOP0h/9YAAACUAQAACwAAAAAAAAAAAAAAAAAvAQAA&#10;X3JlbHMvLnJlbHNQSwECLQAUAAYACAAAACEADvTndy8CAABoBAAADgAAAAAAAAAAAAAAAAAuAgAA&#10;ZHJzL2Uyb0RvYy54bWxQSwECLQAUAAYACAAAACEAWPrLiN4AAAAIAQAADwAAAAAAAAAAAAAAAACJ&#10;BAAAZHJzL2Rvd25yZXYueG1sUEsFBgAAAAAEAAQA8wAAAJQFAAAAAA==&#10;" stroked="f">
                <v:textbox style="mso-fit-shape-to-text:t" inset="0,0,0,0">
                  <w:txbxContent>
                    <w:p w:rsidR="005E546C" w:rsidRPr="00A3664B" w:rsidRDefault="005E546C" w:rsidP="00A3664B">
                      <w:pPr>
                        <w:pStyle w:val="Beschriftung"/>
                      </w:pPr>
                      <w:bookmarkStart w:id="32" w:name="_Toc496179955"/>
                      <w:bookmarkStart w:id="33" w:name="_Toc497460795"/>
                      <w:r w:rsidRPr="00A3664B">
                        <w:t>Abbildung</w:t>
                      </w:r>
                      <w:r>
                        <w:t xml:space="preserve"> </w:t>
                      </w:r>
                      <w:r>
                        <w:fldChar w:fldCharType="begin"/>
                      </w:r>
                      <w:r>
                        <w:instrText xml:space="preserve"> SEQ Abbildung \* ARABIC </w:instrText>
                      </w:r>
                      <w:r>
                        <w:fldChar w:fldCharType="separate"/>
                      </w:r>
                      <w:r>
                        <w:t>3</w:t>
                      </w:r>
                      <w:r>
                        <w:fldChar w:fldCharType="end"/>
                      </w:r>
                      <w:r>
                        <w:t>: CloneCD Funktionen</w:t>
                      </w:r>
                      <w:bookmarkEnd w:id="32"/>
                      <w:bookmarkEnd w:id="33"/>
                    </w:p>
                  </w:txbxContent>
                </v:textbox>
              </v:shape>
            </w:pict>
          </mc:Fallback>
        </mc:AlternateContent>
      </w:r>
      <w:r w:rsidR="00D00159">
        <w:t xml:space="preserve">Beim nächsten Fenster kann man zwischen 4 verschiedene Aktionen wählen. Die erste Aktion ist </w:t>
      </w:r>
      <w:r w:rsidR="00D00159" w:rsidRPr="00322D43">
        <w:rPr>
          <w:b/>
          <w:i/>
        </w:rPr>
        <w:t>„Von CD von image-Datei schreiben“</w:t>
      </w:r>
      <w:r w:rsidR="00D00159">
        <w:t xml:space="preserve">. Die zweite Auswahl, welche wir genutzt haben für unsere Windows XP-CD, </w:t>
      </w:r>
      <w:r w:rsidR="00D00159" w:rsidRPr="004B1250">
        <w:rPr>
          <w:b/>
          <w:i/>
        </w:rPr>
        <w:t>ist „Auf CD von Image-Datei schreiben“</w:t>
      </w:r>
      <w:r w:rsidR="00D00159">
        <w:t xml:space="preserve">. </w:t>
      </w:r>
      <w:r w:rsidR="0071352D">
        <w:t>Die anderen zwei sind kopieren und löschen.</w:t>
      </w:r>
    </w:p>
    <w:p w:rsidR="00DC53AC" w:rsidRDefault="00A3664B" w:rsidP="002944D1">
      <w:pPr>
        <w:ind w:left="1416"/>
      </w:pPr>
      <w:r>
        <w:rPr>
          <w:lang w:eastAsia="de-DE"/>
        </w:rPr>
        <mc:AlternateContent>
          <mc:Choice Requires="wps">
            <w:drawing>
              <wp:anchor distT="0" distB="0" distL="114300" distR="114300" simplePos="0" relativeHeight="251585536" behindDoc="1" locked="0" layoutInCell="1" allowOverlap="1" wp14:anchorId="340DA2C7" wp14:editId="0A2A6BD6">
                <wp:simplePos x="0" y="0"/>
                <wp:positionH relativeFrom="column">
                  <wp:posOffset>0</wp:posOffset>
                </wp:positionH>
                <wp:positionV relativeFrom="paragraph">
                  <wp:posOffset>2266315</wp:posOffset>
                </wp:positionV>
                <wp:extent cx="3322320" cy="635"/>
                <wp:effectExtent l="0" t="0" r="0" b="0"/>
                <wp:wrapTight wrapText="bothSides">
                  <wp:wrapPolygon edited="0">
                    <wp:start x="0" y="0"/>
                    <wp:lineTo x="0" y="21600"/>
                    <wp:lineTo x="21600" y="21600"/>
                    <wp:lineTo x="21600" y="0"/>
                  </wp:wrapPolygon>
                </wp:wrapTight>
                <wp:docPr id="112" name="Textfeld 112"/>
                <wp:cNvGraphicFramePr/>
                <a:graphic xmlns:a="http://schemas.openxmlformats.org/drawingml/2006/main">
                  <a:graphicData uri="http://schemas.microsoft.com/office/word/2010/wordprocessingShape">
                    <wps:wsp>
                      <wps:cNvSpPr txBox="1"/>
                      <wps:spPr>
                        <a:xfrm>
                          <a:off x="0" y="0"/>
                          <a:ext cx="3322320" cy="635"/>
                        </a:xfrm>
                        <a:prstGeom prst="rect">
                          <a:avLst/>
                        </a:prstGeom>
                        <a:solidFill>
                          <a:prstClr val="white"/>
                        </a:solidFill>
                        <a:ln>
                          <a:noFill/>
                        </a:ln>
                      </wps:spPr>
                      <wps:txbx>
                        <w:txbxContent>
                          <w:p w:rsidR="005E546C" w:rsidRPr="003346DE" w:rsidRDefault="005E546C" w:rsidP="00A3664B">
                            <w:pPr>
                              <w:pStyle w:val="Beschriftung"/>
                              <w:rPr>
                                <w:sz w:val="24"/>
                              </w:rPr>
                            </w:pPr>
                            <w:bookmarkStart w:id="34" w:name="_Toc496179956"/>
                            <w:bookmarkStart w:id="35" w:name="_Toc497460796"/>
                            <w:r>
                              <w:t xml:space="preserve">Abbildung </w:t>
                            </w:r>
                            <w:r>
                              <w:fldChar w:fldCharType="begin"/>
                            </w:r>
                            <w:r>
                              <w:instrText xml:space="preserve"> SEQ Abbildung \* ARABIC </w:instrText>
                            </w:r>
                            <w:r>
                              <w:fldChar w:fldCharType="separate"/>
                            </w:r>
                            <w:r>
                              <w:t>4</w:t>
                            </w:r>
                            <w:r>
                              <w:fldChar w:fldCharType="end"/>
                            </w:r>
                            <w:r>
                              <w:t>: CloneCD Lesegeräte</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0DA2C7" id="Textfeld 112" o:spid="_x0000_s1031" type="#_x0000_t202" style="position:absolute;left:0;text-align:left;margin-left:0;margin-top:178.45pt;width:261.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vvHLgIAAGgEAAAOAAAAZHJzL2Uyb0RvYy54bWysVMGO2yAQvVfqPyDujRNHXVVRnFWaVapK&#10;0e5Km2rPBEOMBAwFEjv9+g7YTtptT1UveJh5PJh5M17ed0aTs/BBga3obDKlRFgOtbLHin7bbz98&#10;oiREZmumwYqKXkSg96v375atW4gSGtC18ARJbFi0rqJNjG5RFIE3wrAwAScsBiV4wyJu/bGoPWuR&#10;3eiinE7vihZ87TxwEQJ6H/ogXWV+KQWPT1IGEYmuKL4t5tXn9ZDWYrVki6NnrlF8eAb7h1cYpixe&#10;eqV6YJGRk1d/UBnFPQSQccLBFCCl4iLngNnMpm+yeWmYEzkXLE5w1zKF/0fLH8/PnqgatZuVlFhm&#10;UKS96KIUuibJhxVqXVgg8MUhNHafoUP06A/oTIl30pv0xZQIxrHWl2t9kY5wdM7nZTkvMcQxdjf/&#10;mDiK21HnQ/wiwJBkVNSjeLmm7LwLsYeOkHRTAK3qrdI6bVJgoz05MxS6bVQUA/lvKG0T1kI61RMm&#10;T5Hy6/NIVuwOXa5Ifl/yHKC+YOoe+vYJjm8V3rdjIT4zj/2CKeEMxCdcpIa2ojBYlDTgf/zNn/Ao&#10;I0YpabH/Khq+n5gXlOivFgVOzToafjQOo2FPZgOY6Qyny/Fs4gEf9WhKD+YVR2OdbsEQsxzvqmgc&#10;zU3spwBHi4v1OoOwJR2LO/vieKIe67rvXpl3gyoRxXyEsTPZ4o04PTbL49aniJXOyt2qOJQb2zlr&#10;P4xempdf9xl1+0GsfgIAAP//AwBQSwMEFAAGAAgAAAAhAP2uRALgAAAACAEAAA8AAABkcnMvZG93&#10;bnJldi54bWxMj8FOwzAQRO9I/IO1SFwQdUjaFEKcqqrgAJeK0EtvbryNA/E6sp02/D3uCY6zs5p5&#10;U64m07MTOt9ZEvAwS4AhNVZ11ArYfb7ePwLzQZKSvSUU8IMeVtX1VSkLZc/0gac6tCyGkC+kAB3C&#10;UHDuG41G+pkdkKJ3tM7IEKVruXLyHMNNz9MkybmRHcUGLQfcaGy+69EI2M73W303Hl/e1/PMve3G&#10;Tf7V1kLc3kzrZ2ABp/D3DBf8iA5VZDrYkZRnvYA4JAjIFvkTsGgv0iwFdrhclgnwquT/B1S/AAAA&#10;//8DAFBLAQItABQABgAIAAAAIQC2gziS/gAAAOEBAAATAAAAAAAAAAAAAAAAAAAAAABbQ29udGVu&#10;dF9UeXBlc10ueG1sUEsBAi0AFAAGAAgAAAAhADj9If/WAAAAlAEAAAsAAAAAAAAAAAAAAAAALwEA&#10;AF9yZWxzLy5yZWxzUEsBAi0AFAAGAAgAAAAhAEde+8cuAgAAaAQAAA4AAAAAAAAAAAAAAAAALgIA&#10;AGRycy9lMm9Eb2MueG1sUEsBAi0AFAAGAAgAAAAhAP2uRALgAAAACAEAAA8AAAAAAAAAAAAAAAAA&#10;iAQAAGRycy9kb3ducmV2LnhtbFBLBQYAAAAABAAEAPMAAACVBQAAAAA=&#10;" stroked="f">
                <v:textbox style="mso-fit-shape-to-text:t" inset="0,0,0,0">
                  <w:txbxContent>
                    <w:p w:rsidR="005E546C" w:rsidRPr="003346DE" w:rsidRDefault="005E546C" w:rsidP="00A3664B">
                      <w:pPr>
                        <w:pStyle w:val="Beschriftung"/>
                        <w:rPr>
                          <w:sz w:val="24"/>
                        </w:rPr>
                      </w:pPr>
                      <w:bookmarkStart w:id="36" w:name="_Toc496179956"/>
                      <w:bookmarkStart w:id="37" w:name="_Toc497460796"/>
                      <w:r>
                        <w:t xml:space="preserve">Abbildung </w:t>
                      </w:r>
                      <w:r>
                        <w:fldChar w:fldCharType="begin"/>
                      </w:r>
                      <w:r>
                        <w:instrText xml:space="preserve"> SEQ Abbildung \* ARABIC </w:instrText>
                      </w:r>
                      <w:r>
                        <w:fldChar w:fldCharType="separate"/>
                      </w:r>
                      <w:r>
                        <w:t>4</w:t>
                      </w:r>
                      <w:r>
                        <w:fldChar w:fldCharType="end"/>
                      </w:r>
                      <w:r>
                        <w:t>: CloneCD Lesegeräte</w:t>
                      </w:r>
                      <w:bookmarkEnd w:id="36"/>
                      <w:bookmarkEnd w:id="37"/>
                    </w:p>
                  </w:txbxContent>
                </v:textbox>
                <w10:wrap type="tight"/>
              </v:shape>
            </w:pict>
          </mc:Fallback>
        </mc:AlternateContent>
      </w:r>
      <w:r w:rsidR="00C8162F">
        <w:rPr>
          <w:lang w:eastAsia="de-DE"/>
        </w:rPr>
        <w:drawing>
          <wp:anchor distT="0" distB="0" distL="114300" distR="114300" simplePos="0" relativeHeight="251547648" behindDoc="1" locked="0" layoutInCell="1" allowOverlap="1" wp14:anchorId="1877A56B" wp14:editId="4111C7F2">
            <wp:simplePos x="0" y="0"/>
            <wp:positionH relativeFrom="margin">
              <wp:align>left</wp:align>
            </wp:positionH>
            <wp:positionV relativeFrom="paragraph">
              <wp:posOffset>3084</wp:posOffset>
            </wp:positionV>
            <wp:extent cx="3322320" cy="2206625"/>
            <wp:effectExtent l="0" t="0" r="0" b="3175"/>
            <wp:wrapTight wrapText="bothSides">
              <wp:wrapPolygon edited="0">
                <wp:start x="0" y="0"/>
                <wp:lineTo x="0" y="21445"/>
                <wp:lineTo x="21427" y="21445"/>
                <wp:lineTo x="21427"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22320" cy="2206625"/>
                    </a:xfrm>
                    <a:prstGeom prst="rect">
                      <a:avLst/>
                    </a:prstGeom>
                  </pic:spPr>
                </pic:pic>
              </a:graphicData>
            </a:graphic>
            <wp14:sizeRelH relativeFrom="page">
              <wp14:pctWidth>0</wp14:pctWidth>
            </wp14:sizeRelH>
            <wp14:sizeRelV relativeFrom="page">
              <wp14:pctHeight>0</wp14:pctHeight>
            </wp14:sizeRelV>
          </wp:anchor>
        </w:drawing>
      </w:r>
      <w:r w:rsidR="00C631DA">
        <w:t>Bei diesem Fenster kann man das Lesegeräte (DVD-Room, Laufwerk) auswählen.</w:t>
      </w:r>
      <w:r w:rsidR="001C295B">
        <w:tab/>
      </w:r>
      <w:r w:rsidR="001C295B">
        <w:tab/>
      </w:r>
      <w:r w:rsidR="001C295B">
        <w:tab/>
      </w:r>
      <w:r w:rsidR="001C295B">
        <w:tab/>
      </w:r>
      <w:r w:rsidR="001C295B">
        <w:tab/>
      </w:r>
      <w:r w:rsidR="001C295B">
        <w:tab/>
      </w:r>
    </w:p>
    <w:p w:rsidR="00DC53AC" w:rsidRDefault="00E34819">
      <w:r>
        <w:t xml:space="preserve">Nach der Auswahl auf </w:t>
      </w:r>
      <w:r w:rsidRPr="00CD245A">
        <w:rPr>
          <w:b/>
          <w:i/>
        </w:rPr>
        <w:t>„Weiter“</w:t>
      </w:r>
      <w:r>
        <w:t xml:space="preserve"> drücken.</w:t>
      </w:r>
    </w:p>
    <w:p w:rsidR="00DC53AC" w:rsidRDefault="00DC53AC"/>
    <w:p w:rsidR="00DC53AC" w:rsidRDefault="00DC53AC"/>
    <w:p w:rsidR="00DC53AC" w:rsidRDefault="00DC53AC"/>
    <w:p w:rsidR="00DC53AC" w:rsidRDefault="00DC53AC"/>
    <w:p w:rsidR="00DC53AC" w:rsidRDefault="00C8162F" w:rsidP="008735B0">
      <w:r>
        <w:rPr>
          <w:lang w:eastAsia="de-DE"/>
        </w:rPr>
        <w:drawing>
          <wp:anchor distT="0" distB="0" distL="114300" distR="114300" simplePos="0" relativeHeight="251546624" behindDoc="1" locked="0" layoutInCell="1" allowOverlap="1" wp14:anchorId="0A215E53" wp14:editId="3D2C4B6D">
            <wp:simplePos x="0" y="0"/>
            <wp:positionH relativeFrom="margin">
              <wp:align>left</wp:align>
            </wp:positionH>
            <wp:positionV relativeFrom="paragraph">
              <wp:posOffset>12065</wp:posOffset>
            </wp:positionV>
            <wp:extent cx="3329940" cy="2494280"/>
            <wp:effectExtent l="0" t="0" r="3810" b="1270"/>
            <wp:wrapTight wrapText="bothSides">
              <wp:wrapPolygon edited="0">
                <wp:start x="0" y="0"/>
                <wp:lineTo x="0" y="21446"/>
                <wp:lineTo x="21501" y="21446"/>
                <wp:lineTo x="21501"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329940" cy="2494280"/>
                    </a:xfrm>
                    <a:prstGeom prst="rect">
                      <a:avLst/>
                    </a:prstGeom>
                  </pic:spPr>
                </pic:pic>
              </a:graphicData>
            </a:graphic>
            <wp14:sizeRelH relativeFrom="page">
              <wp14:pctWidth>0</wp14:pctWidth>
            </wp14:sizeRelH>
            <wp14:sizeRelV relativeFrom="page">
              <wp14:pctHeight>0</wp14:pctHeight>
            </wp14:sizeRelV>
          </wp:anchor>
        </w:drawing>
      </w:r>
      <w:r w:rsidR="003B437B">
        <w:t>Auf dem nächsten Fenster kann man die Datei auswählen, welche man auf die CD brennen will.</w:t>
      </w:r>
    </w:p>
    <w:p w:rsidR="00DC53AC" w:rsidRDefault="00DC53AC"/>
    <w:p w:rsidR="00DC53AC" w:rsidRDefault="00DC53AC"/>
    <w:p w:rsidR="00DC53AC" w:rsidRDefault="00DC53AC"/>
    <w:p w:rsidR="005848F4" w:rsidRDefault="005848F4"/>
    <w:p w:rsidR="008F7678" w:rsidRDefault="008F7678"/>
    <w:p w:rsidR="008F7678" w:rsidRDefault="008F7678"/>
    <w:p w:rsidR="008F7678" w:rsidRDefault="00BC3AD2">
      <w:r>
        <w:rPr>
          <w:lang w:eastAsia="de-DE"/>
        </w:rPr>
        <mc:AlternateContent>
          <mc:Choice Requires="wps">
            <w:drawing>
              <wp:anchor distT="0" distB="0" distL="114300" distR="114300" simplePos="0" relativeHeight="251586560" behindDoc="1" locked="0" layoutInCell="1" allowOverlap="1" wp14:anchorId="62307317" wp14:editId="77BC33EF">
                <wp:simplePos x="0" y="0"/>
                <wp:positionH relativeFrom="margin">
                  <wp:align>left</wp:align>
                </wp:positionH>
                <wp:positionV relativeFrom="paragraph">
                  <wp:posOffset>147955</wp:posOffset>
                </wp:positionV>
                <wp:extent cx="3346450" cy="139700"/>
                <wp:effectExtent l="0" t="0" r="6350" b="0"/>
                <wp:wrapTight wrapText="bothSides">
                  <wp:wrapPolygon edited="0">
                    <wp:start x="0" y="0"/>
                    <wp:lineTo x="0" y="17673"/>
                    <wp:lineTo x="21518" y="17673"/>
                    <wp:lineTo x="21518" y="0"/>
                    <wp:lineTo x="0" y="0"/>
                  </wp:wrapPolygon>
                </wp:wrapTight>
                <wp:docPr id="113" name="Textfeld 113"/>
                <wp:cNvGraphicFramePr/>
                <a:graphic xmlns:a="http://schemas.openxmlformats.org/drawingml/2006/main">
                  <a:graphicData uri="http://schemas.microsoft.com/office/word/2010/wordprocessingShape">
                    <wps:wsp>
                      <wps:cNvSpPr txBox="1"/>
                      <wps:spPr>
                        <a:xfrm>
                          <a:off x="0" y="0"/>
                          <a:ext cx="3346450" cy="139700"/>
                        </a:xfrm>
                        <a:prstGeom prst="rect">
                          <a:avLst/>
                        </a:prstGeom>
                        <a:solidFill>
                          <a:prstClr val="white"/>
                        </a:solidFill>
                        <a:ln>
                          <a:noFill/>
                        </a:ln>
                      </wps:spPr>
                      <wps:txbx>
                        <w:txbxContent>
                          <w:p w:rsidR="005E546C" w:rsidRPr="00AC5E20" w:rsidRDefault="005E546C" w:rsidP="00A3664B">
                            <w:pPr>
                              <w:pStyle w:val="Beschriftung"/>
                              <w:rPr>
                                <w:sz w:val="24"/>
                              </w:rPr>
                            </w:pPr>
                            <w:bookmarkStart w:id="38" w:name="_Toc496179957"/>
                            <w:bookmarkStart w:id="39" w:name="_Toc497460797"/>
                            <w:r>
                              <w:t xml:space="preserve">Abbildung </w:t>
                            </w:r>
                            <w:r>
                              <w:fldChar w:fldCharType="begin"/>
                            </w:r>
                            <w:r>
                              <w:instrText xml:space="preserve"> SEQ Abbildung \* ARABIC </w:instrText>
                            </w:r>
                            <w:r>
                              <w:fldChar w:fldCharType="separate"/>
                            </w:r>
                            <w:r>
                              <w:t>5</w:t>
                            </w:r>
                            <w:r>
                              <w:fldChar w:fldCharType="end"/>
                            </w:r>
                            <w:r>
                              <w:t>: CloneCD Dateiauswahl</w:t>
                            </w:r>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7317" id="Textfeld 113" o:spid="_x0000_s1032" type="#_x0000_t202" style="position:absolute;margin-left:0;margin-top:11.65pt;width:263.5pt;height:11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6YjNQIAAGsEAAAOAAAAZHJzL2Uyb0RvYy54bWysVMGO2yAQvVfqPyDujZPNNm2tOKs0q1SV&#10;ot2VkmrPBEOMBAwFEjv9+g44zrbbnqpe8DAzDLz3Zjy/64wmJ+GDAlvRyWhMibAcamUPFf22W7/7&#10;SEmIzNZMgxUVPYtA7xZv38xbV4obaEDXwhMsYkPZuoo2MbqyKAJvhGFhBE5YDErwhkXc+kNRe9Zi&#10;daOLm/F4VrTga+eBixDQe98H6SLXl1Lw+ChlEJHoiuLbYl59XvdpLRZzVh48c43il2ewf3iFYcri&#10;pddS9ywycvTqj1JGcQ8BZBxxMAVIqbjIGBDNZPwKzbZhTmQsSE5wV5rC/yvLH05PnqgatZtMKbHM&#10;oEg70UUpdE2SDxlqXSgxceswNXafocPswR/QmYB30pv0RUgE48j1+covliMcndPp7ez2PYY4xibT&#10;Tx/GWYDi5bTzIX4RYEgyKupRv0wrO21CxJdg6pCSLgugVb1WWqdNCqy0JyeGWreNiiK9EU/8lqVt&#10;yrWQTvXh5CkSxB5KsmK37zIpswHmHuozovfQd1BwfK3wvg0L8Yl5bBlEhWMQH3GRGtqKwsWipAH/&#10;42/+lI9KYpSSFluwouH7kXlBif5qUePUr4PhB2M/GPZoVoBIJzhgjmcTD/ioB1N6MM84Hct0C4aY&#10;5XhXReNgrmI/CDhdXCyXOQm70rG4sVvHU+mB1133zLy7qBJRzwcYmpOVr8Tpc3uWl8cIUmXlEq89&#10;ixe6saOzPJfpSyPz6z5nvfwjFj8BAAD//wMAUEsDBBQABgAIAAAAIQD8RxRs3QAAAAYBAAAPAAAA&#10;ZHJzL2Rvd25yZXYueG1sTI/BTsMwEETvSPyDtUhcEHVIaKnSOBW0cINDS9XzNjZJRLyObKdJ/57l&#10;BMedGc28LdaT7cTZ+NA6UvAwS0AYqpxuqVZw+Hy7X4IIEUlj58gouJgA6/L6qsBcu5F25ryPteAS&#10;CjkqaGLscylD1RiLYeZ6Q+x9OW8x8ulrqT2OXG47mSbJQlpsiRca7M2mMdX3frAKFls/jDva3G0P&#10;r+/40dfp8eVyVOr2ZnpegYhmin9h+MVndCiZ6eQG0kF0CviRqCDNMhDsztMnFk4KHucZyLKQ//HL&#10;HwAAAP//AwBQSwECLQAUAAYACAAAACEAtoM4kv4AAADhAQAAEwAAAAAAAAAAAAAAAAAAAAAAW0Nv&#10;bnRlbnRfVHlwZXNdLnhtbFBLAQItABQABgAIAAAAIQA4/SH/1gAAAJQBAAALAAAAAAAAAAAAAAAA&#10;AC8BAABfcmVscy8ucmVsc1BLAQItABQABgAIAAAAIQDR76YjNQIAAGsEAAAOAAAAAAAAAAAAAAAA&#10;AC4CAABkcnMvZTJvRG9jLnhtbFBLAQItABQABgAIAAAAIQD8RxRs3QAAAAYBAAAPAAAAAAAAAAAA&#10;AAAAAI8EAABkcnMvZG93bnJldi54bWxQSwUGAAAAAAQABADzAAAAmQUAAAAA&#10;" stroked="f">
                <v:textbox inset="0,0,0,0">
                  <w:txbxContent>
                    <w:p w:rsidR="005E546C" w:rsidRPr="00AC5E20" w:rsidRDefault="005E546C" w:rsidP="00A3664B">
                      <w:pPr>
                        <w:pStyle w:val="Beschriftung"/>
                        <w:rPr>
                          <w:sz w:val="24"/>
                        </w:rPr>
                      </w:pPr>
                      <w:bookmarkStart w:id="40" w:name="_Toc496179957"/>
                      <w:bookmarkStart w:id="41" w:name="_Toc497460797"/>
                      <w:r>
                        <w:t xml:space="preserve">Abbildung </w:t>
                      </w:r>
                      <w:r>
                        <w:fldChar w:fldCharType="begin"/>
                      </w:r>
                      <w:r>
                        <w:instrText xml:space="preserve"> SEQ Abbildung \* ARABIC </w:instrText>
                      </w:r>
                      <w:r>
                        <w:fldChar w:fldCharType="separate"/>
                      </w:r>
                      <w:r>
                        <w:t>5</w:t>
                      </w:r>
                      <w:r>
                        <w:fldChar w:fldCharType="end"/>
                      </w:r>
                      <w:r>
                        <w:t>: CloneCD Dateiauswahl</w:t>
                      </w:r>
                      <w:bookmarkEnd w:id="40"/>
                      <w:bookmarkEnd w:id="41"/>
                    </w:p>
                  </w:txbxContent>
                </v:textbox>
                <w10:wrap type="tight" anchorx="margin"/>
              </v:shape>
            </w:pict>
          </mc:Fallback>
        </mc:AlternateContent>
      </w:r>
    </w:p>
    <w:p w:rsidR="008F7678" w:rsidRDefault="006B48EF">
      <w:r>
        <w:t xml:space="preserve">Auf dem vorletzten Fenster kann man dann schauen aus welchem Laufwerk die Datei </w:t>
      </w:r>
      <w:r w:rsidR="00D145F8">
        <w:t>gebrannt</w:t>
      </w:r>
      <w:r>
        <w:t xml:space="preserve"> wird.</w:t>
      </w:r>
      <w:r w:rsidR="001067BC">
        <w:t xml:space="preserve"> Rechts sieht man </w:t>
      </w:r>
      <w:r w:rsidR="00D145F8">
        <w:t>wie lange</w:t>
      </w:r>
      <w:r w:rsidR="001067BC">
        <w:t xml:space="preserve"> es geht und die Grösse etc.</w:t>
      </w:r>
    </w:p>
    <w:p w:rsidR="008F7678" w:rsidRDefault="00095516">
      <w:r>
        <w:t>Das letzte Fenster zeigt den Fortschritt der Brennung.</w:t>
      </w:r>
    </w:p>
    <w:p w:rsidR="00516A79" w:rsidRDefault="00A3664B">
      <w:r>
        <w:rPr>
          <w:lang w:eastAsia="de-DE"/>
        </w:rPr>
        <mc:AlternateContent>
          <mc:Choice Requires="wps">
            <w:drawing>
              <wp:anchor distT="0" distB="0" distL="114300" distR="114300" simplePos="0" relativeHeight="251587584" behindDoc="1" locked="0" layoutInCell="1" allowOverlap="1" wp14:anchorId="6756740E" wp14:editId="7AAF26A8">
                <wp:simplePos x="0" y="0"/>
                <wp:positionH relativeFrom="column">
                  <wp:posOffset>0</wp:posOffset>
                </wp:positionH>
                <wp:positionV relativeFrom="paragraph">
                  <wp:posOffset>2004060</wp:posOffset>
                </wp:positionV>
                <wp:extent cx="2781300" cy="635"/>
                <wp:effectExtent l="0" t="0" r="0" b="0"/>
                <wp:wrapNone/>
                <wp:docPr id="320" name="Textfeld 320"/>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rsidR="005E546C" w:rsidRPr="000D338D" w:rsidRDefault="005E546C" w:rsidP="00A3664B">
                            <w:pPr>
                              <w:pStyle w:val="Beschriftung"/>
                              <w:rPr>
                                <w:sz w:val="24"/>
                              </w:rPr>
                            </w:pPr>
                            <w:bookmarkStart w:id="42" w:name="_Toc496179958"/>
                            <w:bookmarkStart w:id="43" w:name="_Toc497460798"/>
                            <w:r>
                              <w:t xml:space="preserve">Abbildung </w:t>
                            </w:r>
                            <w:r>
                              <w:fldChar w:fldCharType="begin"/>
                            </w:r>
                            <w:r>
                              <w:instrText xml:space="preserve"> SEQ Abbildung \* ARABIC </w:instrText>
                            </w:r>
                            <w:r>
                              <w:fldChar w:fldCharType="separate"/>
                            </w:r>
                            <w:r>
                              <w:t>6</w:t>
                            </w:r>
                            <w:r>
                              <w:fldChar w:fldCharType="end"/>
                            </w:r>
                            <w:r>
                              <w:t>: CloneCD Übersicht</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56740E" id="Textfeld 320" o:spid="_x0000_s1033" type="#_x0000_t202" style="position:absolute;margin-left:0;margin-top:157.8pt;width:219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M9oMAIAAGgEAAAOAAAAZHJzL2Uyb0RvYy54bWysVE1vGyEQvVfqf0Dc6/WHmkQrryPXkatK&#10;VhLJrnLGLHiRgKGAvev++g6s10nTnqpe8DAzPPa9x3h+3xlNTsIHBbaik9GYEmE51MoeKvp9t/50&#10;R0mIzNZMgxUVPYtA7xcfP8xbV4opNKBr4QmC2FC2rqJNjK4sisAbYVgYgRMWixK8YRG3/lDUnrWI&#10;bnQxHY9vihZ87TxwEQJmH/oiXWR8KQWPT1IGEYmuKH5bzKvP6z6txWLOyoNnrlH88hnsH77CMGXx&#10;0ivUA4uMHL36A8oo7iGAjCMOpgApFReZA7KZjN+x2TbMicwFxQnuKlP4f7D88fTsiaorOpuiPpYZ&#10;NGknuiiFrknKoUKtCyU2bh22xu4LdOj0kA+YTMQ76U36RUoE64h1vuqLcIRjcnp7N5mNscSxdjP7&#10;nDCK16POh/hVgCEpqKhH87Km7LQJsW8dWtJNAbSq10rrtEmFlfbkxNDotlFRXMB/69I29VpIp3rA&#10;lCkSv55HimK377IitwPHPdRnpO6hfz7B8bXC+zYsxGfm8b0gJZyB+ISL1NBWFC4RJQ34n3/Lp360&#10;EauUtPj+Khp+HJkXlOhvFg1GyDgEfgj2Q2CPZgXIdILT5XgO8YCPegilB/OCo7FMt2CJWY53VTQO&#10;4Sr2U4CjxcVymZvwSToWN3breIIedN11L8y7iysRzXyE4WWy8p05fW+2xy2PEZXOziVdexUvcuNz&#10;zt5fRi/Ny9t97nr9g1j8AgAA//8DAFBLAwQUAAYACAAAACEAj+Rc7t8AAAAIAQAADwAAAGRycy9k&#10;b3ducmV2LnhtbEyPwU7DMBBE70j8g7VIXBB1SkJahThVVcEBLhWhl97c2I0D8TqynTb8PUsvcNyZ&#10;0eybcjXZnp20D51DAfNZAkxj41SHrYDdx8v9EliIEpXsHWoB3zrAqrq+KmWh3Bnf9amOLaMSDIUU&#10;YGIcCs5DY7SVYeYGjeQdnbcy0ulbrrw8U7nt+UOS5NzKDumDkYPeGN181aMVsM32W3M3Hp/f1lnq&#10;X3fjJv9sayFub6b1E7Cop/gXhl98QoeKmA5uRBVYL4CGRAHp/DEHRnaWLkk5XJQF8Krk/wdUPwAA&#10;AP//AwBQSwECLQAUAAYACAAAACEAtoM4kv4AAADhAQAAEwAAAAAAAAAAAAAAAAAAAAAAW0NvbnRl&#10;bnRfVHlwZXNdLnhtbFBLAQItABQABgAIAAAAIQA4/SH/1gAAAJQBAAALAAAAAAAAAAAAAAAAAC8B&#10;AABfcmVscy8ucmVsc1BLAQItABQABgAIAAAAIQCCoM9oMAIAAGgEAAAOAAAAAAAAAAAAAAAAAC4C&#10;AABkcnMvZTJvRG9jLnhtbFBLAQItABQABgAIAAAAIQCP5Fzu3wAAAAgBAAAPAAAAAAAAAAAAAAAA&#10;AIoEAABkcnMvZG93bnJldi54bWxQSwUGAAAAAAQABADzAAAAlgUAAAAA&#10;" stroked="f">
                <v:textbox style="mso-fit-shape-to-text:t" inset="0,0,0,0">
                  <w:txbxContent>
                    <w:p w:rsidR="005E546C" w:rsidRPr="000D338D" w:rsidRDefault="005E546C" w:rsidP="00A3664B">
                      <w:pPr>
                        <w:pStyle w:val="Beschriftung"/>
                        <w:rPr>
                          <w:sz w:val="24"/>
                        </w:rPr>
                      </w:pPr>
                      <w:bookmarkStart w:id="44" w:name="_Toc496179958"/>
                      <w:bookmarkStart w:id="45" w:name="_Toc497460798"/>
                      <w:r>
                        <w:t xml:space="preserve">Abbildung </w:t>
                      </w:r>
                      <w:r>
                        <w:fldChar w:fldCharType="begin"/>
                      </w:r>
                      <w:r>
                        <w:instrText xml:space="preserve"> SEQ Abbildung \* ARABIC </w:instrText>
                      </w:r>
                      <w:r>
                        <w:fldChar w:fldCharType="separate"/>
                      </w:r>
                      <w:r>
                        <w:t>6</w:t>
                      </w:r>
                      <w:r>
                        <w:fldChar w:fldCharType="end"/>
                      </w:r>
                      <w:r>
                        <w:t>: CloneCD Übersicht</w:t>
                      </w:r>
                      <w:bookmarkEnd w:id="44"/>
                      <w:bookmarkEnd w:id="45"/>
                    </w:p>
                  </w:txbxContent>
                </v:textbox>
              </v:shape>
            </w:pict>
          </mc:Fallback>
        </mc:AlternateContent>
      </w:r>
      <w:r w:rsidR="007545B6">
        <w:rPr>
          <w:lang w:eastAsia="de-DE"/>
        </w:rPr>
        <w:drawing>
          <wp:anchor distT="0" distB="0" distL="114300" distR="114300" simplePos="0" relativeHeight="251545600" behindDoc="1" locked="0" layoutInCell="1" allowOverlap="1" wp14:anchorId="2C6AF89D" wp14:editId="1ED062FF">
            <wp:simplePos x="0" y="0"/>
            <wp:positionH relativeFrom="margin">
              <wp:align>left</wp:align>
            </wp:positionH>
            <wp:positionV relativeFrom="paragraph">
              <wp:posOffset>99695</wp:posOffset>
            </wp:positionV>
            <wp:extent cx="2781300" cy="1847769"/>
            <wp:effectExtent l="0" t="0" r="0" b="635"/>
            <wp:wrapNone/>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81300" cy="1847769"/>
                    </a:xfrm>
                    <a:prstGeom prst="rect">
                      <a:avLst/>
                    </a:prstGeom>
                  </pic:spPr>
                </pic:pic>
              </a:graphicData>
            </a:graphic>
            <wp14:sizeRelH relativeFrom="page">
              <wp14:pctWidth>0</wp14:pctWidth>
            </wp14:sizeRelH>
            <wp14:sizeRelV relativeFrom="page">
              <wp14:pctHeight>0</wp14:pctHeight>
            </wp14:sizeRelV>
          </wp:anchor>
        </w:drawing>
      </w:r>
      <w:r>
        <w:rPr>
          <w:lang w:eastAsia="de-DE"/>
        </w:rPr>
        <mc:AlternateContent>
          <mc:Choice Requires="wps">
            <w:drawing>
              <wp:anchor distT="0" distB="0" distL="114300" distR="114300" simplePos="0" relativeHeight="251588608" behindDoc="1" locked="0" layoutInCell="1" allowOverlap="1" wp14:anchorId="3B72A0D0" wp14:editId="37900CAD">
                <wp:simplePos x="0" y="0"/>
                <wp:positionH relativeFrom="column">
                  <wp:posOffset>2978150</wp:posOffset>
                </wp:positionH>
                <wp:positionV relativeFrom="paragraph">
                  <wp:posOffset>2001520</wp:posOffset>
                </wp:positionV>
                <wp:extent cx="2781300" cy="635"/>
                <wp:effectExtent l="0" t="0" r="0" b="0"/>
                <wp:wrapNone/>
                <wp:docPr id="321" name="Textfeld 321"/>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wps:spPr>
                      <wps:txbx>
                        <w:txbxContent>
                          <w:p w:rsidR="005E546C" w:rsidRPr="003B036E" w:rsidRDefault="005E546C" w:rsidP="00A3664B">
                            <w:pPr>
                              <w:pStyle w:val="Beschriftung"/>
                              <w:rPr>
                                <w:sz w:val="24"/>
                              </w:rPr>
                            </w:pPr>
                            <w:bookmarkStart w:id="46" w:name="_Toc496179959"/>
                            <w:bookmarkStart w:id="47" w:name="_Toc497460799"/>
                            <w:r>
                              <w:t xml:space="preserve">Abbildung </w:t>
                            </w:r>
                            <w:r>
                              <w:fldChar w:fldCharType="begin"/>
                            </w:r>
                            <w:r>
                              <w:instrText xml:space="preserve"> SEQ Abbildung \* ARABIC </w:instrText>
                            </w:r>
                            <w:r>
                              <w:fldChar w:fldCharType="separate"/>
                            </w:r>
                            <w:r>
                              <w:t>7</w:t>
                            </w:r>
                            <w:r>
                              <w:fldChar w:fldCharType="end"/>
                            </w:r>
                            <w:r>
                              <w:t>: CloneCD Fortschritt</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2A0D0" id="Textfeld 321" o:spid="_x0000_s1034" type="#_x0000_t202" style="position:absolute;margin-left:234.5pt;margin-top:157.6pt;width:21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hXKMAIAAGgEAAAOAAAAZHJzL2Uyb0RvYy54bWysVE2P2yAQvVfqf0DcG+dD3UZWnFWaVapK&#10;0e5KSbVngiFGAoYCiZ3++g44zrbbnqpe8DAzDLz3Zry474wmZ+GDAlvRyWhMibAcamWPFf2233yY&#10;UxIiszXTYEVFLyLQ++X7d4vWlWIKDehaeIJFbChbV9EmRlcWReCNMCyMwAmLQQnesIhbfyxqz1qs&#10;bnQxHY/vihZ87TxwEQJ6H/ogXeb6Ugoen6QMIhJdUXxbzKvP6yGtxXLByqNnrlH8+gz2D68wTFm8&#10;9FbqgUVGTl79Ucoo7iGAjCMOpgApFRcZA6KZjN+g2TXMiYwFyQnuRlP4f2X54/nZE1VXdDadUGKZ&#10;QZH2ootS6JokHzLUulBi4s5hauw+Q4dKD/6AzgS8k96kL0IiGEeuLzd+sRzh6Jx+mk9mYwxxjN3N&#10;PqYaxetR50P8IsCQZFTUo3iZU3behtinDinppgBa1RulddqkwFp7cmYodNuoKK7Ff8vSNuVaSKf6&#10;gslTJHw9jmTF7tBlRuYDxgPUF4TuoW+f4PhG4X1bFuIz89gvCAlnID7hIjW0FYWrRUkD/sff/Ckf&#10;ZcQoJS32X0XD9xPzghL91aLAqVkHww/GYTDsyawBkaJk+Jps4gEf9WBKD+YFR2OVbsEQsxzvqmgc&#10;zHXspwBHi4vVKidhSzoWt3bneCo98LrvXph3V1UiivkIQ2ey8o04fW6Wx61OEZnOyiVeexavdGM7&#10;Z+2vo5fm5dd9znr9QSx/AgAA//8DAFBLAwQUAAYACAAAACEANxf3NeEAAAALAQAADwAAAGRycy9k&#10;b3ducmV2LnhtbEyPwU7DMBBE70j8g7VIXBB12oRAQ5yqquBALxWhF25uvI0DsR3ZThv+noULHHd2&#10;NPOmXE2mZyf0oXNWwHyWAEPbONXZVsD+7fn2AViI0irZO4sCvjDAqrq8KGWh3Nm+4qmOLaMQGwop&#10;QMc4FJyHRqORYeYGtPQ7Om9kpNO3XHl5pnDT80WS5NzIzlKDlgNuNDaf9WgE7LL3nb4Zj0/bdZb6&#10;l/24yT/aWojrq2n9CCziFP/M8INP6FAR08GNVgXWC8jyJW2JAtL53QIYOZbJPSmHXyUFXpX8/4bq&#10;GwAA//8DAFBLAQItABQABgAIAAAAIQC2gziS/gAAAOEBAAATAAAAAAAAAAAAAAAAAAAAAABbQ29u&#10;dGVudF9UeXBlc10ueG1sUEsBAi0AFAAGAAgAAAAhADj9If/WAAAAlAEAAAsAAAAAAAAAAAAAAAAA&#10;LwEAAF9yZWxzLy5yZWxzUEsBAi0AFAAGAAgAAAAhAHlaFcowAgAAaAQAAA4AAAAAAAAAAAAAAAAA&#10;LgIAAGRycy9lMm9Eb2MueG1sUEsBAi0AFAAGAAgAAAAhADcX9zXhAAAACwEAAA8AAAAAAAAAAAAA&#10;AAAAigQAAGRycy9kb3ducmV2LnhtbFBLBQYAAAAABAAEAPMAAACYBQAAAAA=&#10;" stroked="f">
                <v:textbox style="mso-fit-shape-to-text:t" inset="0,0,0,0">
                  <w:txbxContent>
                    <w:p w:rsidR="005E546C" w:rsidRPr="003B036E" w:rsidRDefault="005E546C" w:rsidP="00A3664B">
                      <w:pPr>
                        <w:pStyle w:val="Beschriftung"/>
                        <w:rPr>
                          <w:sz w:val="24"/>
                        </w:rPr>
                      </w:pPr>
                      <w:bookmarkStart w:id="48" w:name="_Toc496179959"/>
                      <w:bookmarkStart w:id="49" w:name="_Toc497460799"/>
                      <w:r>
                        <w:t xml:space="preserve">Abbildung </w:t>
                      </w:r>
                      <w:r>
                        <w:fldChar w:fldCharType="begin"/>
                      </w:r>
                      <w:r>
                        <w:instrText xml:space="preserve"> SEQ Abbildung \* ARABIC </w:instrText>
                      </w:r>
                      <w:r>
                        <w:fldChar w:fldCharType="separate"/>
                      </w:r>
                      <w:r>
                        <w:t>7</w:t>
                      </w:r>
                      <w:r>
                        <w:fldChar w:fldCharType="end"/>
                      </w:r>
                      <w:r>
                        <w:t>: CloneCD Fortschritt</w:t>
                      </w:r>
                      <w:bookmarkEnd w:id="48"/>
                      <w:bookmarkEnd w:id="49"/>
                    </w:p>
                  </w:txbxContent>
                </v:textbox>
              </v:shape>
            </w:pict>
          </mc:Fallback>
        </mc:AlternateContent>
      </w:r>
      <w:r w:rsidR="007545B6">
        <w:rPr>
          <w:lang w:eastAsia="de-DE"/>
        </w:rPr>
        <w:drawing>
          <wp:anchor distT="0" distB="0" distL="114300" distR="114300" simplePos="0" relativeHeight="251551744" behindDoc="1" locked="0" layoutInCell="1" allowOverlap="1" wp14:anchorId="2C431CC5" wp14:editId="25B375D4">
            <wp:simplePos x="0" y="0"/>
            <wp:positionH relativeFrom="margin">
              <wp:align>right</wp:align>
            </wp:positionH>
            <wp:positionV relativeFrom="paragraph">
              <wp:posOffset>97155</wp:posOffset>
            </wp:positionV>
            <wp:extent cx="2781300" cy="1847765"/>
            <wp:effectExtent l="0" t="0" r="0" b="635"/>
            <wp:wrapNone/>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1300" cy="1847765"/>
                    </a:xfrm>
                    <a:prstGeom prst="rect">
                      <a:avLst/>
                    </a:prstGeom>
                  </pic:spPr>
                </pic:pic>
              </a:graphicData>
            </a:graphic>
            <wp14:sizeRelH relativeFrom="page">
              <wp14:pctWidth>0</wp14:pctWidth>
            </wp14:sizeRelH>
            <wp14:sizeRelV relativeFrom="page">
              <wp14:pctHeight>0</wp14:pctHeight>
            </wp14:sizeRelV>
          </wp:anchor>
        </w:drawing>
      </w:r>
    </w:p>
    <w:p w:rsidR="008F7678" w:rsidRDefault="008F7678"/>
    <w:p w:rsidR="008F7678" w:rsidRDefault="008F7678"/>
    <w:p w:rsidR="008F7678" w:rsidRDefault="008F7678"/>
    <w:p w:rsidR="008F7678" w:rsidRDefault="008F7678"/>
    <w:p w:rsidR="008F7678" w:rsidRDefault="008F7678"/>
    <w:p w:rsidR="00460865" w:rsidRDefault="00460865">
      <w:pPr>
        <w:rPr>
          <w:rFonts w:eastAsiaTheme="majorEastAsia" w:cstheme="majorBidi"/>
          <w:b/>
          <w:color w:val="2E74B5" w:themeColor="accent1" w:themeShade="BF"/>
          <w:sz w:val="32"/>
          <w:szCs w:val="32"/>
        </w:rPr>
      </w:pPr>
      <w:r>
        <w:br w:type="page"/>
      </w:r>
    </w:p>
    <w:p w:rsidR="00496761" w:rsidRPr="008F7678" w:rsidRDefault="00364D5D" w:rsidP="00C230AB">
      <w:pPr>
        <w:pStyle w:val="berschrift1"/>
      </w:pPr>
      <w:bookmarkStart w:id="50" w:name="_Toc497464275"/>
      <w:r>
        <w:t xml:space="preserve">5. </w:t>
      </w:r>
      <w:r w:rsidR="00496761">
        <w:t>Rufus</w:t>
      </w:r>
      <w:bookmarkEnd w:id="50"/>
    </w:p>
    <w:p w:rsidR="00496761" w:rsidRDefault="00496761" w:rsidP="00496761">
      <w:r>
        <w:t>Rufus ist ein Programm mit dem man ein Betriebssystem auf ein USB-Datenträger übertragen kann.</w:t>
      </w:r>
      <w:r w:rsidR="00C6089B">
        <w:t xml:space="preserve"> </w:t>
      </w:r>
      <w:r w:rsidR="00F64F95">
        <w:t>Im Internet kann man Rufus gratis herunterladen.</w:t>
      </w:r>
      <w:r w:rsidR="00EE0B41">
        <w:t xml:space="preserve"> Mit diesem Programm kann ein USB-Datenträger bootbar gemacht werden.</w:t>
      </w:r>
    </w:p>
    <w:p w:rsidR="00C43D62" w:rsidRPr="00B60A60" w:rsidRDefault="00364D5D" w:rsidP="00B60A60">
      <w:pPr>
        <w:pStyle w:val="berschrift2"/>
      </w:pPr>
      <w:bookmarkStart w:id="51" w:name="_Toc497464276"/>
      <w:r>
        <w:t xml:space="preserve">5.1 </w:t>
      </w:r>
      <w:r w:rsidR="00C43D62" w:rsidRPr="00B60A60">
        <w:t>Anleitung um einen Stick bootbar zu machen</w:t>
      </w:r>
      <w:bookmarkEnd w:id="51"/>
    </w:p>
    <w:p w:rsidR="003350F3" w:rsidRPr="00DB3DA3" w:rsidRDefault="00A3664B" w:rsidP="00DB3DA3">
      <w:r>
        <w:rPr>
          <w:lang w:eastAsia="de-DE"/>
        </w:rPr>
        <mc:AlternateContent>
          <mc:Choice Requires="wps">
            <w:drawing>
              <wp:anchor distT="0" distB="0" distL="114300" distR="114300" simplePos="0" relativeHeight="251589632" behindDoc="1" locked="0" layoutInCell="1" allowOverlap="1" wp14:anchorId="70BC0BB2" wp14:editId="7919A904">
                <wp:simplePos x="0" y="0"/>
                <wp:positionH relativeFrom="column">
                  <wp:posOffset>0</wp:posOffset>
                </wp:positionH>
                <wp:positionV relativeFrom="paragraph">
                  <wp:posOffset>4575175</wp:posOffset>
                </wp:positionV>
                <wp:extent cx="2924175" cy="635"/>
                <wp:effectExtent l="0" t="0" r="0" b="0"/>
                <wp:wrapNone/>
                <wp:docPr id="322" name="Textfeld 322"/>
                <wp:cNvGraphicFramePr/>
                <a:graphic xmlns:a="http://schemas.openxmlformats.org/drawingml/2006/main">
                  <a:graphicData uri="http://schemas.microsoft.com/office/word/2010/wordprocessingShape">
                    <wps:wsp>
                      <wps:cNvSpPr txBox="1"/>
                      <wps:spPr>
                        <a:xfrm>
                          <a:off x="0" y="0"/>
                          <a:ext cx="2924175" cy="635"/>
                        </a:xfrm>
                        <a:prstGeom prst="rect">
                          <a:avLst/>
                        </a:prstGeom>
                        <a:solidFill>
                          <a:prstClr val="white"/>
                        </a:solidFill>
                        <a:ln>
                          <a:noFill/>
                        </a:ln>
                      </wps:spPr>
                      <wps:txbx>
                        <w:txbxContent>
                          <w:p w:rsidR="005E546C" w:rsidRPr="00D80809" w:rsidRDefault="005E546C" w:rsidP="00A3664B">
                            <w:pPr>
                              <w:pStyle w:val="Beschriftung"/>
                              <w:rPr>
                                <w:sz w:val="28"/>
                              </w:rPr>
                            </w:pPr>
                            <w:bookmarkStart w:id="52" w:name="_Toc496179960"/>
                            <w:bookmarkStart w:id="53" w:name="_Toc497460800"/>
                            <w:r>
                              <w:t xml:space="preserve">Abbildung </w:t>
                            </w:r>
                            <w:r>
                              <w:fldChar w:fldCharType="begin"/>
                            </w:r>
                            <w:r>
                              <w:instrText xml:space="preserve"> SEQ Abbildung \* ARABIC </w:instrText>
                            </w:r>
                            <w:r>
                              <w:fldChar w:fldCharType="separate"/>
                            </w:r>
                            <w:r>
                              <w:t>8</w:t>
                            </w:r>
                            <w:r>
                              <w:fldChar w:fldCharType="end"/>
                            </w:r>
                            <w:r>
                              <w:t>: Rufus</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C0BB2" id="Textfeld 322" o:spid="_x0000_s1035" type="#_x0000_t202" style="position:absolute;margin-left:0;margin-top:360.25pt;width:230.2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fVMgIAAGgEAAAOAAAAZHJzL2Uyb0RvYy54bWysVFFv2yAQfp+0/4B4X5y4a9dacaosVaZJ&#10;UVspmfpMMMSWgGNAYme/fge2063b07QXfNwdB9/33Xl+32lFTsL5BkxJZ5MpJcJwqBpzKOm33frD&#10;LSU+MFMxBUaU9Cw8vV+8fzdvbSFyqEFVwhEsYnzR2pLWIdgiyzyvhWZ+AlYYDEpwmgXcukNWOdZi&#10;da2yfDq9yVpwlXXAhffofeiDdJHqSyl4eJLSi0BUSfFtIa0urfu4Zos5Kw6O2brhwzPYP7xCs8bg&#10;pZdSDywwcnTNH6V0wx14kGHCQWcgZcNFwoBoZtM3aLY1syJhQXK8vdDk/19Z/nh6dqSpSnqV55QY&#10;plGkneiCFKoi0YcMtdYXmLi1mBq6z9Ch0qPfozMC76TT8YuQCMaR6/OFXyxHODrzu/zj7NM1JRxj&#10;N1fXsUb2etQ6H74I0CQaJXUoXuKUnTY+9KljSrzJg2qqdaNU3MTASjlyYih0WzdBDMV/y1Im5hqI&#10;p/qC0ZNFfD2OaIVu3yVG7kaMe6jOCN1B3z7e8nWD922YD8/MYb8gWpyB8ISLVNCWFAaLkhrcj7/5&#10;Yz7KiFFKWuy/kvrvR+YEJeqrQYFjs46GG439aJijXgEineF0WZ5MPOCCGk3pQL/gaCzjLRhihuNd&#10;JQ2juQr9FOBocbFcpiRsScvCxmwtj6VHXnfdC3N2UCWgmI8wdiYr3ojT5yZ57PIYkOmkXOS1Z3Gg&#10;G9s5aT+MXpyXX/cp6/UHsfgJAAD//wMAUEsDBBQABgAIAAAAIQAlZpXe3wAAAAgBAAAPAAAAZHJz&#10;L2Rvd25yZXYueG1sTI8xT8MwEIV3JP6DdUhdEHVoQ1qFOFVVtQMsFaELmxtf40B8jmynDf8elwW2&#10;u3tP775XrEbTsTM631oS8DhNgCHVVrXUCDi87x6WwHyQpGRnCQV8o4dVeXtTyFzZC73huQoNiyHk&#10;cylAh9DnnPtao5F+anukqJ2sMzLE1TVcOXmJ4abjsyTJuJEtxQ9a9rjRWH9VgxGwTz/2+n44bV/X&#10;6dy9HIZN9tlUQkzuxvUzsIBj+DPDFT+iQxmZjnYg5VknIBYJAhaz5AlYlNPsOhx/LxnwsuD/C5Q/&#10;AAAA//8DAFBLAQItABQABgAIAAAAIQC2gziS/gAAAOEBAAATAAAAAAAAAAAAAAAAAAAAAABbQ29u&#10;dGVudF9UeXBlc10ueG1sUEsBAi0AFAAGAAgAAAAhADj9If/WAAAAlAEAAAsAAAAAAAAAAAAAAAAA&#10;LwEAAF9yZWxzLy5yZWxzUEsBAi0AFAAGAAgAAAAhANysB9UyAgAAaAQAAA4AAAAAAAAAAAAAAAAA&#10;LgIAAGRycy9lMm9Eb2MueG1sUEsBAi0AFAAGAAgAAAAhACVmld7fAAAACAEAAA8AAAAAAAAAAAAA&#10;AAAAjAQAAGRycy9kb3ducmV2LnhtbFBLBQYAAAAABAAEAPMAAACYBQAAAAA=&#10;" stroked="f">
                <v:textbox style="mso-fit-shape-to-text:t" inset="0,0,0,0">
                  <w:txbxContent>
                    <w:p w:rsidR="005E546C" w:rsidRPr="00D80809" w:rsidRDefault="005E546C" w:rsidP="00A3664B">
                      <w:pPr>
                        <w:pStyle w:val="Beschriftung"/>
                        <w:rPr>
                          <w:sz w:val="28"/>
                        </w:rPr>
                      </w:pPr>
                      <w:bookmarkStart w:id="54" w:name="_Toc496179960"/>
                      <w:bookmarkStart w:id="55" w:name="_Toc497460800"/>
                      <w:r>
                        <w:t xml:space="preserve">Abbildung </w:t>
                      </w:r>
                      <w:r>
                        <w:fldChar w:fldCharType="begin"/>
                      </w:r>
                      <w:r>
                        <w:instrText xml:space="preserve"> SEQ Abbildung \* ARABIC </w:instrText>
                      </w:r>
                      <w:r>
                        <w:fldChar w:fldCharType="separate"/>
                      </w:r>
                      <w:r>
                        <w:t>8</w:t>
                      </w:r>
                      <w:r>
                        <w:fldChar w:fldCharType="end"/>
                      </w:r>
                      <w:r>
                        <w:t>: Rufus</w:t>
                      </w:r>
                      <w:bookmarkEnd w:id="54"/>
                      <w:bookmarkEnd w:id="55"/>
                    </w:p>
                  </w:txbxContent>
                </v:textbox>
              </v:shape>
            </w:pict>
          </mc:Fallback>
        </mc:AlternateContent>
      </w:r>
      <w:r w:rsidR="00DF17BF" w:rsidRPr="00385432">
        <w:rPr>
          <w:sz w:val="28"/>
          <w:lang w:eastAsia="de-DE"/>
        </w:rPr>
        <w:drawing>
          <wp:anchor distT="0" distB="0" distL="114300" distR="114300" simplePos="0" relativeHeight="251548672" behindDoc="1" locked="0" layoutInCell="1" allowOverlap="1" wp14:anchorId="6875FA4F" wp14:editId="11108C48">
            <wp:simplePos x="0" y="0"/>
            <wp:positionH relativeFrom="margin">
              <wp:posOffset>0</wp:posOffset>
            </wp:positionH>
            <wp:positionV relativeFrom="paragraph">
              <wp:posOffset>260350</wp:posOffset>
            </wp:positionV>
            <wp:extent cx="2924782" cy="4257675"/>
            <wp:effectExtent l="0" t="0" r="9525" b="0"/>
            <wp:wrapNone/>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24782" cy="4257675"/>
                    </a:xfrm>
                    <a:prstGeom prst="rect">
                      <a:avLst/>
                    </a:prstGeom>
                  </pic:spPr>
                </pic:pic>
              </a:graphicData>
            </a:graphic>
            <wp14:sizeRelH relativeFrom="page">
              <wp14:pctWidth>0</wp14:pctWidth>
            </wp14:sizeRelH>
            <wp14:sizeRelV relativeFrom="page">
              <wp14:pctHeight>0</wp14:pctHeight>
            </wp14:sizeRelV>
          </wp:anchor>
        </w:drawing>
      </w:r>
    </w:p>
    <w:p w:rsidR="00C43D62" w:rsidRDefault="00F916BE" w:rsidP="00496761">
      <w:r>
        <w:tab/>
      </w:r>
      <w:r>
        <w:tab/>
      </w:r>
      <w:r>
        <w:tab/>
      </w:r>
      <w:r>
        <w:tab/>
      </w:r>
    </w:p>
    <w:p w:rsidR="002B1570" w:rsidRDefault="00F916BE" w:rsidP="002B1570">
      <w:pPr>
        <w:ind w:left="4956"/>
      </w:pPr>
      <w:r>
        <w:t>Zuerst wählt man das Laufwerk aus, auf dem das Betriebssystem kopiert werden soll.</w:t>
      </w:r>
      <w:r w:rsidR="002B1570">
        <w:tab/>
      </w:r>
    </w:p>
    <w:p w:rsidR="002B1570" w:rsidRDefault="002B1570" w:rsidP="002B1570">
      <w:pPr>
        <w:ind w:left="4956"/>
      </w:pPr>
    </w:p>
    <w:p w:rsidR="000B57B3" w:rsidRDefault="002B1570" w:rsidP="002B1570">
      <w:pPr>
        <w:ind w:left="4956"/>
      </w:pPr>
      <w:r>
        <w:t xml:space="preserve">Dateisystem auf NTFS </w:t>
      </w:r>
      <w:r w:rsidR="00D145F8">
        <w:t>ändern</w:t>
      </w:r>
      <w:r>
        <w:t xml:space="preserve"> falls notwendig.</w:t>
      </w:r>
    </w:p>
    <w:p w:rsidR="000B57B3" w:rsidRDefault="000B57B3" w:rsidP="002B1570">
      <w:pPr>
        <w:ind w:left="4956"/>
      </w:pPr>
    </w:p>
    <w:p w:rsidR="000B57B3" w:rsidRDefault="006F2655" w:rsidP="002B1570">
      <w:pPr>
        <w:ind w:left="4956"/>
      </w:pPr>
      <w:r>
        <w:rPr>
          <w:lang w:eastAsia="de-DE"/>
        </w:rPr>
        <mc:AlternateContent>
          <mc:Choice Requires="wps">
            <w:drawing>
              <wp:anchor distT="0" distB="0" distL="114300" distR="114300" simplePos="0" relativeHeight="251549696" behindDoc="0" locked="0" layoutInCell="1" allowOverlap="1" wp14:anchorId="42E268FE" wp14:editId="02E2B304">
                <wp:simplePos x="0" y="0"/>
                <wp:positionH relativeFrom="column">
                  <wp:posOffset>2776220</wp:posOffset>
                </wp:positionH>
                <wp:positionV relativeFrom="paragraph">
                  <wp:posOffset>827405</wp:posOffset>
                </wp:positionV>
                <wp:extent cx="303530" cy="337820"/>
                <wp:effectExtent l="38100" t="38100" r="20320" b="24130"/>
                <wp:wrapNone/>
                <wp:docPr id="8" name="Gerade Verbindung mit Pfeil 8"/>
                <wp:cNvGraphicFramePr/>
                <a:graphic xmlns:a="http://schemas.openxmlformats.org/drawingml/2006/main">
                  <a:graphicData uri="http://schemas.microsoft.com/office/word/2010/wordprocessingShape">
                    <wps:wsp>
                      <wps:cNvCnPr/>
                      <wps:spPr>
                        <a:xfrm flipH="1" flipV="1">
                          <a:off x="0" y="0"/>
                          <a:ext cx="303530" cy="3378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4ADCA7" id="_x0000_t32" coordsize="21600,21600" o:spt="32" o:oned="t" path="m,l21600,21600e" filled="f">
                <v:path arrowok="t" fillok="f" o:connecttype="none"/>
                <o:lock v:ext="edit" shapetype="t"/>
              </v:shapetype>
              <v:shape id="Gerade Verbindung mit Pfeil 8" o:spid="_x0000_s1026" type="#_x0000_t32" style="position:absolute;margin-left:218.6pt;margin-top:65.15pt;width:23.9pt;height:26.6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HuB6gEAAA8EAAAOAAAAZHJzL2Uyb0RvYy54bWysU02PEzEMvSPxH6Lc6UxbAauq0z10YTkg&#10;qFjYe5o4MxH5kpPtx7/HybQDArQHxMVyYr8XP9tZ356cZQfAZILv+HzWcgZeBmV83/FvX9+/uuEs&#10;ZeGVsMFDx8+Q+O3m5Yv1Ma5gEYZgFSAjEp9Wx9jxIee4apokB3AizUIET0Ed0IlMR+wbheJI7M42&#10;i7Z90xwDqohBQkp0ezcG+abyaw0yf9Y6QWa241Rbrhar3RfbbNZi1aOIg5GXMsQ/VOGE8fToRHUn&#10;smBPaP6gckZiSEHnmQyuCVobCVUDqZm3v6l5GESEqoWak+LUpvT/aOWnww6ZUR2nQXnhaET3gEIB&#10;ewTcG6+efM+cyWynwVh2Uxp2jGlFuK3f4eWU4g6L+pNGx7Q18QPtAq/eY/FKjLSyU238eWo8nDKT&#10;dLlsl6+XNB5JoeXy7c2iDqYZCQs4Ysr3EBwrTsdTRmH6IW+D9zTigOMT4vAxZSqJgFdAAVtfbBbG&#10;vvOK5XMkkRmN8L2FoofSS0pTdI1KqpfPFkb4F9DUolJnVVKXE7YW2UHQWqnv84mFMgtEG2snUPs8&#10;6JJbYFAXdgIungdO2fXF4PMEdMYH/Bs4n66l6jH/qnrUWmTvgzrXudZ20NbV/lx+SFnrX88V/vMf&#10;b34AAAD//wMAUEsDBBQABgAIAAAAIQB6Dwys4gAAAAsBAAAPAAAAZHJzL2Rvd25yZXYueG1sTI/N&#10;TsMwEITvSLyDtUhcEHWatBCFOBU/KlKFOFBy4OjG28RqvI5itw1vz3KC4858mp0pV5PrxQnHYD0p&#10;mM8SEEiNN5ZaBfXn+jYHEaImo3tPqOAbA6yqy4tSF8af6QNP29gKDqFQaAVdjEMhZWg6dDrM/IDE&#10;3t6PTkc+x1aaUZ853PUyTZI76bQl/tDpAZ87bA7bo1NgbTJ/qr/q13V6M+Rvm5fm/bAPSl1fTY8P&#10;ICJO8Q+G3/pcHSrutPNHMkH0ChbZfcooG1mSgWBikS953Y6VPFuCrEr5f0P1AwAA//8DAFBLAQIt&#10;ABQABgAIAAAAIQC2gziS/gAAAOEBAAATAAAAAAAAAAAAAAAAAAAAAABbQ29udGVudF9UeXBlc10u&#10;eG1sUEsBAi0AFAAGAAgAAAAhADj9If/WAAAAlAEAAAsAAAAAAAAAAAAAAAAALwEAAF9yZWxzLy5y&#10;ZWxzUEsBAi0AFAAGAAgAAAAhAO9Ee4HqAQAADwQAAA4AAAAAAAAAAAAAAAAALgIAAGRycy9lMm9E&#10;b2MueG1sUEsBAi0AFAAGAAgAAAAhAHoPDKziAAAACwEAAA8AAAAAAAAAAAAAAAAARAQAAGRycy9k&#10;b3ducmV2LnhtbFBLBQYAAAAABAAEAPMAAABTBQAAAAA=&#10;" strokecolor="black [3200]" strokeweight="1.5pt">
                <v:stroke endarrow="block" joinstyle="miter"/>
              </v:shape>
            </w:pict>
          </mc:Fallback>
        </mc:AlternateContent>
      </w:r>
      <w:r w:rsidR="00E260C3">
        <w:rPr>
          <w:lang w:eastAsia="de-DE"/>
        </w:rPr>
        <mc:AlternateContent>
          <mc:Choice Requires="wps">
            <w:drawing>
              <wp:anchor distT="0" distB="0" distL="114300" distR="114300" simplePos="0" relativeHeight="251550720" behindDoc="0" locked="0" layoutInCell="1" allowOverlap="1" wp14:anchorId="4DFA52A8" wp14:editId="1741C556">
                <wp:simplePos x="0" y="0"/>
                <wp:positionH relativeFrom="column">
                  <wp:posOffset>2491105</wp:posOffset>
                </wp:positionH>
                <wp:positionV relativeFrom="paragraph">
                  <wp:posOffset>588010</wp:posOffset>
                </wp:positionV>
                <wp:extent cx="292305" cy="256519"/>
                <wp:effectExtent l="0" t="0" r="12700" b="10795"/>
                <wp:wrapNone/>
                <wp:docPr id="9" name="Ellipse 9"/>
                <wp:cNvGraphicFramePr/>
                <a:graphic xmlns:a="http://schemas.openxmlformats.org/drawingml/2006/main">
                  <a:graphicData uri="http://schemas.microsoft.com/office/word/2010/wordprocessingShape">
                    <wps:wsp>
                      <wps:cNvSpPr/>
                      <wps:spPr>
                        <a:xfrm>
                          <a:off x="0" y="0"/>
                          <a:ext cx="292305" cy="256519"/>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DB844E" id="Ellipse 9" o:spid="_x0000_s1026" style="position:absolute;margin-left:196.15pt;margin-top:46.3pt;width:23pt;height:20.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Qx6kwIAAIQFAAAOAAAAZHJzL2Uyb0RvYy54bWysVMFu2zAMvQ/YPwi6r7azpluCOkXQrsOA&#10;oi3WDj2rslQLkEVNUuJkXz9Ksp2gK3YYloMjiuQj+UTy/GLXabIVziswNa1OSkqE4dAo81LTH4/X&#10;Hz5T4gMzDdNgRE33wtOL1ft3571dihm0oBvhCIIYv+xtTdsQ7LIoPG9Fx/wJWGFQKcF1LKDoXorG&#10;sR7RO13MyvKs6ME11gEX3uPtVVbSVcKXUvBwJ6UXgeiaYm4hfV36PsdvsTpnyxfHbKv4kAb7hyw6&#10;pgwGnaCuWGBk49QfUJ3iDjzIcMKhK0BKxUWqAaupylfVPLTMilQLkuPtRJP/f7D8dnvviGpquqDE&#10;sA6f6IvWynpBFpGc3vol2jzYezdIHo+x0p10XfzHGsguEbqfCBW7QDhezhazj+WcEo6q2fxsXiXM&#10;4uBsnQ9fBXQkHmoqcujEJNve+IAx0Xq0iuEMXCut07NpEy88aNXEuyTEvhGX2pEtwxcPuyoWgRBH&#10;VihFzyKWlotJp7DXIkJo811IZCSmnxJJvXjAZJwLE6qsalkjcqh5ib8x2JhFCp0AI7LEJCfsAWC0&#10;zCAjds55sI+uIrXy5Fz+LbHsPHmkyGDC5NwpA+4tAI1VDZGz/UhSpiay9AzNHvvFQR4kb/m1wpe7&#10;YT7cM4eTgzOG2yDc4Udq6GsKw4mSFtyvt+6jPTY0ainpcRJr6n9umBOU6G8GW31RnZ7G0U3C6fzT&#10;DAV3rHk+1phNdwn49BXuHcvTMdoHPR6lg+4Jl8Y6RkUVMxxj15QHNwqXIW8IXDtcrNfJDMfVsnBj&#10;HiyP4JHV2JaPuyfm7NC+Afv+FsapZctXLZxto6eB9SaAVKm/D7wOfOOop8YZ1lLcJcdysjosz9Vv&#10;AAAA//8DAFBLAwQUAAYACAAAACEASxjpAd0AAAAKAQAADwAAAGRycy9kb3ducmV2LnhtbEyPwU7D&#10;MAyG70i8Q2QkbiylQWMtTSdATFzZ6IFj2pi2WuNUTdaVt8ec2NH2p9/fX2wXN4gZp9B70nC/SkAg&#10;Nd721GqoPnd3GxAhGrJm8IQafjDAtry+Kkxu/Zn2OB9iKziEQm40dDGOuZSh6dCZsPIjEt++/eRM&#10;5HFqpZ3MmcPdINMkWUtneuIPnRnxtcPmeDg5DXbZv33N7vFjlxzrKqta9TLbd61vb5bnJxARl/gP&#10;w58+q0PJTrU/kQ1i0KCyVDGqIUvXIBh4UBte1EwqlYAsC3lZofwFAAD//wMAUEsBAi0AFAAGAAgA&#10;AAAhALaDOJL+AAAA4QEAABMAAAAAAAAAAAAAAAAAAAAAAFtDb250ZW50X1R5cGVzXS54bWxQSwEC&#10;LQAUAAYACAAAACEAOP0h/9YAAACUAQAACwAAAAAAAAAAAAAAAAAvAQAAX3JlbHMvLnJlbHNQSwEC&#10;LQAUAAYACAAAACEA+xkMepMCAACEBQAADgAAAAAAAAAAAAAAAAAuAgAAZHJzL2Uyb0RvYy54bWxQ&#10;SwECLQAUAAYACAAAACEASxjpAd0AAAAKAQAADwAAAAAAAAAAAAAAAADtBAAAZHJzL2Rvd25yZXYu&#10;eG1sUEsFBgAAAAAEAAQA8wAAAPcFAAAAAA==&#10;" filled="f" strokecolor="black [3213]" strokeweight="1pt">
                <v:stroke joinstyle="miter"/>
              </v:oval>
            </w:pict>
          </mc:Fallback>
        </mc:AlternateContent>
      </w:r>
      <w:r w:rsidR="000B57B3">
        <w:t xml:space="preserve">Hier kann man noch das Laufwerk neu </w:t>
      </w:r>
      <w:r w:rsidR="00D145F8">
        <w:t>benennen</w:t>
      </w:r>
      <w:r w:rsidR="000B57B3">
        <w:t>.</w:t>
      </w:r>
      <w:r w:rsidR="00C94B94">
        <w:t xml:space="preserve"> Unser USB-Stick hiess </w:t>
      </w:r>
      <w:r w:rsidR="00C94B94" w:rsidRPr="00070D90">
        <w:rPr>
          <w:b/>
          <w:i/>
        </w:rPr>
        <w:t>„KINGSTON“</w:t>
      </w:r>
      <w:r w:rsidR="00C94B94">
        <w:t xml:space="preserve"> und wurde auf </w:t>
      </w:r>
      <w:r w:rsidR="00C94B94" w:rsidRPr="00070D90">
        <w:rPr>
          <w:b/>
          <w:i/>
        </w:rPr>
        <w:t>„W10_1703_1</w:t>
      </w:r>
      <w:r w:rsidR="00070D90" w:rsidRPr="00070D90">
        <w:rPr>
          <w:b/>
          <w:i/>
        </w:rPr>
        <w:t>“</w:t>
      </w:r>
      <w:r w:rsidR="00C94B94">
        <w:t xml:space="preserve"> umbenennt.</w:t>
      </w:r>
    </w:p>
    <w:p w:rsidR="000B57B3" w:rsidRDefault="000B57B3" w:rsidP="00EA5D10"/>
    <w:p w:rsidR="000B57B3" w:rsidRDefault="00172238" w:rsidP="002B1570">
      <w:pPr>
        <w:ind w:left="4956"/>
      </w:pPr>
      <w:r>
        <w:t xml:space="preserve">Wenn man auf dieses Symbol klickt, kann man die ISO-Datei </w:t>
      </w:r>
      <w:r w:rsidR="00D145F8">
        <w:t>auswählen</w:t>
      </w:r>
      <w:r>
        <w:t xml:space="preserve"> aus der die Kopie gemacht werden soll.</w:t>
      </w:r>
    </w:p>
    <w:p w:rsidR="002B1570" w:rsidRDefault="000B57B3" w:rsidP="002B1570">
      <w:pPr>
        <w:ind w:left="4956"/>
      </w:pPr>
      <w:r>
        <w:t xml:space="preserve"> </w:t>
      </w:r>
    </w:p>
    <w:p w:rsidR="00C342DC" w:rsidRDefault="00744EC1" w:rsidP="002B1570">
      <w:pPr>
        <w:ind w:left="4956"/>
      </w:pPr>
      <w:r>
        <w:t xml:space="preserve">Zum Abschluss auf </w:t>
      </w:r>
      <w:r w:rsidRPr="00851419">
        <w:rPr>
          <w:b/>
          <w:i/>
        </w:rPr>
        <w:t xml:space="preserve">„Start“ </w:t>
      </w:r>
      <w:r>
        <w:t>klicken.</w:t>
      </w:r>
      <w:r w:rsidR="00E4417D">
        <w:t xml:space="preserve"> Nach einigen Minuten befindet sich die Datei auf dem bootbaren USB-Stick.</w:t>
      </w:r>
    </w:p>
    <w:p w:rsidR="003421F1" w:rsidRDefault="003421F1">
      <w:pPr>
        <w:rPr>
          <w:rFonts w:asciiTheme="majorHAnsi" w:eastAsiaTheme="majorEastAsia" w:hAnsiTheme="majorHAnsi" w:cstheme="majorBidi"/>
          <w:color w:val="2E74B5" w:themeColor="accent1" w:themeShade="BF"/>
          <w:sz w:val="32"/>
          <w:szCs w:val="32"/>
        </w:rPr>
      </w:pPr>
      <w:r>
        <w:br w:type="page"/>
      </w:r>
    </w:p>
    <w:p w:rsidR="009237B2" w:rsidRDefault="00443689" w:rsidP="009237B2">
      <w:pPr>
        <w:pStyle w:val="berschrift1"/>
      </w:pPr>
      <w:bookmarkStart w:id="56" w:name="_Toc497464277"/>
      <w:r w:rsidRPr="002C5AF0">
        <w:t>Modul 305 Teil 1 (Windows XP in Betrieb nehmen</w:t>
      </w:r>
      <w:r w:rsidR="0089714A" w:rsidRPr="002C5AF0">
        <w:t xml:space="preserve"> Dell</w:t>
      </w:r>
      <w:r w:rsidRPr="002C5AF0">
        <w:t>)</w:t>
      </w:r>
      <w:bookmarkEnd w:id="56"/>
    </w:p>
    <w:p w:rsidR="009237B2" w:rsidRPr="009237B2" w:rsidRDefault="009237B2" w:rsidP="009237B2"/>
    <w:p w:rsidR="00775605" w:rsidRDefault="00775605" w:rsidP="00775605">
      <w:r>
        <w:t>Rolf Feusi hat uns ein Dossier ausgeteilt.</w:t>
      </w:r>
      <w:r w:rsidR="002739B9">
        <w:t xml:space="preserve"> Mit diesem Dossier mussten wir einen Computer auf Windows XP aufsetzen.</w:t>
      </w:r>
      <w:r w:rsidR="00EF02D0">
        <w:t xml:space="preserve"> Bei den verschiedenen Installationen mussten wir Printscreens machen.</w:t>
      </w:r>
      <w:r w:rsidR="0057506F">
        <w:t xml:space="preserve"> Diese können Sie ab hier begutachten:</w:t>
      </w:r>
    </w:p>
    <w:p w:rsidR="005646F5" w:rsidRDefault="001D0989" w:rsidP="00251AC4">
      <w:pPr>
        <w:pStyle w:val="berschrift2"/>
      </w:pPr>
      <w:bookmarkStart w:id="57" w:name="_Toc497464278"/>
      <w:r>
        <w:t xml:space="preserve">6.1 </w:t>
      </w:r>
      <w:r w:rsidR="005646F5">
        <w:t>De</w:t>
      </w:r>
      <w:r w:rsidR="002C5AF0">
        <w:t>s</w:t>
      </w:r>
      <w:r w:rsidR="005646F5">
        <w:t>ktophintergrund</w:t>
      </w:r>
      <w:bookmarkEnd w:id="57"/>
    </w:p>
    <w:p w:rsidR="008472F2" w:rsidRDefault="00B77750" w:rsidP="00775605">
      <w:r>
        <w:t>Der erste Printscreen sollte vom Desktop gemacht werden.</w:t>
      </w:r>
      <w:r w:rsidR="00107E11">
        <w:t xml:space="preserve"> Dabei sollte der Desktophintergrund Dunkelgrau sein.</w:t>
      </w:r>
    </w:p>
    <w:p w:rsidR="00D4553D" w:rsidRDefault="00A3664B" w:rsidP="00775605">
      <w:pPr>
        <w:rPr>
          <w:lang w:eastAsia="de-CH"/>
        </w:rPr>
      </w:pPr>
      <w:r>
        <w:rPr>
          <w:lang w:eastAsia="de-DE"/>
        </w:rPr>
        <mc:AlternateContent>
          <mc:Choice Requires="wps">
            <w:drawing>
              <wp:anchor distT="0" distB="0" distL="114300" distR="114300" simplePos="0" relativeHeight="251590656" behindDoc="1" locked="0" layoutInCell="1" allowOverlap="1" wp14:anchorId="513C379A" wp14:editId="0E2DF41A">
                <wp:simplePos x="0" y="0"/>
                <wp:positionH relativeFrom="column">
                  <wp:posOffset>754380</wp:posOffset>
                </wp:positionH>
                <wp:positionV relativeFrom="paragraph">
                  <wp:posOffset>2461260</wp:posOffset>
                </wp:positionV>
                <wp:extent cx="4250055" cy="635"/>
                <wp:effectExtent l="0" t="0" r="0" b="0"/>
                <wp:wrapNone/>
                <wp:docPr id="323" name="Textfeld 323"/>
                <wp:cNvGraphicFramePr/>
                <a:graphic xmlns:a="http://schemas.openxmlformats.org/drawingml/2006/main">
                  <a:graphicData uri="http://schemas.microsoft.com/office/word/2010/wordprocessingShape">
                    <wps:wsp>
                      <wps:cNvSpPr txBox="1"/>
                      <wps:spPr>
                        <a:xfrm>
                          <a:off x="0" y="0"/>
                          <a:ext cx="4250055" cy="635"/>
                        </a:xfrm>
                        <a:prstGeom prst="rect">
                          <a:avLst/>
                        </a:prstGeom>
                        <a:solidFill>
                          <a:prstClr val="white"/>
                        </a:solidFill>
                        <a:ln>
                          <a:noFill/>
                        </a:ln>
                      </wps:spPr>
                      <wps:txbx>
                        <w:txbxContent>
                          <w:p w:rsidR="005E546C" w:rsidRPr="00EE7F5E" w:rsidRDefault="005E546C" w:rsidP="00A3664B">
                            <w:pPr>
                              <w:pStyle w:val="Beschriftung"/>
                              <w:rPr>
                                <w:sz w:val="24"/>
                              </w:rPr>
                            </w:pPr>
                            <w:bookmarkStart w:id="58" w:name="_Toc496179961"/>
                            <w:bookmarkStart w:id="59" w:name="_Toc497460801"/>
                            <w:r>
                              <w:t xml:space="preserve">Abbildung </w:t>
                            </w:r>
                            <w:r>
                              <w:fldChar w:fldCharType="begin"/>
                            </w:r>
                            <w:r>
                              <w:instrText xml:space="preserve"> SEQ Abbildung \* ARABIC </w:instrText>
                            </w:r>
                            <w:r>
                              <w:fldChar w:fldCharType="separate"/>
                            </w:r>
                            <w:r>
                              <w:t>9</w:t>
                            </w:r>
                            <w:r>
                              <w:fldChar w:fldCharType="end"/>
                            </w:r>
                            <w:r>
                              <w:t>: Desktophintergrund</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C379A" id="Textfeld 323" o:spid="_x0000_s1036" type="#_x0000_t202" style="position:absolute;margin-left:59.4pt;margin-top:193.8pt;width:334.6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XrMQIAAGkEAAAOAAAAZHJzL2Uyb0RvYy54bWysVMGO2yAQvVfqPyDujZ2kWVVWnFWaVapK&#10;0e5KSbVngiFGwgwFEnv79R2wnbTbnqpe8DAzDLz3Zry87xpNLsJ5Baak00lOiTAcKmVOJf122H74&#10;RIkPzFRMgxElfRWe3q/ev1u2thAzqEFXwhEsYnzR2pLWIdgiyzyvRcP8BKwwGJTgGhZw605Z5ViL&#10;1RudzfL8LmvBVdYBF96j96EP0lWqL6Xg4UlKLwLRJcW3hbS6tB7jmq2WrDg5ZmvFh2ewf3hFw5TB&#10;S6+lHlhg5OzUH6UaxR14kGHCoclASsVFwoBopvkbNPuaWZGwIDneXmny/68sf7w8O6Kqks5nc0oM&#10;a1Ckg+iCFLoi0YcMtdYXmLi3mBq6z9Ch0qPfozMC76Rr4hchEYwj169XfrEc4ej8OFvk+WJBCcfY&#10;3XwRa2S3o9b58EVAQ6JRUofiJU7ZZedDnzqmxJs8aFVtldZxEwMb7ciFodBtrYIYiv+WpU3MNRBP&#10;9QWjJ4v4ehzRCt2xS4xMU3tE1xGqV8TuoO8fb/lW4YU75sMzc9gwCBeHIDzhIjW0JYXBoqQG9+Nv&#10;/piPOmKUkhYbsKT++5k5QYn+alDh2K2j4UbjOBrm3GwAoU5xvCxPJh5wQY+mdNC84Gys4y0YYobj&#10;XSUNo7kJ/RjgbHGxXqck7EnLws7sLY+lR2IP3QtzdpAloJqPMLYmK96o0+cmfez6HJDqJN2NxYFv&#10;7Ock/jB7cWB+3aes2x9i9RMAAP//AwBQSwMEFAAGAAgAAAAhADPOZy/hAAAACwEAAA8AAABkcnMv&#10;ZG93bnJldi54bWxMj8FOwzAQRO9I/IO1SFwQdUKrxApxqqqCA1yqhl64ubEbB+J1FDtt+HsWLnCc&#10;ndHM23I9u56dzRg6jxLSRQLMYON1h62Ew9vzvQAWokKteo9GwpcJsK6ur0pVaH/BvTnXsWVUgqFQ&#10;EmyMQ8F5aKxxKiz8YJC8kx+diiTHlutRXajc9fwhSTLuVIe0YNVgttY0n/XkJOxW7zt7N52eXjer&#10;5fhymLbZR1tLeXszbx6BRTPHvzD84BM6VMR09BPqwHrSqSD0KGEp8gwYJXIhUmDH30sOvCr5/x+q&#10;bwAAAP//AwBQSwECLQAUAAYACAAAACEAtoM4kv4AAADhAQAAEwAAAAAAAAAAAAAAAAAAAAAAW0Nv&#10;bnRlbnRfVHlwZXNdLnhtbFBLAQItABQABgAIAAAAIQA4/SH/1gAAAJQBAAALAAAAAAAAAAAAAAAA&#10;AC8BAABfcmVscy8ucmVsc1BLAQItABQABgAIAAAAIQC/GhXrMQIAAGkEAAAOAAAAAAAAAAAAAAAA&#10;AC4CAABkcnMvZTJvRG9jLnhtbFBLAQItABQABgAIAAAAIQAzzmcv4QAAAAsBAAAPAAAAAAAAAAAA&#10;AAAAAIsEAABkcnMvZG93bnJldi54bWxQSwUGAAAAAAQABADzAAAAmQUAAAAA&#10;" stroked="f">
                <v:textbox style="mso-fit-shape-to-text:t" inset="0,0,0,0">
                  <w:txbxContent>
                    <w:p w:rsidR="005E546C" w:rsidRPr="00EE7F5E" w:rsidRDefault="005E546C" w:rsidP="00A3664B">
                      <w:pPr>
                        <w:pStyle w:val="Beschriftung"/>
                        <w:rPr>
                          <w:sz w:val="24"/>
                        </w:rPr>
                      </w:pPr>
                      <w:bookmarkStart w:id="60" w:name="_Toc496179961"/>
                      <w:bookmarkStart w:id="61" w:name="_Toc497460801"/>
                      <w:r>
                        <w:t xml:space="preserve">Abbildung </w:t>
                      </w:r>
                      <w:r>
                        <w:fldChar w:fldCharType="begin"/>
                      </w:r>
                      <w:r>
                        <w:instrText xml:space="preserve"> SEQ Abbildung \* ARABIC </w:instrText>
                      </w:r>
                      <w:r>
                        <w:fldChar w:fldCharType="separate"/>
                      </w:r>
                      <w:r>
                        <w:t>9</w:t>
                      </w:r>
                      <w:r>
                        <w:fldChar w:fldCharType="end"/>
                      </w:r>
                      <w:r>
                        <w:t>: Desktophintergrund</w:t>
                      </w:r>
                      <w:bookmarkEnd w:id="60"/>
                      <w:bookmarkEnd w:id="61"/>
                    </w:p>
                  </w:txbxContent>
                </v:textbox>
              </v:shape>
            </w:pict>
          </mc:Fallback>
        </mc:AlternateContent>
      </w:r>
      <w:r w:rsidR="00271E8B">
        <w:rPr>
          <w:lang w:eastAsia="de-DE"/>
        </w:rPr>
        <w:drawing>
          <wp:anchor distT="0" distB="0" distL="114300" distR="114300" simplePos="0" relativeHeight="251557888" behindDoc="1" locked="0" layoutInCell="1" allowOverlap="1" wp14:anchorId="13FA452B" wp14:editId="033C2D2F">
            <wp:simplePos x="0" y="0"/>
            <wp:positionH relativeFrom="margin">
              <wp:align>center</wp:align>
            </wp:positionH>
            <wp:positionV relativeFrom="paragraph">
              <wp:posOffset>13335</wp:posOffset>
            </wp:positionV>
            <wp:extent cx="4250055" cy="2390775"/>
            <wp:effectExtent l="0" t="0" r="0" b="9525"/>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50055" cy="2390775"/>
                    </a:xfrm>
                    <a:prstGeom prst="rect">
                      <a:avLst/>
                    </a:prstGeom>
                  </pic:spPr>
                </pic:pic>
              </a:graphicData>
            </a:graphic>
            <wp14:sizeRelH relativeFrom="page">
              <wp14:pctWidth>0</wp14:pctWidth>
            </wp14:sizeRelH>
            <wp14:sizeRelV relativeFrom="page">
              <wp14:pctHeight>0</wp14:pctHeight>
            </wp14:sizeRelV>
          </wp:anchor>
        </w:drawing>
      </w:r>
    </w:p>
    <w:p w:rsidR="00D4553D" w:rsidRDefault="00D4553D" w:rsidP="00775605"/>
    <w:p w:rsidR="00D4553D" w:rsidRDefault="00D4553D" w:rsidP="00775605"/>
    <w:p w:rsidR="00D4553D" w:rsidRDefault="00D4553D" w:rsidP="00775605"/>
    <w:p w:rsidR="00D4553D" w:rsidRDefault="00D4553D" w:rsidP="00775605"/>
    <w:p w:rsidR="00D4553D" w:rsidRDefault="00D4553D" w:rsidP="00775605"/>
    <w:p w:rsidR="00D4553D" w:rsidRDefault="00D4553D" w:rsidP="00775605"/>
    <w:p w:rsidR="00D4553D" w:rsidRDefault="00D4553D" w:rsidP="00775605"/>
    <w:p w:rsidR="00D4553D" w:rsidRDefault="00D4553D" w:rsidP="00775605"/>
    <w:p w:rsidR="00D4553D" w:rsidRDefault="00D4553D" w:rsidP="00775605"/>
    <w:p w:rsidR="00946539" w:rsidRDefault="003035F9" w:rsidP="00762D83">
      <w:pPr>
        <w:pStyle w:val="berschrift2"/>
      </w:pPr>
      <w:bookmarkStart w:id="62" w:name="_Toc497464279"/>
      <w:r>
        <w:t xml:space="preserve">6.2 </w:t>
      </w:r>
      <w:r w:rsidR="00946539">
        <w:t>Standartseite</w:t>
      </w:r>
      <w:bookmarkEnd w:id="62"/>
    </w:p>
    <w:p w:rsidR="00B633AD" w:rsidRDefault="004F5EED" w:rsidP="00775605">
      <w:r>
        <w:t>Der nächste Schritt war Google als Standartseite einzustellen.</w:t>
      </w:r>
      <w:r w:rsidR="001711A4">
        <w:t xml:space="preserve"> Um dies einzustellen in Windows XP geht man auf </w:t>
      </w:r>
      <w:r w:rsidR="001711A4" w:rsidRPr="00070D90">
        <w:rPr>
          <w:b/>
          <w:i/>
        </w:rPr>
        <w:t>„Start“</w:t>
      </w:r>
      <w:r w:rsidR="001711A4">
        <w:t xml:space="preserve">. </w:t>
      </w:r>
      <w:r w:rsidR="00B92FA3">
        <w:t xml:space="preserve">Um folgendes Fenster zu sehen, öffnet man die </w:t>
      </w:r>
      <w:r w:rsidR="00B92FA3" w:rsidRPr="00D17B3E">
        <w:rPr>
          <w:b/>
          <w:i/>
        </w:rPr>
        <w:t>„Einstellungen“</w:t>
      </w:r>
      <w:r w:rsidR="00B92FA3">
        <w:t>.</w:t>
      </w:r>
      <w:r w:rsidR="009C06CD">
        <w:t xml:space="preserve"> Danach auf </w:t>
      </w:r>
      <w:r w:rsidR="009C06CD" w:rsidRPr="00D17B3E">
        <w:rPr>
          <w:b/>
          <w:i/>
        </w:rPr>
        <w:t>„Netzwerk und Internet“</w:t>
      </w:r>
      <w:r w:rsidR="009C06CD">
        <w:t>.</w:t>
      </w:r>
    </w:p>
    <w:p w:rsidR="00D4553D" w:rsidRDefault="00A3664B" w:rsidP="00775605">
      <w:r>
        <w:rPr>
          <w:lang w:eastAsia="de-DE"/>
        </w:rPr>
        <mc:AlternateContent>
          <mc:Choice Requires="wps">
            <w:drawing>
              <wp:anchor distT="0" distB="0" distL="114300" distR="114300" simplePos="0" relativeHeight="251591680" behindDoc="1" locked="0" layoutInCell="1" allowOverlap="1" wp14:anchorId="369E1E25" wp14:editId="6AF74284">
                <wp:simplePos x="0" y="0"/>
                <wp:positionH relativeFrom="column">
                  <wp:posOffset>0</wp:posOffset>
                </wp:positionH>
                <wp:positionV relativeFrom="paragraph">
                  <wp:posOffset>2948940</wp:posOffset>
                </wp:positionV>
                <wp:extent cx="2182495" cy="635"/>
                <wp:effectExtent l="0" t="0" r="0" b="0"/>
                <wp:wrapNone/>
                <wp:docPr id="324" name="Textfeld 324"/>
                <wp:cNvGraphicFramePr/>
                <a:graphic xmlns:a="http://schemas.openxmlformats.org/drawingml/2006/main">
                  <a:graphicData uri="http://schemas.microsoft.com/office/word/2010/wordprocessingShape">
                    <wps:wsp>
                      <wps:cNvSpPr txBox="1"/>
                      <wps:spPr>
                        <a:xfrm>
                          <a:off x="0" y="0"/>
                          <a:ext cx="2182495" cy="635"/>
                        </a:xfrm>
                        <a:prstGeom prst="rect">
                          <a:avLst/>
                        </a:prstGeom>
                        <a:solidFill>
                          <a:prstClr val="white"/>
                        </a:solidFill>
                        <a:ln>
                          <a:noFill/>
                        </a:ln>
                      </wps:spPr>
                      <wps:txbx>
                        <w:txbxContent>
                          <w:p w:rsidR="005E546C" w:rsidRPr="001C450B" w:rsidRDefault="005E546C" w:rsidP="00A3664B">
                            <w:pPr>
                              <w:pStyle w:val="Beschriftung"/>
                              <w:rPr>
                                <w:sz w:val="24"/>
                              </w:rPr>
                            </w:pPr>
                            <w:bookmarkStart w:id="63" w:name="_Toc496179962"/>
                            <w:bookmarkStart w:id="64" w:name="_Toc497460802"/>
                            <w:r>
                              <w:t xml:space="preserve">Abbildung </w:t>
                            </w:r>
                            <w:r>
                              <w:fldChar w:fldCharType="begin"/>
                            </w:r>
                            <w:r>
                              <w:instrText xml:space="preserve"> SEQ Abbildung \* ARABIC </w:instrText>
                            </w:r>
                            <w:r>
                              <w:fldChar w:fldCharType="separate"/>
                            </w:r>
                            <w:r>
                              <w:t>10</w:t>
                            </w:r>
                            <w:r>
                              <w:fldChar w:fldCharType="end"/>
                            </w:r>
                            <w:r>
                              <w:t>: Standartseite</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E1E25" id="Textfeld 324" o:spid="_x0000_s1037" type="#_x0000_t202" style="position:absolute;margin-left:0;margin-top:232.2pt;width:171.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y1vMgIAAGkEAAAOAAAAZHJzL2Uyb0RvYy54bWysVE2P2yAQvVfqf0DcGyfZD+1acVZpVqkq&#10;RbsrJdWeCYYYCRgKJHb66zvgONtue6p6wcPMMPDem/HsoTOaHIUPCmxFJ6MxJcJyqJXdV/TbdvXp&#10;jpIQma2ZBisqehKBPsw/fpi1rhRTaEDXwhMsYkPZuoo2MbqyKAJvhGFhBE5YDErwhkXc+n1Re9Zi&#10;daOL6Xh8W7Tga+eBixDQ+9gH6TzXl1Lw+CxlEJHoiuLbYl59XndpLeYzVu49c43i52ewf3iFYcri&#10;pZdSjywycvDqj1JGcQ8BZBxxMAVIqbjIGBDNZPwOzaZhTmQsSE5wF5rC/yvLn44vnqi6olfTa0os&#10;MyjSVnRRCl2T5EOGWhdKTNw4TI3dZ+hQ6cEf0JmAd9Kb9EVIBOPI9enCL5YjHJ3Tyd30+v6GEo6x&#10;26ubVKN4O+p8iF8EGJKMinoUL3PKjusQ+9QhJd0UQKt6pbROmxRYak+ODIVuGxXFufhvWdqmXAvp&#10;VF8weYqEr8eRrNjtuszI5AJyB/UJsXvo+yc4vlJ44ZqF+MI8NgzCxSGIz7hIDW1F4WxR0oD/8Td/&#10;ykcdMUpJiw1Y0fD9wLygRH+1qHDq1sHwg7EbDHswS0CoExwvx7OJB3zUgyk9mFecjUW6BUPMcryr&#10;onEwl7EfA5wtLhaLnIQ96Vhc243jqfRA7LZ7Zd6dZYmo5hMMrcnKd+r0uVkftzhEpDpLl4jtWTzz&#10;jf2cxT/PXhqYX/c56+0PMf8JAAD//wMAUEsDBBQABgAIAAAAIQBmHRP+3gAAAAgBAAAPAAAAZHJz&#10;L2Rvd25yZXYueG1sTI/BTsMwEETvSPyDtUhcEHUgJqAQp6oqOMClIvTCzY23cSBeR7bThr/H9ALH&#10;2VnNvKmWsx3YAX3oHUm4WWTAkFqne+okbN+frx+AhahIq8ERSvjGAMv6/KxSpXZHesNDEzuWQiiU&#10;SoKJcSw5D61Bq8LCjUjJ2ztvVUzSd1x7dUzhduC3WVZwq3pKDUaNuDbYfjWTlbARHxtzNe2fXlci&#10;9y/baV18do2Ulxfz6hFYxDn+PcMvfkKHOjHt3EQ6sEFCGhIliEIIYMnORX4PbHe63AGvK/5/QP0D&#10;AAD//wMAUEsBAi0AFAAGAAgAAAAhALaDOJL+AAAA4QEAABMAAAAAAAAAAAAAAAAAAAAAAFtDb250&#10;ZW50X1R5cGVzXS54bWxQSwECLQAUAAYACAAAACEAOP0h/9YAAACUAQAACwAAAAAAAAAAAAAAAAAv&#10;AQAAX3JlbHMvLnJlbHNQSwECLQAUAAYACAAAACEAlRctbzICAABpBAAADgAAAAAAAAAAAAAAAAAu&#10;AgAAZHJzL2Uyb0RvYy54bWxQSwECLQAUAAYACAAAACEAZh0T/t4AAAAIAQAADwAAAAAAAAAAAAAA&#10;AACMBAAAZHJzL2Rvd25yZXYueG1sUEsFBgAAAAAEAAQA8wAAAJcFAAAAAA==&#10;" stroked="f">
                <v:textbox style="mso-fit-shape-to-text:t" inset="0,0,0,0">
                  <w:txbxContent>
                    <w:p w:rsidR="005E546C" w:rsidRPr="001C450B" w:rsidRDefault="005E546C" w:rsidP="00A3664B">
                      <w:pPr>
                        <w:pStyle w:val="Beschriftung"/>
                        <w:rPr>
                          <w:sz w:val="24"/>
                        </w:rPr>
                      </w:pPr>
                      <w:bookmarkStart w:id="65" w:name="_Toc496179962"/>
                      <w:bookmarkStart w:id="66" w:name="_Toc497460802"/>
                      <w:r>
                        <w:t xml:space="preserve">Abbildung </w:t>
                      </w:r>
                      <w:r>
                        <w:fldChar w:fldCharType="begin"/>
                      </w:r>
                      <w:r>
                        <w:instrText xml:space="preserve"> SEQ Abbildung \* ARABIC </w:instrText>
                      </w:r>
                      <w:r>
                        <w:fldChar w:fldCharType="separate"/>
                      </w:r>
                      <w:r>
                        <w:t>10</w:t>
                      </w:r>
                      <w:r>
                        <w:fldChar w:fldCharType="end"/>
                      </w:r>
                      <w:r>
                        <w:t>: Standartseite</w:t>
                      </w:r>
                      <w:bookmarkEnd w:id="65"/>
                      <w:bookmarkEnd w:id="66"/>
                    </w:p>
                  </w:txbxContent>
                </v:textbox>
              </v:shape>
            </w:pict>
          </mc:Fallback>
        </mc:AlternateContent>
      </w:r>
      <w:r w:rsidR="00B633AD">
        <w:rPr>
          <w:lang w:eastAsia="de-DE"/>
        </w:rPr>
        <w:drawing>
          <wp:anchor distT="0" distB="0" distL="114300" distR="114300" simplePos="0" relativeHeight="251558912" behindDoc="1" locked="0" layoutInCell="1" allowOverlap="1" wp14:anchorId="2ABFA0F7" wp14:editId="148EE37F">
            <wp:simplePos x="0" y="0"/>
            <wp:positionH relativeFrom="margin">
              <wp:align>left</wp:align>
            </wp:positionH>
            <wp:positionV relativeFrom="paragraph">
              <wp:posOffset>6019</wp:posOffset>
            </wp:positionV>
            <wp:extent cx="2183057" cy="2886075"/>
            <wp:effectExtent l="0" t="0" r="8255"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183057" cy="2886075"/>
                    </a:xfrm>
                    <a:prstGeom prst="rect">
                      <a:avLst/>
                    </a:prstGeom>
                  </pic:spPr>
                </pic:pic>
              </a:graphicData>
            </a:graphic>
            <wp14:sizeRelH relativeFrom="page">
              <wp14:pctWidth>0</wp14:pctWidth>
            </wp14:sizeRelH>
            <wp14:sizeRelV relativeFrom="page">
              <wp14:pctHeight>0</wp14:pctHeight>
            </wp14:sizeRelV>
          </wp:anchor>
        </w:drawing>
      </w:r>
    </w:p>
    <w:p w:rsidR="00D4553D" w:rsidRDefault="00481758" w:rsidP="00481758">
      <w:pPr>
        <w:ind w:left="3540"/>
      </w:pPr>
      <w:r>
        <w:t>Standartgemäss ist folgender Link als Standartseite eingerichtet:</w:t>
      </w:r>
    </w:p>
    <w:p w:rsidR="00B50FE1" w:rsidRPr="00DB7100" w:rsidRDefault="00DB7100" w:rsidP="00481758">
      <w:pPr>
        <w:ind w:left="3540"/>
        <w:rPr>
          <w:b/>
        </w:rPr>
      </w:pPr>
      <w:r w:rsidRPr="00DB7100">
        <w:rPr>
          <w:b/>
        </w:rPr>
        <w:t>Httpls://www.microsoft.com/isapi/redir.dll?prd=ie&amp;pver6&amp;ar=msnhome</w:t>
      </w:r>
    </w:p>
    <w:p w:rsidR="00B50FE1" w:rsidRDefault="00B50FE1" w:rsidP="00481758">
      <w:pPr>
        <w:ind w:left="3540"/>
      </w:pPr>
      <w:r>
        <w:t xml:space="preserve">Nach Einfügen des Linkes von Google auf </w:t>
      </w:r>
      <w:r w:rsidRPr="00FA74FB">
        <w:rPr>
          <w:b/>
          <w:i/>
        </w:rPr>
        <w:t>„</w:t>
      </w:r>
      <w:r w:rsidRPr="00FA74FB">
        <w:rPr>
          <w:rFonts w:cs="Arial"/>
          <w:b/>
          <w:i/>
          <w:color w:val="000000"/>
          <w:shd w:val="clear" w:color="auto" w:fill="FFFFFF"/>
        </w:rPr>
        <w:t>Übernehmen“</w:t>
      </w:r>
      <w:r>
        <w:rPr>
          <w:rFonts w:cs="Arial"/>
          <w:color w:val="000000"/>
          <w:shd w:val="clear" w:color="auto" w:fill="FFFFFF"/>
        </w:rPr>
        <w:t xml:space="preserve"> und anschliessend auf </w:t>
      </w:r>
      <w:r w:rsidRPr="00FA74FB">
        <w:rPr>
          <w:rFonts w:cs="Arial"/>
          <w:b/>
          <w:i/>
          <w:color w:val="000000"/>
          <w:shd w:val="clear" w:color="auto" w:fill="FFFFFF"/>
        </w:rPr>
        <w:t>„OK“.</w:t>
      </w:r>
    </w:p>
    <w:p w:rsidR="00D4553D" w:rsidRDefault="00D4553D" w:rsidP="00775605"/>
    <w:p w:rsidR="00D4553D" w:rsidRDefault="00D4553D" w:rsidP="00775605"/>
    <w:p w:rsidR="00D4553D" w:rsidRDefault="00D4553D" w:rsidP="00775605"/>
    <w:p w:rsidR="00D4553D" w:rsidRDefault="00B50FE1" w:rsidP="00775605">
      <w:r>
        <w:tab/>
      </w:r>
      <w:r>
        <w:tab/>
      </w:r>
      <w:r>
        <w:tab/>
      </w:r>
      <w:r>
        <w:tab/>
      </w:r>
      <w:r>
        <w:tab/>
      </w:r>
      <w:r>
        <w:tab/>
      </w:r>
    </w:p>
    <w:p w:rsidR="00D4553D" w:rsidRDefault="00D4553D" w:rsidP="00775605"/>
    <w:p w:rsidR="005646F5" w:rsidRDefault="00FE5547" w:rsidP="00C230D0">
      <w:pPr>
        <w:pStyle w:val="berschrift2"/>
      </w:pPr>
      <w:bookmarkStart w:id="67" w:name="_Toc497464280"/>
      <w:r>
        <w:t xml:space="preserve">6.3 </w:t>
      </w:r>
      <w:r w:rsidR="005646F5">
        <w:t>Verknüpfung von Word und Excel auf Desktop</w:t>
      </w:r>
      <w:bookmarkEnd w:id="67"/>
    </w:p>
    <w:p w:rsidR="008472F2" w:rsidRDefault="0073199A" w:rsidP="00775605">
      <w:r>
        <w:rPr>
          <w:lang w:eastAsia="de-DE"/>
        </w:rPr>
        <w:drawing>
          <wp:anchor distT="0" distB="0" distL="114300" distR="114300" simplePos="0" relativeHeight="251574272" behindDoc="1" locked="0" layoutInCell="1" allowOverlap="1" wp14:anchorId="48BA48B7" wp14:editId="2D847C8F">
            <wp:simplePos x="0" y="0"/>
            <wp:positionH relativeFrom="column">
              <wp:posOffset>5080</wp:posOffset>
            </wp:positionH>
            <wp:positionV relativeFrom="paragraph">
              <wp:posOffset>24130</wp:posOffset>
            </wp:positionV>
            <wp:extent cx="1114425" cy="1676400"/>
            <wp:effectExtent l="0" t="0" r="9525" b="0"/>
            <wp:wrapTight wrapText="bothSides">
              <wp:wrapPolygon edited="0">
                <wp:start x="0" y="0"/>
                <wp:lineTo x="0" y="21355"/>
                <wp:lineTo x="21415" y="21355"/>
                <wp:lineTo x="21415"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1442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184705">
        <w:t xml:space="preserve">Für den nächsten Screenshot mussten wir eine Verknüpfung von </w:t>
      </w:r>
      <w:r w:rsidR="00184705" w:rsidRPr="00EF64B0">
        <w:rPr>
          <w:b/>
          <w:i/>
        </w:rPr>
        <w:t>„Word“</w:t>
      </w:r>
      <w:r w:rsidR="00184705">
        <w:t xml:space="preserve"> und </w:t>
      </w:r>
      <w:r w:rsidR="00184705" w:rsidRPr="00EF64B0">
        <w:rPr>
          <w:b/>
          <w:i/>
        </w:rPr>
        <w:t>„Excel“</w:t>
      </w:r>
      <w:r w:rsidR="00184705">
        <w:t xml:space="preserve"> auf dem Desktop erstellen.</w:t>
      </w:r>
      <w:r w:rsidR="00623414">
        <w:t xml:space="preserve"> Dazu konnte man das Icon, welches am </w:t>
      </w:r>
      <w:r w:rsidR="00623414" w:rsidRPr="00EF64B0">
        <w:rPr>
          <w:b/>
          <w:i/>
        </w:rPr>
        <w:t>„Startmenü“</w:t>
      </w:r>
      <w:r w:rsidR="00623414">
        <w:t xml:space="preserve"> </w:t>
      </w:r>
      <w:r w:rsidR="00D145F8">
        <w:t>angeheftet</w:t>
      </w:r>
      <w:r w:rsidR="00623414">
        <w:t xml:space="preserve"> ist, auf den Desktop ziehen.</w:t>
      </w:r>
    </w:p>
    <w:p w:rsidR="00097775" w:rsidRDefault="00097775" w:rsidP="00775605"/>
    <w:p w:rsidR="00097775" w:rsidRDefault="00097775" w:rsidP="00775605"/>
    <w:p w:rsidR="00097775" w:rsidRDefault="00097775" w:rsidP="00775605"/>
    <w:p w:rsidR="00097775" w:rsidRDefault="00A3664B" w:rsidP="00775605">
      <w:r>
        <w:rPr>
          <w:lang w:eastAsia="de-DE"/>
        </w:rPr>
        <mc:AlternateContent>
          <mc:Choice Requires="wps">
            <w:drawing>
              <wp:anchor distT="0" distB="0" distL="114300" distR="114300" simplePos="0" relativeHeight="251592704" behindDoc="1" locked="0" layoutInCell="1" allowOverlap="1" wp14:anchorId="4EAB38E3" wp14:editId="19B24C7C">
                <wp:simplePos x="0" y="0"/>
                <wp:positionH relativeFrom="column">
                  <wp:posOffset>5080</wp:posOffset>
                </wp:positionH>
                <wp:positionV relativeFrom="paragraph">
                  <wp:posOffset>26670</wp:posOffset>
                </wp:positionV>
                <wp:extent cx="1574800" cy="635"/>
                <wp:effectExtent l="0" t="0" r="6350" b="8255"/>
                <wp:wrapTight wrapText="bothSides">
                  <wp:wrapPolygon edited="0">
                    <wp:start x="0" y="0"/>
                    <wp:lineTo x="0" y="20698"/>
                    <wp:lineTo x="21426" y="20698"/>
                    <wp:lineTo x="21426" y="0"/>
                    <wp:lineTo x="0" y="0"/>
                  </wp:wrapPolygon>
                </wp:wrapTight>
                <wp:docPr id="325" name="Textfeld 325"/>
                <wp:cNvGraphicFramePr/>
                <a:graphic xmlns:a="http://schemas.openxmlformats.org/drawingml/2006/main">
                  <a:graphicData uri="http://schemas.microsoft.com/office/word/2010/wordprocessingShape">
                    <wps:wsp>
                      <wps:cNvSpPr txBox="1"/>
                      <wps:spPr>
                        <a:xfrm>
                          <a:off x="0" y="0"/>
                          <a:ext cx="1574800" cy="635"/>
                        </a:xfrm>
                        <a:prstGeom prst="rect">
                          <a:avLst/>
                        </a:prstGeom>
                        <a:solidFill>
                          <a:prstClr val="white"/>
                        </a:solidFill>
                        <a:ln>
                          <a:noFill/>
                        </a:ln>
                      </wps:spPr>
                      <wps:txbx>
                        <w:txbxContent>
                          <w:p w:rsidR="005E546C" w:rsidRPr="00347A46" w:rsidRDefault="005E546C" w:rsidP="00A3664B">
                            <w:pPr>
                              <w:pStyle w:val="Beschriftung"/>
                              <w:rPr>
                                <w:sz w:val="24"/>
                              </w:rPr>
                            </w:pPr>
                            <w:bookmarkStart w:id="68" w:name="_Toc496179963"/>
                            <w:bookmarkStart w:id="69" w:name="_Toc497460803"/>
                            <w:r>
                              <w:t xml:space="preserve">Abbildung </w:t>
                            </w:r>
                            <w:r>
                              <w:fldChar w:fldCharType="begin"/>
                            </w:r>
                            <w:r>
                              <w:instrText xml:space="preserve"> SEQ Abbildung \* ARABIC </w:instrText>
                            </w:r>
                            <w:r>
                              <w:fldChar w:fldCharType="separate"/>
                            </w:r>
                            <w:r>
                              <w:t>11</w:t>
                            </w:r>
                            <w:r>
                              <w:fldChar w:fldCharType="end"/>
                            </w:r>
                            <w:r>
                              <w:t>: Verknüpfungen</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B38E3" id="Textfeld 325" o:spid="_x0000_s1038" type="#_x0000_t202" style="position:absolute;margin-left:.4pt;margin-top:2.1pt;width:124pt;height:.0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X4VNAIAAGkEAAAOAAAAZHJzL2Uyb0RvYy54bWysVMFu2zAMvQ/YPwi6L07StSuCOEWWIsOA&#10;oi2QDD0rshQLkEWNUmJnXz9KjtOt22nYRaZIitJ7j/T8rmssOyoMBlzJJ6MxZ8pJqIzbl/zbdv3h&#10;lrMQhauEBadKflKB3y3ev5u3fqamUIOtFDIq4sKs9SWvY/SzogiyVo0II/DKUVADNiLSFvdFhaKl&#10;6o0tpuPxTdECVh5BqhDIe98H+SLX11rJ+KR1UJHZktPbYl4xr7u0Fou5mO1R+NrI8zPEP7yiEcbR&#10;pZdS9yIKdkDzR6nGSIQAOo4kNAVobaTKGAjNZPwGzaYWXmUsRE7wF5rC/ysrH4/PyExV8qvpNWdO&#10;NCTSVnVRK1ux5COGWh9mlLjxlBq7z9CR0oM/kDMB7zQ26UuQGMWJ69OFXyrHZDp0/enj7ZhCkmI3&#10;V7l28XrUY4hfFDQsGSVHEi9zKo4PIdIzKHVISTcFsKZaG2vTJgVWFtlRkNBtbaJKD6QTv2VZl3Id&#10;pFN9OHmKhK/HkazY7brMyGQ6gNxBdSLsCH3/BC/Xhi58ECE+C6SGIUw0BPGJFm2hLTmcLc5qwB9/&#10;86d80pGinLXUgCUP3w8CFWf2qyOFU7cOBg7GbjDcoVkBQZ3QeHmZTTqA0Q6mRmheaDaW6RYKCSfp&#10;rpLHwVzFfgxotqRaLnMS9aQX8cFtvEylB2K33YtAf5YlkpqPMLSmmL1Rp8/N+vjlIRLVWbpEbM/i&#10;mW/q56zPefbSwPy6z1mvf4jFTwAAAP//AwBQSwMEFAAGAAgAAAAhAKr0tUDaAAAABAEAAA8AAABk&#10;cnMvZG93bnJldi54bWxMjsFOwzAQRO9I/IO1SFwQdUijqgpxqqqCA1wqQi/c3HgbB+J1ZDtt+HuW&#10;ExyfZjTzqs3sBnHGEHtPCh4WGQik1pueOgWH9+f7NYiYNBk9eEIF3xhhU19fVbo0/kJveG5SJ3iE&#10;YqkV2JTGUsrYWnQ6LvyIxNnJB6cTY+ikCfrC426QeZatpNM98YPVI+4stl/N5BTsi4+9vZtOT6/b&#10;YhleDtNu9dk1St3ezNtHEAnn9FeGX31Wh5qdjn4iE8WggL2TgiIHwWFerJmPzEuQdSX/y9c/AAAA&#10;//8DAFBLAQItABQABgAIAAAAIQC2gziS/gAAAOEBAAATAAAAAAAAAAAAAAAAAAAAAABbQ29udGVu&#10;dF9UeXBlc10ueG1sUEsBAi0AFAAGAAgAAAAhADj9If/WAAAAlAEAAAsAAAAAAAAAAAAAAAAALwEA&#10;AF9yZWxzLy5yZWxzUEsBAi0AFAAGAAgAAAAhAOKdfhU0AgAAaQQAAA4AAAAAAAAAAAAAAAAALgIA&#10;AGRycy9lMm9Eb2MueG1sUEsBAi0AFAAGAAgAAAAhAKr0tUDaAAAABAEAAA8AAAAAAAAAAAAAAAAA&#10;jgQAAGRycy9kb3ducmV2LnhtbFBLBQYAAAAABAAEAPMAAACVBQAAAAA=&#10;" stroked="f">
                <v:textbox style="mso-fit-shape-to-text:t" inset="0,0,0,0">
                  <w:txbxContent>
                    <w:p w:rsidR="005E546C" w:rsidRPr="00347A46" w:rsidRDefault="005E546C" w:rsidP="00A3664B">
                      <w:pPr>
                        <w:pStyle w:val="Beschriftung"/>
                        <w:rPr>
                          <w:sz w:val="24"/>
                        </w:rPr>
                      </w:pPr>
                      <w:bookmarkStart w:id="70" w:name="_Toc496179963"/>
                      <w:bookmarkStart w:id="71" w:name="_Toc497460803"/>
                      <w:r>
                        <w:t xml:space="preserve">Abbildung </w:t>
                      </w:r>
                      <w:r>
                        <w:fldChar w:fldCharType="begin"/>
                      </w:r>
                      <w:r>
                        <w:instrText xml:space="preserve"> SEQ Abbildung \* ARABIC </w:instrText>
                      </w:r>
                      <w:r>
                        <w:fldChar w:fldCharType="separate"/>
                      </w:r>
                      <w:r>
                        <w:t>11</w:t>
                      </w:r>
                      <w:r>
                        <w:fldChar w:fldCharType="end"/>
                      </w:r>
                      <w:r>
                        <w:t>: Verknüpfungen</w:t>
                      </w:r>
                      <w:bookmarkEnd w:id="70"/>
                      <w:bookmarkEnd w:id="71"/>
                    </w:p>
                  </w:txbxContent>
                </v:textbox>
                <w10:wrap type="tight"/>
              </v:shape>
            </w:pict>
          </mc:Fallback>
        </mc:AlternateContent>
      </w:r>
    </w:p>
    <w:p w:rsidR="00353FB4" w:rsidRDefault="00353FB4" w:rsidP="00775605"/>
    <w:p w:rsidR="005646F5" w:rsidRDefault="00FE5547" w:rsidP="005646F5">
      <w:pPr>
        <w:pStyle w:val="berschrift2"/>
      </w:pPr>
      <w:bookmarkStart w:id="72" w:name="_Toc497464281"/>
      <w:r>
        <w:t xml:space="preserve">6.4 </w:t>
      </w:r>
      <w:r w:rsidR="005646F5">
        <w:t>Arbeitsplatz</w:t>
      </w:r>
      <w:bookmarkEnd w:id="72"/>
      <w:r w:rsidR="005646F5">
        <w:t xml:space="preserve"> </w:t>
      </w:r>
    </w:p>
    <w:p w:rsidR="00953D45" w:rsidRPr="00775605" w:rsidRDefault="00953D45" w:rsidP="00775605">
      <w:r>
        <w:t>Der Arbeitsplatz wurde a</w:t>
      </w:r>
      <w:r w:rsidR="008D4D49">
        <w:t>ls nächstes gescreenshotet.</w:t>
      </w:r>
      <w:r w:rsidR="00326252">
        <w:t xml:space="preserve"> Der </w:t>
      </w:r>
      <w:r w:rsidR="00326252" w:rsidRPr="00511DCA">
        <w:rPr>
          <w:b/>
          <w:i/>
        </w:rPr>
        <w:t>„Arbeitsplatz“</w:t>
      </w:r>
      <w:r w:rsidR="00326252">
        <w:t xml:space="preserve"> ist sozusagen bei neueren Windowssystemen der </w:t>
      </w:r>
      <w:r w:rsidR="00326252" w:rsidRPr="0037023D">
        <w:rPr>
          <w:b/>
          <w:i/>
        </w:rPr>
        <w:t>„Explorer“</w:t>
      </w:r>
      <w:r w:rsidR="00326252">
        <w:t>.</w:t>
      </w:r>
      <w:r w:rsidR="00C430FC">
        <w:t xml:space="preserve"> Im </w:t>
      </w:r>
      <w:r w:rsidR="00C430FC" w:rsidRPr="00A0076C">
        <w:rPr>
          <w:b/>
          <w:i/>
        </w:rPr>
        <w:t>„Arbeitsplatz“</w:t>
      </w:r>
      <w:r w:rsidR="00C430FC">
        <w:t xml:space="preserve"> kann man auf alle </w:t>
      </w:r>
      <w:r w:rsidR="00C430FC" w:rsidRPr="00A06B96">
        <w:rPr>
          <w:b/>
          <w:i/>
        </w:rPr>
        <w:t>„Laufwerke“</w:t>
      </w:r>
      <w:r w:rsidR="00C430FC">
        <w:t xml:space="preserve">, </w:t>
      </w:r>
      <w:r w:rsidR="00C430FC" w:rsidRPr="00A06B96">
        <w:rPr>
          <w:b/>
          <w:i/>
        </w:rPr>
        <w:t>„Dateien“</w:t>
      </w:r>
      <w:r w:rsidR="00C430FC">
        <w:t xml:space="preserve"> und </w:t>
      </w:r>
      <w:r w:rsidR="00C430FC" w:rsidRPr="00A06B96">
        <w:rPr>
          <w:b/>
          <w:i/>
        </w:rPr>
        <w:t>„Programme“</w:t>
      </w:r>
      <w:r w:rsidR="00C430FC">
        <w:t xml:space="preserve"> zugreifen.</w:t>
      </w:r>
      <w:r w:rsidR="001A249E">
        <w:t xml:space="preserve"> </w:t>
      </w:r>
    </w:p>
    <w:p w:rsidR="00264330" w:rsidRDefault="00986E2F" w:rsidP="00532FD3">
      <w:r>
        <w:rPr>
          <w:lang w:eastAsia="de-DE"/>
        </w:rPr>
        <mc:AlternateContent>
          <mc:Choice Requires="wps">
            <w:drawing>
              <wp:anchor distT="0" distB="0" distL="114300" distR="114300" simplePos="0" relativeHeight="251593728" behindDoc="1" locked="0" layoutInCell="1" allowOverlap="1" wp14:anchorId="682CF9BA" wp14:editId="207535C1">
                <wp:simplePos x="0" y="0"/>
                <wp:positionH relativeFrom="column">
                  <wp:posOffset>784225</wp:posOffset>
                </wp:positionH>
                <wp:positionV relativeFrom="paragraph">
                  <wp:posOffset>3493770</wp:posOffset>
                </wp:positionV>
                <wp:extent cx="4182110" cy="635"/>
                <wp:effectExtent l="0" t="0" r="0" b="0"/>
                <wp:wrapNone/>
                <wp:docPr id="326" name="Textfeld 326"/>
                <wp:cNvGraphicFramePr/>
                <a:graphic xmlns:a="http://schemas.openxmlformats.org/drawingml/2006/main">
                  <a:graphicData uri="http://schemas.microsoft.com/office/word/2010/wordprocessingShape">
                    <wps:wsp>
                      <wps:cNvSpPr txBox="1"/>
                      <wps:spPr>
                        <a:xfrm>
                          <a:off x="0" y="0"/>
                          <a:ext cx="4182110" cy="635"/>
                        </a:xfrm>
                        <a:prstGeom prst="rect">
                          <a:avLst/>
                        </a:prstGeom>
                        <a:solidFill>
                          <a:prstClr val="white"/>
                        </a:solidFill>
                        <a:ln>
                          <a:noFill/>
                        </a:ln>
                      </wps:spPr>
                      <wps:txbx>
                        <w:txbxContent>
                          <w:p w:rsidR="005E546C" w:rsidRPr="00C608C6" w:rsidRDefault="005E546C" w:rsidP="00986E2F">
                            <w:pPr>
                              <w:pStyle w:val="Beschriftung"/>
                              <w:rPr>
                                <w:sz w:val="24"/>
                              </w:rPr>
                            </w:pPr>
                            <w:bookmarkStart w:id="73" w:name="_Toc496179964"/>
                            <w:bookmarkStart w:id="74" w:name="_Toc497460804"/>
                            <w:r>
                              <w:t xml:space="preserve">Abbildung </w:t>
                            </w:r>
                            <w:r>
                              <w:fldChar w:fldCharType="begin"/>
                            </w:r>
                            <w:r>
                              <w:instrText xml:space="preserve"> SEQ Abbildung \* ARABIC </w:instrText>
                            </w:r>
                            <w:r>
                              <w:fldChar w:fldCharType="separate"/>
                            </w:r>
                            <w:r>
                              <w:t>12</w:t>
                            </w:r>
                            <w:r>
                              <w:fldChar w:fldCharType="end"/>
                            </w:r>
                            <w:r>
                              <w:t>: Arbeitsplatz</w:t>
                            </w:r>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CF9BA" id="Textfeld 326" o:spid="_x0000_s1039" type="#_x0000_t202" style="position:absolute;margin-left:61.75pt;margin-top:275.1pt;width:329.3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p+MQIAAGkEAAAOAAAAZHJzL2Uyb0RvYy54bWysVMGO2yAQvVfqPyDujeOkjVZWnFWaVapK&#10;0e5KSbVngiFGwgwFEjv9+g7Yzrbbnqpe8DAzDLz3Zry87xpNLsJ5Baak+WRKiTAcKmVOJf122H64&#10;o8QHZiqmwYiSXoWn96v375atLcQMatCVcASLGF+0tqR1CLbIMs9r0TA/ASsMBiW4hgXculNWOdZi&#10;9UZns+l0kbXgKuuAC+/R+9AH6SrVl1Lw8CSlF4HokuLbQlpdWo9xzVZLVpwcs7XiwzPYP7yiYcrg&#10;pbdSDywwcnbqj1KN4g48yDDh0GQgpeIiYUA0+fQNmn3NrEhYkBxvbzT5/1eWP16eHVFVSeezBSWG&#10;NSjSQXRBCl2R6EOGWusLTNxbTA3dZ+hQ6dHv0RmBd9I18YuQCMaR6+uNXyxHODo/5nezPMcQx9hi&#10;/inWyF6PWufDFwENiUZJHYqXOGWXnQ996pgSb/KgVbVVWsdNDGy0IxeGQre1CmIo/luWNjHXQDzV&#10;F4yeLOLrcUQrdMcuMZLPR5BHqK6I3UHfP97yrcILd8yHZ+awYRATDkF4wkVqaEsKg0VJDe7H3/wx&#10;H3XEKCUtNmBJ/fczc4IS/dWgwrFbR8ONxnE0zLnZAELNcbwsTyYecEGPpnTQvOBsrOMtGGKG410l&#10;DaO5Cf0Y4GxxsV6nJOxJy8LO7C2PpUdiD90Lc3aQJaCajzC2JiveqNPnJn3s+hyQ6iRdJLZnceAb&#10;+zmJP8xeHJhf9ynr9Q+x+gkAAP//AwBQSwMEFAAGAAgAAAAhANokjh3hAAAACwEAAA8AAABkcnMv&#10;ZG93bnJldi54bWxMj7FOwzAQhnck3sE6JBZEnSZNqUKcqqpggKUidGFz42sciO3Idtrw9hxdYPzv&#10;Pv33XbmeTM9O6EPnrID5LAGGtnGqs62A/fvz/QpYiNIq2TuLAr4xwLq6viplodzZvuGpji2jEhsK&#10;KUDHOBSch0ajkWHmBrS0OzpvZKToW668PFO56XmaJEtuZGfpgpYDbjU2X/VoBOwWHzt9Nx6fXjeL&#10;zL/sx+3ys62FuL2ZNo/AIk7xD4ZffVKHipwObrQqsJ5ymuWECsjzJAVGxMMqnQM7XCYZ8Krk/3+o&#10;fgAAAP//AwBQSwECLQAUAAYACAAAACEAtoM4kv4AAADhAQAAEwAAAAAAAAAAAAAAAAAAAAAAW0Nv&#10;bnRlbnRfVHlwZXNdLnhtbFBLAQItABQABgAIAAAAIQA4/SH/1gAAAJQBAAALAAAAAAAAAAAAAAAA&#10;AC8BAABfcmVscy8ucmVsc1BLAQItABQABgAIAAAAIQB+Obp+MQIAAGkEAAAOAAAAAAAAAAAAAAAA&#10;AC4CAABkcnMvZTJvRG9jLnhtbFBLAQItABQABgAIAAAAIQDaJI4d4QAAAAsBAAAPAAAAAAAAAAAA&#10;AAAAAIsEAABkcnMvZG93bnJldi54bWxQSwUGAAAAAAQABADzAAAAmQUAAAAA&#10;" stroked="f">
                <v:textbox style="mso-fit-shape-to-text:t" inset="0,0,0,0">
                  <w:txbxContent>
                    <w:p w:rsidR="005E546C" w:rsidRPr="00C608C6" w:rsidRDefault="005E546C" w:rsidP="00986E2F">
                      <w:pPr>
                        <w:pStyle w:val="Beschriftung"/>
                        <w:rPr>
                          <w:sz w:val="24"/>
                        </w:rPr>
                      </w:pPr>
                      <w:bookmarkStart w:id="75" w:name="_Toc496179964"/>
                      <w:bookmarkStart w:id="76" w:name="_Toc497460804"/>
                      <w:r>
                        <w:t xml:space="preserve">Abbildung </w:t>
                      </w:r>
                      <w:r>
                        <w:fldChar w:fldCharType="begin"/>
                      </w:r>
                      <w:r>
                        <w:instrText xml:space="preserve"> SEQ Abbildung \* ARABIC </w:instrText>
                      </w:r>
                      <w:r>
                        <w:fldChar w:fldCharType="separate"/>
                      </w:r>
                      <w:r>
                        <w:t>12</w:t>
                      </w:r>
                      <w:r>
                        <w:fldChar w:fldCharType="end"/>
                      </w:r>
                      <w:r>
                        <w:t>: Arbeitsplatz</w:t>
                      </w:r>
                      <w:bookmarkEnd w:id="75"/>
                      <w:bookmarkEnd w:id="76"/>
                    </w:p>
                  </w:txbxContent>
                </v:textbox>
              </v:shape>
            </w:pict>
          </mc:Fallback>
        </mc:AlternateContent>
      </w:r>
      <w:r w:rsidR="009234C0">
        <w:rPr>
          <w:lang w:eastAsia="de-DE"/>
        </w:rPr>
        <w:drawing>
          <wp:anchor distT="0" distB="0" distL="114300" distR="114300" simplePos="0" relativeHeight="251559936" behindDoc="1" locked="0" layoutInCell="1" allowOverlap="1" wp14:anchorId="4B9BF724" wp14:editId="39650B9A">
            <wp:simplePos x="0" y="0"/>
            <wp:positionH relativeFrom="margin">
              <wp:align>center</wp:align>
            </wp:positionH>
            <wp:positionV relativeFrom="paragraph">
              <wp:posOffset>300355</wp:posOffset>
            </wp:positionV>
            <wp:extent cx="4182386" cy="3136790"/>
            <wp:effectExtent l="0" t="0" r="8890" b="6985"/>
            <wp:wrapNone/>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182386" cy="3136790"/>
                    </a:xfrm>
                    <a:prstGeom prst="rect">
                      <a:avLst/>
                    </a:prstGeom>
                  </pic:spPr>
                </pic:pic>
              </a:graphicData>
            </a:graphic>
            <wp14:sizeRelH relativeFrom="page">
              <wp14:pctWidth>0</wp14:pctWidth>
            </wp14:sizeRelH>
            <wp14:sizeRelV relativeFrom="page">
              <wp14:pctHeight>0</wp14:pctHeight>
            </wp14:sizeRelV>
          </wp:anchor>
        </w:drawing>
      </w:r>
      <w:r w:rsidR="00775605" w:rsidRPr="00953D45">
        <w:br w:type="page"/>
      </w:r>
    </w:p>
    <w:p w:rsidR="00AA371F" w:rsidRDefault="00FE5547" w:rsidP="00AA371F">
      <w:pPr>
        <w:pStyle w:val="berschrift2"/>
      </w:pPr>
      <w:bookmarkStart w:id="77" w:name="_Toc497464282"/>
      <w:r>
        <w:t xml:space="preserve">6.5 </w:t>
      </w:r>
      <w:r w:rsidR="00AA371F">
        <w:t>Leistungsoptionen</w:t>
      </w:r>
      <w:bookmarkEnd w:id="77"/>
    </w:p>
    <w:p w:rsidR="00906C99" w:rsidRDefault="00264330" w:rsidP="00906C99">
      <w:r>
        <w:t xml:space="preserve">Das nächste Foto gab es von den </w:t>
      </w:r>
      <w:r w:rsidRPr="000E3CC1">
        <w:rPr>
          <w:b/>
          <w:i/>
        </w:rPr>
        <w:t>„Leistungsoptionen“</w:t>
      </w:r>
      <w:r>
        <w:t xml:space="preserve"> welche man auf </w:t>
      </w:r>
      <w:r w:rsidRPr="00186240">
        <w:rPr>
          <w:b/>
          <w:i/>
        </w:rPr>
        <w:t xml:space="preserve">„Für </w:t>
      </w:r>
      <w:r w:rsidR="00D145F8" w:rsidRPr="00186240">
        <w:rPr>
          <w:b/>
          <w:i/>
        </w:rPr>
        <w:t>optimale</w:t>
      </w:r>
      <w:r w:rsidRPr="00186240">
        <w:rPr>
          <w:b/>
          <w:i/>
        </w:rPr>
        <w:t xml:space="preserve"> Leistung anpassen“ </w:t>
      </w:r>
      <w:r>
        <w:t>umstellen musste.</w:t>
      </w:r>
      <w:r w:rsidR="00906C99">
        <w:t xml:space="preserve"> Zuerst öffnet man die Systemeigenschaften.</w:t>
      </w:r>
      <w:r w:rsidR="00906C99" w:rsidRPr="00276B74">
        <w:t xml:space="preserve"> </w:t>
      </w:r>
      <w:r w:rsidR="00906C99">
        <w:t xml:space="preserve">Diese öffnet </w:t>
      </w:r>
      <w:r w:rsidR="00FA78B8">
        <w:t>man mit einem Rech</w:t>
      </w:r>
      <w:r w:rsidR="00906C99">
        <w:t xml:space="preserve">tsklick auf </w:t>
      </w:r>
      <w:r w:rsidR="00906C99" w:rsidRPr="00EA6284">
        <w:rPr>
          <w:b/>
          <w:i/>
        </w:rPr>
        <w:t>„Arbeitsplatz“</w:t>
      </w:r>
      <w:r w:rsidR="00906C99">
        <w:t>. Danach erscheint folgendes Fenster</w:t>
      </w:r>
    </w:p>
    <w:p w:rsidR="00264330" w:rsidRDefault="00986E2F" w:rsidP="00532FD3">
      <w:r>
        <w:rPr>
          <w:lang w:eastAsia="de-DE"/>
        </w:rPr>
        <mc:AlternateContent>
          <mc:Choice Requires="wps">
            <w:drawing>
              <wp:anchor distT="0" distB="0" distL="114300" distR="114300" simplePos="0" relativeHeight="251594752" behindDoc="1" locked="0" layoutInCell="1" allowOverlap="1" wp14:anchorId="747ADF85" wp14:editId="28DDE395">
                <wp:simplePos x="0" y="0"/>
                <wp:positionH relativeFrom="column">
                  <wp:posOffset>0</wp:posOffset>
                </wp:positionH>
                <wp:positionV relativeFrom="paragraph">
                  <wp:posOffset>3237865</wp:posOffset>
                </wp:positionV>
                <wp:extent cx="2534285" cy="635"/>
                <wp:effectExtent l="0" t="0" r="0" b="0"/>
                <wp:wrapTight wrapText="bothSides">
                  <wp:wrapPolygon edited="0">
                    <wp:start x="0" y="0"/>
                    <wp:lineTo x="0" y="21600"/>
                    <wp:lineTo x="21600" y="21600"/>
                    <wp:lineTo x="21600" y="0"/>
                  </wp:wrapPolygon>
                </wp:wrapTight>
                <wp:docPr id="327" name="Textfeld 327"/>
                <wp:cNvGraphicFramePr/>
                <a:graphic xmlns:a="http://schemas.openxmlformats.org/drawingml/2006/main">
                  <a:graphicData uri="http://schemas.microsoft.com/office/word/2010/wordprocessingShape">
                    <wps:wsp>
                      <wps:cNvSpPr txBox="1"/>
                      <wps:spPr>
                        <a:xfrm>
                          <a:off x="0" y="0"/>
                          <a:ext cx="2534285" cy="635"/>
                        </a:xfrm>
                        <a:prstGeom prst="rect">
                          <a:avLst/>
                        </a:prstGeom>
                        <a:solidFill>
                          <a:prstClr val="white"/>
                        </a:solidFill>
                        <a:ln>
                          <a:noFill/>
                        </a:ln>
                      </wps:spPr>
                      <wps:txbx>
                        <w:txbxContent>
                          <w:p w:rsidR="005E546C" w:rsidRPr="008F7318" w:rsidRDefault="005E546C" w:rsidP="00986E2F">
                            <w:pPr>
                              <w:pStyle w:val="Beschriftung"/>
                              <w:rPr>
                                <w:sz w:val="24"/>
                              </w:rPr>
                            </w:pPr>
                            <w:bookmarkStart w:id="78" w:name="_Toc496179965"/>
                            <w:bookmarkStart w:id="79" w:name="_Toc497460805"/>
                            <w:r>
                              <w:t xml:space="preserve">Abbildung </w:t>
                            </w:r>
                            <w:r>
                              <w:fldChar w:fldCharType="begin"/>
                            </w:r>
                            <w:r>
                              <w:instrText xml:space="preserve"> SEQ Abbildung \* ARABIC </w:instrText>
                            </w:r>
                            <w:r>
                              <w:fldChar w:fldCharType="separate"/>
                            </w:r>
                            <w:r>
                              <w:t>13</w:t>
                            </w:r>
                            <w:r>
                              <w:fldChar w:fldCharType="end"/>
                            </w:r>
                            <w:r>
                              <w:t>: Systemeigenschaften</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ADF85" id="Textfeld 327" o:spid="_x0000_s1040" type="#_x0000_t202" style="position:absolute;margin-left:0;margin-top:254.95pt;width:199.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seVMwIAAGkEAAAOAAAAZHJzL2Uyb0RvYy54bWysVE1v2zAMvQ/YfxB0X5yPpiuMOEWWIsOA&#10;oC2QDD0rshQLkEVNUmJnv36UbKddt9Owi0yRFKX3HunFfVtrchbOKzAFnYzGlAjDoVTmWNDv+82n&#10;O0p8YKZkGowo6EV4er/8+GHR2FxMoQJdCkewiPF5YwtahWDzLPO8EjXzI7DCYFCCq1nArTtmpWMN&#10;Vq91Nh2Pb7MGXGkdcOE9eh+6IF2m+lIKHp6k9CIQXVB8W0irS+shrtlywfKjY7ZSvH8G+4dX1EwZ&#10;vPRa6oEFRk5O/VGqVtyBBxlGHOoMpFRcJAyIZjJ+h2ZXMSsSFiTH2ytN/v+V5Y/nZ0dUWdDZ9DMl&#10;htUo0l60QQpdkuhDhhrrc0zcWUwN7RdoUenB79EZgbfS1fGLkAjGkevLlV8sRzg6p/PZzfRuTgnH&#10;2O1sHmtkr0et8+GrgJpEo6AOxUucsvPWhy51SIk3edCq3Cit4yYG1tqRM0Ohm0oF0Rf/LUubmGsg&#10;nuoKRk8W8XU4ohXaQ5sYmdwMIA9QXhC7g65/vOUbhRdumQ/PzGHDIFwcgvCEi9TQFBR6i5IK3M+/&#10;+WM+6ohRShpswIL6HyfmBCX6m0GFY7cOhhuMw2CYU70GhDrB8bI8mXjABT2Y0kH9grOxirdgiBmO&#10;dxU0DOY6dGOAs8XFapWSsCctC1uzszyWHojdty/M2V6WgGo+wtCaLH+nTpeb9LGrU0Cqk3SR2I7F&#10;nm/s5yR+P3txYN7uU9brH2L5CwAA//8DAFBLAwQUAAYACAAAACEAgSoe6OAAAAAIAQAADwAAAGRy&#10;cy9kb3ducmV2LnhtbEyPwU7DMBBE70j8g7VIXBC1Q0vVpHGqqoIDXCpCL9zc2I0D8TqynTb8PcsJ&#10;jrOzmnlTbibXs7MJsfMoIZsJYAYbrztsJRzen+9XwGJSqFXv0Uj4NhE21fVVqQrtL/hmznVqGYVg&#10;LJQEm9JQcB4ba5yKMz8YJO/kg1OJZGi5DupC4a7nD0IsuVMdUoNVg9lZ03zVo5OwX3zs7d14enrd&#10;Lubh5TDulp9tLeXtzbRdA0tmSn/P8ItP6FAR09GPqCPrJdCQJOFR5Dkwsud5ngE70iUTAnhV8v8D&#10;qh8AAAD//wMAUEsBAi0AFAAGAAgAAAAhALaDOJL+AAAA4QEAABMAAAAAAAAAAAAAAAAAAAAAAFtD&#10;b250ZW50X1R5cGVzXS54bWxQSwECLQAUAAYACAAAACEAOP0h/9YAAACUAQAACwAAAAAAAAAAAAAA&#10;AAAvAQAAX3JlbHMvLnJlbHNQSwECLQAUAAYACAAAACEA5kLHlTMCAABpBAAADgAAAAAAAAAAAAAA&#10;AAAuAgAAZHJzL2Uyb0RvYy54bWxQSwECLQAUAAYACAAAACEAgSoe6OAAAAAIAQAADwAAAAAAAAAA&#10;AAAAAACNBAAAZHJzL2Rvd25yZXYueG1sUEsFBgAAAAAEAAQA8wAAAJoFAAAAAA==&#10;" stroked="f">
                <v:textbox style="mso-fit-shape-to-text:t" inset="0,0,0,0">
                  <w:txbxContent>
                    <w:p w:rsidR="005E546C" w:rsidRPr="008F7318" w:rsidRDefault="005E546C" w:rsidP="00986E2F">
                      <w:pPr>
                        <w:pStyle w:val="Beschriftung"/>
                        <w:rPr>
                          <w:sz w:val="24"/>
                        </w:rPr>
                      </w:pPr>
                      <w:bookmarkStart w:id="80" w:name="_Toc496179965"/>
                      <w:bookmarkStart w:id="81" w:name="_Toc497460805"/>
                      <w:r>
                        <w:t xml:space="preserve">Abbildung </w:t>
                      </w:r>
                      <w:r>
                        <w:fldChar w:fldCharType="begin"/>
                      </w:r>
                      <w:r>
                        <w:instrText xml:space="preserve"> SEQ Abbildung \* ARABIC </w:instrText>
                      </w:r>
                      <w:r>
                        <w:fldChar w:fldCharType="separate"/>
                      </w:r>
                      <w:r>
                        <w:t>13</w:t>
                      </w:r>
                      <w:r>
                        <w:fldChar w:fldCharType="end"/>
                      </w:r>
                      <w:r>
                        <w:t>: Systemeigenschaften</w:t>
                      </w:r>
                      <w:bookmarkEnd w:id="80"/>
                      <w:bookmarkEnd w:id="81"/>
                    </w:p>
                  </w:txbxContent>
                </v:textbox>
                <w10:wrap type="tight"/>
              </v:shape>
            </w:pict>
          </mc:Fallback>
        </mc:AlternateContent>
      </w:r>
      <w:r w:rsidR="00906C99">
        <w:rPr>
          <w:lang w:eastAsia="de-DE"/>
        </w:rPr>
        <w:drawing>
          <wp:anchor distT="0" distB="0" distL="114300" distR="114300" simplePos="0" relativeHeight="251560960" behindDoc="1" locked="0" layoutInCell="1" allowOverlap="1" wp14:anchorId="6370A51E" wp14:editId="737B4F81">
            <wp:simplePos x="0" y="0"/>
            <wp:positionH relativeFrom="margin">
              <wp:align>left</wp:align>
            </wp:positionH>
            <wp:positionV relativeFrom="paragraph">
              <wp:posOffset>3093</wp:posOffset>
            </wp:positionV>
            <wp:extent cx="2534400" cy="3178800"/>
            <wp:effectExtent l="0" t="0" r="0" b="3175"/>
            <wp:wrapTight wrapText="bothSides">
              <wp:wrapPolygon edited="0">
                <wp:start x="0" y="0"/>
                <wp:lineTo x="0" y="21492"/>
                <wp:lineTo x="21432" y="21492"/>
                <wp:lineTo x="21432"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534400" cy="3178800"/>
                    </a:xfrm>
                    <a:prstGeom prst="rect">
                      <a:avLst/>
                    </a:prstGeom>
                  </pic:spPr>
                </pic:pic>
              </a:graphicData>
            </a:graphic>
            <wp14:sizeRelH relativeFrom="page">
              <wp14:pctWidth>0</wp14:pctWidth>
            </wp14:sizeRelH>
            <wp14:sizeRelV relativeFrom="page">
              <wp14:pctHeight>0</wp14:pctHeight>
            </wp14:sizeRelV>
          </wp:anchor>
        </w:drawing>
      </w:r>
    </w:p>
    <w:p w:rsidR="0067339B" w:rsidRDefault="0067339B" w:rsidP="00532FD3"/>
    <w:p w:rsidR="0067339B" w:rsidRDefault="004F7977" w:rsidP="00532FD3">
      <w:r>
        <w:t xml:space="preserve">Unter </w:t>
      </w:r>
      <w:r w:rsidRPr="00813710">
        <w:rPr>
          <w:b/>
          <w:i/>
        </w:rPr>
        <w:t>„Erweitert“</w:t>
      </w:r>
      <w:r>
        <w:t xml:space="preserve"> auf Systemleistung gehen und anschliessend auf </w:t>
      </w:r>
      <w:r w:rsidRPr="00813710">
        <w:rPr>
          <w:b/>
          <w:i/>
        </w:rPr>
        <w:t>„Einstellungen“</w:t>
      </w:r>
      <w:r>
        <w:t xml:space="preserve"> klicken.</w:t>
      </w:r>
    </w:p>
    <w:p w:rsidR="0067339B" w:rsidRDefault="0067339B" w:rsidP="00532FD3"/>
    <w:p w:rsidR="0067339B" w:rsidRDefault="0067339B" w:rsidP="00532FD3"/>
    <w:p w:rsidR="0067339B" w:rsidRDefault="0067339B" w:rsidP="00532FD3"/>
    <w:p w:rsidR="0067339B" w:rsidRDefault="0067339B" w:rsidP="00532FD3"/>
    <w:p w:rsidR="0067339B" w:rsidRDefault="0067339B" w:rsidP="00532FD3"/>
    <w:p w:rsidR="0067339B" w:rsidRDefault="0067339B" w:rsidP="00532FD3"/>
    <w:p w:rsidR="0067339B" w:rsidRDefault="0067339B" w:rsidP="00532FD3"/>
    <w:p w:rsidR="00860338" w:rsidRDefault="00860338">
      <w:pPr>
        <w:rPr>
          <w:lang w:eastAsia="de-CH"/>
        </w:rPr>
      </w:pPr>
    </w:p>
    <w:p w:rsidR="00D351F5" w:rsidRDefault="00986E2F">
      <w:pPr>
        <w:rPr>
          <w:lang w:eastAsia="de-CH"/>
        </w:rPr>
      </w:pPr>
      <w:r>
        <w:rPr>
          <w:lang w:eastAsia="de-DE"/>
        </w:rPr>
        <mc:AlternateContent>
          <mc:Choice Requires="wps">
            <w:drawing>
              <wp:anchor distT="0" distB="0" distL="114300" distR="114300" simplePos="0" relativeHeight="251595776" behindDoc="1" locked="0" layoutInCell="1" allowOverlap="1" wp14:anchorId="5CA5FF5F" wp14:editId="6742D4EC">
                <wp:simplePos x="0" y="0"/>
                <wp:positionH relativeFrom="column">
                  <wp:posOffset>0</wp:posOffset>
                </wp:positionH>
                <wp:positionV relativeFrom="paragraph">
                  <wp:posOffset>3702685</wp:posOffset>
                </wp:positionV>
                <wp:extent cx="2533650" cy="635"/>
                <wp:effectExtent l="0" t="0" r="0" b="0"/>
                <wp:wrapNone/>
                <wp:docPr id="328" name="Textfeld 328"/>
                <wp:cNvGraphicFramePr/>
                <a:graphic xmlns:a="http://schemas.openxmlformats.org/drawingml/2006/main">
                  <a:graphicData uri="http://schemas.microsoft.com/office/word/2010/wordprocessingShape">
                    <wps:wsp>
                      <wps:cNvSpPr txBox="1"/>
                      <wps:spPr>
                        <a:xfrm>
                          <a:off x="0" y="0"/>
                          <a:ext cx="2533650" cy="635"/>
                        </a:xfrm>
                        <a:prstGeom prst="rect">
                          <a:avLst/>
                        </a:prstGeom>
                        <a:solidFill>
                          <a:prstClr val="white"/>
                        </a:solidFill>
                        <a:ln>
                          <a:noFill/>
                        </a:ln>
                      </wps:spPr>
                      <wps:txbx>
                        <w:txbxContent>
                          <w:p w:rsidR="005E546C" w:rsidRPr="00BB573C" w:rsidRDefault="005E546C" w:rsidP="00986E2F">
                            <w:pPr>
                              <w:pStyle w:val="Beschriftung"/>
                              <w:rPr>
                                <w:sz w:val="24"/>
                              </w:rPr>
                            </w:pPr>
                            <w:bookmarkStart w:id="82" w:name="_Toc496179966"/>
                            <w:bookmarkStart w:id="83" w:name="_Toc497460806"/>
                            <w:r>
                              <w:t xml:space="preserve">Abbildung </w:t>
                            </w:r>
                            <w:r>
                              <w:fldChar w:fldCharType="begin"/>
                            </w:r>
                            <w:r>
                              <w:instrText xml:space="preserve"> SEQ Abbildung \* ARABIC </w:instrText>
                            </w:r>
                            <w:r>
                              <w:fldChar w:fldCharType="separate"/>
                            </w:r>
                            <w:r>
                              <w:t>14</w:t>
                            </w:r>
                            <w:r>
                              <w:fldChar w:fldCharType="end"/>
                            </w:r>
                            <w:r>
                              <w:t>: Leistungsoptionen</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5FF5F" id="Textfeld 328" o:spid="_x0000_s1041" type="#_x0000_t202" style="position:absolute;margin-left:0;margin-top:291.55pt;width:199.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fYMAIAAGkEAAAOAAAAZHJzL2Uyb0RvYy54bWysVE2P2yAQvVfqf0DcG+dDiSorzirNKlWl&#10;aHelZLVngiFGwgwFEjv99R2wnbTbnqpe8DAzPHjzZrx8aGtNLsJ5Baagk9GYEmE4lMqcCvp62H76&#10;TIkPzJRMgxEFvQpPH1YfPywbm4spVKBL4QiCGJ83tqBVCDbPMs8rUTM/AisMBiW4mgXculNWOtYg&#10;eq2z6Xi8yBpwpXXAhffofeyCdJXwpRQ8PEvpRSC6oPi2kFaX1mNcs9WS5SfHbKV4/wz2D6+omTJ4&#10;6Q3qkQVGzk79AVUr7sCDDCMOdQZSKi4SB2QzGb9js6+YFYkLFsfbW5n8/4PlT5cXR1RZ0NkUpTKs&#10;RpEOog1S6JJEH1aosT7HxL3F1NB+gRaVHvwenZF4K10dv0iJYBxrfb3VF+EIR+d0Ppst5hjiGFvM&#10;5hEjux+1zoevAmoSjYI6FC/VlF12PnSpQ0q8yYNW5VZpHTcxsNGOXBgK3VQqiB78tyxtYq6BeKoD&#10;jJ4s8ut4RCu0xzZVZJIeGF1HKK/I3UHXP97yrcILd8yHF+awYZATDkF4xkVqaAoKvUVJBe7H3/wx&#10;H3XEKCUNNmBB/fczc4IS/c2gwrFbB8MNxnEwzLneAFKd4HhZnkw84IIeTOmgfsPZWMdbMMQMx7sK&#10;GgZzE7oxwNniYr1OSdiTloWd2VseoYfCHto35mwvS0A1n2BoTZa/U6fLTfrY9TlgqZN09yr29cZ+&#10;TuL3sxcH5td9yrr/IVY/AQAA//8DAFBLAwQUAAYACAAAACEAqeviOt8AAAAIAQAADwAAAGRycy9k&#10;b3ducmV2LnhtbEyPwU7DMBBE70j8g7VIXBB12pSqDXGqqoIDXCpCL9zceBsH4nUUO234e5Ze4Lgz&#10;o9k3+Xp0rThhHxpPCqaTBARS5U1DtYL9+/P9EkSImoxuPaGCbwywLq6vcp0Zf6Y3PJWxFlxCIdMK&#10;bIxdJmWoLDodJr5DYu/oe6cjn30tTa/PXO5aOUuShXS6If5gdYdbi9VXOTgFu/nHzt4Nx6fXzTzt&#10;X/bDdvFZl0rd3oybRxARx/gXhl98RoeCmQ5+IBNEq4CHRAUPy3QKgu10tWLlcFFmIItc/h9Q/AAA&#10;AP//AwBQSwECLQAUAAYACAAAACEAtoM4kv4AAADhAQAAEwAAAAAAAAAAAAAAAAAAAAAAW0NvbnRl&#10;bnRfVHlwZXNdLnhtbFBLAQItABQABgAIAAAAIQA4/SH/1gAAAJQBAAALAAAAAAAAAAAAAAAAAC8B&#10;AABfcmVscy8ucmVsc1BLAQItABQABgAIAAAAIQDSDTfYMAIAAGkEAAAOAAAAAAAAAAAAAAAAAC4C&#10;AABkcnMvZTJvRG9jLnhtbFBLAQItABQABgAIAAAAIQCp6+I63wAAAAgBAAAPAAAAAAAAAAAAAAAA&#10;AIoEAABkcnMvZG93bnJldi54bWxQSwUGAAAAAAQABADzAAAAlgUAAAAA&#10;" stroked="f">
                <v:textbox style="mso-fit-shape-to-text:t" inset="0,0,0,0">
                  <w:txbxContent>
                    <w:p w:rsidR="005E546C" w:rsidRPr="00BB573C" w:rsidRDefault="005E546C" w:rsidP="00986E2F">
                      <w:pPr>
                        <w:pStyle w:val="Beschriftung"/>
                        <w:rPr>
                          <w:sz w:val="24"/>
                        </w:rPr>
                      </w:pPr>
                      <w:bookmarkStart w:id="84" w:name="_Toc496179966"/>
                      <w:bookmarkStart w:id="85" w:name="_Toc497460806"/>
                      <w:r>
                        <w:t xml:space="preserve">Abbildung </w:t>
                      </w:r>
                      <w:r>
                        <w:fldChar w:fldCharType="begin"/>
                      </w:r>
                      <w:r>
                        <w:instrText xml:space="preserve"> SEQ Abbildung \* ARABIC </w:instrText>
                      </w:r>
                      <w:r>
                        <w:fldChar w:fldCharType="separate"/>
                      </w:r>
                      <w:r>
                        <w:t>14</w:t>
                      </w:r>
                      <w:r>
                        <w:fldChar w:fldCharType="end"/>
                      </w:r>
                      <w:r>
                        <w:t>: Leistungsoptionen</w:t>
                      </w:r>
                      <w:bookmarkEnd w:id="84"/>
                      <w:bookmarkEnd w:id="85"/>
                    </w:p>
                  </w:txbxContent>
                </v:textbox>
              </v:shape>
            </w:pict>
          </mc:Fallback>
        </mc:AlternateContent>
      </w:r>
      <w:r w:rsidR="00D351F5">
        <w:rPr>
          <w:lang w:eastAsia="de-DE"/>
        </w:rPr>
        <w:drawing>
          <wp:anchor distT="0" distB="0" distL="114300" distR="114300" simplePos="0" relativeHeight="251561984" behindDoc="1" locked="0" layoutInCell="1" allowOverlap="1" wp14:anchorId="09EF53C7" wp14:editId="3D6DBE4D">
            <wp:simplePos x="0" y="0"/>
            <wp:positionH relativeFrom="margin">
              <wp:posOffset>0</wp:posOffset>
            </wp:positionH>
            <wp:positionV relativeFrom="paragraph">
              <wp:posOffset>0</wp:posOffset>
            </wp:positionV>
            <wp:extent cx="2534143" cy="3645852"/>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534143" cy="3645852"/>
                    </a:xfrm>
                    <a:prstGeom prst="rect">
                      <a:avLst/>
                    </a:prstGeom>
                  </pic:spPr>
                </pic:pic>
              </a:graphicData>
            </a:graphic>
            <wp14:sizeRelH relativeFrom="page">
              <wp14:pctWidth>0</wp14:pctWidth>
            </wp14:sizeRelH>
            <wp14:sizeRelV relativeFrom="page">
              <wp14:pctHeight>0</wp14:pctHeight>
            </wp14:sizeRelV>
          </wp:anchor>
        </w:drawing>
      </w:r>
    </w:p>
    <w:p w:rsidR="00D351F5" w:rsidRDefault="00BC1834" w:rsidP="00BC1834">
      <w:pPr>
        <w:ind w:left="4245"/>
        <w:rPr>
          <w:lang w:eastAsia="de-CH"/>
        </w:rPr>
      </w:pPr>
      <w:r>
        <w:rPr>
          <w:lang w:eastAsia="de-CH"/>
        </w:rPr>
        <w:t xml:space="preserve">Nach dem Klicken auf </w:t>
      </w:r>
      <w:r w:rsidRPr="00B33D94">
        <w:rPr>
          <w:b/>
          <w:i/>
          <w:lang w:eastAsia="de-CH"/>
        </w:rPr>
        <w:t>„Einstellungen“</w:t>
      </w:r>
      <w:r>
        <w:rPr>
          <w:lang w:eastAsia="de-CH"/>
        </w:rPr>
        <w:t xml:space="preserve"> erscheint folgendes Fenster.</w:t>
      </w:r>
      <w:r w:rsidR="00A81E06">
        <w:rPr>
          <w:lang w:eastAsia="de-CH"/>
        </w:rPr>
        <w:t xml:space="preserve"> Standartgemäss ist hier </w:t>
      </w:r>
      <w:r w:rsidR="00A81E06" w:rsidRPr="00B33D94">
        <w:rPr>
          <w:b/>
          <w:i/>
          <w:lang w:eastAsia="de-CH"/>
        </w:rPr>
        <w:t>„Optimale Einstellung automatisch auswählen“</w:t>
      </w:r>
      <w:r w:rsidR="00A81E06">
        <w:rPr>
          <w:lang w:eastAsia="de-CH"/>
        </w:rPr>
        <w:t xml:space="preserve"> aktiv.</w:t>
      </w:r>
      <w:r w:rsidR="00C35963">
        <w:rPr>
          <w:lang w:eastAsia="de-CH"/>
        </w:rPr>
        <w:t xml:space="preserve"> Ich änderte die Einstellung auf </w:t>
      </w:r>
      <w:r w:rsidR="00C35963" w:rsidRPr="00B33D94">
        <w:rPr>
          <w:b/>
          <w:i/>
          <w:lang w:eastAsia="de-CH"/>
        </w:rPr>
        <w:t>„Für optimale Leistung anpassen“</w:t>
      </w:r>
      <w:r w:rsidR="00C35963">
        <w:rPr>
          <w:lang w:eastAsia="de-CH"/>
        </w:rPr>
        <w:t xml:space="preserve"> um.</w:t>
      </w:r>
      <w:r w:rsidR="008608F2">
        <w:rPr>
          <w:lang w:eastAsia="de-CH"/>
        </w:rPr>
        <w:t xml:space="preserve"> </w:t>
      </w:r>
    </w:p>
    <w:p w:rsidR="008608F2" w:rsidRDefault="008608F2" w:rsidP="00BC1834">
      <w:pPr>
        <w:ind w:left="4245"/>
        <w:rPr>
          <w:lang w:eastAsia="de-CH"/>
        </w:rPr>
      </w:pPr>
      <w:r>
        <w:rPr>
          <w:lang w:eastAsia="de-CH"/>
        </w:rPr>
        <w:t xml:space="preserve">Mit </w:t>
      </w:r>
      <w:r w:rsidRPr="00103EC1">
        <w:rPr>
          <w:b/>
          <w:i/>
          <w:lang w:eastAsia="de-CH"/>
        </w:rPr>
        <w:t>„</w:t>
      </w:r>
      <w:r w:rsidRPr="00103EC1">
        <w:rPr>
          <w:rFonts w:cs="Arial"/>
          <w:b/>
          <w:i/>
          <w:color w:val="000000"/>
          <w:shd w:val="clear" w:color="auto" w:fill="FFFFFF"/>
        </w:rPr>
        <w:t>Übernehmen“</w:t>
      </w:r>
      <w:r>
        <w:rPr>
          <w:rFonts w:cs="Arial"/>
          <w:color w:val="000000"/>
          <w:shd w:val="clear" w:color="auto" w:fill="FFFFFF"/>
        </w:rPr>
        <w:t xml:space="preserve"> speichert es die Einstellung und mit </w:t>
      </w:r>
      <w:r w:rsidRPr="00103EC1">
        <w:rPr>
          <w:rFonts w:cs="Arial"/>
          <w:b/>
          <w:i/>
          <w:color w:val="000000"/>
          <w:shd w:val="clear" w:color="auto" w:fill="FFFFFF"/>
        </w:rPr>
        <w:t>„OK“</w:t>
      </w:r>
      <w:r>
        <w:rPr>
          <w:rFonts w:cs="Arial"/>
          <w:color w:val="000000"/>
          <w:shd w:val="clear" w:color="auto" w:fill="FFFFFF"/>
        </w:rPr>
        <w:t xml:space="preserve"> wird das Fenster geschlossen.</w:t>
      </w:r>
    </w:p>
    <w:p w:rsidR="00D351F5" w:rsidRDefault="00D351F5">
      <w:pPr>
        <w:rPr>
          <w:lang w:eastAsia="de-CH"/>
        </w:rPr>
      </w:pPr>
    </w:p>
    <w:p w:rsidR="00D351F5" w:rsidRDefault="00D351F5">
      <w:pPr>
        <w:rPr>
          <w:lang w:eastAsia="de-CH"/>
        </w:rPr>
      </w:pPr>
    </w:p>
    <w:p w:rsidR="00D351F5" w:rsidRDefault="00D351F5">
      <w:pPr>
        <w:rPr>
          <w:lang w:eastAsia="de-CH"/>
        </w:rPr>
      </w:pPr>
    </w:p>
    <w:p w:rsidR="00D351F5" w:rsidRDefault="00D351F5">
      <w:pPr>
        <w:rPr>
          <w:lang w:eastAsia="de-CH"/>
        </w:rPr>
      </w:pPr>
    </w:p>
    <w:p w:rsidR="00D351F5" w:rsidRDefault="00D351F5">
      <w:pPr>
        <w:rPr>
          <w:lang w:eastAsia="de-CH"/>
        </w:rPr>
      </w:pPr>
    </w:p>
    <w:p w:rsidR="00D351F5" w:rsidRDefault="00D351F5">
      <w:pPr>
        <w:rPr>
          <w:lang w:eastAsia="de-CH"/>
        </w:rPr>
      </w:pPr>
    </w:p>
    <w:p w:rsidR="00D351F5" w:rsidRDefault="00FE5547" w:rsidP="007E2808">
      <w:pPr>
        <w:pStyle w:val="berschrift2"/>
        <w:rPr>
          <w:lang w:eastAsia="de-CH"/>
        </w:rPr>
      </w:pPr>
      <w:bookmarkStart w:id="86" w:name="_Toc497464283"/>
      <w:r>
        <w:rPr>
          <w:lang w:eastAsia="de-CH"/>
        </w:rPr>
        <w:t xml:space="preserve">6.6 </w:t>
      </w:r>
      <w:r w:rsidR="007E2808">
        <w:rPr>
          <w:lang w:eastAsia="de-CH"/>
        </w:rPr>
        <w:t>Gerätemanager</w:t>
      </w:r>
      <w:bookmarkEnd w:id="86"/>
    </w:p>
    <w:p w:rsidR="00AB568F" w:rsidRPr="004A5C56" w:rsidRDefault="00067EE0">
      <w:pPr>
        <w:rPr>
          <w:lang w:eastAsia="de-CH"/>
        </w:rPr>
      </w:pPr>
      <w:r>
        <w:rPr>
          <w:lang w:eastAsia="de-CH"/>
        </w:rPr>
        <w:t xml:space="preserve">Als nächstes kam der </w:t>
      </w:r>
      <w:r w:rsidRPr="00DE7138">
        <w:rPr>
          <w:b/>
          <w:i/>
          <w:lang w:eastAsia="de-CH"/>
        </w:rPr>
        <w:t xml:space="preserve">„Gerätemanager“ </w:t>
      </w:r>
      <w:r>
        <w:rPr>
          <w:lang w:eastAsia="de-CH"/>
        </w:rPr>
        <w:t>an die Reihe.</w:t>
      </w:r>
      <w:r w:rsidR="00FC5C68">
        <w:rPr>
          <w:lang w:eastAsia="de-CH"/>
        </w:rPr>
        <w:t xml:space="preserve"> Nach der Neuinstallation waren noch einige Fehler im Manager.</w:t>
      </w:r>
      <w:r w:rsidR="00327855">
        <w:rPr>
          <w:lang w:eastAsia="de-CH"/>
        </w:rPr>
        <w:t xml:space="preserve"> Einige Treiber haben gefehlt.</w:t>
      </w:r>
      <w:r w:rsidR="00364C46">
        <w:rPr>
          <w:lang w:eastAsia="de-CH"/>
        </w:rPr>
        <w:t xml:space="preserve"> Diese habe ich dann installiert.</w:t>
      </w:r>
      <w:r w:rsidR="00CD37F4">
        <w:rPr>
          <w:lang w:eastAsia="de-CH"/>
        </w:rPr>
        <w:t xml:space="preserve"> Die zwei Bilder vom Manager sind nach den Installationen </w:t>
      </w:r>
      <w:r w:rsidR="00D145F8">
        <w:rPr>
          <w:lang w:eastAsia="de-CH"/>
        </w:rPr>
        <w:t>die Treiber</w:t>
      </w:r>
      <w:r w:rsidR="004A5C56">
        <w:rPr>
          <w:lang w:eastAsia="de-CH"/>
        </w:rPr>
        <w:t xml:space="preserve"> aufgenommen worden.</w:t>
      </w:r>
    </w:p>
    <w:p w:rsidR="004D0908" w:rsidRDefault="00EE6C1F" w:rsidP="004D0908">
      <w:pPr>
        <w:keepNext/>
      </w:pPr>
      <w:r>
        <w:rPr>
          <w:lang w:eastAsia="de-DE"/>
        </w:rPr>
        <mc:AlternateContent>
          <mc:Choice Requires="wps">
            <w:drawing>
              <wp:anchor distT="0" distB="0" distL="114300" distR="114300" simplePos="0" relativeHeight="251563008" behindDoc="1" locked="0" layoutInCell="1" allowOverlap="1" wp14:anchorId="362A74FA" wp14:editId="15D66EF8">
                <wp:simplePos x="0" y="0"/>
                <wp:positionH relativeFrom="margin">
                  <wp:posOffset>1983740</wp:posOffset>
                </wp:positionH>
                <wp:positionV relativeFrom="paragraph">
                  <wp:posOffset>1905</wp:posOffset>
                </wp:positionV>
                <wp:extent cx="3668395" cy="2383790"/>
                <wp:effectExtent l="0" t="0" r="27305" b="16510"/>
                <wp:wrapTight wrapText="bothSides">
                  <wp:wrapPolygon edited="0">
                    <wp:start x="0" y="0"/>
                    <wp:lineTo x="0" y="21577"/>
                    <wp:lineTo x="21649" y="21577"/>
                    <wp:lineTo x="21649" y="0"/>
                    <wp:lineTo x="0" y="0"/>
                  </wp:wrapPolygon>
                </wp:wrapTight>
                <wp:docPr id="29" name="Textfeld 29"/>
                <wp:cNvGraphicFramePr/>
                <a:graphic xmlns:a="http://schemas.openxmlformats.org/drawingml/2006/main">
                  <a:graphicData uri="http://schemas.microsoft.com/office/word/2010/wordprocessingShape">
                    <wps:wsp>
                      <wps:cNvSpPr txBox="1"/>
                      <wps:spPr>
                        <a:xfrm>
                          <a:off x="0" y="0"/>
                          <a:ext cx="3668395" cy="23837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E546C" w:rsidRDefault="005E546C">
                            <w:r>
                              <w:t>Folgende Treiber haben nach der Neuinstallation gefehlt:</w:t>
                            </w:r>
                          </w:p>
                          <w:p w:rsidR="005E546C" w:rsidRDefault="005E546C">
                            <w:r>
                              <w:t xml:space="preserve">Intel Management Engine </w:t>
                            </w:r>
                            <w:r w:rsidRPr="00EE6C1F">
                              <w:rPr>
                                <w:b/>
                                <w:i/>
                              </w:rPr>
                              <w:t>(„Anschlüsse (COM und LPT)“)</w:t>
                            </w:r>
                          </w:p>
                          <w:p w:rsidR="005E546C" w:rsidRDefault="005E546C" w:rsidP="00F21B39">
                            <w:r>
                              <w:t xml:space="preserve">Audio Treiber </w:t>
                            </w:r>
                            <w:r w:rsidRPr="00EE6C1F">
                              <w:rPr>
                                <w:b/>
                                <w:i/>
                              </w:rPr>
                              <w:t>(„Audio-, Video- und Gamecontroller“)</w:t>
                            </w:r>
                          </w:p>
                          <w:p w:rsidR="005E546C" w:rsidRDefault="005E546C" w:rsidP="00F21B39">
                            <w:r>
                              <w:t xml:space="preserve">AMD Radeon Treiber </w:t>
                            </w:r>
                            <w:r w:rsidRPr="00EE6C1F">
                              <w:rPr>
                                <w:b/>
                                <w:i/>
                              </w:rPr>
                              <w:t>(„Grafikkarte“)</w:t>
                            </w:r>
                          </w:p>
                          <w:p w:rsidR="005E546C" w:rsidRPr="00EE6C1F" w:rsidRDefault="005E546C">
                            <w:pPr>
                              <w:rPr>
                                <w:b/>
                                <w:i/>
                              </w:rPr>
                            </w:pPr>
                            <w:r>
                              <w:t xml:space="preserve">Chipsatztreiber </w:t>
                            </w:r>
                            <w:r w:rsidRPr="00EE6C1F">
                              <w:rPr>
                                <w:b/>
                                <w:i/>
                              </w:rPr>
                              <w:t>(„DIE ATA/ATAPI-Controller“)</w:t>
                            </w:r>
                          </w:p>
                          <w:p w:rsidR="005E546C" w:rsidRDefault="005E546C" w:rsidP="00C94AF3">
                            <w:r>
                              <w:t xml:space="preserve">LAN Treiber </w:t>
                            </w:r>
                            <w:r w:rsidRPr="00EE6C1F">
                              <w:rPr>
                                <w:b/>
                                <w:i/>
                              </w:rPr>
                              <w:t>(„Netzwerkadapter“)</w:t>
                            </w:r>
                          </w:p>
                          <w:p w:rsidR="005E546C" w:rsidRDefault="005E546C"/>
                          <w:p w:rsidR="005E546C" w:rsidRDefault="005E546C"/>
                          <w:p w:rsidR="005E546C" w:rsidRDefault="005E546C"/>
                          <w:p w:rsidR="005E546C" w:rsidRDefault="005E54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A74FA" id="Textfeld 29" o:spid="_x0000_s1042" type="#_x0000_t202" style="position:absolute;margin-left:156.2pt;margin-top:.15pt;width:288.85pt;height:187.7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a1WmgIAAL0FAAAOAAAAZHJzL2Uyb0RvYy54bWysVEtPGzEQvlfqf7B8L5sHpCRig1IQVSUE&#10;qFBxdrx2YtX2uLaT3fTXd+zdTQLlQtXL7tjzzXjmm8fFZWM02QofFNiSDk8GlAjLoVJ2VdIfTzef&#10;zikJkdmKabCipDsR6OX844eL2s3ECNagK+EJOrFhVruSrmN0s6IIfC0MCyfghEWlBG9YxKNfFZVn&#10;NXo3uhgNBpOiBl85D1yEgLfXrZLOs38pBY/3UgYRiS4pxhbz1+fvMn2L+QWbrTxza8W7MNg/RGGY&#10;svjo3tU1i4xsvPrLlVHcQwAZTziYAqRUXOQcMJvh4FU2j2vmRM4FyQluT1P4f2753fbBE1WVdDSl&#10;xDKDNXoSTZRCVwSvkJ/ahRnCHh0CY/MFGqxzfx/wMqXdSG/SHxMiqEemd3t20RvheDmeTM7H0zNK&#10;OOpG4/Px52nmvziYOx/iVwGGJKGkHsuXWWXb2xAxFIT2kPRaAK2qG6V1PqSWEVfaky3DYuuYg0SL&#10;FyhtSV3SyfhskB2/0OWmO3hYrt7wgP60Tc+J3FxdWImiloosxZ0WCaPtdyGR3MzIGzEyzoXdx5nR&#10;CSUxo/cYdvhDVO8xbvNAi/wy2Lg3NsqCb1l6SW31sydGtngszFHeSYzNssldNZz0rbKEaocd5KGd&#10;weD4jcIq37IQH5jHocOmwUUS7/EjNWCVoJMoWYP//dZ9wuMsoJaSGoe4pOHXhnlBif5mcUqmw9PT&#10;NPX5cHr2eYQHf6xZHmvsxlwBts4QV5bjWUz4qHtRejDPuG8W6VVUMcvx7ZLGXryK7WrBfcXFYpFB&#10;OOeOxVv76HhynWhOPfzUPDPvukaPOCN30I87m73q9xabLC0sNhGkysOQiG5Z7QqAOyLPSLfP0hI6&#10;PmfUYevO/wAAAP//AwBQSwMEFAAGAAgAAAAhADe8bPLeAAAACAEAAA8AAABkcnMvZG93bnJldi54&#10;bWxMj0FLw0AQhe+C/2EZwZvdpI02xmxKUESwgtj24m2ajEkwOxuy2zb9944nvc3jPd58L19NtldH&#10;Gn3n2EA8i0ARV67uuDGw2z7fpKB8QK6xd0wGzuRhVVxe5JjV7sQfdNyERkkJ+wwNtCEMmda+asmi&#10;n7mBWLwvN1oMIsdG1yOepNz2eh5Fd9pix/KhxYEeW6q+Nwdr4DX5xKdFWNM58PReli/pkPg3Y66v&#10;pvIBVKAp/IXhF1/QoRCmvTtw7VVvYBHPE4nKAUrs9D6KQe1FLm+XoItc/x9Q/AAAAP//AwBQSwEC&#10;LQAUAAYACAAAACEAtoM4kv4AAADhAQAAEwAAAAAAAAAAAAAAAAAAAAAAW0NvbnRlbnRfVHlwZXNd&#10;LnhtbFBLAQItABQABgAIAAAAIQA4/SH/1gAAAJQBAAALAAAAAAAAAAAAAAAAAC8BAABfcmVscy8u&#10;cmVsc1BLAQItABQABgAIAAAAIQD1Ia1WmgIAAL0FAAAOAAAAAAAAAAAAAAAAAC4CAABkcnMvZTJv&#10;RG9jLnhtbFBLAQItABQABgAIAAAAIQA3vGzy3gAAAAgBAAAPAAAAAAAAAAAAAAAAAPQEAABkcnMv&#10;ZG93bnJldi54bWxQSwUGAAAAAAQABADzAAAA/wUAAAAA&#10;" fillcolor="white [3201]" strokecolor="white [3212]" strokeweight=".5pt">
                <v:textbox>
                  <w:txbxContent>
                    <w:p w:rsidR="005E546C" w:rsidRDefault="005E546C">
                      <w:r>
                        <w:t>Folgende Treiber haben nach der Neuinstallation gefehlt:</w:t>
                      </w:r>
                    </w:p>
                    <w:p w:rsidR="005E546C" w:rsidRDefault="005E546C">
                      <w:r>
                        <w:t xml:space="preserve">Intel Management Engine </w:t>
                      </w:r>
                      <w:r w:rsidRPr="00EE6C1F">
                        <w:rPr>
                          <w:b/>
                          <w:i/>
                        </w:rPr>
                        <w:t>(„Anschlüsse (COM und LPT)“)</w:t>
                      </w:r>
                    </w:p>
                    <w:p w:rsidR="005E546C" w:rsidRDefault="005E546C" w:rsidP="00F21B39">
                      <w:r>
                        <w:t xml:space="preserve">Audio Treiber </w:t>
                      </w:r>
                      <w:r w:rsidRPr="00EE6C1F">
                        <w:rPr>
                          <w:b/>
                          <w:i/>
                        </w:rPr>
                        <w:t>(„Audio-, Video- und Gamecontroller“)</w:t>
                      </w:r>
                    </w:p>
                    <w:p w:rsidR="005E546C" w:rsidRDefault="005E546C" w:rsidP="00F21B39">
                      <w:r>
                        <w:t xml:space="preserve">AMD Radeon Treiber </w:t>
                      </w:r>
                      <w:r w:rsidRPr="00EE6C1F">
                        <w:rPr>
                          <w:b/>
                          <w:i/>
                        </w:rPr>
                        <w:t>(„Grafikkarte“)</w:t>
                      </w:r>
                    </w:p>
                    <w:p w:rsidR="005E546C" w:rsidRPr="00EE6C1F" w:rsidRDefault="005E546C">
                      <w:pPr>
                        <w:rPr>
                          <w:b/>
                          <w:i/>
                        </w:rPr>
                      </w:pPr>
                      <w:r>
                        <w:t xml:space="preserve">Chipsatztreiber </w:t>
                      </w:r>
                      <w:r w:rsidRPr="00EE6C1F">
                        <w:rPr>
                          <w:b/>
                          <w:i/>
                        </w:rPr>
                        <w:t>(„DIE ATA/ATAPI-Controller“)</w:t>
                      </w:r>
                    </w:p>
                    <w:p w:rsidR="005E546C" w:rsidRDefault="005E546C" w:rsidP="00C94AF3">
                      <w:r>
                        <w:t xml:space="preserve">LAN Treiber </w:t>
                      </w:r>
                      <w:r w:rsidRPr="00EE6C1F">
                        <w:rPr>
                          <w:b/>
                          <w:i/>
                        </w:rPr>
                        <w:t>(„Netzwerkadapter“)</w:t>
                      </w:r>
                    </w:p>
                    <w:p w:rsidR="005E546C" w:rsidRDefault="005E546C"/>
                    <w:p w:rsidR="005E546C" w:rsidRDefault="005E546C"/>
                    <w:p w:rsidR="005E546C" w:rsidRDefault="005E546C"/>
                    <w:p w:rsidR="005E546C" w:rsidRDefault="005E546C"/>
                  </w:txbxContent>
                </v:textbox>
                <w10:wrap type="tight" anchorx="margin"/>
              </v:shape>
            </w:pict>
          </mc:Fallback>
        </mc:AlternateContent>
      </w:r>
      <w:r w:rsidR="00C94AF3">
        <w:rPr>
          <w:lang w:eastAsia="de-DE"/>
        </w:rPr>
        <mc:AlternateContent>
          <mc:Choice Requires="wps">
            <w:drawing>
              <wp:anchor distT="0" distB="0" distL="114300" distR="114300" simplePos="0" relativeHeight="251564032" behindDoc="0" locked="0" layoutInCell="1" allowOverlap="1" wp14:anchorId="5E6BD2E5" wp14:editId="69867ADF">
                <wp:simplePos x="0" y="0"/>
                <wp:positionH relativeFrom="column">
                  <wp:posOffset>435228</wp:posOffset>
                </wp:positionH>
                <wp:positionV relativeFrom="paragraph">
                  <wp:posOffset>1481430</wp:posOffset>
                </wp:positionV>
                <wp:extent cx="1560703" cy="45719"/>
                <wp:effectExtent l="38100" t="38100" r="20955" b="88265"/>
                <wp:wrapNone/>
                <wp:docPr id="30" name="Gerade Verbindung mit Pfeil 30"/>
                <wp:cNvGraphicFramePr/>
                <a:graphic xmlns:a="http://schemas.openxmlformats.org/drawingml/2006/main">
                  <a:graphicData uri="http://schemas.microsoft.com/office/word/2010/wordprocessingShape">
                    <wps:wsp>
                      <wps:cNvCnPr/>
                      <wps:spPr>
                        <a:xfrm flipH="1">
                          <a:off x="0" y="0"/>
                          <a:ext cx="1560703"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A525B" id="Gerade Verbindung mit Pfeil 30" o:spid="_x0000_s1026" type="#_x0000_t32" style="position:absolute;margin-left:34.25pt;margin-top:116.65pt;width:122.9pt;height:3.6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DT15wEAAAcEAAAOAAAAZHJzL2Uyb0RvYy54bWysU8mOEzEQvSPxD5bvTHcSZgaidOaQgeGA&#10;IGK7O3a528Kbyp4sf0/ZnTQI0BwQF8tLvVf1XpVXd0dn2R4wmeA7PrtqOQMvgzK+7/jXL29fvOIs&#10;ZeGVsMFDx0+Q+N36+bPVIS5hHoZgFSAjEp+Wh9jxIee4bJokB3AiXYUInh51QCcyHbFvFIoDsTvb&#10;zNv2pjkEVBGDhJTo9n585OvKrzXI/FHrBJnZjlNtua5Y111Zm/VKLHsUcTDyXIb4hyqcMJ6STlT3&#10;Igv2iOYPKmckhhR0vpLBNUFrI6FqIDWz9jc1nwcRoWohc1KcbEr/j1Z+2G+RGdXxBdnjhaMePQAK&#10;Bewb4M549eh75kxmWw3GMooiyw4xLQm58Vs8n1LcYtF/1OiYtia+o2mojpBGdqyGnybD4ZiZpMvZ&#10;9U172y44k/T28vp29rqwNyNNoYuY8gMEx8qm4ymjMP2QN8F7am3AMYXYv095BF4ABWx9WbMw9o1X&#10;LJ8iactohO8tnPOUkKaoGeuvu3yyMMI/gSZrqM5FVVKHEjYW2V7QOKnvs4mFIgtEG2snUPs06Bxb&#10;YFAHdQLOnwZO0TVj8HkCOuMD/g2cj5dS9Rh/UT1qLbJ3QZ1qN6sdNG21D+efUcb513OF//y/6x8A&#10;AAD//wMAUEsDBBQABgAIAAAAIQDRA9og3wAAAAoBAAAPAAAAZHJzL2Rvd25yZXYueG1sTI9NS8NA&#10;EIbvgv9hmYIXsZvmixKzKaJIwVur9LzNTpPQ7GzMbtP47x1P9jYfD+88U25m24sJR985UrBaRiCQ&#10;amc6ahR8fb4/rUH4oMno3hEq+EEPm+r+rtSFcVfa4bQPjeAQ8oVW0IYwFFL6ukWr/dINSLw7udHq&#10;wO3YSDPqK4fbXsZRlEurO+ILrR7wtcX6vL9YBYftKUt35tB8x4/pxzYxenobcqUeFvPLM4iAc/iH&#10;4U+f1aFip6O7kPGiV5CvMyYVxEmSgGAgWaVcHHmSRhnIqpS3L1S/AAAA//8DAFBLAQItABQABgAI&#10;AAAAIQC2gziS/gAAAOEBAAATAAAAAAAAAAAAAAAAAAAAAABbQ29udGVudF9UeXBlc10ueG1sUEsB&#10;Ai0AFAAGAAgAAAAhADj9If/WAAAAlAEAAAsAAAAAAAAAAAAAAAAALwEAAF9yZWxzLy5yZWxzUEsB&#10;Ai0AFAAGAAgAAAAhAIv0NPXnAQAABwQAAA4AAAAAAAAAAAAAAAAALgIAAGRycy9lMm9Eb2MueG1s&#10;UEsBAi0AFAAGAAgAAAAhANED2iDfAAAACgEAAA8AAAAAAAAAAAAAAAAAQQQAAGRycy9kb3ducmV2&#10;LnhtbFBLBQYAAAAABAAEAPMAAABNBQAAAAA=&#10;" strokecolor="black [3200]" strokeweight="1.5pt">
                <v:stroke endarrow="block" joinstyle="miter"/>
              </v:shape>
            </w:pict>
          </mc:Fallback>
        </mc:AlternateContent>
      </w:r>
      <w:r w:rsidR="00C94AF3">
        <w:rPr>
          <w:lang w:eastAsia="de-DE"/>
        </w:rPr>
        <mc:AlternateContent>
          <mc:Choice Requires="wps">
            <w:drawing>
              <wp:anchor distT="0" distB="0" distL="114300" distR="114300" simplePos="0" relativeHeight="251565056" behindDoc="0" locked="0" layoutInCell="1" allowOverlap="1" wp14:anchorId="6724BB7D" wp14:editId="07399BA1">
                <wp:simplePos x="0" y="0"/>
                <wp:positionH relativeFrom="column">
                  <wp:posOffset>980210</wp:posOffset>
                </wp:positionH>
                <wp:positionV relativeFrom="paragraph">
                  <wp:posOffset>1053490</wp:posOffset>
                </wp:positionV>
                <wp:extent cx="1020471" cy="219456"/>
                <wp:effectExtent l="19050" t="57150" r="27305" b="28575"/>
                <wp:wrapNone/>
                <wp:docPr id="31" name="Gerade Verbindung mit Pfeil 31"/>
                <wp:cNvGraphicFramePr/>
                <a:graphic xmlns:a="http://schemas.openxmlformats.org/drawingml/2006/main">
                  <a:graphicData uri="http://schemas.microsoft.com/office/word/2010/wordprocessingShape">
                    <wps:wsp>
                      <wps:cNvCnPr/>
                      <wps:spPr>
                        <a:xfrm flipH="1" flipV="1">
                          <a:off x="0" y="0"/>
                          <a:ext cx="1020471" cy="21945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C9D4BC" id="Gerade Verbindung mit Pfeil 31" o:spid="_x0000_s1026" type="#_x0000_t32" style="position:absolute;margin-left:77.2pt;margin-top:82.95pt;width:80.35pt;height:17.3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kC7gEAABIEAAAOAAAAZHJzL2Uyb0RvYy54bWysU0uPEzEMviPxH6Lc6Uy7ywJVp3vownJA&#10;UPHYe5o4MxF5ycn28e9xMu2AAO0BcYmc2J/t77Ozuj06y/aAyQTf8fms5Qy8DMr4vuPfvr578Zqz&#10;lIVXwgYPHT9B4rfr589Wh7iERRiCVYCMkvi0PMSODznHZdMkOYATaRYieHLqgE5kumLfKBQHyu5s&#10;s2jbm+YQUEUMElKi17vRydc1v9Yg8yetE2RmO0695XpiPXflbNYrsexRxMHIcxviH7pwwngqOqW6&#10;E1mwRzR/pHJGYkhB55kMrglaGwmVA7GZt7+x+TKICJULiZPiJFP6f2nlx/0WmVEdv5pz5oWjGd0D&#10;CgXsAXBnvHr0PXMms60GYxlFkWSHmJaE3Pgtnm8pbrHwP2p0TFsT39M28Go9FKv4iC07VulPk/Rw&#10;zEzS47xdtNevCCHJt5i/uX55Uwo1Y8aCjpjyPQTHitHxlFGYfsib4D1NOeBYQ+w/pDwCL4ACtr6c&#10;WRj71iuWT5FoZjTC9xbOdUpIU4iNVKqVTxZG+GfQpBI1elWp1P2EjUW2F7RZ6nuVhbq1niILRBtr&#10;J1D7NOgcW2BQd3YCLp4GTtG1YvB5AjrjA/4NnI+XVvUYf2E9ci20d0Gd6mCrHLR4dQ7nT1I2+9d7&#10;hf/8yusfAAAA//8DAFBLAwQUAAYACAAAACEAkWuof+IAAAALAQAADwAAAGRycy9kb3ducmV2Lnht&#10;bEyPy07DMBBF90j8gzVIbFDrpDRVCXEqHipShVjQZsHSjaeJ1XgcxW4b/p5hBbu5mqP7KFaj68QZ&#10;h2A9KUinCQik2htLjYJqt54sQYSoyejOEyr4xgCr8vqq0LnxF/rE8zY2gk0o5FpBG2OfSxnqFp0O&#10;U98j8e/gB6cjy6GRZtAXNnednCXJQjptiRNa3eNLi/Vxe3IKrE3S5+qrelvP7vrl++a1/jgeglK3&#10;N+PTI4iIY/yD4bc+V4eSO+39iUwQHetsPmeUj0X2AIKJ+zRLQewVcHAGsizk/w3lDwAAAP//AwBQ&#10;SwECLQAUAAYACAAAACEAtoM4kv4AAADhAQAAEwAAAAAAAAAAAAAAAAAAAAAAW0NvbnRlbnRfVHlw&#10;ZXNdLnhtbFBLAQItABQABgAIAAAAIQA4/SH/1gAAAJQBAAALAAAAAAAAAAAAAAAAAC8BAABfcmVs&#10;cy8ucmVsc1BLAQItABQABgAIAAAAIQA/VjkC7gEAABIEAAAOAAAAAAAAAAAAAAAAAC4CAABkcnMv&#10;ZTJvRG9jLnhtbFBLAQItABQABgAIAAAAIQCRa6h/4gAAAAsBAAAPAAAAAAAAAAAAAAAAAEgEAABk&#10;cnMvZG93bnJldi54bWxQSwUGAAAAAAQABADzAAAAVwUAAAAA&#10;" strokecolor="black [3200]" strokeweight="1.5pt">
                <v:stroke endarrow="block" joinstyle="miter"/>
              </v:shape>
            </w:pict>
          </mc:Fallback>
        </mc:AlternateContent>
      </w:r>
      <w:r w:rsidR="00C94AF3">
        <w:rPr>
          <w:lang w:eastAsia="de-DE"/>
        </w:rPr>
        <mc:AlternateContent>
          <mc:Choice Requires="wps">
            <w:drawing>
              <wp:anchor distT="0" distB="0" distL="114300" distR="114300" simplePos="0" relativeHeight="251566080" behindDoc="0" locked="0" layoutInCell="1" allowOverlap="1" wp14:anchorId="48143492" wp14:editId="4A31B103">
                <wp:simplePos x="0" y="0"/>
                <wp:positionH relativeFrom="column">
                  <wp:posOffset>530326</wp:posOffset>
                </wp:positionH>
                <wp:positionV relativeFrom="paragraph">
                  <wp:posOffset>815745</wp:posOffset>
                </wp:positionV>
                <wp:extent cx="1466545" cy="164313"/>
                <wp:effectExtent l="0" t="57150" r="19685" b="26670"/>
                <wp:wrapNone/>
                <wp:docPr id="224" name="Gerade Verbindung mit Pfeil 224"/>
                <wp:cNvGraphicFramePr/>
                <a:graphic xmlns:a="http://schemas.openxmlformats.org/drawingml/2006/main">
                  <a:graphicData uri="http://schemas.microsoft.com/office/word/2010/wordprocessingShape">
                    <wps:wsp>
                      <wps:cNvCnPr/>
                      <wps:spPr>
                        <a:xfrm flipH="1" flipV="1">
                          <a:off x="0" y="0"/>
                          <a:ext cx="1466545" cy="16431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1BB251" id="Gerade Verbindung mit Pfeil 224" o:spid="_x0000_s1026" type="#_x0000_t32" style="position:absolute;margin-left:41.75pt;margin-top:64.25pt;width:115.5pt;height:12.9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Ktv7gEAABQEAAAOAAAAZHJzL2Uyb0RvYy54bWysU02PEzEMvSPxH6Lc6XTaboWqTvfQheWA&#10;oGJh72nGmYnIl5xsP/49TqYdEKz2sOISObHfs5/trG9P1rADYNTeNbyeTDkDJ32rXdfwH98/vnvP&#10;WUzCtcJ4Bw0/Q+S3m7dv1sewgpnvvWkBGZG4uDqGhvcphVVVRdmDFXHiAzhyKo9WJLpiV7UojsRu&#10;TTWbTpfV0WMb0EuIkV7vBiffFH6lQKavSkVIzDScakvlxHLu81lt1mLVoQi9lpcyxCuqsEI7SjpS&#10;3Ykk2BPqf6isluijV2kiva28UlpC0UBq6ulfah56EaBooebEMLYp/j9a+eWwQ6bbhs9mC86csDSk&#10;e0DRAnsE3GvXPrmOWZ3YToE2LIdR044hrgi7dTu83GLYYe7ASaFlyujwifaBF+sxW9lHetmpNP88&#10;Nh9OiUl6rBfL5c3ihjNJvnq5mNfznKgaGDM6YEz34C3LRsNjQqG7Pm29czRnj0MOcfgc0wC8AjLY&#10;uHwmoc0H17J0DqQzoRauM3DJk0OqLGyQUqx0NjDAv4GiPlGh8yKlbChsDbKDoN1qf9YjC0VmiNLG&#10;jKDpy6BLbIZB2doROHsZOEaXjN6lEWi18/gcOJ2upaoh/qp60Jpl7317LoMt7aDVK3O4fJO823/e&#10;C/z3Z978AgAA//8DAFBLAwQUAAYACAAAACEAS7uAN+EAAAAKAQAADwAAAGRycy9kb3ducmV2Lnht&#10;bEyPzU7DMBCE70i8g7VIXBB1kqYoCnEqflQkhDhQcuDoxtvEaryOYrcNb89ygtvs7Gj222o9u0Gc&#10;cArWk4J0kYBAar2x1CloPje3BYgQNRk9eEIF3xhgXV9eVLo0/kwfeNrGTnAJhVIr6GMcSylD26PT&#10;YeFHJN7t/eR05HHqpJn0mcvdILMkuZNOW+ILvR7xqcf2sD06BdYm6WPz1bxsspuxeHt9bt8P+6DU&#10;9dX8cA8i4hz/wvCLz+hQM9POH8kEMSgolitOsp8VLDiwTHMWO3ZWeQ6yruT/F+ofAAAA//8DAFBL&#10;AQItABQABgAIAAAAIQC2gziS/gAAAOEBAAATAAAAAAAAAAAAAAAAAAAAAABbQ29udGVudF9UeXBl&#10;c10ueG1sUEsBAi0AFAAGAAgAAAAhADj9If/WAAAAlAEAAAsAAAAAAAAAAAAAAAAALwEAAF9yZWxz&#10;Ly5yZWxzUEsBAi0AFAAGAAgAAAAhAI1Yq2/uAQAAFAQAAA4AAAAAAAAAAAAAAAAALgIAAGRycy9l&#10;Mm9Eb2MueG1sUEsBAi0AFAAGAAgAAAAhAEu7gDfhAAAACgEAAA8AAAAAAAAAAAAAAAAASAQAAGRy&#10;cy9kb3ducmV2LnhtbFBLBQYAAAAABAAEAPMAAABWBQAAAAA=&#10;" strokecolor="black [3200]" strokeweight="1.5pt">
                <v:stroke endarrow="block" joinstyle="miter"/>
              </v:shape>
            </w:pict>
          </mc:Fallback>
        </mc:AlternateContent>
      </w:r>
      <w:r w:rsidR="00F21B39">
        <w:rPr>
          <w:lang w:eastAsia="de-DE"/>
        </w:rPr>
        <mc:AlternateContent>
          <mc:Choice Requires="wps">
            <w:drawing>
              <wp:anchor distT="0" distB="0" distL="114300" distR="114300" simplePos="0" relativeHeight="251567104" behindDoc="0" locked="0" layoutInCell="1" allowOverlap="1" wp14:anchorId="6F60901C" wp14:editId="66858213">
                <wp:simplePos x="0" y="0"/>
                <wp:positionH relativeFrom="column">
                  <wp:posOffset>574218</wp:posOffset>
                </wp:positionH>
                <wp:positionV relativeFrom="paragraph">
                  <wp:posOffset>179324</wp:posOffset>
                </wp:positionV>
                <wp:extent cx="1440789" cy="497434"/>
                <wp:effectExtent l="38100" t="38100" r="26670" b="36195"/>
                <wp:wrapNone/>
                <wp:docPr id="225" name="Gerade Verbindung mit Pfeil 225"/>
                <wp:cNvGraphicFramePr/>
                <a:graphic xmlns:a="http://schemas.openxmlformats.org/drawingml/2006/main">
                  <a:graphicData uri="http://schemas.microsoft.com/office/word/2010/wordprocessingShape">
                    <wps:wsp>
                      <wps:cNvCnPr/>
                      <wps:spPr>
                        <a:xfrm flipH="1" flipV="1">
                          <a:off x="0" y="0"/>
                          <a:ext cx="1440789" cy="4974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87624" id="Gerade Verbindung mit Pfeil 225" o:spid="_x0000_s1026" type="#_x0000_t32" style="position:absolute;margin-left:45.2pt;margin-top:14.1pt;width:113.45pt;height:39.1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q3G7wEAABQEAAAOAAAAZHJzL2Uyb0RvYy54bWysU0uPEzEMviPxH6Lc6Uy7hd2tOt1DF5YD&#10;gorH3tOJMxORl5xsH/8eJzMdEKA9IC6RE/v77M921ncna9gBMGrvGj6f1ZyBa73Urmv4t6/vXt1w&#10;FpNwUhjvoOFniPxu8/LF+hhWsPC9NxKQEYmLq2NoeJ9SWFVVbHuwIs58AEdO5dGKRFfsKoniSOzW&#10;VIu6flMdPcqAvoUY6fV+cPJN4VcK2vRJqQiJmYZTbamcWM59PqvNWqw6FKHX7ViG+IcqrNCOkk5U&#10;9yIJ9oT6DyqrW/TRqzRrva28UrqFooHUzOvf1HzpRYCihZoTw9Sm+P9o24+HHTItG75YvObMCUtD&#10;egAUEtgj4F47+eQ6ZnViOwXasBxGTTuGuCLs1u1wvMWww9yBk0LLlNHhPe0DL9ZjtrKP9LJTaf55&#10;aj6cEmvpcb5c1tc3t5y15FveXi+vljlRNTBmdMCYHsBblo2Gx4RCd33aeudozh6HHOLwIaYBeAFk&#10;sHH5TEKbt06ydA6kM6EWrjMw5skhVRY2SClWOhsY4J9BUZ+o0KsipWwobA2yg6Ddkt/nEwtFZojS&#10;xkyg+nnQGJthULZ2Ai6eB07RJaN3aQJa7Tz+DZxOl1LVEH9RPWjNsvdenstgSzto9cocxm+Sd/vX&#10;e4H//MybHwAAAP//AwBQSwMEFAAGAAgAAAAhAAHlIy7hAAAACQEAAA8AAABkcnMvZG93bnJldi54&#10;bWxMj8tOwzAQRfdI/IM1SGwQtZNCCSFOxUOthBALShYs3XiaRI3HUey24e8ZVrAc3aN7zxTLyfXi&#10;iGPoPGlIZgoEUu1tR42G6nN1nYEI0ZA1vSfU8I0BluX5WWFy60/0gcdNbASXUMiNhjbGIZcy1C06&#10;E2Z+QOJs50dnIp9jI+1oTlzuepkqtZDOdMQLrRnwucV6vzk4DV2nkqfqq1qv0qshe3t9qd/3u6D1&#10;5cX0+AAi4hT/YPjVZ3Uo2WnrD2SD6DXcqxsmNaRZCoLzeXI3B7FlUC1uQZaF/P9B+QMAAP//AwBQ&#10;SwECLQAUAAYACAAAACEAtoM4kv4AAADhAQAAEwAAAAAAAAAAAAAAAAAAAAAAW0NvbnRlbnRfVHlw&#10;ZXNdLnhtbFBLAQItABQABgAIAAAAIQA4/SH/1gAAAJQBAAALAAAAAAAAAAAAAAAAAC8BAABfcmVs&#10;cy8ucmVsc1BLAQItABQABgAIAAAAIQDxxq3G7wEAABQEAAAOAAAAAAAAAAAAAAAAAC4CAABkcnMv&#10;ZTJvRG9jLnhtbFBLAQItABQABgAIAAAAIQAB5SMu4QAAAAkBAAAPAAAAAAAAAAAAAAAAAEkEAABk&#10;cnMvZG93bnJldi54bWxQSwUGAAAAAAQABADzAAAAVwUAAAAA&#10;" strokecolor="black [3200]" strokeweight="1.5pt">
                <v:stroke endarrow="block" joinstyle="miter"/>
              </v:shape>
            </w:pict>
          </mc:Fallback>
        </mc:AlternateContent>
      </w:r>
      <w:r w:rsidR="00F21B39">
        <w:rPr>
          <w:lang w:eastAsia="de-DE"/>
        </w:rPr>
        <mc:AlternateContent>
          <mc:Choice Requires="wps">
            <w:drawing>
              <wp:anchor distT="0" distB="0" distL="114300" distR="114300" simplePos="0" relativeHeight="251568128" behindDoc="0" locked="0" layoutInCell="1" allowOverlap="1" wp14:anchorId="2ADBEF24" wp14:editId="5272028E">
                <wp:simplePos x="0" y="0"/>
                <wp:positionH relativeFrom="column">
                  <wp:posOffset>804647</wp:posOffset>
                </wp:positionH>
                <wp:positionV relativeFrom="paragraph">
                  <wp:posOffset>117144</wp:posOffset>
                </wp:positionV>
                <wp:extent cx="1225296" cy="299923"/>
                <wp:effectExtent l="38100" t="57150" r="13335" b="24130"/>
                <wp:wrapNone/>
                <wp:docPr id="226" name="Gerade Verbindung mit Pfeil 226"/>
                <wp:cNvGraphicFramePr/>
                <a:graphic xmlns:a="http://schemas.openxmlformats.org/drawingml/2006/main">
                  <a:graphicData uri="http://schemas.microsoft.com/office/word/2010/wordprocessingShape">
                    <wps:wsp>
                      <wps:cNvCnPr/>
                      <wps:spPr>
                        <a:xfrm flipH="1" flipV="1">
                          <a:off x="0" y="0"/>
                          <a:ext cx="1225296" cy="2999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16487" id="Gerade Verbindung mit Pfeil 226" o:spid="_x0000_s1026" type="#_x0000_t32" style="position:absolute;margin-left:63.35pt;margin-top:9.2pt;width:96.5pt;height:23.6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mr+7AEAABQEAAAOAAAAZHJzL2Uyb0RvYy54bWysU0uPEzEMviPxH6Lc6bSzYkWrTvfQheWA&#10;oOKx9zRxZiLykpPt49/jZNoBAdoD4hI5sb/P/mxnfXdylh0Akwm+44vZnDPwMijj+45/+/ru1RvO&#10;UhZeCRs8dPwMid9tXr5YH+MK2jAEqwAZkfi0OsaODznHVdMkOYATaRYieHLqgE5kumLfKBRHYne2&#10;aefz2+YYUEUMElKi1/vRyTeVX2uQ+ZPWCTKzHafacj2xnvtyNpu1WPUo4mDkpQzxD1U4YTwlnaju&#10;RRbsCc0fVM5IDCnoPJPBNUFrI6FqIDWL+W9qvgwiQtVCzUlxalP6f7Ty42GHzKiOt+0tZ144GtID&#10;oFDAHgH3xqsn3zNnMttpMJaVMGraMaYVYbd+h5dbijssHThpdExbE9/TPvBqPRar+EgvO9Xmn6fm&#10;wykzSY+Ltn3dLqkGSb52uVy2NyVRMzIWdMSUHyA4VoyOp4zC9EPeBu9pzgHHHOLwIeUReAUUsPXl&#10;zMLYt16xfI6kM6MRvrdwyVNCmiJslFKtfLYwwj+Dpj5RoTdVSt1Q2FpkB0G7pb4vJhaKLBBtrJ1A&#10;8+dBl9gCg7q1E7B9HjhF14zB5wnojA/4N3A+XUvVY/xV9ai1yN4Hda6Dre2g1atzuHyTstu/3iv8&#10;52fe/AAAAP//AwBQSwMEFAAGAAgAAAAhAM7mqenhAAAACQEAAA8AAABkcnMvZG93bnJldi54bWxM&#10;j81OwzAQhO9IvIO1SFwQdRIghBCn4kdFQogDJQeObrxNrMbrKHbb8PYsJ7jt7I5mv6mWsxvEAadg&#10;PSlIFwkIpNYbS52C5nN1WYAIUZPRgydU8I0BlvXpSaVL44/0gYd17ASHUCi1gj7GsZQytD06HRZ+&#10;ROLb1k9OR5ZTJ82kjxzuBpklSS6dtsQfej3iU4/tbr13CqxN0sfmq3lZZRdj8fb63L7vtkGp87P5&#10;4R5ExDn+meEXn9GhZqaN35MJYmCd5bds5aG4BsGGq/SOFxsF+U0Osq7k/wb1DwAAAP//AwBQSwEC&#10;LQAUAAYACAAAACEAtoM4kv4AAADhAQAAEwAAAAAAAAAAAAAAAAAAAAAAW0NvbnRlbnRfVHlwZXNd&#10;LnhtbFBLAQItABQABgAIAAAAIQA4/SH/1gAAAJQBAAALAAAAAAAAAAAAAAAAAC8BAABfcmVscy8u&#10;cmVsc1BLAQItABQABgAIAAAAIQDzTmr+7AEAABQEAAAOAAAAAAAAAAAAAAAAAC4CAABkcnMvZTJv&#10;RG9jLnhtbFBLAQItABQABgAIAAAAIQDO5qnp4QAAAAkBAAAPAAAAAAAAAAAAAAAAAEYEAABkcnMv&#10;ZG93bnJldi54bWxQSwUGAAAAAAQABADzAAAAVAUAAAAA&#10;" strokecolor="black [3200]" strokeweight="1.5pt">
                <v:stroke endarrow="block" joinstyle="miter"/>
              </v:shape>
            </w:pict>
          </mc:Fallback>
        </mc:AlternateContent>
      </w:r>
      <w:r w:rsidR="004A5C56">
        <w:rPr>
          <w:lang w:eastAsia="de-DE"/>
        </w:rPr>
        <w:drawing>
          <wp:inline distT="0" distB="0" distL="0" distR="0" wp14:anchorId="7AD8F08D" wp14:editId="6F9151CC">
            <wp:extent cx="1729105" cy="2956999"/>
            <wp:effectExtent l="0" t="0" r="444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8053" t="5066" r="61916" b="1938"/>
                    <a:stretch/>
                  </pic:blipFill>
                  <pic:spPr bwMode="auto">
                    <a:xfrm>
                      <a:off x="0" y="0"/>
                      <a:ext cx="1729105" cy="2956999"/>
                    </a:xfrm>
                    <a:prstGeom prst="rect">
                      <a:avLst/>
                    </a:prstGeom>
                    <a:ln>
                      <a:noFill/>
                    </a:ln>
                    <a:extLst>
                      <a:ext uri="{53640926-AAD7-44D8-BBD7-CCE9431645EC}">
                        <a14:shadowObscured xmlns:a14="http://schemas.microsoft.com/office/drawing/2010/main"/>
                      </a:ext>
                    </a:extLst>
                  </pic:spPr>
                </pic:pic>
              </a:graphicData>
            </a:graphic>
          </wp:inline>
        </w:drawing>
      </w:r>
    </w:p>
    <w:p w:rsidR="003E2C39" w:rsidRPr="003E2C39" w:rsidRDefault="004D0908" w:rsidP="004D0908">
      <w:pPr>
        <w:pStyle w:val="Beschriftung"/>
      </w:pPr>
      <w:bookmarkStart w:id="87" w:name="_Toc496179967"/>
      <w:bookmarkStart w:id="88" w:name="_Toc497460807"/>
      <w:r>
        <w:t xml:space="preserve">Abbildung </w:t>
      </w:r>
      <w:r>
        <w:fldChar w:fldCharType="begin"/>
      </w:r>
      <w:r>
        <w:instrText xml:space="preserve"> SEQ Abbildung \* ARABIC </w:instrText>
      </w:r>
      <w:r>
        <w:fldChar w:fldCharType="separate"/>
      </w:r>
      <w:r w:rsidR="009D6F41">
        <w:t>15</w:t>
      </w:r>
      <w:r>
        <w:fldChar w:fldCharType="end"/>
      </w:r>
      <w:r>
        <w:t>: Gerätemanager nachher</w:t>
      </w:r>
      <w:bookmarkEnd w:id="87"/>
      <w:bookmarkEnd w:id="88"/>
    </w:p>
    <w:p w:rsidR="004D0908" w:rsidRDefault="003E2C39" w:rsidP="004D0908">
      <w:pPr>
        <w:keepNext/>
      </w:pPr>
      <w:r>
        <w:rPr>
          <w:lang w:eastAsia="de-DE"/>
        </w:rPr>
        <w:drawing>
          <wp:inline distT="0" distB="0" distL="0" distR="0" wp14:anchorId="34FBF3A0" wp14:editId="40BE05FC">
            <wp:extent cx="1285875" cy="711200"/>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135" t="76147" r="69544" b="1498"/>
                    <a:stretch/>
                  </pic:blipFill>
                  <pic:spPr bwMode="auto">
                    <a:xfrm>
                      <a:off x="0" y="0"/>
                      <a:ext cx="1285875" cy="711200"/>
                    </a:xfrm>
                    <a:prstGeom prst="rect">
                      <a:avLst/>
                    </a:prstGeom>
                    <a:ln>
                      <a:noFill/>
                    </a:ln>
                    <a:extLst>
                      <a:ext uri="{53640926-AAD7-44D8-BBD7-CCE9431645EC}">
                        <a14:shadowObscured xmlns:a14="http://schemas.microsoft.com/office/drawing/2010/main"/>
                      </a:ext>
                    </a:extLst>
                  </pic:spPr>
                </pic:pic>
              </a:graphicData>
            </a:graphic>
          </wp:inline>
        </w:drawing>
      </w:r>
    </w:p>
    <w:p w:rsidR="00592D77" w:rsidRDefault="004D0908">
      <w:pPr>
        <w:rPr>
          <w:lang w:eastAsia="de-CH"/>
        </w:rPr>
      </w:pPr>
      <w:r>
        <w:rPr>
          <w:lang w:eastAsia="de-DE"/>
        </w:rPr>
        <mc:AlternateContent>
          <mc:Choice Requires="wps">
            <w:drawing>
              <wp:anchor distT="0" distB="0" distL="114300" distR="114300" simplePos="0" relativeHeight="251596800" behindDoc="1" locked="0" layoutInCell="1" allowOverlap="1" wp14:anchorId="54F86B9D" wp14:editId="5945426C">
                <wp:simplePos x="0" y="0"/>
                <wp:positionH relativeFrom="margin">
                  <wp:align>center</wp:align>
                </wp:positionH>
                <wp:positionV relativeFrom="paragraph">
                  <wp:posOffset>3495675</wp:posOffset>
                </wp:positionV>
                <wp:extent cx="3858260" cy="139700"/>
                <wp:effectExtent l="0" t="0" r="8890" b="0"/>
                <wp:wrapTight wrapText="bothSides">
                  <wp:wrapPolygon edited="0">
                    <wp:start x="0" y="0"/>
                    <wp:lineTo x="0" y="17673"/>
                    <wp:lineTo x="21543" y="17673"/>
                    <wp:lineTo x="21543" y="0"/>
                    <wp:lineTo x="0" y="0"/>
                  </wp:wrapPolygon>
                </wp:wrapTight>
                <wp:docPr id="329" name="Textfeld 329"/>
                <wp:cNvGraphicFramePr/>
                <a:graphic xmlns:a="http://schemas.openxmlformats.org/drawingml/2006/main">
                  <a:graphicData uri="http://schemas.microsoft.com/office/word/2010/wordprocessingShape">
                    <wps:wsp>
                      <wps:cNvSpPr txBox="1"/>
                      <wps:spPr>
                        <a:xfrm>
                          <a:off x="0" y="0"/>
                          <a:ext cx="3858260" cy="139700"/>
                        </a:xfrm>
                        <a:prstGeom prst="rect">
                          <a:avLst/>
                        </a:prstGeom>
                        <a:solidFill>
                          <a:prstClr val="white"/>
                        </a:solidFill>
                        <a:ln>
                          <a:noFill/>
                        </a:ln>
                      </wps:spPr>
                      <wps:txbx>
                        <w:txbxContent>
                          <w:p w:rsidR="005E546C" w:rsidRPr="00D600D0" w:rsidRDefault="005E546C" w:rsidP="00986E2F">
                            <w:pPr>
                              <w:pStyle w:val="Beschriftung"/>
                              <w:rPr>
                                <w:rFonts w:cs="Arial"/>
                                <w:sz w:val="20"/>
                                <w:szCs w:val="20"/>
                              </w:rPr>
                            </w:pPr>
                            <w:bookmarkStart w:id="89" w:name="_Toc496179968"/>
                            <w:bookmarkStart w:id="90" w:name="_Toc497460808"/>
                            <w:r>
                              <w:t xml:space="preserve">Abbildung </w:t>
                            </w:r>
                            <w:r>
                              <w:fldChar w:fldCharType="begin"/>
                            </w:r>
                            <w:r>
                              <w:instrText xml:space="preserve"> SEQ Abbildung \* ARABIC </w:instrText>
                            </w:r>
                            <w:r>
                              <w:fldChar w:fldCharType="separate"/>
                            </w:r>
                            <w:r>
                              <w:t>16</w:t>
                            </w:r>
                            <w:r>
                              <w:fldChar w:fldCharType="end"/>
                            </w:r>
                            <w:r>
                              <w:t>: Computerverwaltung</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86B9D" id="Textfeld 329" o:spid="_x0000_s1043" type="#_x0000_t202" style="position:absolute;margin-left:0;margin-top:275.25pt;width:303.8pt;height:11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35NwIAAGwEAAAOAAAAZHJzL2Uyb0RvYy54bWysVE1vGyEQvVfqf0Dc6/WHmjiW15HryFUl&#10;K4lkVzljFrxIwFDA3nV/fQfW66RpT1Uv7DAzDLz3ZnZ+3xpNTsIHBbako8GQEmE5VMoeSvp9t/40&#10;pSREZiumwYqSnkWg94uPH+aNm4kx1KAr4QkWsWHWuJLWMbpZUQReC8PCAJywGJTgDYu49Yei8qzB&#10;6kYX4+HwpmjAV84DFyGg96EL0kWuL6Xg8UnKICLRJcW3xbz6vO7TWizmbHbwzNWKX57B/uEVhimL&#10;l15LPbDIyNGrP0oZxT0EkHHAwRQgpeIiY0A0o+E7NNuaOZGxIDnBXWkK/68sfzw9e6Kqkk7Gd5RY&#10;ZlCknWijFLoiyYcMNS7MMHHrMDW2X6BFpXt/QGcC3kpv0hchEYwj1+crv1iOcHROpp+n4xsMcYyN&#10;Jne3wyxA8Xra+RC/CjAkGSX1qF+mlZ02IeJLMLVPSZcF0KpaK63TJgVW2pMTQ62bWkWR3ognfsvS&#10;NuVaSKe6cPIUCWIHJVmx3beZlNFtj3MP1Rnhe+haKDi+VnjhhoX4zDz2DMLCOYhPuEgNTUnhYlFS&#10;g//5N3/KRykxSkmDPVjS8OPIvKBEf7MocmrY3vC9se8NezQrQKgjnDDHs4kHfNS9KT2YFxyPZboF&#10;Q8xyvKuksTdXsZsEHC8ulsuchG3pWNzYreOpdE/srn1h3l1kiSjoI/TdyWbv1OlyO5qXxwhSZekS&#10;sR2LF76xpbM+l/FLM/N2n7NefxKLXwAAAP//AwBQSwMEFAAGAAgAAAAhAM63qTTeAAAACAEAAA8A&#10;AABkcnMvZG93bnJldi54bWxMj8FOwzAQRO9I/IO1SFwQdYiUFKVxKmjhBoeWqudtvE0i4nVkO036&#10;95gTHGdnNfOmXM+mFxdyvrOs4GmRgCCure64UXD4en98BuEDssbeMim4kod1dXtTYqHtxDu67EMj&#10;Ygj7AhW0IQyFlL5uyaBf2IE4emfrDIYoXSO1wymGm16mSZJLgx3HhhYH2rRUf+9HoyDfunHa8eZh&#10;e3j7wM+hSY+v16NS93fzywpEoDn8PcMvfkSHKjKd7Mjai15BHBIUZFmSgYh2nixzEKd4WaYZyKqU&#10;/wdUPwAAAP//AwBQSwECLQAUAAYACAAAACEAtoM4kv4AAADhAQAAEwAAAAAAAAAAAAAAAAAAAAAA&#10;W0NvbnRlbnRfVHlwZXNdLnhtbFBLAQItABQABgAIAAAAIQA4/SH/1gAAAJQBAAALAAAAAAAAAAAA&#10;AAAAAC8BAABfcmVscy8ucmVsc1BLAQItABQABgAIAAAAIQD+PI35NwIAAGwEAAAOAAAAAAAAAAAA&#10;AAAAAC4CAABkcnMvZTJvRG9jLnhtbFBLAQItABQABgAIAAAAIQDOt6k03gAAAAgBAAAPAAAAAAAA&#10;AAAAAAAAAJEEAABkcnMvZG93bnJldi54bWxQSwUGAAAAAAQABADzAAAAnAUAAAAA&#10;" stroked="f">
                <v:textbox inset="0,0,0,0">
                  <w:txbxContent>
                    <w:p w:rsidR="005E546C" w:rsidRPr="00D600D0" w:rsidRDefault="005E546C" w:rsidP="00986E2F">
                      <w:pPr>
                        <w:pStyle w:val="Beschriftung"/>
                        <w:rPr>
                          <w:rFonts w:cs="Arial"/>
                          <w:sz w:val="20"/>
                          <w:szCs w:val="20"/>
                        </w:rPr>
                      </w:pPr>
                      <w:bookmarkStart w:id="91" w:name="_Toc496179968"/>
                      <w:bookmarkStart w:id="92" w:name="_Toc497460808"/>
                      <w:r>
                        <w:t xml:space="preserve">Abbildung </w:t>
                      </w:r>
                      <w:r>
                        <w:fldChar w:fldCharType="begin"/>
                      </w:r>
                      <w:r>
                        <w:instrText xml:space="preserve"> SEQ Abbildung \* ARABIC </w:instrText>
                      </w:r>
                      <w:r>
                        <w:fldChar w:fldCharType="separate"/>
                      </w:r>
                      <w:r>
                        <w:t>16</w:t>
                      </w:r>
                      <w:r>
                        <w:fldChar w:fldCharType="end"/>
                      </w:r>
                      <w:r>
                        <w:t>: Computerverwaltung</w:t>
                      </w:r>
                      <w:bookmarkEnd w:id="91"/>
                      <w:bookmarkEnd w:id="92"/>
                    </w:p>
                  </w:txbxContent>
                </v:textbox>
                <w10:wrap type="tight" anchorx="margin"/>
              </v:shape>
            </w:pict>
          </mc:Fallback>
        </mc:AlternateContent>
      </w:r>
      <w:r>
        <w:rPr>
          <w:rFonts w:cs="Arial"/>
          <w:sz w:val="20"/>
          <w:szCs w:val="20"/>
          <w:lang w:eastAsia="de-DE"/>
        </w:rPr>
        <w:drawing>
          <wp:anchor distT="0" distB="0" distL="114300" distR="114300" simplePos="0" relativeHeight="251577344" behindDoc="1" locked="0" layoutInCell="1" allowOverlap="1" wp14:anchorId="511201A6" wp14:editId="3AD62408">
            <wp:simplePos x="0" y="0"/>
            <wp:positionH relativeFrom="margin">
              <wp:align>center</wp:align>
            </wp:positionH>
            <wp:positionV relativeFrom="paragraph">
              <wp:posOffset>950384</wp:posOffset>
            </wp:positionV>
            <wp:extent cx="3826510" cy="2588260"/>
            <wp:effectExtent l="0" t="0" r="2540" b="2540"/>
            <wp:wrapTight wrapText="bothSides">
              <wp:wrapPolygon edited="0">
                <wp:start x="0" y="0"/>
                <wp:lineTo x="0" y="21462"/>
                <wp:lineTo x="21507" y="21462"/>
                <wp:lineTo x="21507"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26510" cy="2588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5013">
        <w:rPr>
          <w:lang w:eastAsia="de-CH"/>
        </w:rPr>
        <w:t>Direkt nach der Installation habe ich den ersten Treiber installiert.</w:t>
      </w:r>
      <w:r w:rsidR="00292974">
        <w:rPr>
          <w:lang w:eastAsia="de-CH"/>
        </w:rPr>
        <w:t xml:space="preserve"> Der Lan-Treiber musste ich als erstes von einem anderen Computer auf einen Stick kopieren, da ohne Lan-Treiber der Computer kein Internet hat.</w:t>
      </w:r>
      <w:r w:rsidR="0028207A">
        <w:rPr>
          <w:lang w:eastAsia="de-CH"/>
        </w:rPr>
        <w:t xml:space="preserve"> Das B</w:t>
      </w:r>
      <w:r w:rsidR="009E4FA3">
        <w:rPr>
          <w:lang w:eastAsia="de-CH"/>
        </w:rPr>
        <w:t>ild unten ist der Gerätemanager nach der Lan-Treiber Installation.</w:t>
      </w:r>
      <w:r w:rsidR="007A209E">
        <w:rPr>
          <w:lang w:eastAsia="de-CH"/>
        </w:rPr>
        <w:t xml:space="preserve"> Oben ist der Gerätemanager nach allen Installationen der Treiber.</w:t>
      </w:r>
      <w:r w:rsidR="00592D77">
        <w:rPr>
          <w:lang w:eastAsia="de-CH"/>
        </w:rPr>
        <w:br w:type="page"/>
      </w:r>
    </w:p>
    <w:p w:rsidR="006E4BFF" w:rsidRDefault="00FE5547" w:rsidP="006E4BFF">
      <w:pPr>
        <w:pStyle w:val="berschrift2"/>
        <w:rPr>
          <w:lang w:eastAsia="de-CH"/>
        </w:rPr>
      </w:pPr>
      <w:bookmarkStart w:id="93" w:name="_Toc497464284"/>
      <w:r>
        <w:rPr>
          <w:lang w:eastAsia="de-CH"/>
        </w:rPr>
        <w:t xml:space="preserve">6.7 </w:t>
      </w:r>
      <w:r w:rsidR="006E4BFF">
        <w:rPr>
          <w:lang w:eastAsia="de-CH"/>
        </w:rPr>
        <w:t>Datenträgerverwaltung</w:t>
      </w:r>
      <w:bookmarkEnd w:id="93"/>
    </w:p>
    <w:p w:rsidR="004A5C56" w:rsidRDefault="00D145F8" w:rsidP="00543BC2">
      <w:pPr>
        <w:rPr>
          <w:lang w:eastAsia="de-CH"/>
        </w:rPr>
      </w:pPr>
      <w:r>
        <w:rPr>
          <w:lang w:eastAsia="de-CH"/>
        </w:rPr>
        <w:t xml:space="preserve">Die </w:t>
      </w:r>
      <w:r w:rsidRPr="008C6518">
        <w:rPr>
          <w:b/>
          <w:i/>
          <w:lang w:eastAsia="de-CH"/>
        </w:rPr>
        <w:t>„Datenträgerverwaltung</w:t>
      </w:r>
      <w:r w:rsidR="00543BC2" w:rsidRPr="008C6518">
        <w:rPr>
          <w:b/>
          <w:i/>
          <w:lang w:eastAsia="de-CH"/>
        </w:rPr>
        <w:t>“</w:t>
      </w:r>
      <w:r w:rsidR="00543BC2">
        <w:rPr>
          <w:lang w:eastAsia="de-CH"/>
        </w:rPr>
        <w:t xml:space="preserve"> kam als Nächstes.</w:t>
      </w:r>
      <w:r w:rsidR="00FA373D">
        <w:rPr>
          <w:lang w:eastAsia="de-CH"/>
        </w:rPr>
        <w:t xml:space="preserve"> Auf unserem Computer mussten wir drei verschiedene Partitionen erstellen.</w:t>
      </w:r>
      <w:r w:rsidR="00D5657D">
        <w:rPr>
          <w:lang w:eastAsia="de-CH"/>
        </w:rPr>
        <w:t xml:space="preserve"> Eine </w:t>
      </w:r>
      <w:r w:rsidR="005B143F">
        <w:rPr>
          <w:lang w:eastAsia="de-CH"/>
        </w:rPr>
        <w:t>Partition mit Laufwerksbuchstaben C:\ auf dem das OS installiert ist</w:t>
      </w:r>
      <w:r w:rsidR="00FE05CB">
        <w:rPr>
          <w:lang w:eastAsia="de-CH"/>
        </w:rPr>
        <w:t xml:space="preserve"> mit einigen Dokumenten</w:t>
      </w:r>
      <w:r w:rsidR="004A0CC8">
        <w:rPr>
          <w:lang w:eastAsia="de-CH"/>
        </w:rPr>
        <w:t xml:space="preserve"> etc</w:t>
      </w:r>
      <w:r w:rsidR="005B143F">
        <w:rPr>
          <w:lang w:eastAsia="de-CH"/>
        </w:rPr>
        <w:t>.</w:t>
      </w:r>
      <w:r w:rsidR="00E23D74">
        <w:rPr>
          <w:lang w:eastAsia="de-CH"/>
        </w:rPr>
        <w:t xml:space="preserve"> Die zweite Partition D:\ welche als Massenspeicher dient.</w:t>
      </w:r>
      <w:r w:rsidR="00105A9F">
        <w:rPr>
          <w:lang w:eastAsia="de-CH"/>
        </w:rPr>
        <w:t xml:space="preserve"> Die letzte Partition S:\ wurde für ein „Image“ erstellt.</w:t>
      </w:r>
      <w:r w:rsidR="00130344">
        <w:rPr>
          <w:lang w:eastAsia="de-CH"/>
        </w:rPr>
        <w:t xml:space="preserve"> In </w:t>
      </w:r>
      <w:r>
        <w:rPr>
          <w:lang w:eastAsia="de-CH"/>
        </w:rPr>
        <w:t>einer anderen Aufgabe</w:t>
      </w:r>
      <w:r w:rsidR="00130344">
        <w:rPr>
          <w:lang w:eastAsia="de-CH"/>
        </w:rPr>
        <w:t xml:space="preserve"> mussten wir </w:t>
      </w:r>
      <w:r w:rsidR="008C6518">
        <w:rPr>
          <w:lang w:eastAsia="de-CH"/>
        </w:rPr>
        <w:t>ein Image</w:t>
      </w:r>
      <w:r w:rsidR="00130344">
        <w:rPr>
          <w:lang w:eastAsia="de-CH"/>
        </w:rPr>
        <w:t xml:space="preserve"> von </w:t>
      </w:r>
      <w:r w:rsidR="00130344" w:rsidRPr="008C6518">
        <w:rPr>
          <w:b/>
          <w:i/>
          <w:lang w:eastAsia="de-CH"/>
        </w:rPr>
        <w:t>„Datenträger C:</w:t>
      </w:r>
      <w:r w:rsidR="00C62F7C" w:rsidRPr="008C6518">
        <w:rPr>
          <w:b/>
          <w:i/>
          <w:lang w:eastAsia="de-CH"/>
        </w:rPr>
        <w:t>\“</w:t>
      </w:r>
      <w:r w:rsidR="00C62F7C">
        <w:rPr>
          <w:lang w:eastAsia="de-CH"/>
        </w:rPr>
        <w:t xml:space="preserve"> auf </w:t>
      </w:r>
      <w:r w:rsidR="00C62F7C" w:rsidRPr="008C6518">
        <w:rPr>
          <w:b/>
          <w:i/>
          <w:lang w:eastAsia="de-CH"/>
        </w:rPr>
        <w:t>„Datenträger S:\“</w:t>
      </w:r>
      <w:r w:rsidR="00C62F7C">
        <w:rPr>
          <w:lang w:eastAsia="de-CH"/>
        </w:rPr>
        <w:t xml:space="preserve"> machen.</w:t>
      </w:r>
    </w:p>
    <w:p w:rsidR="007E2A0D" w:rsidRDefault="007E2A0D" w:rsidP="00543BC2">
      <w:pPr>
        <w:rPr>
          <w:lang w:eastAsia="de-CH"/>
        </w:rPr>
      </w:pPr>
    </w:p>
    <w:p w:rsidR="002B5033" w:rsidRDefault="00E26B12" w:rsidP="002B5033">
      <w:pPr>
        <w:keepNext/>
        <w:jc w:val="center"/>
      </w:pPr>
      <w:r>
        <w:rPr>
          <w:lang w:eastAsia="de-DE"/>
        </w:rPr>
        <w:drawing>
          <wp:inline distT="0" distB="0" distL="0" distR="0" wp14:anchorId="443121DF" wp14:editId="2BED2F1F">
            <wp:extent cx="3498726" cy="1932167"/>
            <wp:effectExtent l="0" t="0" r="6985"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506596" cy="1936513"/>
                    </a:xfrm>
                    <a:prstGeom prst="rect">
                      <a:avLst/>
                    </a:prstGeom>
                  </pic:spPr>
                </pic:pic>
              </a:graphicData>
            </a:graphic>
          </wp:inline>
        </w:drawing>
      </w:r>
    </w:p>
    <w:p w:rsidR="00CC1E3B" w:rsidRDefault="002B5033" w:rsidP="002B5033">
      <w:pPr>
        <w:pStyle w:val="Beschriftung"/>
        <w:jc w:val="center"/>
        <w:rPr>
          <w:lang w:eastAsia="de-CH"/>
        </w:rPr>
      </w:pPr>
      <w:bookmarkStart w:id="94" w:name="_Toc496179969"/>
      <w:bookmarkStart w:id="95" w:name="_Toc497460809"/>
      <w:r>
        <w:t xml:space="preserve">Abbildung </w:t>
      </w:r>
      <w:r>
        <w:fldChar w:fldCharType="begin"/>
      </w:r>
      <w:r>
        <w:instrText xml:space="preserve"> SEQ Abbildung \* ARABIC </w:instrText>
      </w:r>
      <w:r>
        <w:fldChar w:fldCharType="separate"/>
      </w:r>
      <w:r w:rsidR="009D6F41">
        <w:t>17</w:t>
      </w:r>
      <w:r>
        <w:fldChar w:fldCharType="end"/>
      </w:r>
      <w:r>
        <w:t>: Datenträgerverwaltung</w:t>
      </w:r>
      <w:bookmarkEnd w:id="94"/>
      <w:bookmarkEnd w:id="95"/>
    </w:p>
    <w:p w:rsidR="004A5C56" w:rsidRDefault="004A5C56" w:rsidP="004A5C56">
      <w:pPr>
        <w:ind w:left="708" w:hanging="708"/>
      </w:pPr>
    </w:p>
    <w:p w:rsidR="008A6185" w:rsidRDefault="008A6185">
      <w:r>
        <w:br w:type="page"/>
      </w:r>
    </w:p>
    <w:p w:rsidR="00085383" w:rsidRDefault="00FC2877" w:rsidP="00085383">
      <w:pPr>
        <w:pStyle w:val="berschrift2"/>
      </w:pPr>
      <w:bookmarkStart w:id="96" w:name="_Toc497464285"/>
      <w:r>
        <w:t xml:space="preserve">6.8 </w:t>
      </w:r>
      <w:r w:rsidR="00085383">
        <w:t>Benutzerprofile</w:t>
      </w:r>
      <w:bookmarkEnd w:id="96"/>
    </w:p>
    <w:p w:rsidR="007E12D0" w:rsidRDefault="00BB026D" w:rsidP="003421F1">
      <w:r>
        <w:t xml:space="preserve">Den nächsten Printscreen musste ich von den </w:t>
      </w:r>
      <w:r w:rsidRPr="00C96262">
        <w:rPr>
          <w:b/>
          <w:i/>
        </w:rPr>
        <w:t>„Benutzerprofilen“</w:t>
      </w:r>
      <w:r>
        <w:t xml:space="preserve"> </w:t>
      </w:r>
      <w:r w:rsidR="00A41A07">
        <w:t>machen unter den Systemeigenschaften</w:t>
      </w:r>
      <w:r w:rsidR="00AD22A4">
        <w:t>.</w:t>
      </w:r>
      <w:r w:rsidR="007E12D0">
        <w:t xml:space="preserve"> </w:t>
      </w:r>
    </w:p>
    <w:p w:rsidR="000C7F11" w:rsidRDefault="006B26CE" w:rsidP="000C7F11">
      <w:r>
        <w:rPr>
          <w:lang w:eastAsia="de-DE"/>
        </w:rPr>
        <mc:AlternateContent>
          <mc:Choice Requires="wps">
            <w:drawing>
              <wp:anchor distT="0" distB="0" distL="114300" distR="114300" simplePos="0" relativeHeight="251597824" behindDoc="1" locked="0" layoutInCell="1" allowOverlap="1" wp14:anchorId="45357A33" wp14:editId="2F9DCA60">
                <wp:simplePos x="0" y="0"/>
                <wp:positionH relativeFrom="column">
                  <wp:posOffset>0</wp:posOffset>
                </wp:positionH>
                <wp:positionV relativeFrom="paragraph">
                  <wp:posOffset>4015105</wp:posOffset>
                </wp:positionV>
                <wp:extent cx="3134995" cy="635"/>
                <wp:effectExtent l="0" t="0" r="0" b="0"/>
                <wp:wrapTight wrapText="bothSides">
                  <wp:wrapPolygon edited="0">
                    <wp:start x="0" y="0"/>
                    <wp:lineTo x="0" y="21600"/>
                    <wp:lineTo x="21600" y="21600"/>
                    <wp:lineTo x="21600" y="0"/>
                  </wp:wrapPolygon>
                </wp:wrapTight>
                <wp:docPr id="330" name="Textfeld 330"/>
                <wp:cNvGraphicFramePr/>
                <a:graphic xmlns:a="http://schemas.openxmlformats.org/drawingml/2006/main">
                  <a:graphicData uri="http://schemas.microsoft.com/office/word/2010/wordprocessingShape">
                    <wps:wsp>
                      <wps:cNvSpPr txBox="1"/>
                      <wps:spPr>
                        <a:xfrm>
                          <a:off x="0" y="0"/>
                          <a:ext cx="3134995" cy="635"/>
                        </a:xfrm>
                        <a:prstGeom prst="rect">
                          <a:avLst/>
                        </a:prstGeom>
                        <a:solidFill>
                          <a:prstClr val="white"/>
                        </a:solidFill>
                        <a:ln>
                          <a:noFill/>
                        </a:ln>
                      </wps:spPr>
                      <wps:txbx>
                        <w:txbxContent>
                          <w:p w:rsidR="005E546C" w:rsidRPr="00C97E81" w:rsidRDefault="005E546C" w:rsidP="006B26CE">
                            <w:pPr>
                              <w:pStyle w:val="Beschriftung"/>
                              <w:rPr>
                                <w:sz w:val="24"/>
                              </w:rPr>
                            </w:pPr>
                            <w:bookmarkStart w:id="97" w:name="_Toc496179970"/>
                            <w:bookmarkStart w:id="98" w:name="_Toc497460810"/>
                            <w:r>
                              <w:t xml:space="preserve">Abbildung </w:t>
                            </w:r>
                            <w:r>
                              <w:fldChar w:fldCharType="begin"/>
                            </w:r>
                            <w:r>
                              <w:instrText xml:space="preserve"> SEQ Abbildung \* ARABIC </w:instrText>
                            </w:r>
                            <w:r>
                              <w:fldChar w:fldCharType="separate"/>
                            </w:r>
                            <w:r>
                              <w:t>18</w:t>
                            </w:r>
                            <w:r>
                              <w:fldChar w:fldCharType="end"/>
                            </w:r>
                            <w:r>
                              <w:t>: Systemeigenschaften (Erweitert)</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357A33" id="Textfeld 330" o:spid="_x0000_s1044" type="#_x0000_t202" style="position:absolute;margin-left:0;margin-top:316.15pt;width:246.8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74bMgIAAGkEAAAOAAAAZHJzL2Uyb0RvYy54bWysVFFv2jAQfp+0/2D5fQTKWrURoWJUTJNQ&#10;WwmmPhvHJpZsn2cbEvbrd3YI7bo9TXsxl7vL53zfd8fsvjOaHIUPCmxFJ6MxJcJyqJXdV/T7dvXp&#10;lpIQma2ZBisqehKB3s8/fpi1rhRX0ICuhScIYkPZuoo2MbqyKAJvhGFhBE5YLErwhkV89Pui9qxF&#10;dKOLq/H4pmjB184DFyFg9qEv0nnGl1Lw+CRlEJHoiuK3xXz6fO7SWcxnrNx75hrFz5/B/uErDFMW&#10;L71APbDIyMGrP6CM4h4CyDjiYAqQUnGROSCbyfgdm03DnMhcUJzgLjKF/wfLH4/Pnqi6otMp6mOZ&#10;QZO2ootS6JqkHCrUulBi48Zha+y+QIdOD/mAyUS8k96kX6REsI5Yp4u+CEc4JqeT6ee7u2tKONZu&#10;ptcJo3h91fkQvwowJAUV9Whe1pQd1yH2rUNLuimAVvVKaZ0eUmGpPTkyNLptVBRn8N+6tE29FtJb&#10;PWDKFIlfzyNFsdt1WZHJ7UByB/UJuXvo5yc4vlJ44ZqF+Mw8DgzSxSWIT3hIDW1F4RxR0oD/+bd8&#10;6kcfsUpJiwNY0fDjwLygRH+z6HCa1iHwQ7AbAnswS0CqE1wvx3OIL/ioh1B6MC+4G4t0C5aY5XhX&#10;ReMQLmO/BrhbXCwWuQln0rG4thvHE/Qg7LZ7Yd6dbYno5iMMo8nKd+70vdkftzhElDpbl4TtVTzr&#10;jfOczT/vXlqYt8+56/UfYv4LAAD//wMAUEsDBBQABgAIAAAAIQDCzUVW3wAAAAgBAAAPAAAAZHJz&#10;L2Rvd25yZXYueG1sTI/BTsMwEETvSPyDtZW4IOrQRAFCnKqq4ACXqmkv3Nx4G6fE68h22vD3GC5w&#10;nJ3VzJtyOZmendH5zpKA+3kCDKmxqqNWwH73evcIzAdJSvaWUMAXelhW11elLJS90BbPdWhZDCFf&#10;SAE6hKHg3DcajfRzOyBF72idkSFK13Ll5CWGm54vkiTnRnYUG7QccK2x+axHI2CTfWz07Xh8eV9l&#10;qXvbj+v81NZC3Mym1TOwgFP4e4Yf/IgOVWQ62JGUZ72AOCQIyNNFCiza2VP6AOzwe8mAVyX/P6D6&#10;BgAA//8DAFBLAQItABQABgAIAAAAIQC2gziS/gAAAOEBAAATAAAAAAAAAAAAAAAAAAAAAABbQ29u&#10;dGVudF9UeXBlc10ueG1sUEsBAi0AFAAGAAgAAAAhADj9If/WAAAAlAEAAAsAAAAAAAAAAAAAAAAA&#10;LwEAAF9yZWxzLy5yZWxzUEsBAi0AFAAGAAgAAAAhAIQDvhsyAgAAaQQAAA4AAAAAAAAAAAAAAAAA&#10;LgIAAGRycy9lMm9Eb2MueG1sUEsBAi0AFAAGAAgAAAAhAMLNRVbfAAAACAEAAA8AAAAAAAAAAAAA&#10;AAAAjAQAAGRycy9kb3ducmV2LnhtbFBLBQYAAAAABAAEAPMAAACYBQAAAAA=&#10;" stroked="f">
                <v:textbox style="mso-fit-shape-to-text:t" inset="0,0,0,0">
                  <w:txbxContent>
                    <w:p w:rsidR="005E546C" w:rsidRPr="00C97E81" w:rsidRDefault="005E546C" w:rsidP="006B26CE">
                      <w:pPr>
                        <w:pStyle w:val="Beschriftung"/>
                        <w:rPr>
                          <w:sz w:val="24"/>
                        </w:rPr>
                      </w:pPr>
                      <w:bookmarkStart w:id="99" w:name="_Toc496179970"/>
                      <w:bookmarkStart w:id="100" w:name="_Toc497460810"/>
                      <w:r>
                        <w:t xml:space="preserve">Abbildung </w:t>
                      </w:r>
                      <w:r>
                        <w:fldChar w:fldCharType="begin"/>
                      </w:r>
                      <w:r>
                        <w:instrText xml:space="preserve"> SEQ Abbildung \* ARABIC </w:instrText>
                      </w:r>
                      <w:r>
                        <w:fldChar w:fldCharType="separate"/>
                      </w:r>
                      <w:r>
                        <w:t>18</w:t>
                      </w:r>
                      <w:r>
                        <w:fldChar w:fldCharType="end"/>
                      </w:r>
                      <w:r>
                        <w:t>: Systemeigenschaften (Erweitert)</w:t>
                      </w:r>
                      <w:bookmarkEnd w:id="99"/>
                      <w:bookmarkEnd w:id="100"/>
                    </w:p>
                  </w:txbxContent>
                </v:textbox>
                <w10:wrap type="tight"/>
              </v:shape>
            </w:pict>
          </mc:Fallback>
        </mc:AlternateContent>
      </w:r>
      <w:r w:rsidR="000C7F11">
        <w:rPr>
          <w:lang w:eastAsia="de-DE"/>
        </w:rPr>
        <w:drawing>
          <wp:anchor distT="0" distB="0" distL="114300" distR="114300" simplePos="0" relativeHeight="251569152" behindDoc="1" locked="0" layoutInCell="1" allowOverlap="1" wp14:anchorId="5369822A" wp14:editId="11B3756E">
            <wp:simplePos x="0" y="0"/>
            <wp:positionH relativeFrom="margin">
              <wp:align>left</wp:align>
            </wp:positionH>
            <wp:positionV relativeFrom="paragraph">
              <wp:posOffset>23973</wp:posOffset>
            </wp:positionV>
            <wp:extent cx="3135600" cy="3934800"/>
            <wp:effectExtent l="0" t="0" r="8255" b="8890"/>
            <wp:wrapTight wrapText="bothSides">
              <wp:wrapPolygon edited="0">
                <wp:start x="0" y="0"/>
                <wp:lineTo x="0" y="21544"/>
                <wp:lineTo x="21526" y="21544"/>
                <wp:lineTo x="21526" y="0"/>
                <wp:lineTo x="0" y="0"/>
              </wp:wrapPolygon>
            </wp:wrapTight>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135600" cy="3934800"/>
                    </a:xfrm>
                    <a:prstGeom prst="rect">
                      <a:avLst/>
                    </a:prstGeom>
                  </pic:spPr>
                </pic:pic>
              </a:graphicData>
            </a:graphic>
            <wp14:sizeRelH relativeFrom="page">
              <wp14:pctWidth>0</wp14:pctWidth>
            </wp14:sizeRelH>
            <wp14:sizeRelV relativeFrom="page">
              <wp14:pctHeight>0</wp14:pctHeight>
            </wp14:sizeRelV>
          </wp:anchor>
        </w:drawing>
      </w:r>
      <w:r w:rsidR="000C7F11">
        <w:t xml:space="preserve">Dazu öffnet man die </w:t>
      </w:r>
      <w:r w:rsidR="000C7F11" w:rsidRPr="00CC0821">
        <w:rPr>
          <w:b/>
          <w:i/>
        </w:rPr>
        <w:t>„Systemeigenschaften“</w:t>
      </w:r>
      <w:r w:rsidR="000C7F11">
        <w:t xml:space="preserve">. Danach klickt man unter Benutzerprofile auf </w:t>
      </w:r>
      <w:r w:rsidR="000C7F11" w:rsidRPr="00CC0821">
        <w:rPr>
          <w:b/>
          <w:i/>
        </w:rPr>
        <w:t>„Einstellungen“</w:t>
      </w:r>
      <w:r w:rsidR="000C7F11">
        <w:t xml:space="preserve">. </w:t>
      </w:r>
    </w:p>
    <w:p w:rsidR="000C7F11" w:rsidRDefault="000C7F11" w:rsidP="00480023"/>
    <w:p w:rsidR="007E12D0" w:rsidRDefault="007E12D0" w:rsidP="003421F1">
      <w:pPr>
        <w:rPr>
          <w:lang w:eastAsia="de-CH"/>
        </w:rPr>
      </w:pPr>
    </w:p>
    <w:p w:rsidR="000C7F11" w:rsidRDefault="000C7F11" w:rsidP="003421F1">
      <w:pPr>
        <w:rPr>
          <w:lang w:eastAsia="de-CH"/>
        </w:rPr>
      </w:pPr>
    </w:p>
    <w:p w:rsidR="000C7F11" w:rsidRDefault="000C7F11" w:rsidP="003421F1">
      <w:pPr>
        <w:rPr>
          <w:lang w:eastAsia="de-CH"/>
        </w:rPr>
      </w:pPr>
    </w:p>
    <w:p w:rsidR="000C7F11" w:rsidRDefault="000C7F11" w:rsidP="003421F1">
      <w:pPr>
        <w:rPr>
          <w:lang w:eastAsia="de-CH"/>
        </w:rPr>
      </w:pPr>
    </w:p>
    <w:p w:rsidR="007E12D0" w:rsidRDefault="007E12D0" w:rsidP="003421F1">
      <w:pPr>
        <w:rPr>
          <w:lang w:eastAsia="de-CH"/>
        </w:rPr>
      </w:pPr>
    </w:p>
    <w:p w:rsidR="007E12D0" w:rsidRDefault="007E12D0" w:rsidP="003421F1">
      <w:pPr>
        <w:rPr>
          <w:lang w:eastAsia="de-CH"/>
        </w:rPr>
      </w:pPr>
    </w:p>
    <w:p w:rsidR="007E12D0" w:rsidRDefault="007E12D0" w:rsidP="003421F1">
      <w:pPr>
        <w:rPr>
          <w:lang w:eastAsia="de-CH"/>
        </w:rPr>
      </w:pPr>
    </w:p>
    <w:p w:rsidR="007E12D0" w:rsidRDefault="007E12D0" w:rsidP="003421F1">
      <w:pPr>
        <w:rPr>
          <w:lang w:eastAsia="de-CH"/>
        </w:rPr>
      </w:pPr>
    </w:p>
    <w:p w:rsidR="007E12D0" w:rsidRDefault="007E12D0" w:rsidP="003421F1">
      <w:pPr>
        <w:rPr>
          <w:lang w:eastAsia="de-CH"/>
        </w:rPr>
      </w:pPr>
    </w:p>
    <w:p w:rsidR="007E12D0" w:rsidRDefault="007E12D0" w:rsidP="003421F1">
      <w:pPr>
        <w:rPr>
          <w:lang w:eastAsia="de-CH"/>
        </w:rPr>
      </w:pPr>
    </w:p>
    <w:p w:rsidR="007E12D0" w:rsidRDefault="007E12D0" w:rsidP="003421F1">
      <w:pPr>
        <w:rPr>
          <w:lang w:eastAsia="de-CH"/>
        </w:rPr>
      </w:pPr>
    </w:p>
    <w:p w:rsidR="007E12D0" w:rsidRDefault="006B26CE" w:rsidP="003421F1">
      <w:pPr>
        <w:rPr>
          <w:lang w:eastAsia="de-CH"/>
        </w:rPr>
      </w:pPr>
      <w:r>
        <w:rPr>
          <w:lang w:eastAsia="de-DE"/>
        </w:rPr>
        <mc:AlternateContent>
          <mc:Choice Requires="wps">
            <w:drawing>
              <wp:anchor distT="0" distB="0" distL="114300" distR="114300" simplePos="0" relativeHeight="251598848" behindDoc="1" locked="0" layoutInCell="1" allowOverlap="1" wp14:anchorId="2CACAD37" wp14:editId="777DEFEB">
                <wp:simplePos x="0" y="0"/>
                <wp:positionH relativeFrom="column">
                  <wp:posOffset>0</wp:posOffset>
                </wp:positionH>
                <wp:positionV relativeFrom="paragraph">
                  <wp:posOffset>3566160</wp:posOffset>
                </wp:positionV>
                <wp:extent cx="3128010" cy="635"/>
                <wp:effectExtent l="0" t="0" r="0" b="0"/>
                <wp:wrapTight wrapText="bothSides">
                  <wp:wrapPolygon edited="0">
                    <wp:start x="0" y="0"/>
                    <wp:lineTo x="0" y="21600"/>
                    <wp:lineTo x="21600" y="21600"/>
                    <wp:lineTo x="21600" y="0"/>
                  </wp:wrapPolygon>
                </wp:wrapTight>
                <wp:docPr id="331" name="Textfeld 331"/>
                <wp:cNvGraphicFramePr/>
                <a:graphic xmlns:a="http://schemas.openxmlformats.org/drawingml/2006/main">
                  <a:graphicData uri="http://schemas.microsoft.com/office/word/2010/wordprocessingShape">
                    <wps:wsp>
                      <wps:cNvSpPr txBox="1"/>
                      <wps:spPr>
                        <a:xfrm>
                          <a:off x="0" y="0"/>
                          <a:ext cx="3128010" cy="635"/>
                        </a:xfrm>
                        <a:prstGeom prst="rect">
                          <a:avLst/>
                        </a:prstGeom>
                        <a:solidFill>
                          <a:prstClr val="white"/>
                        </a:solidFill>
                        <a:ln>
                          <a:noFill/>
                        </a:ln>
                      </wps:spPr>
                      <wps:txbx>
                        <w:txbxContent>
                          <w:p w:rsidR="005E546C" w:rsidRPr="00EC285F" w:rsidRDefault="005E546C" w:rsidP="006B26CE">
                            <w:pPr>
                              <w:pStyle w:val="Beschriftung"/>
                              <w:rPr>
                                <w:sz w:val="24"/>
                              </w:rPr>
                            </w:pPr>
                            <w:bookmarkStart w:id="101" w:name="_Toc496179971"/>
                            <w:bookmarkStart w:id="102" w:name="_Toc497460811"/>
                            <w:r>
                              <w:t xml:space="preserve">Abbildung </w:t>
                            </w:r>
                            <w:r>
                              <w:fldChar w:fldCharType="begin"/>
                            </w:r>
                            <w:r>
                              <w:instrText xml:space="preserve"> SEQ Abbildung \* ARABIC </w:instrText>
                            </w:r>
                            <w:r>
                              <w:fldChar w:fldCharType="separate"/>
                            </w:r>
                            <w:r>
                              <w:t>19</w:t>
                            </w:r>
                            <w:r>
                              <w:fldChar w:fldCharType="end"/>
                            </w:r>
                            <w:r>
                              <w:t>: Benutzerprofile</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CAD37" id="Textfeld 331" o:spid="_x0000_s1045" type="#_x0000_t202" style="position:absolute;margin-left:0;margin-top:280.8pt;width:246.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JNAMQIAAGkEAAAOAAAAZHJzL2Uyb0RvYy54bWysVE2P2yAQvVfqf0DcG+dDXW2tOKs0q1SV&#10;ot2VkmrPBEOMBAwFEnv76ztgO9tue6p6wcPMMPDem/HyrjOaXIQPCmxFZ5MpJcJyqJU9VfTbYfvh&#10;lpIQma2ZBisq+iICvVu9f7dsXSnm0ICuhSdYxIaydRVtYnRlUQTeCMPCBJywGJTgDYu49aei9qzF&#10;6kYX8+n0pmjB184DFyGg974P0lWuL6Xg8VHKICLRFcW3xbz6vB7TWqyWrDx55hrFh2ewf3iFYcri&#10;pddS9ywycvbqj1JGcQ8BZJxwMAVIqbjIGBDNbPoGzb5hTmQsSE5wV5rC/yvLHy5Pnqi6oovFjBLL&#10;DIp0EF2UQtck+ZCh1oUSE/cOU2P3GTpUevQHdCbgnfQmfRESwThy/XLlF8sRjs7FbH6LKCnhGLtZ&#10;fEw1itejzof4RYAhyaioR/Eyp+yyC7FPHVPSTQG0qrdK67RJgY325MJQ6LZRUQzFf8vSNuVaSKf6&#10;gslTJHw9jmTF7thlRmafRpBHqF8Qu4e+f4LjW4UX7liIT8xjwyAmHIL4iIvU0FYUBouSBvyPv/lT&#10;PuqIUUpabMCKhu9n5gUl+qtFhVO3joYfjeNo2LPZAEJFzfA12cQDPurRlB7MM87GOt2CIWY53lXR&#10;OJqb2I8BzhYX63VOwp50LO7s3vFUeiT20D0z7wZZIqr5AGNrsvKNOn1u1setzxGpztIlYnsWB76x&#10;n7P4w+ylgfl1n7Ne/xCrnwAAAP//AwBQSwMEFAAGAAgAAAAhAP7aeKrfAAAACAEAAA8AAABkcnMv&#10;ZG93bnJldi54bWxMjzFPwzAQhXck/oN1SCyIOi0hQIhTVRUMdKkIXdjc5BoH4nNkO2349xwssN3d&#10;e3r3vWI52V4c0YfOkYL5LAGBVLumo1bB7u35+h5EiJoa3TtCBV8YYFmenxU6b9yJXvFYxVZwCIVc&#10;KzAxDrmUoTZodZi5AYm1g/NWR159KxuvTxxue7lIkkxa3RF/MHrAtcH6sxqtgm36vjVX4+Fps0pv&#10;/MtuXGcfbaXU5cW0egQRcYp/ZvjBZ3QomWnvRmqC6BVwkajgNptnIFhOHxY87H8vdyDLQv4vUH4D&#10;AAD//wMAUEsBAi0AFAAGAAgAAAAhALaDOJL+AAAA4QEAABMAAAAAAAAAAAAAAAAAAAAAAFtDb250&#10;ZW50X1R5cGVzXS54bWxQSwECLQAUAAYACAAAACEAOP0h/9YAAACUAQAACwAAAAAAAAAAAAAAAAAv&#10;AQAAX3JlbHMvLnJlbHNQSwECLQAUAAYACAAAACEANTiTQDECAABpBAAADgAAAAAAAAAAAAAAAAAu&#10;AgAAZHJzL2Uyb0RvYy54bWxQSwECLQAUAAYACAAAACEA/tp4qt8AAAAIAQAADwAAAAAAAAAAAAAA&#10;AACLBAAAZHJzL2Rvd25yZXYueG1sUEsFBgAAAAAEAAQA8wAAAJcFAAAAAA==&#10;" stroked="f">
                <v:textbox style="mso-fit-shape-to-text:t" inset="0,0,0,0">
                  <w:txbxContent>
                    <w:p w:rsidR="005E546C" w:rsidRPr="00EC285F" w:rsidRDefault="005E546C" w:rsidP="006B26CE">
                      <w:pPr>
                        <w:pStyle w:val="Beschriftung"/>
                        <w:rPr>
                          <w:sz w:val="24"/>
                        </w:rPr>
                      </w:pPr>
                      <w:bookmarkStart w:id="103" w:name="_Toc496179971"/>
                      <w:bookmarkStart w:id="104" w:name="_Toc497460811"/>
                      <w:r>
                        <w:t xml:space="preserve">Abbildung </w:t>
                      </w:r>
                      <w:r>
                        <w:fldChar w:fldCharType="begin"/>
                      </w:r>
                      <w:r>
                        <w:instrText xml:space="preserve"> SEQ Abbildung \* ARABIC </w:instrText>
                      </w:r>
                      <w:r>
                        <w:fldChar w:fldCharType="separate"/>
                      </w:r>
                      <w:r>
                        <w:t>19</w:t>
                      </w:r>
                      <w:r>
                        <w:fldChar w:fldCharType="end"/>
                      </w:r>
                      <w:r>
                        <w:t>: Benutzerprofile</w:t>
                      </w:r>
                      <w:bookmarkEnd w:id="103"/>
                      <w:bookmarkEnd w:id="104"/>
                    </w:p>
                  </w:txbxContent>
                </v:textbox>
                <w10:wrap type="tight"/>
              </v:shape>
            </w:pict>
          </mc:Fallback>
        </mc:AlternateContent>
      </w:r>
      <w:r w:rsidR="00026769">
        <w:rPr>
          <w:lang w:eastAsia="de-DE"/>
        </w:rPr>
        <w:drawing>
          <wp:anchor distT="0" distB="0" distL="114300" distR="114300" simplePos="0" relativeHeight="251570176" behindDoc="1" locked="0" layoutInCell="1" allowOverlap="1" wp14:anchorId="3569FB84" wp14:editId="3DE2B538">
            <wp:simplePos x="0" y="0"/>
            <wp:positionH relativeFrom="margin">
              <wp:align>left</wp:align>
            </wp:positionH>
            <wp:positionV relativeFrom="paragraph">
              <wp:posOffset>243840</wp:posOffset>
            </wp:positionV>
            <wp:extent cx="3128010" cy="3265170"/>
            <wp:effectExtent l="0" t="0" r="0" b="0"/>
            <wp:wrapTight wrapText="bothSides">
              <wp:wrapPolygon edited="0">
                <wp:start x="0" y="0"/>
                <wp:lineTo x="0" y="21424"/>
                <wp:lineTo x="21442" y="21424"/>
                <wp:lineTo x="21442" y="0"/>
                <wp:lineTo x="0" y="0"/>
              </wp:wrapPolygon>
            </wp:wrapTight>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128010" cy="3265170"/>
                    </a:xfrm>
                    <a:prstGeom prst="rect">
                      <a:avLst/>
                    </a:prstGeom>
                  </pic:spPr>
                </pic:pic>
              </a:graphicData>
            </a:graphic>
            <wp14:sizeRelH relativeFrom="margin">
              <wp14:pctWidth>0</wp14:pctWidth>
            </wp14:sizeRelH>
            <wp14:sizeRelV relativeFrom="margin">
              <wp14:pctHeight>0</wp14:pctHeight>
            </wp14:sizeRelV>
          </wp:anchor>
        </w:drawing>
      </w:r>
      <w:r w:rsidR="005B57F2">
        <w:rPr>
          <w:lang w:eastAsia="de-CH"/>
        </w:rPr>
        <w:t>Nach dem Klicken kommt folgendes Fenster zum Hervorschein:</w:t>
      </w:r>
    </w:p>
    <w:p w:rsidR="007E12D0" w:rsidRDefault="004548F7" w:rsidP="003421F1">
      <w:pPr>
        <w:rPr>
          <w:lang w:eastAsia="de-CH"/>
        </w:rPr>
      </w:pPr>
      <w:r>
        <w:rPr>
          <w:lang w:eastAsia="de-CH"/>
        </w:rPr>
        <w:t>In diesem Fenster kann man die verschiedenen Profile verwalten.</w:t>
      </w:r>
      <w:r w:rsidR="00CF3173">
        <w:rPr>
          <w:lang w:eastAsia="de-CH"/>
        </w:rPr>
        <w:t xml:space="preserve"> Die Grösse wird einem angezeigt und weiter Informationen.</w:t>
      </w:r>
    </w:p>
    <w:p w:rsidR="007E12D0" w:rsidRDefault="007E12D0" w:rsidP="003421F1">
      <w:pPr>
        <w:rPr>
          <w:lang w:eastAsia="de-CH"/>
        </w:rPr>
      </w:pPr>
    </w:p>
    <w:p w:rsidR="007E12D0" w:rsidRDefault="007E12D0" w:rsidP="003421F1">
      <w:pPr>
        <w:rPr>
          <w:lang w:eastAsia="de-CH"/>
        </w:rPr>
      </w:pPr>
    </w:p>
    <w:p w:rsidR="007E12D0" w:rsidRDefault="007E12D0" w:rsidP="003421F1">
      <w:pPr>
        <w:rPr>
          <w:lang w:eastAsia="de-CH"/>
        </w:rPr>
      </w:pPr>
    </w:p>
    <w:p w:rsidR="007E12D0" w:rsidRDefault="007E12D0" w:rsidP="003421F1">
      <w:pPr>
        <w:rPr>
          <w:lang w:eastAsia="de-CH"/>
        </w:rPr>
      </w:pPr>
    </w:p>
    <w:p w:rsidR="007E12D0" w:rsidRDefault="007E12D0" w:rsidP="003421F1">
      <w:pPr>
        <w:rPr>
          <w:lang w:eastAsia="de-CH"/>
        </w:rPr>
      </w:pPr>
    </w:p>
    <w:p w:rsidR="007E12D0" w:rsidRDefault="007E12D0" w:rsidP="003421F1">
      <w:pPr>
        <w:rPr>
          <w:lang w:eastAsia="de-CH"/>
        </w:rPr>
      </w:pPr>
    </w:p>
    <w:p w:rsidR="007E12D0" w:rsidRDefault="007E12D0" w:rsidP="003421F1">
      <w:pPr>
        <w:rPr>
          <w:lang w:eastAsia="de-CH"/>
        </w:rPr>
      </w:pPr>
    </w:p>
    <w:p w:rsidR="007E12D0" w:rsidRDefault="007E12D0" w:rsidP="003421F1"/>
    <w:p w:rsidR="00BB0B75" w:rsidRDefault="00BB0B75">
      <w:r>
        <w:br w:type="page"/>
      </w:r>
    </w:p>
    <w:p w:rsidR="00940692" w:rsidRDefault="0052206D" w:rsidP="00940692">
      <w:pPr>
        <w:pStyle w:val="berschrift2"/>
      </w:pPr>
      <w:bookmarkStart w:id="105" w:name="_Toc497464286"/>
      <w:r>
        <w:t xml:space="preserve">6.9 </w:t>
      </w:r>
      <w:r w:rsidR="00940692">
        <w:t>Verknüpfung Internetexplorer</w:t>
      </w:r>
      <w:bookmarkEnd w:id="105"/>
    </w:p>
    <w:p w:rsidR="005B57F2" w:rsidRDefault="00BB0B75" w:rsidP="003421F1">
      <w:r>
        <w:t xml:space="preserve">Um den nächsten Screen zu machen, musste ich eine </w:t>
      </w:r>
      <w:r w:rsidR="00D145F8">
        <w:t>Verknüpfung</w:t>
      </w:r>
      <w:r>
        <w:t xml:space="preserve"> des </w:t>
      </w:r>
      <w:r w:rsidRPr="00877211">
        <w:rPr>
          <w:b/>
          <w:i/>
        </w:rPr>
        <w:t>„Internet Explorers“</w:t>
      </w:r>
      <w:r w:rsidR="00ED1AC9">
        <w:t xml:space="preserve"> erstellen.</w:t>
      </w:r>
    </w:p>
    <w:p w:rsidR="00BB7EBE" w:rsidRDefault="00BB7EBE" w:rsidP="003421F1">
      <w:pPr>
        <w:rPr>
          <w:lang w:eastAsia="de-CH"/>
        </w:rPr>
      </w:pPr>
      <w:r>
        <w:rPr>
          <w:lang w:eastAsia="de-DE"/>
        </w:rPr>
        <w:drawing>
          <wp:anchor distT="0" distB="0" distL="114300" distR="114300" simplePos="0" relativeHeight="251575296" behindDoc="1" locked="0" layoutInCell="1" allowOverlap="1" wp14:anchorId="3D4EFD03" wp14:editId="1A4D2380">
            <wp:simplePos x="0" y="0"/>
            <wp:positionH relativeFrom="margin">
              <wp:align>left</wp:align>
            </wp:positionH>
            <wp:positionV relativeFrom="paragraph">
              <wp:posOffset>12700</wp:posOffset>
            </wp:positionV>
            <wp:extent cx="1000125" cy="885825"/>
            <wp:effectExtent l="0" t="0" r="9525" b="9525"/>
            <wp:wrapTight wrapText="bothSides">
              <wp:wrapPolygon edited="0">
                <wp:start x="0" y="0"/>
                <wp:lineTo x="0" y="21368"/>
                <wp:lineTo x="21394" y="21368"/>
                <wp:lineTo x="21394" y="0"/>
                <wp:lineTo x="0" y="0"/>
              </wp:wrapPolygon>
            </wp:wrapTight>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527" t="69638" r="96049" b="24969"/>
                    <a:stretch/>
                  </pic:blipFill>
                  <pic:spPr bwMode="auto">
                    <a:xfrm>
                      <a:off x="0" y="0"/>
                      <a:ext cx="1000125" cy="885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B7EBE" w:rsidRDefault="00BB7EBE" w:rsidP="003421F1">
      <w:pPr>
        <w:rPr>
          <w:lang w:eastAsia="de-CH"/>
        </w:rPr>
      </w:pPr>
    </w:p>
    <w:p w:rsidR="00112E9C" w:rsidRDefault="00112E9C" w:rsidP="003421F1"/>
    <w:p w:rsidR="00D62528" w:rsidRDefault="006B26CE" w:rsidP="003421F1">
      <w:r>
        <w:rPr>
          <w:lang w:eastAsia="de-DE"/>
        </w:rPr>
        <mc:AlternateContent>
          <mc:Choice Requires="wps">
            <w:drawing>
              <wp:anchor distT="0" distB="0" distL="114300" distR="114300" simplePos="0" relativeHeight="251599872" behindDoc="1" locked="0" layoutInCell="1" allowOverlap="1" wp14:anchorId="1C579CF3" wp14:editId="682CD9A3">
                <wp:simplePos x="0" y="0"/>
                <wp:positionH relativeFrom="margin">
                  <wp:align>left</wp:align>
                </wp:positionH>
                <wp:positionV relativeFrom="paragraph">
                  <wp:posOffset>83185</wp:posOffset>
                </wp:positionV>
                <wp:extent cx="1879600" cy="168910"/>
                <wp:effectExtent l="0" t="0" r="6350" b="2540"/>
                <wp:wrapTight wrapText="bothSides">
                  <wp:wrapPolygon edited="0">
                    <wp:start x="0" y="0"/>
                    <wp:lineTo x="0" y="19489"/>
                    <wp:lineTo x="21454" y="19489"/>
                    <wp:lineTo x="21454" y="0"/>
                    <wp:lineTo x="0" y="0"/>
                  </wp:wrapPolygon>
                </wp:wrapTight>
                <wp:docPr id="332" name="Textfeld 332"/>
                <wp:cNvGraphicFramePr/>
                <a:graphic xmlns:a="http://schemas.openxmlformats.org/drawingml/2006/main">
                  <a:graphicData uri="http://schemas.microsoft.com/office/word/2010/wordprocessingShape">
                    <wps:wsp>
                      <wps:cNvSpPr txBox="1"/>
                      <wps:spPr>
                        <a:xfrm>
                          <a:off x="0" y="0"/>
                          <a:ext cx="1879600" cy="168910"/>
                        </a:xfrm>
                        <a:prstGeom prst="rect">
                          <a:avLst/>
                        </a:prstGeom>
                        <a:solidFill>
                          <a:prstClr val="white"/>
                        </a:solidFill>
                        <a:ln>
                          <a:noFill/>
                        </a:ln>
                      </wps:spPr>
                      <wps:txbx>
                        <w:txbxContent>
                          <w:p w:rsidR="005E546C" w:rsidRPr="009023BD" w:rsidRDefault="005E546C" w:rsidP="006B26CE">
                            <w:pPr>
                              <w:pStyle w:val="Beschriftung"/>
                              <w:rPr>
                                <w:sz w:val="24"/>
                              </w:rPr>
                            </w:pPr>
                            <w:bookmarkStart w:id="106" w:name="_Toc496179972"/>
                            <w:bookmarkStart w:id="107" w:name="_Toc497460812"/>
                            <w:r>
                              <w:t xml:space="preserve">Abbildung </w:t>
                            </w:r>
                            <w:r>
                              <w:fldChar w:fldCharType="begin"/>
                            </w:r>
                            <w:r>
                              <w:instrText xml:space="preserve"> SEQ Abbildung \* ARABIC </w:instrText>
                            </w:r>
                            <w:r>
                              <w:fldChar w:fldCharType="separate"/>
                            </w:r>
                            <w:r>
                              <w:t>20</w:t>
                            </w:r>
                            <w:r>
                              <w:fldChar w:fldCharType="end"/>
                            </w:r>
                            <w:r>
                              <w:t>: Internet Explorer</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9CF3" id="Textfeld 332" o:spid="_x0000_s1046" type="#_x0000_t202" style="position:absolute;margin-left:0;margin-top:6.55pt;width:148pt;height:13.3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0nANAIAAGwEAAAOAAAAZHJzL2Uyb0RvYy54bWysVMFuGjEQvVfqP1i+lwUiUYJYIkpEVQkl&#10;kaDK2Xht1pLtcW3DLv36jr0spGlPVS9mdmY8nvfeDPOH1mhyEj4osCUdDYaUCMuhUvZQ0u+79acp&#10;JSEyWzENVpT0LAJ9WHz8MG/cTIyhBl0JT7CIDbPGlbSO0c2KIvBaGBYG4ITFoARvWMRPfygqzxqs&#10;bnQxHg4nRQO+ch64CAG9j12QLnJ9KQWPz1IGEYkuKfYW8+nzuU9nsZiz2cEzVyt+aYP9QxeGKYuP&#10;Xks9ssjI0as/ShnFPQSQccDBFCCl4iJjQDSj4Ts025o5kbEgOcFdaQr/ryx/Or14oqqS3t2NKbHM&#10;oEg70UYpdEWSDxlqXJhh4tZhamy/QItK9/6AzgS8ld6kX4REMI5cn6/8YjnC06Xp5/vJEEMcY6PJ&#10;9H6UBShut50P8asAQ5JRUo/6ZVrZaRMidoKpfUp6LIBW1VppnT5SYKU9OTHUuqlVFKlHvPFblrYp&#10;10K61YWTp0gQOyjJiu2+zaSMc4PJtYfqjPA9dCMUHF8rfHDDQnxhHmcGYeEexGc8pIampHCxKKnB&#10;//ybP+WjlBilpMEZLGn4cWReUKK/WRQ5DWxv+N7Y94Y9mhUg1BFumOPZxAs+6t6UHswrrscyvYIh&#10;Zjm+VdLYm6vYbQKuFxfLZU7CsXQsbuzW8VS6J3bXvjLvLrJEFPQJ+ulks3fqdLkdzctjBKmydDcW&#10;L3zjSGd9LuuXdubtd866/UksfgEAAP//AwBQSwMEFAAGAAgAAAAhAEqkljzcAAAABgEAAA8AAABk&#10;cnMvZG93bnJldi54bWxMj8FOwzAQRO9I/IO1SFxQ6zSVAk3jVNDCDQ4tVc/b2CQR8TqynSb9e5YT&#10;HGdmNfO22Ey2ExfjQ+tIwWKegDBUOd1SreD4+TZ7AhEiksbOkVFwNQE25e1Ngbl2I+3N5RBrwSUU&#10;clTQxNjnUoaqMRbD3PWGOPty3mJk6WupPY5cbjuZJkkmLbbECw32ZtuY6vswWAXZzg/jnrYPu+Pr&#10;O370dXp6uZ6Uur+bntcgopni3zH84jM6lMx0dgPpIDoF/Ehkd7kAwWm6ytg4K1iuHkGWhfyPX/4A&#10;AAD//wMAUEsBAi0AFAAGAAgAAAAhALaDOJL+AAAA4QEAABMAAAAAAAAAAAAAAAAAAAAAAFtDb250&#10;ZW50X1R5cGVzXS54bWxQSwECLQAUAAYACAAAACEAOP0h/9YAAACUAQAACwAAAAAAAAAAAAAAAAAv&#10;AQAAX3JlbHMvLnJlbHNQSwECLQAUAAYACAAAACEAVVNJwDQCAABsBAAADgAAAAAAAAAAAAAAAAAu&#10;AgAAZHJzL2Uyb0RvYy54bWxQSwECLQAUAAYACAAAACEASqSWPNwAAAAGAQAADwAAAAAAAAAAAAAA&#10;AACOBAAAZHJzL2Rvd25yZXYueG1sUEsFBgAAAAAEAAQA8wAAAJcFAAAAAA==&#10;" stroked="f">
                <v:textbox inset="0,0,0,0">
                  <w:txbxContent>
                    <w:p w:rsidR="005E546C" w:rsidRPr="009023BD" w:rsidRDefault="005E546C" w:rsidP="006B26CE">
                      <w:pPr>
                        <w:pStyle w:val="Beschriftung"/>
                        <w:rPr>
                          <w:sz w:val="24"/>
                        </w:rPr>
                      </w:pPr>
                      <w:bookmarkStart w:id="108" w:name="_Toc496179972"/>
                      <w:bookmarkStart w:id="109" w:name="_Toc497460812"/>
                      <w:r>
                        <w:t xml:space="preserve">Abbildung </w:t>
                      </w:r>
                      <w:r>
                        <w:fldChar w:fldCharType="begin"/>
                      </w:r>
                      <w:r>
                        <w:instrText xml:space="preserve"> SEQ Abbildung \* ARABIC </w:instrText>
                      </w:r>
                      <w:r>
                        <w:fldChar w:fldCharType="separate"/>
                      </w:r>
                      <w:r>
                        <w:t>20</w:t>
                      </w:r>
                      <w:r>
                        <w:fldChar w:fldCharType="end"/>
                      </w:r>
                      <w:r>
                        <w:t>: Internet Explorer</w:t>
                      </w:r>
                      <w:bookmarkEnd w:id="108"/>
                      <w:bookmarkEnd w:id="109"/>
                    </w:p>
                  </w:txbxContent>
                </v:textbox>
                <w10:wrap type="tight" anchorx="margin"/>
              </v:shape>
            </w:pict>
          </mc:Fallback>
        </mc:AlternateContent>
      </w:r>
    </w:p>
    <w:p w:rsidR="00842430" w:rsidRDefault="00B5435F" w:rsidP="00842430">
      <w:pPr>
        <w:pStyle w:val="berschrift2"/>
      </w:pPr>
      <w:bookmarkStart w:id="110" w:name="_Toc497464287"/>
      <w:r>
        <w:t xml:space="preserve">7. </w:t>
      </w:r>
      <w:r w:rsidR="00842430">
        <w:t>Klassisches Startmenü</w:t>
      </w:r>
      <w:bookmarkEnd w:id="110"/>
    </w:p>
    <w:p w:rsidR="00FD5AB2" w:rsidRPr="00FD5AB2" w:rsidRDefault="00B76B70" w:rsidP="003421F1">
      <w:r>
        <w:t xml:space="preserve">Für den nächsten Shot musste ich das Startmenü auf </w:t>
      </w:r>
      <w:r w:rsidRPr="00BC335C">
        <w:rPr>
          <w:b/>
          <w:i/>
        </w:rPr>
        <w:t>„klassisches Startmenü“</w:t>
      </w:r>
      <w:r>
        <w:t xml:space="preserve"> ändern.</w:t>
      </w:r>
    </w:p>
    <w:p w:rsidR="00FD5AB2" w:rsidRDefault="00D04E2C" w:rsidP="00FD5AB2">
      <w:pPr>
        <w:jc w:val="center"/>
      </w:pPr>
      <w:r>
        <w:rPr>
          <w:lang w:eastAsia="de-DE"/>
        </w:rPr>
        <w:drawing>
          <wp:anchor distT="0" distB="0" distL="114300" distR="114300" simplePos="0" relativeHeight="251571200" behindDoc="1" locked="0" layoutInCell="1" allowOverlap="1" wp14:anchorId="1BA6275F" wp14:editId="5041233B">
            <wp:simplePos x="0" y="0"/>
            <wp:positionH relativeFrom="margin">
              <wp:posOffset>-635</wp:posOffset>
            </wp:positionH>
            <wp:positionV relativeFrom="paragraph">
              <wp:posOffset>8890</wp:posOffset>
            </wp:positionV>
            <wp:extent cx="1170305" cy="1805305"/>
            <wp:effectExtent l="0" t="0" r="0" b="4445"/>
            <wp:wrapNone/>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264" t="72038" r="90201" b="1809"/>
                    <a:stretch/>
                  </pic:blipFill>
                  <pic:spPr bwMode="auto">
                    <a:xfrm>
                      <a:off x="0" y="0"/>
                      <a:ext cx="1170305" cy="1805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04E2C" w:rsidRDefault="0037132B" w:rsidP="0037132B">
      <w:pPr>
        <w:ind w:left="2130"/>
      </w:pPr>
      <w:r>
        <w:t xml:space="preserve">Das Startmenü kann man ändern indem man auf den </w:t>
      </w:r>
      <w:r w:rsidRPr="00BD6AB4">
        <w:rPr>
          <w:b/>
          <w:i/>
        </w:rPr>
        <w:t>„START-Knopf“</w:t>
      </w:r>
      <w:r>
        <w:t xml:space="preserve"> einen Rechtsklick macht und dann auf </w:t>
      </w:r>
      <w:r w:rsidRPr="00BD6AB4">
        <w:rPr>
          <w:b/>
          <w:i/>
        </w:rPr>
        <w:t xml:space="preserve">„Eigenschaften“ </w:t>
      </w:r>
      <w:r>
        <w:t>geht. Danach kommt ein Fenster indem man zwischen den zwei Designs wechseln kann.</w:t>
      </w:r>
    </w:p>
    <w:p w:rsidR="00E9102A" w:rsidRDefault="00E9102A" w:rsidP="0037132B">
      <w:pPr>
        <w:ind w:left="2130"/>
      </w:pPr>
    </w:p>
    <w:p w:rsidR="00D04E2C" w:rsidRDefault="00D04E2C" w:rsidP="003421F1"/>
    <w:p w:rsidR="00256572" w:rsidRDefault="00EE1F1D" w:rsidP="00256572">
      <w:r>
        <w:rPr>
          <w:lang w:eastAsia="de-DE"/>
        </w:rPr>
        <mc:AlternateContent>
          <mc:Choice Requires="wps">
            <w:drawing>
              <wp:anchor distT="0" distB="0" distL="114300" distR="114300" simplePos="0" relativeHeight="251600896" behindDoc="1" locked="0" layoutInCell="1" allowOverlap="1" wp14:anchorId="6DF15F5B" wp14:editId="5FE4067D">
                <wp:simplePos x="0" y="0"/>
                <wp:positionH relativeFrom="margin">
                  <wp:align>left</wp:align>
                </wp:positionH>
                <wp:positionV relativeFrom="paragraph">
                  <wp:posOffset>102870</wp:posOffset>
                </wp:positionV>
                <wp:extent cx="1295400" cy="363855"/>
                <wp:effectExtent l="0" t="0" r="0" b="0"/>
                <wp:wrapNone/>
                <wp:docPr id="335" name="Textfeld 335"/>
                <wp:cNvGraphicFramePr/>
                <a:graphic xmlns:a="http://schemas.openxmlformats.org/drawingml/2006/main">
                  <a:graphicData uri="http://schemas.microsoft.com/office/word/2010/wordprocessingShape">
                    <wps:wsp>
                      <wps:cNvSpPr txBox="1"/>
                      <wps:spPr>
                        <a:xfrm>
                          <a:off x="0" y="0"/>
                          <a:ext cx="1295400" cy="363855"/>
                        </a:xfrm>
                        <a:prstGeom prst="rect">
                          <a:avLst/>
                        </a:prstGeom>
                        <a:solidFill>
                          <a:prstClr val="white"/>
                        </a:solidFill>
                        <a:ln>
                          <a:noFill/>
                        </a:ln>
                      </wps:spPr>
                      <wps:txbx>
                        <w:txbxContent>
                          <w:p w:rsidR="005E546C" w:rsidRPr="00D86CB4" w:rsidRDefault="005E546C" w:rsidP="004D53CD">
                            <w:pPr>
                              <w:pStyle w:val="Beschriftung"/>
                              <w:rPr>
                                <w:sz w:val="24"/>
                              </w:rPr>
                            </w:pPr>
                            <w:bookmarkStart w:id="111" w:name="_Toc496179975"/>
                            <w:bookmarkStart w:id="112" w:name="_Toc497460813"/>
                            <w:r>
                              <w:t xml:space="preserve">Abbildung </w:t>
                            </w:r>
                            <w:r>
                              <w:fldChar w:fldCharType="begin"/>
                            </w:r>
                            <w:r>
                              <w:instrText xml:space="preserve"> SEQ Abbildung \* ARABIC </w:instrText>
                            </w:r>
                            <w:r>
                              <w:fldChar w:fldCharType="separate"/>
                            </w:r>
                            <w:r>
                              <w:t>21</w:t>
                            </w:r>
                            <w:r>
                              <w:fldChar w:fldCharType="end"/>
                            </w:r>
                            <w:r>
                              <w:t>: Startmenü</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15F5B" id="Textfeld 335" o:spid="_x0000_s1047" type="#_x0000_t202" style="position:absolute;margin-left:0;margin-top:8.1pt;width:102pt;height:28.65pt;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cveNQIAAGwEAAAOAAAAZHJzL2Uyb0RvYy54bWysVE2P2yAQvVfqf0DcG+ejWW2t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i6orPZnBLL&#10;DIq0E12UQtck+ZCh1oUSE7cOU2P3GTpUevAHdCbgnfQmfRESwThyfb7yi+UIT4emn+YfxxjiGJvd&#10;zG7nuXzxetr5EL8IMCQZFfWoX6aVnR5CxJdg6pCSLgugVb1RWqdNCqy1JyeGWreNiiK9EU/8lqVt&#10;yrWQTvXh5CkSxB5KsmK37zIp0yvOPdRnhO+hb6Hg+EbhhQ8sxGfmsWcQFs5BfMJFamgrCheLkgb8&#10;j7/5Uz5KiVFKWuzBiobvR+YFJfqrRZFTww6GH4z9YNijWQNCneCEOZ5NPOCjHkzpwbzgeKzSLRhi&#10;luNdFY2DuY79JOB4cbFa5SRsS8fig906nkoPxO66F+bdRZaIgj7C0J2sfKNOn9vTvDpGkCpLl4jt&#10;WbzwjS2d9bmMX5qZX/c56/UnsfwJAAD//wMAUEsDBBQABgAIAAAAIQDc2j1J2wAAAAYBAAAPAAAA&#10;ZHJzL2Rvd25yZXYueG1sTI/BTsMwEETvSPyDtUhcEHUIEFCIU0ELNzi0VD1vkyWJiNeR7TTp37Oc&#10;4Dgzq5m3xXK2vTqSD51jAzeLBBRx5eqOGwO7z7frR1AhItfYOyYDJwqwLM/PCsxrN/GGjtvYKCnh&#10;kKOBNsYh1zpULVkMCzcQS/blvMUo0je69jhJue11miSZttixLLQ40Kql6ns7WgPZ2o/ThldX693r&#10;O34MTbp/Oe2NubyYn59ARZrj3zH84gs6lMJ0cCPXQfUG5JEobpaCkjRN7sQ4GHi4vQddFvo/fvkD&#10;AAD//wMAUEsBAi0AFAAGAAgAAAAhALaDOJL+AAAA4QEAABMAAAAAAAAAAAAAAAAAAAAAAFtDb250&#10;ZW50X1R5cGVzXS54bWxQSwECLQAUAAYACAAAACEAOP0h/9YAAACUAQAACwAAAAAAAAAAAAAAAAAv&#10;AQAAX3JlbHMvLnJlbHNQSwECLQAUAAYACAAAACEA0w3L3jUCAABsBAAADgAAAAAAAAAAAAAAAAAu&#10;AgAAZHJzL2Uyb0RvYy54bWxQSwECLQAUAAYACAAAACEA3No9SdsAAAAGAQAADwAAAAAAAAAAAAAA&#10;AACPBAAAZHJzL2Rvd25yZXYueG1sUEsFBgAAAAAEAAQA8wAAAJcFAAAAAA==&#10;" stroked="f">
                <v:textbox inset="0,0,0,0">
                  <w:txbxContent>
                    <w:p w:rsidR="005E546C" w:rsidRPr="00D86CB4" w:rsidRDefault="005E546C" w:rsidP="004D53CD">
                      <w:pPr>
                        <w:pStyle w:val="Beschriftung"/>
                        <w:rPr>
                          <w:sz w:val="24"/>
                        </w:rPr>
                      </w:pPr>
                      <w:bookmarkStart w:id="113" w:name="_Toc496179975"/>
                      <w:bookmarkStart w:id="114" w:name="_Toc497460813"/>
                      <w:r>
                        <w:t xml:space="preserve">Abbildung </w:t>
                      </w:r>
                      <w:r>
                        <w:fldChar w:fldCharType="begin"/>
                      </w:r>
                      <w:r>
                        <w:instrText xml:space="preserve"> SEQ Abbildung \* ARABIC </w:instrText>
                      </w:r>
                      <w:r>
                        <w:fldChar w:fldCharType="separate"/>
                      </w:r>
                      <w:r>
                        <w:t>21</w:t>
                      </w:r>
                      <w:r>
                        <w:fldChar w:fldCharType="end"/>
                      </w:r>
                      <w:r>
                        <w:t>: Startmenü</w:t>
                      </w:r>
                      <w:bookmarkEnd w:id="113"/>
                      <w:bookmarkEnd w:id="114"/>
                    </w:p>
                  </w:txbxContent>
                </v:textbox>
                <w10:wrap anchorx="margin"/>
              </v:shape>
            </w:pict>
          </mc:Fallback>
        </mc:AlternateContent>
      </w:r>
    </w:p>
    <w:p w:rsidR="00286C7E" w:rsidRDefault="00286C7E" w:rsidP="00286C7E"/>
    <w:p w:rsidR="005F0C8E" w:rsidRDefault="00B5435F" w:rsidP="005F0C8E">
      <w:pPr>
        <w:pStyle w:val="berschrift2"/>
      </w:pPr>
      <w:bookmarkStart w:id="115" w:name="_Toc497464288"/>
      <w:r>
        <w:t xml:space="preserve">7.1 </w:t>
      </w:r>
      <w:r w:rsidR="005F0C8E">
        <w:t>Computerverwaltung</w:t>
      </w:r>
      <w:bookmarkEnd w:id="115"/>
    </w:p>
    <w:p w:rsidR="005F0C8E" w:rsidRDefault="005F0C8E" w:rsidP="005F0C8E">
      <w:r>
        <w:t xml:space="preserve">Als nächsten kam ein Screenshot der </w:t>
      </w:r>
      <w:r w:rsidRPr="00877211">
        <w:rPr>
          <w:b/>
          <w:i/>
        </w:rPr>
        <w:t>„Computerverwaltung“</w:t>
      </w:r>
      <w:r>
        <w:t xml:space="preserve"> an die Reihe.</w:t>
      </w:r>
    </w:p>
    <w:p w:rsidR="005F0C8E" w:rsidRDefault="005F0C8E" w:rsidP="005F0C8E">
      <w:r>
        <w:t xml:space="preserve">In der Computerverwaltung musste ich auch den nächsten Screenshot machen. Ich musste unter dem Ritter </w:t>
      </w:r>
      <w:r w:rsidRPr="005A32B3">
        <w:rPr>
          <w:b/>
          <w:i/>
        </w:rPr>
        <w:t>„Benutzer“</w:t>
      </w:r>
      <w:r>
        <w:t xml:space="preserve"> diesen machen.</w:t>
      </w:r>
      <w:r w:rsidRPr="00F249BB">
        <w:rPr>
          <w:lang w:eastAsia="de-CH"/>
        </w:rPr>
        <w:t xml:space="preserve"> </w:t>
      </w:r>
    </w:p>
    <w:p w:rsidR="005F0C8E" w:rsidRDefault="005F0C8E" w:rsidP="005F0C8E">
      <w:r>
        <w:rPr>
          <w:lang w:eastAsia="de-DE"/>
        </w:rPr>
        <mc:AlternateContent>
          <mc:Choice Requires="wps">
            <w:drawing>
              <wp:anchor distT="0" distB="0" distL="114300" distR="114300" simplePos="0" relativeHeight="251734016" behindDoc="1" locked="0" layoutInCell="1" allowOverlap="1" wp14:anchorId="49D9E0EC" wp14:editId="46968CB5">
                <wp:simplePos x="0" y="0"/>
                <wp:positionH relativeFrom="column">
                  <wp:posOffset>3340100</wp:posOffset>
                </wp:positionH>
                <wp:positionV relativeFrom="paragraph">
                  <wp:posOffset>4467225</wp:posOffset>
                </wp:positionV>
                <wp:extent cx="2413000" cy="635"/>
                <wp:effectExtent l="0" t="0" r="0" b="0"/>
                <wp:wrapTight wrapText="bothSides">
                  <wp:wrapPolygon edited="0">
                    <wp:start x="0" y="0"/>
                    <wp:lineTo x="0" y="21600"/>
                    <wp:lineTo x="21600" y="21600"/>
                    <wp:lineTo x="21600" y="0"/>
                  </wp:wrapPolygon>
                </wp:wrapTight>
                <wp:docPr id="334" name="Textfeld 334"/>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rsidR="005E546C" w:rsidRPr="00995DB3" w:rsidRDefault="005E546C" w:rsidP="005F0C8E">
                            <w:pPr>
                              <w:pStyle w:val="Beschriftung"/>
                              <w:rPr>
                                <w:sz w:val="24"/>
                              </w:rPr>
                            </w:pPr>
                            <w:bookmarkStart w:id="116" w:name="_Toc496179973"/>
                            <w:bookmarkStart w:id="117" w:name="_Toc497460814"/>
                            <w:r>
                              <w:t xml:space="preserve">Abbildung </w:t>
                            </w:r>
                            <w:r>
                              <w:fldChar w:fldCharType="begin"/>
                            </w:r>
                            <w:r>
                              <w:instrText xml:space="preserve"> SEQ Abbildung \* ARABIC </w:instrText>
                            </w:r>
                            <w:r>
                              <w:fldChar w:fldCharType="separate"/>
                            </w:r>
                            <w:r>
                              <w:t>22</w:t>
                            </w:r>
                            <w:r>
                              <w:fldChar w:fldCharType="end"/>
                            </w:r>
                            <w:r>
                              <w:t>: Ritter Benutzer</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D9E0EC" id="Textfeld 334" o:spid="_x0000_s1048" type="#_x0000_t202" style="position:absolute;margin-left:263pt;margin-top:351.75pt;width:190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zOMQIAAGkEAAAOAAAAZHJzL2Uyb0RvYy54bWysVFFv2yAQfp+0/4B4X+wkXTVZcaosVaZJ&#10;UVspmfpMMMRIwDEgsbtfvwPH6dbtadoLPu6Og+/77ry4640mZ+GDAlvT6aSkRFgOjbLHmn7bbz58&#10;oiREZhumwYqavohA75bv3y06V4kZtKAb4QkWsaHqXE3bGF1VFIG3wrAwAScsBiV4wyJu/bFoPOuw&#10;utHFrCxviw584zxwEQJ674cgXeb6UgoeH6UMIhJdU3xbzKvP6yGtxXLBqqNnrlX88gz2D68wTFm8&#10;9FrqnkVGTl79Ucoo7iGAjBMOpgApFRcZA6KZlm/Q7FrmRMaC5AR3pSn8v7L84fzkiWpqOp/fUGKZ&#10;QZH2oo9S6IYkHzLUuVBh4s5hauw/Q49Kj/6AzgS8l96kL0IiGEeuX678YjnC0Tm7mc7LEkMcY7fz&#10;j6lG8XrU+RC/CDAkGTX1KF7mlJ23IQ6pY0q6KYBWzUZpnTYpsNaenBkK3bUqikvx37K0TbkW0qmh&#10;YPIUCd+AI1mxP/SZkdlsBHmA5gWxexj6Jzi+UXjhloX4xDw2DGLCIYiPuEgNXU3hYlHSgv/xN3/K&#10;Rx0xSkmHDVjT8P3EvKBEf7WocOrW0fCjcRgNezJrQKhTHC/Hs4kHfNSjKT2YZ5yNVboFQ8xyvKum&#10;cTTXcRgDnC0uVquchD3pWNzaneOp9Ejsvn9m3l1kiajmA4ytyao36gy5WR+3OkWkOkuXiB1YvPCN&#10;/ZzFv8xeGphf9znr9Q+x/AkAAP//AwBQSwMEFAAGAAgAAAAhADYSY1/hAAAACwEAAA8AAABkcnMv&#10;ZG93bnJldi54bWxMj81OwzAQhO9IvIO1SFwQtelPgBCnqio40EtF6IWbG2/jQLyObKcNb4/LBY47&#10;O5r5pliOtmNH9KF1JOFuIoAh1U631EjYvb/cPgALUZFWnSOU8I0BluXlRaFy7U70hscqNiyFUMiV&#10;BBNjn3MeaoNWhYnrkdLv4LxVMZ2+4dqrUwq3HZ8KkXGrWkoNRvW4Nlh/VYOVsJ1/bM3NcHjerOYz&#10;/7ob1tlnU0l5fTWunoBFHOOfGc74CR3KxLR3A+nAOgmLaZa2RAn3YrYAlhyP4qzsf5UMeFnw/xvK&#10;HwAAAP//AwBQSwECLQAUAAYACAAAACEAtoM4kv4AAADhAQAAEwAAAAAAAAAAAAAAAAAAAAAAW0Nv&#10;bnRlbnRfVHlwZXNdLnhtbFBLAQItABQABgAIAAAAIQA4/SH/1gAAAJQBAAALAAAAAAAAAAAAAAAA&#10;AC8BAABfcmVscy8ucmVsc1BLAQItABQABgAIAAAAIQDkh+zOMQIAAGkEAAAOAAAAAAAAAAAAAAAA&#10;AC4CAABkcnMvZTJvRG9jLnhtbFBLAQItABQABgAIAAAAIQA2EmNf4QAAAAsBAAAPAAAAAAAAAAAA&#10;AAAAAIsEAABkcnMvZG93bnJldi54bWxQSwUGAAAAAAQABADzAAAAmQUAAAAA&#10;" stroked="f">
                <v:textbox style="mso-fit-shape-to-text:t" inset="0,0,0,0">
                  <w:txbxContent>
                    <w:p w:rsidR="005E546C" w:rsidRPr="00995DB3" w:rsidRDefault="005E546C" w:rsidP="005F0C8E">
                      <w:pPr>
                        <w:pStyle w:val="Beschriftung"/>
                        <w:rPr>
                          <w:sz w:val="24"/>
                        </w:rPr>
                      </w:pPr>
                      <w:bookmarkStart w:id="118" w:name="_Toc496179973"/>
                      <w:bookmarkStart w:id="119" w:name="_Toc497460814"/>
                      <w:r>
                        <w:t xml:space="preserve">Abbildung </w:t>
                      </w:r>
                      <w:r>
                        <w:fldChar w:fldCharType="begin"/>
                      </w:r>
                      <w:r>
                        <w:instrText xml:space="preserve"> SEQ Abbildung \* ARABIC </w:instrText>
                      </w:r>
                      <w:r>
                        <w:fldChar w:fldCharType="separate"/>
                      </w:r>
                      <w:r>
                        <w:t>22</w:t>
                      </w:r>
                      <w:r>
                        <w:fldChar w:fldCharType="end"/>
                      </w:r>
                      <w:r>
                        <w:t>: Ritter Benutzer</w:t>
                      </w:r>
                      <w:bookmarkEnd w:id="118"/>
                      <w:bookmarkEnd w:id="119"/>
                    </w:p>
                  </w:txbxContent>
                </v:textbox>
                <w10:wrap type="tight"/>
              </v:shape>
            </w:pict>
          </mc:Fallback>
        </mc:AlternateContent>
      </w:r>
      <w:r>
        <w:rPr>
          <w:lang w:eastAsia="de-DE"/>
        </w:rPr>
        <w:drawing>
          <wp:anchor distT="0" distB="0" distL="114300" distR="114300" simplePos="0" relativeHeight="251731968" behindDoc="1" locked="0" layoutInCell="1" allowOverlap="1" wp14:anchorId="18A0E6D4" wp14:editId="6FC41C25">
            <wp:simplePos x="0" y="0"/>
            <wp:positionH relativeFrom="margin">
              <wp:align>right</wp:align>
            </wp:positionH>
            <wp:positionV relativeFrom="paragraph">
              <wp:posOffset>7620</wp:posOffset>
            </wp:positionV>
            <wp:extent cx="2413000" cy="4402455"/>
            <wp:effectExtent l="0" t="0" r="6350" b="0"/>
            <wp:wrapTight wrapText="bothSides">
              <wp:wrapPolygon edited="0">
                <wp:start x="0" y="0"/>
                <wp:lineTo x="0" y="21497"/>
                <wp:lineTo x="21486" y="21497"/>
                <wp:lineTo x="21486"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223" r="66576"/>
                    <a:stretch/>
                  </pic:blipFill>
                  <pic:spPr bwMode="auto">
                    <a:xfrm>
                      <a:off x="0" y="0"/>
                      <a:ext cx="2413000" cy="4402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de-DE"/>
        </w:rPr>
        <mc:AlternateContent>
          <mc:Choice Requires="wps">
            <w:drawing>
              <wp:anchor distT="0" distB="0" distL="114300" distR="114300" simplePos="0" relativeHeight="251732992" behindDoc="1" locked="0" layoutInCell="1" allowOverlap="1" wp14:anchorId="51789C12" wp14:editId="1B083648">
                <wp:simplePos x="0" y="0"/>
                <wp:positionH relativeFrom="column">
                  <wp:posOffset>0</wp:posOffset>
                </wp:positionH>
                <wp:positionV relativeFrom="paragraph">
                  <wp:posOffset>4484370</wp:posOffset>
                </wp:positionV>
                <wp:extent cx="2447925" cy="635"/>
                <wp:effectExtent l="0" t="0" r="0" b="0"/>
                <wp:wrapTight wrapText="bothSides">
                  <wp:wrapPolygon edited="0">
                    <wp:start x="0" y="0"/>
                    <wp:lineTo x="0" y="21600"/>
                    <wp:lineTo x="21600" y="21600"/>
                    <wp:lineTo x="21600" y="0"/>
                  </wp:wrapPolygon>
                </wp:wrapTight>
                <wp:docPr id="333" name="Textfeld 333"/>
                <wp:cNvGraphicFramePr/>
                <a:graphic xmlns:a="http://schemas.openxmlformats.org/drawingml/2006/main">
                  <a:graphicData uri="http://schemas.microsoft.com/office/word/2010/wordprocessingShape">
                    <wps:wsp>
                      <wps:cNvSpPr txBox="1"/>
                      <wps:spPr>
                        <a:xfrm>
                          <a:off x="0" y="0"/>
                          <a:ext cx="2447925" cy="635"/>
                        </a:xfrm>
                        <a:prstGeom prst="rect">
                          <a:avLst/>
                        </a:prstGeom>
                        <a:solidFill>
                          <a:prstClr val="white"/>
                        </a:solidFill>
                        <a:ln>
                          <a:noFill/>
                        </a:ln>
                      </wps:spPr>
                      <wps:txbx>
                        <w:txbxContent>
                          <w:p w:rsidR="005E546C" w:rsidRPr="00EE61CC" w:rsidRDefault="005E546C" w:rsidP="005F0C8E">
                            <w:pPr>
                              <w:pStyle w:val="Beschriftung"/>
                              <w:rPr>
                                <w:sz w:val="24"/>
                              </w:rPr>
                            </w:pPr>
                            <w:bookmarkStart w:id="120" w:name="_Toc496179974"/>
                            <w:bookmarkStart w:id="121" w:name="_Toc497460815"/>
                            <w:r>
                              <w:t xml:space="preserve">Abbildung </w:t>
                            </w:r>
                            <w:r>
                              <w:fldChar w:fldCharType="begin"/>
                            </w:r>
                            <w:r>
                              <w:instrText xml:space="preserve"> SEQ Abbildung \* ARABIC </w:instrText>
                            </w:r>
                            <w:r>
                              <w:fldChar w:fldCharType="separate"/>
                            </w:r>
                            <w:r>
                              <w:t>23</w:t>
                            </w:r>
                            <w:r>
                              <w:fldChar w:fldCharType="end"/>
                            </w:r>
                            <w:r>
                              <w:t>: Computerverwaltung</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89C12" id="Textfeld 333" o:spid="_x0000_s1049" type="#_x0000_t202" style="position:absolute;margin-left:0;margin-top:353.1pt;width:192.75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52wMwIAAGkEAAAOAAAAZHJzL2Uyb0RvYy54bWysVE1vGyEQvVfqf0Dc6/VHkqaW15HryFWl&#10;KIlkVzljFrxIwFDA3nV/fQd212nTnqpe2GFmGHjvzezirjWanIQPCmxJJ6MxJcJyqJQ9lPTbbvPh&#10;lpIQma2YBitKehaB3i3fv1s0bi6mUIOuhCdYxIZ540pax+jmRRF4LQwLI3DCYlCCNyzi1h+KyrMG&#10;qxtdTMfjm6IBXzkPXISA3vsuSJe5vpSCxycpg4hElxTfFvPq87pPa7FcsPnBM1cr3j+D/cMrDFMW&#10;L72UumeRkaNXf5QyinsIIOOIgylASsVFxoBoJuM3aLY1cyJjQXKCu9AU/l9Z/nh69kRVJZ3NZpRY&#10;ZlCknWijFLoiyYcMNS7MMXHrMDW2n6FFpQd/QGcC3kpv0hchEYwj1+cLv1iOcHROr64+fppeU8Ix&#10;djO7TjWK16POh/hFgCHJKKlH8TKn7PQQYpc6pKSbAmhVbZTWaZMCa+3JiaHQTa2i6Iv/lqVtyrWQ&#10;TnUFk6dI+DocyYrtvs2MTC/g91CdEbuHrn+C4xuFFz6wEJ+Zx4ZBuDgE8QkXqaEpKfQWJTX4H3/z&#10;p3zUEaOUNNiAJQ3fj8wLSvRXiwqnbh0MPxj7wbBHswaEOsHxcjybeMBHPZjSg3nB2VilWzDELMe7&#10;ShoHcx27McDZ4mK1yknYk47FB7t1PJUeiN21L8y7XpaIaj7C0Jps/kadLjfr41bHiFRn6RKxHYs9&#10;39jPWfx+9tLA/LrPWa9/iOVPAAAA//8DAFBLAwQUAAYACAAAACEAh3ziH+AAAAAIAQAADwAAAGRy&#10;cy9kb3ducmV2LnhtbEyPwU7DMBBE70j9B2uRuCDq0LShCnGqqoIDXKqmvXBz420cGq8j22nD32O4&#10;wHF2VjNvitVoOnZB51tLAh6nCTCk2qqWGgGH/evDEpgPkpTsLKGAL/SwKic3hcyVvdIOL1VoWAwh&#10;n0sBOoQ+59zXGo30U9sjRe9knZEhStdw5eQ1hpuOz5Ik40a2FBu07HGjsT5XgxGwnX9s9f1wenlf&#10;z1P3dhg22WdTCXF3O66fgQUcw98z/OBHdCgj09EOpDzrBMQhQcBTks2ARTtdLhbAjr+XFHhZ8P8D&#10;ym8AAAD//wMAUEsBAi0AFAAGAAgAAAAhALaDOJL+AAAA4QEAABMAAAAAAAAAAAAAAAAAAAAAAFtD&#10;b250ZW50X1R5cGVzXS54bWxQSwECLQAUAAYACAAAACEAOP0h/9YAAACUAQAACwAAAAAAAAAAAAAA&#10;AAAvAQAAX3JlbHMvLnJlbHNQSwECLQAUAAYACAAAACEAca+dsDMCAABpBAAADgAAAAAAAAAAAAAA&#10;AAAuAgAAZHJzL2Uyb0RvYy54bWxQSwECLQAUAAYACAAAACEAh3ziH+AAAAAIAQAADwAAAAAAAAAA&#10;AAAAAACNBAAAZHJzL2Rvd25yZXYueG1sUEsFBgAAAAAEAAQA8wAAAJoFAAAAAA==&#10;" stroked="f">
                <v:textbox style="mso-fit-shape-to-text:t" inset="0,0,0,0">
                  <w:txbxContent>
                    <w:p w:rsidR="005E546C" w:rsidRPr="00EE61CC" w:rsidRDefault="005E546C" w:rsidP="005F0C8E">
                      <w:pPr>
                        <w:pStyle w:val="Beschriftung"/>
                        <w:rPr>
                          <w:sz w:val="24"/>
                        </w:rPr>
                      </w:pPr>
                      <w:bookmarkStart w:id="122" w:name="_Toc496179974"/>
                      <w:bookmarkStart w:id="123" w:name="_Toc497460815"/>
                      <w:r>
                        <w:t xml:space="preserve">Abbildung </w:t>
                      </w:r>
                      <w:r>
                        <w:fldChar w:fldCharType="begin"/>
                      </w:r>
                      <w:r>
                        <w:instrText xml:space="preserve"> SEQ Abbildung \* ARABIC </w:instrText>
                      </w:r>
                      <w:r>
                        <w:fldChar w:fldCharType="separate"/>
                      </w:r>
                      <w:r>
                        <w:t>23</w:t>
                      </w:r>
                      <w:r>
                        <w:fldChar w:fldCharType="end"/>
                      </w:r>
                      <w:r>
                        <w:t>: Computerverwaltung</w:t>
                      </w:r>
                      <w:bookmarkEnd w:id="122"/>
                      <w:bookmarkEnd w:id="123"/>
                    </w:p>
                  </w:txbxContent>
                </v:textbox>
                <w10:wrap type="tight"/>
              </v:shape>
            </w:pict>
          </mc:Fallback>
        </mc:AlternateContent>
      </w:r>
      <w:r>
        <w:rPr>
          <w:lang w:eastAsia="de-DE"/>
        </w:rPr>
        <w:drawing>
          <wp:anchor distT="0" distB="0" distL="114300" distR="114300" simplePos="0" relativeHeight="251730944" behindDoc="1" locked="0" layoutInCell="1" allowOverlap="1" wp14:anchorId="25173689" wp14:editId="0693D919">
            <wp:simplePos x="0" y="0"/>
            <wp:positionH relativeFrom="margin">
              <wp:align>left</wp:align>
            </wp:positionH>
            <wp:positionV relativeFrom="paragraph">
              <wp:posOffset>4445</wp:posOffset>
            </wp:positionV>
            <wp:extent cx="2447925" cy="4422775"/>
            <wp:effectExtent l="0" t="0" r="9525" b="0"/>
            <wp:wrapTight wrapText="bothSides">
              <wp:wrapPolygon edited="0">
                <wp:start x="0" y="0"/>
                <wp:lineTo x="0" y="21491"/>
                <wp:lineTo x="21516" y="21491"/>
                <wp:lineTo x="21516"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271" r="66262"/>
                    <a:stretch/>
                  </pic:blipFill>
                  <pic:spPr bwMode="auto">
                    <a:xfrm>
                      <a:off x="0" y="0"/>
                      <a:ext cx="2447925" cy="442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5F0C8E" w:rsidRDefault="005F0C8E" w:rsidP="005F0C8E"/>
    <w:p w:rsidR="00A65A62" w:rsidRDefault="00FA443A" w:rsidP="00A65A62">
      <w:pPr>
        <w:pStyle w:val="berschrift2"/>
      </w:pPr>
      <w:bookmarkStart w:id="124" w:name="_Toc497464289"/>
      <w:r>
        <w:t xml:space="preserve">7.2 </w:t>
      </w:r>
      <w:r w:rsidR="00A65A62">
        <w:t>Ordneroptionen</w:t>
      </w:r>
      <w:bookmarkEnd w:id="124"/>
    </w:p>
    <w:p w:rsidR="0059270E" w:rsidRDefault="00E96565" w:rsidP="003421F1">
      <w:r>
        <w:t>Ein weiterer Screenshot welcher ich machen musste ist</w:t>
      </w:r>
      <w:r w:rsidR="0059270E">
        <w:t xml:space="preserve"> von den </w:t>
      </w:r>
      <w:r w:rsidR="0059270E" w:rsidRPr="00C901B3">
        <w:rPr>
          <w:b/>
          <w:i/>
        </w:rPr>
        <w:t>„Ordneroptionen“</w:t>
      </w:r>
      <w:r w:rsidR="0059270E">
        <w:t>.</w:t>
      </w:r>
      <w:r w:rsidR="00577866">
        <w:t xml:space="preserve"> Unter den </w:t>
      </w:r>
      <w:r w:rsidR="00577866" w:rsidRPr="00C901B3">
        <w:rPr>
          <w:b/>
          <w:i/>
        </w:rPr>
        <w:t>„Ordneroptionen“</w:t>
      </w:r>
      <w:r w:rsidR="00577866">
        <w:t xml:space="preserve"> kann man einstellen welche Ordner man gerne sehen will.</w:t>
      </w:r>
      <w:r w:rsidR="00AF102C">
        <w:t xml:space="preserve"> Man kann also die versteckten Ordner auch sehen sofern man dies aktiviert.</w:t>
      </w:r>
      <w:r w:rsidR="00E41186" w:rsidRPr="00E41186">
        <w:rPr>
          <w:lang w:eastAsia="de-CH"/>
        </w:rPr>
        <w:t xml:space="preserve"> </w:t>
      </w:r>
    </w:p>
    <w:p w:rsidR="00E41186" w:rsidRDefault="00F203B5" w:rsidP="003421F1">
      <w:r>
        <w:rPr>
          <w:lang w:eastAsia="de-DE"/>
        </w:rPr>
        <w:drawing>
          <wp:anchor distT="0" distB="0" distL="114300" distR="114300" simplePos="0" relativeHeight="251572224" behindDoc="1" locked="0" layoutInCell="1" allowOverlap="1" wp14:anchorId="70FC57D1" wp14:editId="1BC1CE8F">
            <wp:simplePos x="0" y="0"/>
            <wp:positionH relativeFrom="margin">
              <wp:align>left</wp:align>
            </wp:positionH>
            <wp:positionV relativeFrom="paragraph">
              <wp:posOffset>89204</wp:posOffset>
            </wp:positionV>
            <wp:extent cx="2158365" cy="2428240"/>
            <wp:effectExtent l="0" t="0" r="0" b="0"/>
            <wp:wrapNone/>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158365" cy="2428240"/>
                    </a:xfrm>
                    <a:prstGeom prst="rect">
                      <a:avLst/>
                    </a:prstGeom>
                  </pic:spPr>
                </pic:pic>
              </a:graphicData>
            </a:graphic>
            <wp14:sizeRelH relativeFrom="page">
              <wp14:pctWidth>0</wp14:pctWidth>
            </wp14:sizeRelH>
            <wp14:sizeRelV relativeFrom="page">
              <wp14:pctHeight>0</wp14:pctHeight>
            </wp14:sizeRelV>
          </wp:anchor>
        </w:drawing>
      </w:r>
    </w:p>
    <w:p w:rsidR="00D04E2C" w:rsidRDefault="00D04E2C" w:rsidP="003421F1"/>
    <w:p w:rsidR="006160D8" w:rsidRDefault="00F203B5" w:rsidP="00F203B5">
      <w:pPr>
        <w:ind w:left="3540"/>
      </w:pPr>
      <w:r>
        <w:t xml:space="preserve">Normalerweise sind die ersten 6 Kacheln ausgefüllt. </w:t>
      </w:r>
      <w:r w:rsidRPr="005929DD">
        <w:rPr>
          <w:b/>
          <w:i/>
        </w:rPr>
        <w:t>„Inhalte von Systemordner anzeigen“</w:t>
      </w:r>
      <w:r>
        <w:t xml:space="preserve"> ist </w:t>
      </w:r>
      <w:r w:rsidR="00134117">
        <w:t>eigentlich</w:t>
      </w:r>
      <w:r>
        <w:t xml:space="preserve"> nicht ausgefüllt.</w:t>
      </w:r>
      <w:r w:rsidR="00276412">
        <w:t xml:space="preserve"> </w:t>
      </w:r>
    </w:p>
    <w:p w:rsidR="006160D8" w:rsidRDefault="006160D8" w:rsidP="003421F1"/>
    <w:p w:rsidR="006160D8" w:rsidRDefault="006160D8" w:rsidP="003421F1"/>
    <w:p w:rsidR="006160D8" w:rsidRDefault="006160D8" w:rsidP="003421F1"/>
    <w:p w:rsidR="006160D8" w:rsidRDefault="006160D8" w:rsidP="003421F1"/>
    <w:p w:rsidR="006160D8" w:rsidRDefault="00C33BAC" w:rsidP="003421F1">
      <w:r>
        <w:rPr>
          <w:lang w:eastAsia="de-DE"/>
        </w:rPr>
        <mc:AlternateContent>
          <mc:Choice Requires="wps">
            <w:drawing>
              <wp:anchor distT="0" distB="0" distL="114300" distR="114300" simplePos="0" relativeHeight="251601920" behindDoc="1" locked="0" layoutInCell="1" allowOverlap="1" wp14:anchorId="751E117F" wp14:editId="1D923544">
                <wp:simplePos x="0" y="0"/>
                <wp:positionH relativeFrom="margin">
                  <wp:align>left</wp:align>
                </wp:positionH>
                <wp:positionV relativeFrom="paragraph">
                  <wp:posOffset>161925</wp:posOffset>
                </wp:positionV>
                <wp:extent cx="2158365" cy="160867"/>
                <wp:effectExtent l="0" t="0" r="0" b="0"/>
                <wp:wrapNone/>
                <wp:docPr id="336" name="Textfeld 336"/>
                <wp:cNvGraphicFramePr/>
                <a:graphic xmlns:a="http://schemas.openxmlformats.org/drawingml/2006/main">
                  <a:graphicData uri="http://schemas.microsoft.com/office/word/2010/wordprocessingShape">
                    <wps:wsp>
                      <wps:cNvSpPr txBox="1"/>
                      <wps:spPr>
                        <a:xfrm>
                          <a:off x="0" y="0"/>
                          <a:ext cx="2158365" cy="160867"/>
                        </a:xfrm>
                        <a:prstGeom prst="rect">
                          <a:avLst/>
                        </a:prstGeom>
                        <a:solidFill>
                          <a:prstClr val="white"/>
                        </a:solidFill>
                        <a:ln>
                          <a:noFill/>
                        </a:ln>
                      </wps:spPr>
                      <wps:txbx>
                        <w:txbxContent>
                          <w:p w:rsidR="005E546C" w:rsidRPr="00EC1203" w:rsidRDefault="005E546C" w:rsidP="00C17E7F">
                            <w:pPr>
                              <w:pStyle w:val="Beschriftung"/>
                              <w:rPr>
                                <w:sz w:val="24"/>
                              </w:rPr>
                            </w:pPr>
                            <w:bookmarkStart w:id="125" w:name="_Toc496179976"/>
                            <w:bookmarkStart w:id="126" w:name="_Toc497460816"/>
                            <w:r>
                              <w:t xml:space="preserve">Abbildung </w:t>
                            </w:r>
                            <w:r>
                              <w:fldChar w:fldCharType="begin"/>
                            </w:r>
                            <w:r>
                              <w:instrText xml:space="preserve"> SEQ Abbildung \* ARABIC </w:instrText>
                            </w:r>
                            <w:r>
                              <w:fldChar w:fldCharType="separate"/>
                            </w:r>
                            <w:r>
                              <w:t>24</w:t>
                            </w:r>
                            <w:r>
                              <w:fldChar w:fldCharType="end"/>
                            </w:r>
                            <w:r>
                              <w:t>: Ordneroptionen</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E117F" id="Textfeld 336" o:spid="_x0000_s1050" type="#_x0000_t202" style="position:absolute;margin-left:0;margin-top:12.75pt;width:169.95pt;height:12.6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DlFNQIAAGwEAAAOAAAAZHJzL2Uyb0RvYy54bWysVE2P2yAQvVfqf0DcG+ejm0ZWnFWaVapK&#10;0e5KSbVngiFGwgwFEjv99R2wnW23PVW94GFmGHjvzXh539aaXITzCkxBJ6MxJcJwKJU5FfTbYfth&#10;QYkPzJRMgxEFvQpP71fv3y0bm4spVKBL4QgWMT5vbEGrEGyeZZ5XomZ+BFYYDEpwNQu4daesdKzB&#10;6rXOpuPxPGvAldYBF96j96EL0lWqL6Xg4UlKLwLRBcW3hbS6tB7jmq2WLD85ZivF+2ewf3hFzZTB&#10;S2+lHlhg5OzUH6VqxR14kGHEoc5ASsVFwoBoJuM3aPYVsyJhQXK8vdHk/19Z/nh5dkSVBZ3N5pQY&#10;VqNIB9EGKXRJog8ZaqzPMXFvMTW0n6FFpQe/R2cE3kpXxy9CIhhHrq83frEc4eicTu4Ws/kdJRxj&#10;k/l4Mf8Uy2Svp63z4YuAmkSjoA71S7Syy86HLnVIiZd50KrcKq3jJgY22pELQ62bSgXRF/8tS5uY&#10;ayCe6gpGTxYhdlCiFdpjm0iZfhxwHqG8InwHXQt5y7cKL9wxH56Zw55BxDgH4QkXqaEpKPQWJRW4&#10;H3/zx3yUEqOUNNiDBfXfz8wJSvRXgyLHhh0MNxjHwTDnegMIdYITZnky8YALejClg/oFx2Mdb8EQ&#10;MxzvKmgYzE3oJgHHi4v1OiVhW1oWdmZveSw9EHtoX5izvSwBBX2EoTtZ/kadLrejeX0OIFWSLhLb&#10;sdjzjS2dxO/HL87Mr/uU9fqTWP0EAAD//wMAUEsDBBQABgAIAAAAIQAUvulB3QAAAAYBAAAPAAAA&#10;ZHJzL2Rvd25yZXYueG1sTI/BTsMwEETvSPyDtUhcEHVIlaoN2VTQwg0OLVXP29gkEfE6sp0m/XvM&#10;iR5HM5p5U6wn04mzdr61jPA0S0BorqxquUY4fL0/LkH4QKyos6wRLtrDury9KShXduSdPu9DLWIJ&#10;+5wQmhD6XEpfNdqQn9lec/S+rTMUonS1VI7GWG46mSbJQhpqOS401OtNo6uf/WAQFls3jDvePGwP&#10;bx/02dfp8fVyRLy/m16eQQQ9hf8w/OFHdCgj08kOrLzoEOKRgJBmGYjozuerFYgTQpYsQZaFvMYv&#10;fwEAAP//AwBQSwECLQAUAAYACAAAACEAtoM4kv4AAADhAQAAEwAAAAAAAAAAAAAAAAAAAAAAW0Nv&#10;bnRlbnRfVHlwZXNdLnhtbFBLAQItABQABgAIAAAAIQA4/SH/1gAAAJQBAAALAAAAAAAAAAAAAAAA&#10;AC8BAABfcmVscy8ucmVsc1BLAQItABQABgAIAAAAIQD67DlFNQIAAGwEAAAOAAAAAAAAAAAAAAAA&#10;AC4CAABkcnMvZTJvRG9jLnhtbFBLAQItABQABgAIAAAAIQAUvulB3QAAAAYBAAAPAAAAAAAAAAAA&#10;AAAAAI8EAABkcnMvZG93bnJldi54bWxQSwUGAAAAAAQABADzAAAAmQUAAAAA&#10;" stroked="f">
                <v:textbox inset="0,0,0,0">
                  <w:txbxContent>
                    <w:p w:rsidR="005E546C" w:rsidRPr="00EC1203" w:rsidRDefault="005E546C" w:rsidP="00C17E7F">
                      <w:pPr>
                        <w:pStyle w:val="Beschriftung"/>
                        <w:rPr>
                          <w:sz w:val="24"/>
                        </w:rPr>
                      </w:pPr>
                      <w:bookmarkStart w:id="127" w:name="_Toc496179976"/>
                      <w:bookmarkStart w:id="128" w:name="_Toc497460816"/>
                      <w:r>
                        <w:t xml:space="preserve">Abbildung </w:t>
                      </w:r>
                      <w:r>
                        <w:fldChar w:fldCharType="begin"/>
                      </w:r>
                      <w:r>
                        <w:instrText xml:space="preserve"> SEQ Abbildung \* ARABIC </w:instrText>
                      </w:r>
                      <w:r>
                        <w:fldChar w:fldCharType="separate"/>
                      </w:r>
                      <w:r>
                        <w:t>24</w:t>
                      </w:r>
                      <w:r>
                        <w:fldChar w:fldCharType="end"/>
                      </w:r>
                      <w:r>
                        <w:t>: Ordneroptionen</w:t>
                      </w:r>
                      <w:bookmarkEnd w:id="127"/>
                      <w:bookmarkEnd w:id="128"/>
                    </w:p>
                  </w:txbxContent>
                </v:textbox>
                <w10:wrap anchorx="margin"/>
              </v:shape>
            </w:pict>
          </mc:Fallback>
        </mc:AlternateContent>
      </w:r>
    </w:p>
    <w:p w:rsidR="006160D8" w:rsidRDefault="00B11AB8" w:rsidP="003421F1">
      <w:r>
        <w:rPr>
          <w:lang w:eastAsia="de-DE"/>
        </w:rPr>
        <w:drawing>
          <wp:anchor distT="0" distB="0" distL="114300" distR="114300" simplePos="0" relativeHeight="251573248" behindDoc="1" locked="0" layoutInCell="1" allowOverlap="1" wp14:anchorId="0D123C8F" wp14:editId="0FA9FF09">
            <wp:simplePos x="0" y="0"/>
            <wp:positionH relativeFrom="margin">
              <wp:align>left</wp:align>
            </wp:positionH>
            <wp:positionV relativeFrom="paragraph">
              <wp:posOffset>7197</wp:posOffset>
            </wp:positionV>
            <wp:extent cx="2111169" cy="2375065"/>
            <wp:effectExtent l="0" t="0" r="3810" b="6350"/>
            <wp:wrapNone/>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11169" cy="2375065"/>
                    </a:xfrm>
                    <a:prstGeom prst="rect">
                      <a:avLst/>
                    </a:prstGeom>
                  </pic:spPr>
                </pic:pic>
              </a:graphicData>
            </a:graphic>
            <wp14:sizeRelH relativeFrom="page">
              <wp14:pctWidth>0</wp14:pctWidth>
            </wp14:sizeRelH>
            <wp14:sizeRelV relativeFrom="page">
              <wp14:pctHeight>0</wp14:pctHeight>
            </wp14:sizeRelV>
          </wp:anchor>
        </w:drawing>
      </w:r>
    </w:p>
    <w:p w:rsidR="00276412" w:rsidRDefault="00276412" w:rsidP="00DD30DF">
      <w:pPr>
        <w:ind w:left="3540"/>
      </w:pPr>
      <w:r>
        <w:t xml:space="preserve">Weiterunten muss </w:t>
      </w:r>
      <w:r w:rsidRPr="008B2059">
        <w:t>noch</w:t>
      </w:r>
      <w:r w:rsidRPr="00124F9A">
        <w:rPr>
          <w:b/>
          <w:i/>
        </w:rPr>
        <w:t xml:space="preserve"> „Alle Dateien und Ordner anzeigen“</w:t>
      </w:r>
      <w:r>
        <w:t xml:space="preserve"> aktiviert werden. Nun sehen wir </w:t>
      </w:r>
      <w:r w:rsidRPr="00124F9A">
        <w:rPr>
          <w:b/>
          <w:i/>
        </w:rPr>
        <w:t>„Systemordner“</w:t>
      </w:r>
      <w:r>
        <w:t xml:space="preserve"> welche man sonst nicht sehen würde.</w:t>
      </w:r>
    </w:p>
    <w:p w:rsidR="00276412" w:rsidRDefault="00276412" w:rsidP="003421F1"/>
    <w:p w:rsidR="00276412" w:rsidRDefault="00276412" w:rsidP="003421F1"/>
    <w:p w:rsidR="00276412" w:rsidRDefault="00276412" w:rsidP="003421F1"/>
    <w:p w:rsidR="00276412" w:rsidRDefault="00C33BAC" w:rsidP="003421F1">
      <w:r>
        <w:rPr>
          <w:lang w:eastAsia="de-DE"/>
        </w:rPr>
        <mc:AlternateContent>
          <mc:Choice Requires="wps">
            <w:drawing>
              <wp:anchor distT="0" distB="0" distL="114300" distR="114300" simplePos="0" relativeHeight="251602944" behindDoc="1" locked="0" layoutInCell="1" allowOverlap="1" wp14:anchorId="07A9C1E2" wp14:editId="167FA4C4">
                <wp:simplePos x="0" y="0"/>
                <wp:positionH relativeFrom="margin">
                  <wp:align>left</wp:align>
                </wp:positionH>
                <wp:positionV relativeFrom="paragraph">
                  <wp:posOffset>245957</wp:posOffset>
                </wp:positionV>
                <wp:extent cx="2531533" cy="203200"/>
                <wp:effectExtent l="0" t="0" r="2540" b="6350"/>
                <wp:wrapNone/>
                <wp:docPr id="337" name="Textfeld 337"/>
                <wp:cNvGraphicFramePr/>
                <a:graphic xmlns:a="http://schemas.openxmlformats.org/drawingml/2006/main">
                  <a:graphicData uri="http://schemas.microsoft.com/office/word/2010/wordprocessingShape">
                    <wps:wsp>
                      <wps:cNvSpPr txBox="1"/>
                      <wps:spPr>
                        <a:xfrm>
                          <a:off x="0" y="0"/>
                          <a:ext cx="2531533" cy="203200"/>
                        </a:xfrm>
                        <a:prstGeom prst="rect">
                          <a:avLst/>
                        </a:prstGeom>
                        <a:solidFill>
                          <a:prstClr val="white"/>
                        </a:solidFill>
                        <a:ln>
                          <a:noFill/>
                        </a:ln>
                      </wps:spPr>
                      <wps:txbx>
                        <w:txbxContent>
                          <w:p w:rsidR="005E546C" w:rsidRPr="00DD689C" w:rsidRDefault="005E546C" w:rsidP="00C33BAC">
                            <w:pPr>
                              <w:pStyle w:val="Beschriftung"/>
                              <w:rPr>
                                <w:sz w:val="24"/>
                              </w:rPr>
                            </w:pPr>
                            <w:bookmarkStart w:id="129" w:name="_Toc496179977"/>
                            <w:bookmarkStart w:id="130" w:name="_Toc497460817"/>
                            <w:r>
                              <w:t xml:space="preserve">Abbildung </w:t>
                            </w:r>
                            <w:r>
                              <w:fldChar w:fldCharType="begin"/>
                            </w:r>
                            <w:r>
                              <w:instrText xml:space="preserve"> SEQ Abbildung \* ARABIC </w:instrText>
                            </w:r>
                            <w:r>
                              <w:fldChar w:fldCharType="separate"/>
                            </w:r>
                            <w:r>
                              <w:t>25</w:t>
                            </w:r>
                            <w:r>
                              <w:fldChar w:fldCharType="end"/>
                            </w:r>
                            <w:r>
                              <w:t>: Ansicht</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9C1E2" id="Textfeld 337" o:spid="_x0000_s1051" type="#_x0000_t202" style="position:absolute;margin-left:0;margin-top:19.35pt;width:199.35pt;height:16pt;z-index:-251713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A9LMwIAAGwEAAAOAAAAZHJzL2Uyb0RvYy54bWysVE2P2yAQvVfqf0DcGyex0lZWnFWaVapK&#10;0e5KSbVngiFGAoYCiZ3++g7+yG63PVW94GFmGHjvzXh51xpNLsIHBbaks8mUEmE5VMqeSvr9sP3w&#10;mZIQma2YBitKehWB3q3ev1s2rhBzqEFXwhMsYkPRuJLWMboiywKvhWFhAk5YDErwhkXc+lNWedZg&#10;daOz+XT6MWvAV84DFyGg974P0lVXX0rB46OUQUSiS4pvi93qu/WY1my1ZMXJM1crPjyD/cMrDFMW&#10;L72VumeRkbNXf5QyinsIIOOEg8lASsVFhwHRzKZv0Oxr5kSHBckJ7kZT+H9l+cPlyRNVlTTPP1Fi&#10;mUGRDqKNUuiKJB8y1LhQYOLeYWpsv0CLSo/+gM4EvJXepC9CIhhHrq83frEc4eicL/LZIs8p4Rib&#10;T3MUMJXJXk47H+JXAYYko6Qe9etoZZddiH3qmJIuC6BVtVVap00KbLQnF4ZaN7WKYij+W5a2KddC&#10;OtUXTJ4sQeyhJCu2x7YjZb4YcR6huiJ8D30LBce3Ci/csRCfmMeeQcQ4B/ERF6mhKSkMFiU1+J9/&#10;86d8lBKjlDTYgyUNP87MC0r0N4sip4YdDT8ax9GwZ7MBhDrDCXO8M/GAj3o0pQfzjOOxTrdgiFmO&#10;d5U0juYm9pOA48XFet0lYVs6Fnd273gqPRJ7aJ+Zd4MsEQV9gLE7WfFGnT63p3l9jiBVJ10itmdx&#10;4BtbuhN/GL80M6/3XdbLT2L1CwAA//8DAFBLAwQUAAYACAAAACEASpYSv90AAAAGAQAADwAAAGRy&#10;cy9kb3ducmV2LnhtbEyPwW7CMBBE75X6D9ZW6qUqTkEiNGSDWmhv7QGKOC+xSaLG68h2SPj7mlO5&#10;7WhGM2/z1WhacdbON5YRXiYJCM2lVQ1XCPufz+cFCB+IFbWWNcJFe1gV93c5ZcoOvNXnXahELGGf&#10;EUIdQpdJ6ctaG/IT22mO3sk6QyFKV0nlaIjlppXTJJlLQw3HhZo6va51+bvrDcJ84/phy+unzf7j&#10;i767anp4vxwQHx/GtyWIoMfwH4YrfkSHIjIdbc/KixYhPhIQZosURHRnr9fjiJAmKcgil7f4xR8A&#10;AAD//wMAUEsBAi0AFAAGAAgAAAAhALaDOJL+AAAA4QEAABMAAAAAAAAAAAAAAAAAAAAAAFtDb250&#10;ZW50X1R5cGVzXS54bWxQSwECLQAUAAYACAAAACEAOP0h/9YAAACUAQAACwAAAAAAAAAAAAAAAAAv&#10;AQAAX3JlbHMvLnJlbHNQSwECLQAUAAYACAAAACEAeRAPSzMCAABsBAAADgAAAAAAAAAAAAAAAAAu&#10;AgAAZHJzL2Uyb0RvYy54bWxQSwECLQAUAAYACAAAACEASpYSv90AAAAGAQAADwAAAAAAAAAAAAAA&#10;AACNBAAAZHJzL2Rvd25yZXYueG1sUEsFBgAAAAAEAAQA8wAAAJcFAAAAAA==&#10;" stroked="f">
                <v:textbox inset="0,0,0,0">
                  <w:txbxContent>
                    <w:p w:rsidR="005E546C" w:rsidRPr="00DD689C" w:rsidRDefault="005E546C" w:rsidP="00C33BAC">
                      <w:pPr>
                        <w:pStyle w:val="Beschriftung"/>
                        <w:rPr>
                          <w:sz w:val="24"/>
                        </w:rPr>
                      </w:pPr>
                      <w:bookmarkStart w:id="131" w:name="_Toc496179977"/>
                      <w:bookmarkStart w:id="132" w:name="_Toc497460817"/>
                      <w:r>
                        <w:t xml:space="preserve">Abbildung </w:t>
                      </w:r>
                      <w:r>
                        <w:fldChar w:fldCharType="begin"/>
                      </w:r>
                      <w:r>
                        <w:instrText xml:space="preserve"> SEQ Abbildung \* ARABIC </w:instrText>
                      </w:r>
                      <w:r>
                        <w:fldChar w:fldCharType="separate"/>
                      </w:r>
                      <w:r>
                        <w:t>25</w:t>
                      </w:r>
                      <w:r>
                        <w:fldChar w:fldCharType="end"/>
                      </w:r>
                      <w:r>
                        <w:t>: Ansicht</w:t>
                      </w:r>
                      <w:bookmarkEnd w:id="131"/>
                      <w:bookmarkEnd w:id="132"/>
                    </w:p>
                  </w:txbxContent>
                </v:textbox>
                <w10:wrap anchorx="margin"/>
              </v:shape>
            </w:pict>
          </mc:Fallback>
        </mc:AlternateContent>
      </w:r>
    </w:p>
    <w:p w:rsidR="00276412" w:rsidRDefault="00276412" w:rsidP="003421F1"/>
    <w:p w:rsidR="00A37874" w:rsidRDefault="0040040B" w:rsidP="00BD63D0">
      <w:pPr>
        <w:pStyle w:val="berschrift2"/>
      </w:pPr>
      <w:bookmarkStart w:id="133" w:name="_Toc497464290"/>
      <w:r>
        <w:t xml:space="preserve">7.3 </w:t>
      </w:r>
      <w:r w:rsidR="00E96565">
        <w:t>HW Info</w:t>
      </w:r>
      <w:bookmarkEnd w:id="133"/>
    </w:p>
    <w:p w:rsidR="0061219E" w:rsidRDefault="0061219E" w:rsidP="003421F1">
      <w:r>
        <w:t xml:space="preserve">Zuerst wusste ich nicht was dieses </w:t>
      </w:r>
      <w:r w:rsidRPr="00150F11">
        <w:rPr>
          <w:b/>
          <w:i/>
        </w:rPr>
        <w:t>„Programm“</w:t>
      </w:r>
      <w:r>
        <w:t xml:space="preserve"> ist.</w:t>
      </w:r>
      <w:r w:rsidR="00107BB6">
        <w:t xml:space="preserve"> In Dossier stand nur, dass man eine Textdatei erstellen muss mit dem Namen: </w:t>
      </w:r>
      <w:r w:rsidR="00107BB6" w:rsidRPr="00150F11">
        <w:rPr>
          <w:b/>
          <w:i/>
        </w:rPr>
        <w:t>„HW Info“</w:t>
      </w:r>
      <w:r w:rsidR="00107BB6">
        <w:t>.</w:t>
      </w:r>
      <w:r w:rsidR="009649F0">
        <w:t xml:space="preserve"> Als ich es endlich geschafft habe, sah ich welche Funktion dieses </w:t>
      </w:r>
      <w:r w:rsidR="009649F0" w:rsidRPr="00A33AB3">
        <w:rPr>
          <w:b/>
          <w:i/>
        </w:rPr>
        <w:t>„Programm“</w:t>
      </w:r>
      <w:r w:rsidR="009649F0">
        <w:t xml:space="preserve"> hat.</w:t>
      </w:r>
      <w:r w:rsidR="00090B4C">
        <w:t xml:space="preserve"> In diesem </w:t>
      </w:r>
      <w:r w:rsidR="00090B4C" w:rsidRPr="00D343A8">
        <w:rPr>
          <w:b/>
          <w:i/>
        </w:rPr>
        <w:t>„Programm“</w:t>
      </w:r>
      <w:r w:rsidR="00090B4C">
        <w:t xml:space="preserve"> sieht man alle Komponenten des Computers.</w:t>
      </w:r>
      <w:r w:rsidR="00556437">
        <w:t xml:space="preserve"> Wie erstellt man also diese Datei?</w:t>
      </w:r>
    </w:p>
    <w:p w:rsidR="00556437" w:rsidRDefault="00556437" w:rsidP="003421F1">
      <w:r>
        <w:t xml:space="preserve">Zuerst geht </w:t>
      </w:r>
      <w:r w:rsidR="00FF2D57">
        <w:t xml:space="preserve">macht </w:t>
      </w:r>
      <w:r>
        <w:t>man auf die</w:t>
      </w:r>
      <w:r w:rsidR="00FF2D57">
        <w:t xml:space="preserve"> Desktopoberfläche einen Rechtsklick.</w:t>
      </w:r>
      <w:r w:rsidR="00354BA8">
        <w:t xml:space="preserve"> Danach geht man auf </w:t>
      </w:r>
      <w:r w:rsidR="00354BA8" w:rsidRPr="005D35AD">
        <w:rPr>
          <w:b/>
          <w:i/>
        </w:rPr>
        <w:t>„Neu“</w:t>
      </w:r>
      <w:r w:rsidR="00354BA8">
        <w:t xml:space="preserve"> und dann auf </w:t>
      </w:r>
      <w:r w:rsidR="00354BA8" w:rsidRPr="005D35AD">
        <w:rPr>
          <w:b/>
          <w:i/>
        </w:rPr>
        <w:t>„Textdokument“</w:t>
      </w:r>
      <w:r w:rsidR="00354BA8">
        <w:t>.</w:t>
      </w:r>
      <w:r w:rsidR="006D7544">
        <w:t xml:space="preserve"> Das Dokument wird umbenennt in </w:t>
      </w:r>
      <w:r w:rsidR="006D7544" w:rsidRPr="005D35AD">
        <w:rPr>
          <w:b/>
          <w:i/>
        </w:rPr>
        <w:t>„HW Info“.</w:t>
      </w:r>
    </w:p>
    <w:p w:rsidR="006D6BAF" w:rsidRDefault="006D6BAF" w:rsidP="003421F1"/>
    <w:p w:rsidR="006D6BAF" w:rsidRDefault="00B22759" w:rsidP="003421F1">
      <w:r>
        <w:rPr>
          <w:lang w:eastAsia="de-DE"/>
        </w:rPr>
        <mc:AlternateContent>
          <mc:Choice Requires="wps">
            <w:drawing>
              <wp:anchor distT="0" distB="0" distL="114300" distR="114300" simplePos="0" relativeHeight="251603968" behindDoc="1" locked="0" layoutInCell="1" allowOverlap="1" wp14:anchorId="39E0A661" wp14:editId="7A5BB366">
                <wp:simplePos x="0" y="0"/>
                <wp:positionH relativeFrom="column">
                  <wp:posOffset>1089025</wp:posOffset>
                </wp:positionH>
                <wp:positionV relativeFrom="paragraph">
                  <wp:posOffset>3169920</wp:posOffset>
                </wp:positionV>
                <wp:extent cx="3581400" cy="635"/>
                <wp:effectExtent l="0" t="0" r="0" b="0"/>
                <wp:wrapTight wrapText="bothSides">
                  <wp:wrapPolygon edited="0">
                    <wp:start x="0" y="0"/>
                    <wp:lineTo x="0" y="21600"/>
                    <wp:lineTo x="21600" y="21600"/>
                    <wp:lineTo x="21600" y="0"/>
                  </wp:wrapPolygon>
                </wp:wrapTight>
                <wp:docPr id="338" name="Textfeld 338"/>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rsidR="005E546C" w:rsidRPr="002D22EB" w:rsidRDefault="005E546C" w:rsidP="00B22759">
                            <w:pPr>
                              <w:pStyle w:val="Beschriftung"/>
                              <w:rPr>
                                <w:sz w:val="24"/>
                              </w:rPr>
                            </w:pPr>
                            <w:bookmarkStart w:id="134" w:name="_Toc496179978"/>
                            <w:bookmarkStart w:id="135" w:name="_Toc497460818"/>
                            <w:r>
                              <w:t xml:space="preserve">Abbildung </w:t>
                            </w:r>
                            <w:r>
                              <w:fldChar w:fldCharType="begin"/>
                            </w:r>
                            <w:r>
                              <w:instrText xml:space="preserve"> SEQ Abbildung \* ARABIC </w:instrText>
                            </w:r>
                            <w:r>
                              <w:fldChar w:fldCharType="separate"/>
                            </w:r>
                            <w:r>
                              <w:t>26</w:t>
                            </w:r>
                            <w:r>
                              <w:fldChar w:fldCharType="end"/>
                            </w:r>
                            <w:r>
                              <w:t>: Textdokument</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A661" id="Textfeld 338" o:spid="_x0000_s1052" type="#_x0000_t202" style="position:absolute;margin-left:85.75pt;margin-top:249.6pt;width:28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jaMgIAAGkEAAAOAAAAZHJzL2Uyb0RvYy54bWysVE1vGyEQvVfqf0Dc6/VHE0WW15HryFUl&#10;K4lkVzljFrxIwFDA3nV/fQd210nTnqpe2GFmGHjvzezivjWanIUPCmxJJ6MxJcJyqJQ9lvT7fvPp&#10;jpIQma2YBitKehGB3i8/flg0bi6mUIOuhCdYxIZ540pax+jmRRF4LQwLI3DCYlCCNyzi1h+LyrMG&#10;qxtdTMfj26IBXzkPXISA3ocuSJe5vpSCxycpg4hElxTfFvPq83pIa7FcsPnRM1cr3j+D/cMrDFMW&#10;L72WemCRkZNXf5QyinsIIOOIgylASsVFxoBoJuN3aHY1cyJjQXKCu9IU/l9Z/nh+9kRVJZ3NUCrL&#10;DIq0F22UQlck+ZChxoU5Ju4cpsb2C7So9OAP6EzAW+lN+iIkgnHk+nLlF8sRjs7Zzd3k8xhDHGO3&#10;s5tUo3g96nyIXwUYkoySehQvc8rO2xC71CEl3RRAq2qjtE6bFFhrT84MhW5qFUVf/LcsbVOuhXSq&#10;K5g8RcLX4UhWbA9tZmR6O4A8QHVB7B66/gmObxReuGUhPjOPDYOYcAjiEy5SQ1NS6C1KavA//+ZP&#10;+agjRilpsAFLGn6cmBeU6G8WFU7dOhh+MA6DYU9mDQh1guPleDbxgI96MKUH84KzsUq3YIhZjneV&#10;NA7mOnZjgLPFxWqVk7AnHYtbu3M8lR6I3bcvzLtelohqPsLQmmz+Tp0uN+vjVqeIVGfpErEdiz3f&#10;2M9Z/H720sC83ees1z/E8hcAAAD//wMAUEsDBBQABgAIAAAAIQDIxdA54QAAAAsBAAAPAAAAZHJz&#10;L2Rvd25yZXYueG1sTI/BTsMwEETvSPyDtUhcEHXapC0NcaqqggO9VIReuLmxGwfidWQ7bfh7Fi5w&#10;nNmn2ZliPdqOnbUPrUMB00kCTGPtVIuNgMPb8/0DsBAlKtk51AK+dIB1eX1VyFy5C77qcxUbRiEY&#10;cinAxNjnnIfaaCvDxPUa6XZy3spI0jdceXmhcNvxWZIsuJUt0gcje701uv6sBitgn73vzd1wetpt&#10;stS/HIbt4qOphLi9GTePwKIe4x8MP/WpOpTU6egGVIF1pJfTOaECstVqBoyIZTon5/jrpMDLgv/f&#10;UH4DAAD//wMAUEsBAi0AFAAGAAgAAAAhALaDOJL+AAAA4QEAABMAAAAAAAAAAAAAAAAAAAAAAFtD&#10;b250ZW50X1R5cGVzXS54bWxQSwECLQAUAAYACAAAACEAOP0h/9YAAACUAQAACwAAAAAAAAAAAAAA&#10;AAAvAQAAX3JlbHMvLnJlbHNQSwECLQAUAAYACAAAACEAA+042jICAABpBAAADgAAAAAAAAAAAAAA&#10;AAAuAgAAZHJzL2Uyb0RvYy54bWxQSwECLQAUAAYACAAAACEAyMXQOeEAAAALAQAADwAAAAAAAAAA&#10;AAAAAACMBAAAZHJzL2Rvd25yZXYueG1sUEsFBgAAAAAEAAQA8wAAAJoFAAAAAA==&#10;" stroked="f">
                <v:textbox style="mso-fit-shape-to-text:t" inset="0,0,0,0">
                  <w:txbxContent>
                    <w:p w:rsidR="005E546C" w:rsidRPr="002D22EB" w:rsidRDefault="005E546C" w:rsidP="00B22759">
                      <w:pPr>
                        <w:pStyle w:val="Beschriftung"/>
                        <w:rPr>
                          <w:sz w:val="24"/>
                        </w:rPr>
                      </w:pPr>
                      <w:bookmarkStart w:id="136" w:name="_Toc496179978"/>
                      <w:bookmarkStart w:id="137" w:name="_Toc497460818"/>
                      <w:r>
                        <w:t xml:space="preserve">Abbildung </w:t>
                      </w:r>
                      <w:r>
                        <w:fldChar w:fldCharType="begin"/>
                      </w:r>
                      <w:r>
                        <w:instrText xml:space="preserve"> SEQ Abbildung \* ARABIC </w:instrText>
                      </w:r>
                      <w:r>
                        <w:fldChar w:fldCharType="separate"/>
                      </w:r>
                      <w:r>
                        <w:t>26</w:t>
                      </w:r>
                      <w:r>
                        <w:fldChar w:fldCharType="end"/>
                      </w:r>
                      <w:r>
                        <w:t>: Textdokument</w:t>
                      </w:r>
                      <w:bookmarkEnd w:id="136"/>
                      <w:bookmarkEnd w:id="137"/>
                    </w:p>
                  </w:txbxContent>
                </v:textbox>
                <w10:wrap type="tight"/>
              </v:shape>
            </w:pict>
          </mc:Fallback>
        </mc:AlternateContent>
      </w:r>
      <w:r w:rsidR="006D6BAF">
        <w:rPr>
          <w:lang w:eastAsia="de-DE"/>
        </w:rPr>
        <w:drawing>
          <wp:anchor distT="0" distB="0" distL="114300" distR="114300" simplePos="0" relativeHeight="251578368" behindDoc="1" locked="0" layoutInCell="1" allowOverlap="1" wp14:anchorId="2AFE39EE" wp14:editId="76012C42">
            <wp:simplePos x="0" y="0"/>
            <wp:positionH relativeFrom="margin">
              <wp:align>center</wp:align>
            </wp:positionH>
            <wp:positionV relativeFrom="paragraph">
              <wp:posOffset>10433</wp:posOffset>
            </wp:positionV>
            <wp:extent cx="3581400" cy="3102610"/>
            <wp:effectExtent l="0" t="0" r="0" b="2540"/>
            <wp:wrapTight wrapText="bothSides">
              <wp:wrapPolygon edited="0">
                <wp:start x="0" y="0"/>
                <wp:lineTo x="0" y="21485"/>
                <wp:lineTo x="21485" y="21485"/>
                <wp:lineTo x="2148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43272" t="31915" r="15708" b="4907"/>
                    <a:stretch/>
                  </pic:blipFill>
                  <pic:spPr bwMode="auto">
                    <a:xfrm>
                      <a:off x="0" y="0"/>
                      <a:ext cx="3581400" cy="3102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D6BAF" w:rsidRDefault="006D6BAF" w:rsidP="003421F1"/>
    <w:p w:rsidR="006D6BAF" w:rsidRDefault="006D6BAF" w:rsidP="003421F1"/>
    <w:p w:rsidR="006D6BAF" w:rsidRDefault="006D6BAF" w:rsidP="003421F1"/>
    <w:p w:rsidR="006D6BAF" w:rsidRDefault="006D6BAF" w:rsidP="003421F1"/>
    <w:p w:rsidR="006D6BAF" w:rsidRDefault="006D6BAF" w:rsidP="003421F1"/>
    <w:p w:rsidR="00E96565" w:rsidRDefault="00E96565" w:rsidP="003421F1"/>
    <w:p w:rsidR="00384BD2" w:rsidRDefault="00384BD2" w:rsidP="003421F1"/>
    <w:p w:rsidR="00384BD2" w:rsidRDefault="00384BD2" w:rsidP="003421F1"/>
    <w:p w:rsidR="00384BD2" w:rsidRDefault="00384BD2" w:rsidP="003421F1"/>
    <w:p w:rsidR="00384BD2" w:rsidRDefault="00384BD2" w:rsidP="003421F1"/>
    <w:p w:rsidR="00384BD2" w:rsidRDefault="00384BD2" w:rsidP="003421F1"/>
    <w:p w:rsidR="00384BD2" w:rsidRDefault="00476579" w:rsidP="003421F1">
      <w:r>
        <w:t>Danach geht man auf das Dokument</w:t>
      </w:r>
      <w:r w:rsidR="0089247F">
        <w:t xml:space="preserve"> und geht auf</w:t>
      </w:r>
      <w:r w:rsidR="0092034D">
        <w:t xml:space="preserve"> </w:t>
      </w:r>
      <w:r w:rsidR="0092034D" w:rsidRPr="00372D6F">
        <w:rPr>
          <w:b/>
          <w:i/>
        </w:rPr>
        <w:t>„Datei“</w:t>
      </w:r>
      <w:r w:rsidR="0092034D">
        <w:t xml:space="preserve"> -</w:t>
      </w:r>
      <w:r w:rsidR="00067B0F">
        <w:t>&gt;</w:t>
      </w:r>
      <w:r w:rsidR="0089247F" w:rsidRPr="00372D6F">
        <w:rPr>
          <w:b/>
          <w:i/>
        </w:rPr>
        <w:t>„Speichern unter“.</w:t>
      </w:r>
      <w:r w:rsidR="00C2257E" w:rsidRPr="00372D6F">
        <w:rPr>
          <w:b/>
          <w:i/>
        </w:rPr>
        <w:t xml:space="preserve"> </w:t>
      </w:r>
      <w:r w:rsidR="00C2257E">
        <w:t xml:space="preserve">Die Datei wird wieder auf dem Desktop gespeichert unter dem Namen: </w:t>
      </w:r>
      <w:r w:rsidR="00C2257E" w:rsidRPr="00116106">
        <w:rPr>
          <w:b/>
          <w:i/>
        </w:rPr>
        <w:t>„HW Info.nfo“</w:t>
      </w:r>
      <w:r w:rsidR="00C2257E">
        <w:t>.</w:t>
      </w:r>
      <w:r w:rsidR="00FB1D07">
        <w:t xml:space="preserve"> Der Dateityp wird auf Textdateien (*txt) gelassen.</w:t>
      </w:r>
    </w:p>
    <w:p w:rsidR="004E2A46" w:rsidRDefault="0033647D" w:rsidP="003421F1">
      <w:r>
        <w:rPr>
          <w:lang w:eastAsia="de-DE"/>
        </w:rPr>
        <mc:AlternateContent>
          <mc:Choice Requires="wps">
            <w:drawing>
              <wp:anchor distT="0" distB="0" distL="114300" distR="114300" simplePos="0" relativeHeight="251604992" behindDoc="1" locked="0" layoutInCell="1" allowOverlap="1" wp14:anchorId="260BE726" wp14:editId="31AF6A5B">
                <wp:simplePos x="0" y="0"/>
                <wp:positionH relativeFrom="column">
                  <wp:posOffset>1106170</wp:posOffset>
                </wp:positionH>
                <wp:positionV relativeFrom="paragraph">
                  <wp:posOffset>2244725</wp:posOffset>
                </wp:positionV>
                <wp:extent cx="3547110" cy="635"/>
                <wp:effectExtent l="0" t="0" r="0" b="0"/>
                <wp:wrapTight wrapText="bothSides">
                  <wp:wrapPolygon edited="0">
                    <wp:start x="0" y="0"/>
                    <wp:lineTo x="0" y="21600"/>
                    <wp:lineTo x="21600" y="21600"/>
                    <wp:lineTo x="21600" y="0"/>
                  </wp:wrapPolygon>
                </wp:wrapTight>
                <wp:docPr id="339" name="Textfeld 339"/>
                <wp:cNvGraphicFramePr/>
                <a:graphic xmlns:a="http://schemas.openxmlformats.org/drawingml/2006/main">
                  <a:graphicData uri="http://schemas.microsoft.com/office/word/2010/wordprocessingShape">
                    <wps:wsp>
                      <wps:cNvSpPr txBox="1"/>
                      <wps:spPr>
                        <a:xfrm>
                          <a:off x="0" y="0"/>
                          <a:ext cx="3547110" cy="635"/>
                        </a:xfrm>
                        <a:prstGeom prst="rect">
                          <a:avLst/>
                        </a:prstGeom>
                        <a:solidFill>
                          <a:prstClr val="white"/>
                        </a:solidFill>
                        <a:ln>
                          <a:noFill/>
                        </a:ln>
                      </wps:spPr>
                      <wps:txbx>
                        <w:txbxContent>
                          <w:p w:rsidR="005E546C" w:rsidRPr="00806675" w:rsidRDefault="005E546C" w:rsidP="0033647D">
                            <w:pPr>
                              <w:pStyle w:val="Beschriftung"/>
                              <w:rPr>
                                <w:sz w:val="24"/>
                              </w:rPr>
                            </w:pPr>
                            <w:bookmarkStart w:id="138" w:name="_Toc496179979"/>
                            <w:bookmarkStart w:id="139" w:name="_Toc497460819"/>
                            <w:r>
                              <w:t xml:space="preserve">Abbildung </w:t>
                            </w:r>
                            <w:r>
                              <w:fldChar w:fldCharType="begin"/>
                            </w:r>
                            <w:r>
                              <w:instrText xml:space="preserve"> SEQ Abbildung \* ARABIC </w:instrText>
                            </w:r>
                            <w:r>
                              <w:fldChar w:fldCharType="separate"/>
                            </w:r>
                            <w:r>
                              <w:t>27</w:t>
                            </w:r>
                            <w:r>
                              <w:fldChar w:fldCharType="end"/>
                            </w:r>
                            <w:r>
                              <w:t>: HW Info</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BE726" id="Textfeld 339" o:spid="_x0000_s1053" type="#_x0000_t202" style="position:absolute;margin-left:87.1pt;margin-top:176.75pt;width:279.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L4OMgIAAGkEAAAOAAAAZHJzL2Uyb0RvYy54bWysVE2P2yAQvVfqf0DcG+ej+1ErzirNKlWl&#10;1e5KSbVngiFGAoYCiZ3++g44zrbbnqpe8DAzDLz3Zjy/64wmR+GDAlvRyWhMibAcamX3Ff22XX+4&#10;pSREZmumwYqKnkSgd4v37+atK8UUGtC18ASL2FC2rqJNjK4sisAbYVgYgRMWgxK8YRG3fl/UnrVY&#10;3ehiOh5fFy342nngIgT03vdBusj1pRQ8PkkZRCS6ovi2mFef111ai8WclXvPXKP4+RnsH15hmLJ4&#10;6aXUPYuMHLz6o5RR3EMAGUccTAFSKi4yBkQzGb9Bs2mYExkLkhPchabw/8ryx+OzJ6qu6Gz2iRLL&#10;DIq0FV2UQtck+ZCh1oUSEzcOU2P3GTpUevAHdCbgnfQmfRESwThyfbrwi+UIR+fs6uPNZIIhjrHr&#10;2VWqUbwedT7ELwIMSUZFPYqXOWXHhxD71CEl3RRAq3qttE6bFFhpT44MhW4bFcW5+G9Z2qZcC+lU&#10;XzB5ioSvx5Gs2O26zMj0ZgC5g/qE2D30/RMcXyu88IGF+Mw8NgxiwiGIT7hIDW1F4WxR0oD/8Td/&#10;ykcdMUpJiw1Y0fD9wLygRH+1qHDq1sHwg7EbDHswK0CoExwvx7OJB3zUgyk9mBecjWW6BUPMcryr&#10;onEwV7EfA5wtLpbLnIQ96Vh8sBvHU+mB2G33wrw7yxJRzUcYWpOVb9Tpc7M+bnmISHWWLhHbs3jm&#10;G/s5i3+evTQwv+5z1usfYvETAAD//wMAUEsDBBQABgAIAAAAIQAANVcI4QAAAAsBAAAPAAAAZHJz&#10;L2Rvd25yZXYueG1sTI/BTsMwEETvSPyDtUhcEHVI0hSFOFVVwQEuFaEXbm68jQOxHdlOG/6ehQsc&#10;Z/ZpdqZaz2ZgJ/Shd1bA3SIBhrZ1qredgP3b0+09sBClVXJwFgV8YYB1fXlRyVK5s33FUxM7RiE2&#10;lFKAjnEsOQ+tRiPDwo1o6XZ03shI0ndceXmmcDPwNEkKbmRv6YOWI241tp/NZATs8vedvpmOjy+b&#10;PPPP+2lbfHSNENdX8+YBWMQ5/sHwU5+qQ02dDm6yKrCB9CpPCRWQLbMlMCJWWUpjDr9OAbyu+P8N&#10;9TcAAAD//wMAUEsBAi0AFAAGAAgAAAAhALaDOJL+AAAA4QEAABMAAAAAAAAAAAAAAAAAAAAAAFtD&#10;b250ZW50X1R5cGVzXS54bWxQSwECLQAUAAYACAAAACEAOP0h/9YAAACUAQAACwAAAAAAAAAAAAAA&#10;AAAvAQAAX3JlbHMvLnJlbHNQSwECLQAUAAYACAAAACEAmlS+DjICAABpBAAADgAAAAAAAAAAAAAA&#10;AAAuAgAAZHJzL2Uyb0RvYy54bWxQSwECLQAUAAYACAAAACEAADVXCOEAAAALAQAADwAAAAAAAAAA&#10;AAAAAACMBAAAZHJzL2Rvd25yZXYueG1sUEsFBgAAAAAEAAQA8wAAAJoFAAAAAA==&#10;" stroked="f">
                <v:textbox style="mso-fit-shape-to-text:t" inset="0,0,0,0">
                  <w:txbxContent>
                    <w:p w:rsidR="005E546C" w:rsidRPr="00806675" w:rsidRDefault="005E546C" w:rsidP="0033647D">
                      <w:pPr>
                        <w:pStyle w:val="Beschriftung"/>
                        <w:rPr>
                          <w:sz w:val="24"/>
                        </w:rPr>
                      </w:pPr>
                      <w:bookmarkStart w:id="140" w:name="_Toc496179979"/>
                      <w:bookmarkStart w:id="141" w:name="_Toc497460819"/>
                      <w:r>
                        <w:t xml:space="preserve">Abbildung </w:t>
                      </w:r>
                      <w:r>
                        <w:fldChar w:fldCharType="begin"/>
                      </w:r>
                      <w:r>
                        <w:instrText xml:space="preserve"> SEQ Abbildung \* ARABIC </w:instrText>
                      </w:r>
                      <w:r>
                        <w:fldChar w:fldCharType="separate"/>
                      </w:r>
                      <w:r>
                        <w:t>27</w:t>
                      </w:r>
                      <w:r>
                        <w:fldChar w:fldCharType="end"/>
                      </w:r>
                      <w:r>
                        <w:t>: HW Info</w:t>
                      </w:r>
                      <w:bookmarkEnd w:id="140"/>
                      <w:bookmarkEnd w:id="141"/>
                    </w:p>
                  </w:txbxContent>
                </v:textbox>
                <w10:wrap type="tight"/>
              </v:shape>
            </w:pict>
          </mc:Fallback>
        </mc:AlternateContent>
      </w:r>
      <w:r w:rsidR="00CC3B77">
        <w:rPr>
          <w:lang w:eastAsia="de-DE"/>
        </w:rPr>
        <w:drawing>
          <wp:anchor distT="0" distB="0" distL="114300" distR="114300" simplePos="0" relativeHeight="251579392" behindDoc="1" locked="0" layoutInCell="1" allowOverlap="1" wp14:anchorId="318FFED3" wp14:editId="7C2FAF5A">
            <wp:simplePos x="0" y="0"/>
            <wp:positionH relativeFrom="margin">
              <wp:align>center</wp:align>
            </wp:positionH>
            <wp:positionV relativeFrom="paragraph">
              <wp:posOffset>4445</wp:posOffset>
            </wp:positionV>
            <wp:extent cx="3547110" cy="2225675"/>
            <wp:effectExtent l="0" t="0" r="0" b="3175"/>
            <wp:wrapTight wrapText="bothSides">
              <wp:wrapPolygon edited="0">
                <wp:start x="0" y="0"/>
                <wp:lineTo x="0" y="21446"/>
                <wp:lineTo x="21461" y="21446"/>
                <wp:lineTo x="21461" y="0"/>
                <wp:lineTo x="0" y="0"/>
              </wp:wrapPolygon>
            </wp:wrapTight>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47110" cy="2225675"/>
                    </a:xfrm>
                    <a:prstGeom prst="rect">
                      <a:avLst/>
                    </a:prstGeom>
                  </pic:spPr>
                </pic:pic>
              </a:graphicData>
            </a:graphic>
            <wp14:sizeRelH relativeFrom="margin">
              <wp14:pctWidth>0</wp14:pctWidth>
            </wp14:sizeRelH>
            <wp14:sizeRelV relativeFrom="margin">
              <wp14:pctHeight>0</wp14:pctHeight>
            </wp14:sizeRelV>
          </wp:anchor>
        </w:drawing>
      </w:r>
    </w:p>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AA254A" w:rsidRDefault="00AA254A" w:rsidP="003421F1"/>
    <w:p w:rsidR="00AA254A" w:rsidRDefault="00936B70" w:rsidP="003421F1">
      <w:r>
        <w:rPr>
          <w:lang w:eastAsia="de-DE"/>
        </w:rPr>
        <w:drawing>
          <wp:anchor distT="0" distB="0" distL="114300" distR="114300" simplePos="0" relativeHeight="251580416" behindDoc="1" locked="0" layoutInCell="1" allowOverlap="1" wp14:anchorId="4C671392" wp14:editId="296695E4">
            <wp:simplePos x="0" y="0"/>
            <wp:positionH relativeFrom="margin">
              <wp:align>right</wp:align>
            </wp:positionH>
            <wp:positionV relativeFrom="paragraph">
              <wp:posOffset>0</wp:posOffset>
            </wp:positionV>
            <wp:extent cx="1015200" cy="1328400"/>
            <wp:effectExtent l="0" t="0" r="0" b="5715"/>
            <wp:wrapTight wrapText="bothSides">
              <wp:wrapPolygon edited="0">
                <wp:start x="0" y="0"/>
                <wp:lineTo x="0" y="21383"/>
                <wp:lineTo x="21086" y="21383"/>
                <wp:lineTo x="21086" y="0"/>
                <wp:lineTo x="0" y="0"/>
              </wp:wrapPolygon>
            </wp:wrapTight>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77578" t="56473" r="17330" b="31702"/>
                    <a:stretch/>
                  </pic:blipFill>
                  <pic:spPr bwMode="auto">
                    <a:xfrm>
                      <a:off x="0" y="0"/>
                      <a:ext cx="1015200" cy="132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254A">
        <w:t>Nach der Speicherung wird folgendes Symbol auf dem Desktop erstel</w:t>
      </w:r>
      <w:r w:rsidR="00D778B2">
        <w:t>lt:</w:t>
      </w:r>
    </w:p>
    <w:p w:rsidR="00FE1A98" w:rsidRDefault="0033647D" w:rsidP="003421F1">
      <w:r>
        <w:rPr>
          <w:lang w:eastAsia="de-DE"/>
        </w:rPr>
        <mc:AlternateContent>
          <mc:Choice Requires="wps">
            <w:drawing>
              <wp:anchor distT="0" distB="0" distL="114300" distR="114300" simplePos="0" relativeHeight="251606016" behindDoc="1" locked="0" layoutInCell="1" allowOverlap="1" wp14:anchorId="5F911B1A" wp14:editId="5CC99507">
                <wp:simplePos x="0" y="0"/>
                <wp:positionH relativeFrom="column">
                  <wp:posOffset>4746625</wp:posOffset>
                </wp:positionH>
                <wp:positionV relativeFrom="paragraph">
                  <wp:posOffset>908685</wp:posOffset>
                </wp:positionV>
                <wp:extent cx="1057910" cy="287655"/>
                <wp:effectExtent l="0" t="0" r="8890" b="0"/>
                <wp:wrapTight wrapText="bothSides">
                  <wp:wrapPolygon edited="0">
                    <wp:start x="0" y="0"/>
                    <wp:lineTo x="0" y="20026"/>
                    <wp:lineTo x="21393" y="20026"/>
                    <wp:lineTo x="21393" y="0"/>
                    <wp:lineTo x="0" y="0"/>
                  </wp:wrapPolygon>
                </wp:wrapTight>
                <wp:docPr id="340" name="Textfeld 340"/>
                <wp:cNvGraphicFramePr/>
                <a:graphic xmlns:a="http://schemas.openxmlformats.org/drawingml/2006/main">
                  <a:graphicData uri="http://schemas.microsoft.com/office/word/2010/wordprocessingShape">
                    <wps:wsp>
                      <wps:cNvSpPr txBox="1"/>
                      <wps:spPr>
                        <a:xfrm>
                          <a:off x="0" y="0"/>
                          <a:ext cx="1057910" cy="287655"/>
                        </a:xfrm>
                        <a:prstGeom prst="rect">
                          <a:avLst/>
                        </a:prstGeom>
                        <a:solidFill>
                          <a:prstClr val="white"/>
                        </a:solidFill>
                        <a:ln>
                          <a:noFill/>
                        </a:ln>
                      </wps:spPr>
                      <wps:txbx>
                        <w:txbxContent>
                          <w:p w:rsidR="005E546C" w:rsidRPr="00EC62DD" w:rsidRDefault="005E546C" w:rsidP="0033647D">
                            <w:pPr>
                              <w:pStyle w:val="Beschriftung"/>
                              <w:rPr>
                                <w:sz w:val="24"/>
                              </w:rPr>
                            </w:pPr>
                            <w:bookmarkStart w:id="142" w:name="_Toc496179980"/>
                            <w:bookmarkStart w:id="143" w:name="_Toc497460820"/>
                            <w:r>
                              <w:t xml:space="preserve">Abbildung </w:t>
                            </w:r>
                            <w:r>
                              <w:fldChar w:fldCharType="begin"/>
                            </w:r>
                            <w:r>
                              <w:instrText xml:space="preserve"> SEQ Abbildung \* ARABIC </w:instrText>
                            </w:r>
                            <w:r>
                              <w:fldChar w:fldCharType="separate"/>
                            </w:r>
                            <w:r>
                              <w:t>28</w:t>
                            </w:r>
                            <w:r>
                              <w:fldChar w:fldCharType="end"/>
                            </w:r>
                            <w:r>
                              <w:t>: HW Info Desktop</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911B1A" id="Textfeld 340" o:spid="_x0000_s1054" type="#_x0000_t202" style="position:absolute;margin-left:373.75pt;margin-top:71.55pt;width:83.3pt;height:22.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WcUNAIAAGwEAAAOAAAAZHJzL2Uyb0RvYy54bWysVFFv2yAQfp+0/4B4X5xkS5tZcaosVaZJ&#10;UVspmfpMMMRImGNAYme/fge2067b07QXfNwdH3zf3Xlx19aanIXzCkxBJ6MxJcJwKJU5FvT7fvNh&#10;TokPzJRMgxEFvQhP75bv3y0am4spVKBL4QiCGJ83tqBVCDbPMs8rUTM/AisMBiW4mgXcumNWOtYg&#10;eq2z6Xh8kzXgSuuAC+/Re98F6TLhSyl4eJTSi0B0QfFtIa0urYe4ZssFy4+O2Urx/hnsH15RM2Xw&#10;0ivUPQuMnJz6A6pW3IEHGUYc6gykVFwkDshmMn7DZlcxKxIXFMfbq0z+/8Hyh/OTI6os6MdPqI9h&#10;NRZpL9oghS5J9KFCjfU5Ju4spob2C7RY6cHv0RmJt9LV8YuUCMYR63LVF+EIj4fGs9vPEwxxjE3n&#10;tzezWYTJXk5b58NXATWJRkEd1i/Jys5bH7rUISVe5kGrcqO0jpsYWGtHzgxr3VQqiB78tyxtYq6B&#10;eKoDjJ4sUuyoRCu0hzaJMp0PPA9QXpC+g66FvOUbhRdumQ9PzGHPIC2cg/CIi9TQFBR6i5IK3M+/&#10;+WM+lhKjlDTYgwX1P07MCUr0N4NFRsgwGG4wDoNhTvUakOoEJ8zyZOIBF/RgSgf1M47HKt6CIWY4&#10;3lXQMJjr0E0CjhcXq1VKwra0LGzNzvIIPQi7b5+Zs31ZAhb0AYbuZPmb6nS5ncyrUwCpUumisJ2K&#10;vd7Y0qn4/fjFmXm9T1kvP4nlLwAAAP//AwBQSwMEFAAGAAgAAAAhAKolLqDhAAAACwEAAA8AAABk&#10;cnMvZG93bnJldi54bWxMj0FPwzAMhe9I/IfISFwQSzvKVkrTCTZ2g8PGtHPWmLaicaomXbt/jznB&#10;zfZ7ev5evppsK87Y+8aRgngWgUAqnWmoUnD43N6nIHzQZHTrCBVc0MOquL7KdWbcSDs870MlOIR8&#10;phXUIXSZlL6s0Wo/cx0Sa1+utzrw2lfS9HrkcNvKeRQtpNUN8Ydad7iusfzeD1bBYtMP447Wd5vD&#10;27v+6Kr58fVyVOr2Znp5BhFwCn9m+MVndCiY6eQGMl60CpbJ8pGtLCQPMQh2PMUJDye+pGkCssjl&#10;/w7FDwAAAP//AwBQSwECLQAUAAYACAAAACEAtoM4kv4AAADhAQAAEwAAAAAAAAAAAAAAAAAAAAAA&#10;W0NvbnRlbnRfVHlwZXNdLnhtbFBLAQItABQABgAIAAAAIQA4/SH/1gAAAJQBAAALAAAAAAAAAAAA&#10;AAAAAC8BAABfcmVscy8ucmVsc1BLAQItABQABgAIAAAAIQDHOWcUNAIAAGwEAAAOAAAAAAAAAAAA&#10;AAAAAC4CAABkcnMvZTJvRG9jLnhtbFBLAQItABQABgAIAAAAIQCqJS6g4QAAAAsBAAAPAAAAAAAA&#10;AAAAAAAAAI4EAABkcnMvZG93bnJldi54bWxQSwUGAAAAAAQABADzAAAAnAUAAAAA&#10;" stroked="f">
                <v:textbox inset="0,0,0,0">
                  <w:txbxContent>
                    <w:p w:rsidR="005E546C" w:rsidRPr="00EC62DD" w:rsidRDefault="005E546C" w:rsidP="0033647D">
                      <w:pPr>
                        <w:pStyle w:val="Beschriftung"/>
                        <w:rPr>
                          <w:sz w:val="24"/>
                        </w:rPr>
                      </w:pPr>
                      <w:bookmarkStart w:id="144" w:name="_Toc496179980"/>
                      <w:bookmarkStart w:id="145" w:name="_Toc497460820"/>
                      <w:r>
                        <w:t xml:space="preserve">Abbildung </w:t>
                      </w:r>
                      <w:r>
                        <w:fldChar w:fldCharType="begin"/>
                      </w:r>
                      <w:r>
                        <w:instrText xml:space="preserve"> SEQ Abbildung \* ARABIC </w:instrText>
                      </w:r>
                      <w:r>
                        <w:fldChar w:fldCharType="separate"/>
                      </w:r>
                      <w:r>
                        <w:t>28</w:t>
                      </w:r>
                      <w:r>
                        <w:fldChar w:fldCharType="end"/>
                      </w:r>
                      <w:r>
                        <w:t>: HW Info Desktop</w:t>
                      </w:r>
                      <w:bookmarkEnd w:id="144"/>
                      <w:bookmarkEnd w:id="145"/>
                    </w:p>
                  </w:txbxContent>
                </v:textbox>
                <w10:wrap type="tight"/>
              </v:shape>
            </w:pict>
          </mc:Fallback>
        </mc:AlternateContent>
      </w:r>
      <w:r w:rsidR="00936B70">
        <w:t>Das Fenster unten zeigt wie es im Programm aussieht.</w:t>
      </w:r>
      <w:r w:rsidR="00FA78B8">
        <w:t xml:space="preserve"> Es gibt verschiedene Kategorien</w:t>
      </w:r>
      <w:r w:rsidR="00BE7F52">
        <w:t xml:space="preserve"> (</w:t>
      </w:r>
      <w:r w:rsidR="00BE7F52" w:rsidRPr="00BE7F52">
        <w:rPr>
          <w:b/>
          <w:i/>
        </w:rPr>
        <w:t>„</w:t>
      </w:r>
      <w:r w:rsidR="00DB307C" w:rsidRPr="00BE7F52">
        <w:rPr>
          <w:b/>
          <w:i/>
        </w:rPr>
        <w:t>Systemübersicht</w:t>
      </w:r>
      <w:r w:rsidR="00BE7F52" w:rsidRPr="00BE7F52">
        <w:rPr>
          <w:b/>
          <w:i/>
        </w:rPr>
        <w:t>“</w:t>
      </w:r>
      <w:r w:rsidR="00DB307C">
        <w:t xml:space="preserve">, </w:t>
      </w:r>
      <w:r w:rsidR="00BE7F52" w:rsidRPr="00BE7F52">
        <w:rPr>
          <w:b/>
          <w:i/>
        </w:rPr>
        <w:t>„</w:t>
      </w:r>
      <w:r w:rsidR="00DB307C" w:rsidRPr="00BE7F52">
        <w:rPr>
          <w:b/>
          <w:i/>
        </w:rPr>
        <w:t>Hardwareressourcen</w:t>
      </w:r>
      <w:r w:rsidR="00BE7F52" w:rsidRPr="00BE7F52">
        <w:rPr>
          <w:b/>
          <w:i/>
        </w:rPr>
        <w:t>“</w:t>
      </w:r>
      <w:r w:rsidR="00DB307C">
        <w:t xml:space="preserve">, </w:t>
      </w:r>
      <w:r w:rsidR="00BE7F52" w:rsidRPr="00BE7F52">
        <w:rPr>
          <w:b/>
          <w:i/>
        </w:rPr>
        <w:t>„</w:t>
      </w:r>
      <w:r w:rsidR="00DB307C" w:rsidRPr="00BE7F52">
        <w:rPr>
          <w:b/>
          <w:i/>
        </w:rPr>
        <w:t>Komponenten und Softwareumgebung</w:t>
      </w:r>
      <w:r w:rsidR="00BE7F52" w:rsidRPr="00BE7F52">
        <w:rPr>
          <w:b/>
          <w:i/>
        </w:rPr>
        <w:t>“</w:t>
      </w:r>
      <w:r w:rsidR="00BE7F52">
        <w:rPr>
          <w:b/>
          <w:i/>
        </w:rPr>
        <w:t>)</w:t>
      </w:r>
      <w:r w:rsidR="00DB307C">
        <w:t>.</w:t>
      </w:r>
      <w:r w:rsidR="009003F9">
        <w:t xml:space="preserve"> Ich wusste bis zu diesem Zeitpunkt nicht, dass man durch eine Textdatei ein kleines Programm erstellen kann auf dem Desktop.</w:t>
      </w:r>
    </w:p>
    <w:p w:rsidR="00FE1A98" w:rsidRDefault="00FE1A98" w:rsidP="003421F1"/>
    <w:p w:rsidR="00FE1A98" w:rsidRDefault="001C74E1" w:rsidP="003421F1">
      <w:r>
        <w:rPr>
          <w:lang w:eastAsia="de-DE"/>
        </w:rPr>
        <mc:AlternateContent>
          <mc:Choice Requires="wps">
            <w:drawing>
              <wp:anchor distT="0" distB="0" distL="114300" distR="114300" simplePos="0" relativeHeight="251607040" behindDoc="1" locked="0" layoutInCell="1" allowOverlap="1" wp14:anchorId="3C670C8D" wp14:editId="58596359">
                <wp:simplePos x="0" y="0"/>
                <wp:positionH relativeFrom="column">
                  <wp:posOffset>349250</wp:posOffset>
                </wp:positionH>
                <wp:positionV relativeFrom="paragraph">
                  <wp:posOffset>3524250</wp:posOffset>
                </wp:positionV>
                <wp:extent cx="5403215" cy="635"/>
                <wp:effectExtent l="0" t="0" r="0" b="0"/>
                <wp:wrapTight wrapText="bothSides">
                  <wp:wrapPolygon edited="0">
                    <wp:start x="0" y="0"/>
                    <wp:lineTo x="0" y="21600"/>
                    <wp:lineTo x="21600" y="21600"/>
                    <wp:lineTo x="21600" y="0"/>
                  </wp:wrapPolygon>
                </wp:wrapTight>
                <wp:docPr id="341" name="Textfeld 34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rsidR="005E546C" w:rsidRPr="00171515" w:rsidRDefault="005E546C" w:rsidP="001C74E1">
                            <w:pPr>
                              <w:pStyle w:val="Beschriftung"/>
                              <w:rPr>
                                <w:sz w:val="24"/>
                              </w:rPr>
                            </w:pPr>
                            <w:bookmarkStart w:id="146" w:name="_Toc496179981"/>
                            <w:bookmarkStart w:id="147" w:name="_Toc497460821"/>
                            <w:r>
                              <w:t xml:space="preserve">Abbildung </w:t>
                            </w:r>
                            <w:r>
                              <w:fldChar w:fldCharType="begin"/>
                            </w:r>
                            <w:r>
                              <w:instrText xml:space="preserve"> SEQ Abbildung \* ARABIC </w:instrText>
                            </w:r>
                            <w:r>
                              <w:fldChar w:fldCharType="separate"/>
                            </w:r>
                            <w:r>
                              <w:t>29</w:t>
                            </w:r>
                            <w:r>
                              <w:fldChar w:fldCharType="end"/>
                            </w:r>
                            <w:r>
                              <w:t>: HW Info Informationen</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70C8D" id="Textfeld 341" o:spid="_x0000_s1055" type="#_x0000_t202" style="position:absolute;margin-left:27.5pt;margin-top:277.5pt;width:425.4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hQqMwIAAGkEAAAOAAAAZHJzL2Uyb0RvYy54bWysVE2P2yAQvVfqf0DcG+djs2qtOKs0q1SV&#10;VrsrJdWeCYYYCRgKJHb66zvgONtue6p6wcPMMPDem/HirjOanIQPCmxFJ6MxJcJyqJU9VPTbbvPh&#10;IyUhMlszDVZU9CwCvVu+f7doXSmm0ICuhSdYxIaydRVtYnRlUQTeCMPCCJywGJTgDYu49Yei9qzF&#10;6kYX0/H4tmjB184DFyGg974P0mWuL6Xg8UnKICLRFcW3xbz6vO7TWiwXrDx45hrFL89g//AKw5TF&#10;S6+l7llk5OjVH6WM4h4CyDjiYAqQUnGRMSCayfgNmm3DnMhYkJzgrjSF/1eWP56ePVF1RWc3E0os&#10;MyjSTnRRCl2T5EOGWhdKTNw6TI3dZ+hQ6cEf0JmAd9Kb9EVIBOPI9fnKL5YjHJ3zm/FsOplTwjF2&#10;O5unGsXrUedD/CLAkGRU1KN4mVN2egixTx1S0k0BtKo3Suu0SYG19uTEUOi2UVFciv+WpW3KtZBO&#10;9QWTp0j4ehzJit2+y4xMPw0g91CfEbuHvn+C4xuFFz6wEJ+Zx4ZBuDgE8QkXqaGtKFwsShrwP/7m&#10;T/moI0YpabEBKxq+H5kXlOivFhVO3ToYfjD2g2GPZg0IFTXD12QTD/ioB1N6MC84G6t0C4aY5XhX&#10;ReNgrmM/BjhbXKxWOQl70rH4YLeOp9IDsbvuhXl3kSWimo8wtCYr36jT52Z93OoYkeosXSK2Z/HC&#10;N/ZzFv8ye2lgft3nrNc/xPInAAAA//8DAFBLAwQUAAYACAAAACEA6HYuct8AAAAKAQAADwAAAGRy&#10;cy9kb3ducmV2LnhtbEyPP0/DMBDFd6R+B+uQWBB1Ck1FQ5yqqmCApWrahc2Nr3FofI5spw3fHocF&#10;pvv39O738tVgWnZB5xtLAmbTBBhSZVVDtYDD/u3hGZgPkpRsLaGAb/SwKiY3ucyUvdIOL2WoWTQh&#10;n0kBOoQu49xXGo30U9shxdvJOiNDHF3NlZPXaG5a/pgkC25kQ/GDlh1uNFbnsjcCtvPPrb7vT68f&#10;6/mTez/0m8VXXQpxdzusX4AFHMKfGEb8iA5FZDranpRnrYA0jVHCWMcmCpZJugR2/N3MgBc5/x+h&#10;+AEAAP//AwBQSwECLQAUAAYACAAAACEAtoM4kv4AAADhAQAAEwAAAAAAAAAAAAAAAAAAAAAAW0Nv&#10;bnRlbnRfVHlwZXNdLnhtbFBLAQItABQABgAIAAAAIQA4/SH/1gAAAJQBAAALAAAAAAAAAAAAAAAA&#10;AC8BAABfcmVscy8ucmVsc1BLAQItABQABgAIAAAAIQBkthQqMwIAAGkEAAAOAAAAAAAAAAAAAAAA&#10;AC4CAABkcnMvZTJvRG9jLnhtbFBLAQItABQABgAIAAAAIQDodi5y3wAAAAoBAAAPAAAAAAAAAAAA&#10;AAAAAI0EAABkcnMvZG93bnJldi54bWxQSwUGAAAAAAQABADzAAAAmQUAAAAA&#10;" stroked="f">
                <v:textbox style="mso-fit-shape-to-text:t" inset="0,0,0,0">
                  <w:txbxContent>
                    <w:p w:rsidR="005E546C" w:rsidRPr="00171515" w:rsidRDefault="005E546C" w:rsidP="001C74E1">
                      <w:pPr>
                        <w:pStyle w:val="Beschriftung"/>
                        <w:rPr>
                          <w:sz w:val="24"/>
                        </w:rPr>
                      </w:pPr>
                      <w:bookmarkStart w:id="148" w:name="_Toc496179981"/>
                      <w:bookmarkStart w:id="149" w:name="_Toc497460821"/>
                      <w:r>
                        <w:t xml:space="preserve">Abbildung </w:t>
                      </w:r>
                      <w:r>
                        <w:fldChar w:fldCharType="begin"/>
                      </w:r>
                      <w:r>
                        <w:instrText xml:space="preserve"> SEQ Abbildung \* ARABIC </w:instrText>
                      </w:r>
                      <w:r>
                        <w:fldChar w:fldCharType="separate"/>
                      </w:r>
                      <w:r>
                        <w:t>29</w:t>
                      </w:r>
                      <w:r>
                        <w:fldChar w:fldCharType="end"/>
                      </w:r>
                      <w:r>
                        <w:t>: HW Info Informationen</w:t>
                      </w:r>
                      <w:bookmarkEnd w:id="148"/>
                      <w:bookmarkEnd w:id="149"/>
                    </w:p>
                  </w:txbxContent>
                </v:textbox>
                <w10:wrap type="tight"/>
              </v:shape>
            </w:pict>
          </mc:Fallback>
        </mc:AlternateContent>
      </w:r>
      <w:r w:rsidR="00F61568">
        <w:rPr>
          <w:lang w:eastAsia="de-DE"/>
        </w:rPr>
        <w:drawing>
          <wp:anchor distT="0" distB="0" distL="114300" distR="114300" simplePos="0" relativeHeight="251581440" behindDoc="1" locked="0" layoutInCell="1" allowOverlap="1" wp14:anchorId="78453D46" wp14:editId="134C8E82">
            <wp:simplePos x="0" y="0"/>
            <wp:positionH relativeFrom="margin">
              <wp:align>right</wp:align>
            </wp:positionH>
            <wp:positionV relativeFrom="paragraph">
              <wp:posOffset>164677</wp:posOffset>
            </wp:positionV>
            <wp:extent cx="5403215" cy="3302635"/>
            <wp:effectExtent l="0" t="0" r="6985" b="0"/>
            <wp:wrapTight wrapText="bothSides">
              <wp:wrapPolygon edited="0">
                <wp:start x="0" y="0"/>
                <wp:lineTo x="0" y="21430"/>
                <wp:lineTo x="21552" y="21430"/>
                <wp:lineTo x="21552" y="0"/>
                <wp:lineTo x="0" y="0"/>
              </wp:wrapPolygon>
            </wp:wrapTight>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3215" cy="3302635"/>
                    </a:xfrm>
                    <a:prstGeom prst="rect">
                      <a:avLst/>
                    </a:prstGeom>
                  </pic:spPr>
                </pic:pic>
              </a:graphicData>
            </a:graphic>
            <wp14:sizeRelH relativeFrom="margin">
              <wp14:pctWidth>0</wp14:pctWidth>
            </wp14:sizeRelH>
            <wp14:sizeRelV relativeFrom="margin">
              <wp14:pctHeight>0</wp14:pctHeight>
            </wp14:sizeRelV>
          </wp:anchor>
        </w:drawing>
      </w:r>
    </w:p>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C2257E" w:rsidRDefault="00C2257E" w:rsidP="003421F1"/>
    <w:p w:rsidR="004E2A46" w:rsidRDefault="004E2A46" w:rsidP="003421F1"/>
    <w:p w:rsidR="004E2A46" w:rsidRDefault="004E2A46" w:rsidP="003421F1"/>
    <w:p w:rsidR="004E2A46" w:rsidRDefault="004E2A46" w:rsidP="003421F1"/>
    <w:p w:rsidR="004E2A46" w:rsidRDefault="004E2A46" w:rsidP="003421F1"/>
    <w:p w:rsidR="004E2A46" w:rsidRDefault="00E11E43" w:rsidP="002B3861">
      <w:pPr>
        <w:pStyle w:val="berschrift2"/>
      </w:pPr>
      <w:bookmarkStart w:id="150" w:name="_Toc497464291"/>
      <w:r>
        <w:t xml:space="preserve">7.4 </w:t>
      </w:r>
      <w:r w:rsidR="0099067B">
        <w:t>Registery</w:t>
      </w:r>
      <w:bookmarkEnd w:id="150"/>
    </w:p>
    <w:p w:rsidR="001C74E1" w:rsidRPr="0047204A" w:rsidRDefault="001C74E1" w:rsidP="003421F1">
      <w:r>
        <w:t>Wenn man als Administrator angemeldet ist, kann man durch folgenden Kommand einige Einstellungen in der Registry vornehmen.</w:t>
      </w:r>
      <w:r w:rsidR="0047204A">
        <w:t xml:space="preserve"> </w:t>
      </w:r>
    </w:p>
    <w:p w:rsidR="00A74AC2" w:rsidRDefault="004A1537" w:rsidP="003421F1">
      <w:r>
        <w:rPr>
          <w:lang w:eastAsia="de-DE"/>
        </w:rPr>
        <w:drawing>
          <wp:anchor distT="0" distB="0" distL="114300" distR="114300" simplePos="0" relativeHeight="251754496" behindDoc="1" locked="0" layoutInCell="1" allowOverlap="1" wp14:anchorId="7B03D03D" wp14:editId="5C58AB25">
            <wp:simplePos x="0" y="0"/>
            <wp:positionH relativeFrom="margin">
              <wp:align>center</wp:align>
            </wp:positionH>
            <wp:positionV relativeFrom="paragraph">
              <wp:posOffset>4354</wp:posOffset>
            </wp:positionV>
            <wp:extent cx="2362200" cy="1408430"/>
            <wp:effectExtent l="0" t="0" r="0" b="1270"/>
            <wp:wrapTight wrapText="bothSides">
              <wp:wrapPolygon edited="0">
                <wp:start x="0" y="0"/>
                <wp:lineTo x="0" y="21327"/>
                <wp:lineTo x="21426" y="21327"/>
                <wp:lineTo x="21426" y="0"/>
                <wp:lineTo x="0" y="0"/>
              </wp:wrapPolygon>
            </wp:wrapTight>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62200" cy="1408430"/>
                    </a:xfrm>
                    <a:prstGeom prst="rect">
                      <a:avLst/>
                    </a:prstGeom>
                  </pic:spPr>
                </pic:pic>
              </a:graphicData>
            </a:graphic>
            <wp14:sizeRelH relativeFrom="page">
              <wp14:pctWidth>0</wp14:pctWidth>
            </wp14:sizeRelH>
            <wp14:sizeRelV relativeFrom="page">
              <wp14:pctHeight>0</wp14:pctHeight>
            </wp14:sizeRelV>
          </wp:anchor>
        </w:drawing>
      </w:r>
    </w:p>
    <w:p w:rsidR="004E2A46" w:rsidRDefault="004E2A46" w:rsidP="003421F1"/>
    <w:p w:rsidR="004E2A46" w:rsidRDefault="004E2A46" w:rsidP="003421F1"/>
    <w:p w:rsidR="004E2A46" w:rsidRDefault="004E2A46" w:rsidP="003421F1"/>
    <w:p w:rsidR="004E2A46" w:rsidRDefault="004E2A46" w:rsidP="003421F1"/>
    <w:p w:rsidR="004E2A46" w:rsidRDefault="00DB77D7" w:rsidP="003421F1">
      <w:r>
        <w:rPr>
          <w:lang w:eastAsia="de-DE"/>
        </w:rPr>
        <mc:AlternateContent>
          <mc:Choice Requires="wps">
            <w:drawing>
              <wp:anchor distT="0" distB="0" distL="114300" distR="114300" simplePos="0" relativeHeight="251608064" behindDoc="1" locked="0" layoutInCell="1" allowOverlap="1" wp14:anchorId="50AA955D" wp14:editId="3B30F258">
                <wp:simplePos x="0" y="0"/>
                <wp:positionH relativeFrom="margin">
                  <wp:posOffset>2138680</wp:posOffset>
                </wp:positionH>
                <wp:positionV relativeFrom="paragraph">
                  <wp:posOffset>93556</wp:posOffset>
                </wp:positionV>
                <wp:extent cx="1532255" cy="160867"/>
                <wp:effectExtent l="0" t="0" r="0" b="0"/>
                <wp:wrapTight wrapText="bothSides">
                  <wp:wrapPolygon edited="0">
                    <wp:start x="0" y="0"/>
                    <wp:lineTo x="0" y="17929"/>
                    <wp:lineTo x="21215" y="17929"/>
                    <wp:lineTo x="21215" y="0"/>
                    <wp:lineTo x="0" y="0"/>
                  </wp:wrapPolygon>
                </wp:wrapTight>
                <wp:docPr id="345" name="Textfeld 345"/>
                <wp:cNvGraphicFramePr/>
                <a:graphic xmlns:a="http://schemas.openxmlformats.org/drawingml/2006/main">
                  <a:graphicData uri="http://schemas.microsoft.com/office/word/2010/wordprocessingShape">
                    <wps:wsp>
                      <wps:cNvSpPr txBox="1"/>
                      <wps:spPr>
                        <a:xfrm>
                          <a:off x="0" y="0"/>
                          <a:ext cx="1532255" cy="160867"/>
                        </a:xfrm>
                        <a:prstGeom prst="rect">
                          <a:avLst/>
                        </a:prstGeom>
                        <a:solidFill>
                          <a:prstClr val="white"/>
                        </a:solidFill>
                        <a:ln>
                          <a:noFill/>
                        </a:ln>
                      </wps:spPr>
                      <wps:txbx>
                        <w:txbxContent>
                          <w:p w:rsidR="005E546C" w:rsidRPr="000813CC" w:rsidRDefault="005E546C" w:rsidP="00570D15">
                            <w:pPr>
                              <w:pStyle w:val="Beschriftung"/>
                              <w:rPr>
                                <w:sz w:val="24"/>
                              </w:rPr>
                            </w:pPr>
                            <w:bookmarkStart w:id="151" w:name="_Toc496179982"/>
                            <w:bookmarkStart w:id="152" w:name="_Toc497460822"/>
                            <w:r>
                              <w:t xml:space="preserve">Abbildung </w:t>
                            </w:r>
                            <w:r>
                              <w:fldChar w:fldCharType="begin"/>
                            </w:r>
                            <w:r>
                              <w:instrText xml:space="preserve"> SEQ Abbildung \* ARABIC </w:instrText>
                            </w:r>
                            <w:r>
                              <w:fldChar w:fldCharType="separate"/>
                            </w:r>
                            <w:r>
                              <w:t>30</w:t>
                            </w:r>
                            <w:r>
                              <w:fldChar w:fldCharType="end"/>
                            </w:r>
                            <w:r>
                              <w:t>: Ausführung</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A955D" id="Textfeld 345" o:spid="_x0000_s1056" type="#_x0000_t202" style="position:absolute;margin-left:168.4pt;margin-top:7.35pt;width:120.65pt;height:12.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aAPMgIAAGwEAAAOAAAAZHJzL2Uyb0RvYy54bWysVE2PGjEMvVfqf4hyLwNsoasRw4qyoqqE&#10;dleCas8hkzCRkjhNAjP019eZD2i3PVW9BMd27Hnv2SweGqPJWfigwBZ0MhpTIiyHUtljQb/tNx/u&#10;KQmR2ZJpsKKgFxHow/L9u0XtcjGFCnQpPMEiNuS1K2gVo8uzLPBKGBZG4ITFoARvWMSrP2alZzVW&#10;NzqbjsfzrAZfOg9chIDexy5Il219KQWPz1IGEYkuKH5bbE/fnod0ZssFy4+euUrx/jPYP3yFYcpi&#10;02upRxYZOXn1RymjuIcAMo44mAykVFy0GBDNZPwGza5iTrRYkJzgrjSF/1eWP51fPFFlQe8+ziix&#10;zKBIe9FEKXRJkg8Zql3IMXHnMDU2n6FBpQd/QGcC3khv0i9CIhhHri9XfrEc4enR7G46nWEbjrHJ&#10;fHw//5TKZLfXzof4RYAhySioR/1aWtl5G2KXOqSkZgG0KjdK63RJgbX25MxQ67pSUfTFf8vSNuVa&#10;SK+6gsmTJYgdlGTF5tB0pLQTklwHKC8I30M3QsHxjcKGWxbiC/M4M4gY9yA+4yE11AWF3qKkAv/j&#10;b/6Uj1JilJIaZ7Cg4fuJeUGJ/mpR5DSwg+EH4zAY9mTWgFAnuGGOtyY+8FEPpvRgXnE9VqkLhpjl&#10;2KugcTDXsdsEXC8uVqs2CcfSsbi1O8dT6YHYffPKvOtliSjoEwzTyfI36nS5Hc2rUwSpWuluLPZ8&#10;40i34vfrl3bm13ubdfuTWP4EAAD//wMAUEsDBBQABgAIAAAAIQDMDW/U3wAAAAkBAAAPAAAAZHJz&#10;L2Rvd25yZXYueG1sTI/NTsMwEITvSLyDtUhcELX7Q1qFOBW0cCuHlqrnbbwkEfE6ip0mfXvMCY6j&#10;Gc18k61H24gLdb52rGE6USCIC2dqLjUcP98fVyB8QDbYOCYNV/Kwzm9vMkyNG3hPl0MoRSxhn6KG&#10;KoQ2ldIXFVn0E9cSR+/LdRZDlF0pTYdDLLeNnCmVSIs1x4UKW9pUVHwfeqsh2Xb9sOfNw/b4tsOP&#10;tpydXq8nre/vxpdnEIHG8BeGX/yIDnlkOruejReNhvk8ieghGosliBh4Wq6mIM4aFkqBzDP5/0H+&#10;AwAA//8DAFBLAQItABQABgAIAAAAIQC2gziS/gAAAOEBAAATAAAAAAAAAAAAAAAAAAAAAABbQ29u&#10;dGVudF9UeXBlc10ueG1sUEsBAi0AFAAGAAgAAAAhADj9If/WAAAAlAEAAAsAAAAAAAAAAAAAAAAA&#10;LwEAAF9yZWxzLy5yZWxzUEsBAi0AFAAGAAgAAAAhACd1oA8yAgAAbAQAAA4AAAAAAAAAAAAAAAAA&#10;LgIAAGRycy9lMm9Eb2MueG1sUEsBAi0AFAAGAAgAAAAhAMwNb9TfAAAACQEAAA8AAAAAAAAAAAAA&#10;AAAAjAQAAGRycy9kb3ducmV2LnhtbFBLBQYAAAAABAAEAPMAAACYBQAAAAA=&#10;" stroked="f">
                <v:textbox inset="0,0,0,0">
                  <w:txbxContent>
                    <w:p w:rsidR="005E546C" w:rsidRPr="000813CC" w:rsidRDefault="005E546C" w:rsidP="00570D15">
                      <w:pPr>
                        <w:pStyle w:val="Beschriftung"/>
                        <w:rPr>
                          <w:sz w:val="24"/>
                        </w:rPr>
                      </w:pPr>
                      <w:bookmarkStart w:id="153" w:name="_Toc496179982"/>
                      <w:bookmarkStart w:id="154" w:name="_Toc497460822"/>
                      <w:r>
                        <w:t xml:space="preserve">Abbildung </w:t>
                      </w:r>
                      <w:r>
                        <w:fldChar w:fldCharType="begin"/>
                      </w:r>
                      <w:r>
                        <w:instrText xml:space="preserve"> SEQ Abbildung \* ARABIC </w:instrText>
                      </w:r>
                      <w:r>
                        <w:fldChar w:fldCharType="separate"/>
                      </w:r>
                      <w:r>
                        <w:t>30</w:t>
                      </w:r>
                      <w:r>
                        <w:fldChar w:fldCharType="end"/>
                      </w:r>
                      <w:r>
                        <w:t>: Ausführung</w:t>
                      </w:r>
                      <w:bookmarkEnd w:id="153"/>
                      <w:bookmarkEnd w:id="154"/>
                    </w:p>
                  </w:txbxContent>
                </v:textbox>
                <w10:wrap type="tight" anchorx="margin"/>
              </v:shape>
            </w:pict>
          </mc:Fallback>
        </mc:AlternateContent>
      </w:r>
    </w:p>
    <w:p w:rsidR="004E2A46" w:rsidRDefault="00EB57B6" w:rsidP="003421F1">
      <w:r>
        <w:t>Im Registery</w:t>
      </w:r>
      <w:r w:rsidR="00D911F7">
        <w:t xml:space="preserve"> kann man sehr viele Einstellungen treffen.</w:t>
      </w:r>
      <w:r w:rsidR="008E5902">
        <w:t xml:space="preserve"> Wenn man keine Ahnung hat sollte man am besten die Finger davon halten.</w:t>
      </w:r>
      <w:r w:rsidR="00665BDA">
        <w:t xml:space="preserve"> Denn nur ein Klick reicht um sein ganzes Betriebssystem zu zerstören.</w:t>
      </w:r>
    </w:p>
    <w:p w:rsidR="004E2A46" w:rsidRDefault="00E23363" w:rsidP="003421F1">
      <w:r>
        <w:rPr>
          <w:lang w:eastAsia="de-DE"/>
        </w:rPr>
        <mc:AlternateContent>
          <mc:Choice Requires="wps">
            <w:drawing>
              <wp:anchor distT="0" distB="0" distL="114300" distR="114300" simplePos="0" relativeHeight="251610112" behindDoc="1" locked="0" layoutInCell="1" allowOverlap="1" wp14:anchorId="5FCDE07A" wp14:editId="78297F3C">
                <wp:simplePos x="0" y="0"/>
                <wp:positionH relativeFrom="column">
                  <wp:posOffset>1031875</wp:posOffset>
                </wp:positionH>
                <wp:positionV relativeFrom="paragraph">
                  <wp:posOffset>1983740</wp:posOffset>
                </wp:positionV>
                <wp:extent cx="3686175" cy="635"/>
                <wp:effectExtent l="0" t="0" r="0" b="0"/>
                <wp:wrapTight wrapText="bothSides">
                  <wp:wrapPolygon edited="0">
                    <wp:start x="0" y="0"/>
                    <wp:lineTo x="0" y="21600"/>
                    <wp:lineTo x="21600" y="21600"/>
                    <wp:lineTo x="21600" y="0"/>
                  </wp:wrapPolygon>
                </wp:wrapTight>
                <wp:docPr id="347" name="Textfeld 347"/>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rsidR="005E546C" w:rsidRPr="001F2F70" w:rsidRDefault="005E546C" w:rsidP="00E23363">
                            <w:pPr>
                              <w:pStyle w:val="Beschriftung"/>
                              <w:rPr>
                                <w:sz w:val="24"/>
                              </w:rPr>
                            </w:pPr>
                            <w:bookmarkStart w:id="155" w:name="_Toc496179983"/>
                            <w:bookmarkStart w:id="156" w:name="_Toc497460823"/>
                            <w:r>
                              <w:t xml:space="preserve">Abbildung </w:t>
                            </w:r>
                            <w:r>
                              <w:fldChar w:fldCharType="begin"/>
                            </w:r>
                            <w:r>
                              <w:instrText xml:space="preserve"> SEQ Abbildung \* ARABIC </w:instrText>
                            </w:r>
                            <w:r>
                              <w:fldChar w:fldCharType="separate"/>
                            </w:r>
                            <w:r>
                              <w:t>31</w:t>
                            </w:r>
                            <w:r>
                              <w:fldChar w:fldCharType="end"/>
                            </w:r>
                            <w:r>
                              <w:t>: Registery</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CDE07A" id="Textfeld 347" o:spid="_x0000_s1057" type="#_x0000_t202" style="position:absolute;margin-left:81.25pt;margin-top:156.2pt;width:290.2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4ZoMQIAAGkEAAAOAAAAZHJzL2Uyb0RvYy54bWysVFFv2yAQfp+0/4B4X5w0a1pFcaosVaZJ&#10;VVspmfpMMMRIwDEgsbNfvwPbadftadoLPu6Og+/77ry4a40mJ+GDAlvSyWhMibAcKmUPJf2+23y6&#10;pSREZiumwYqSnkWgd8uPHxaNm4srqEFXwhMsYsO8cSWtY3Tzogi8FoaFEThhMSjBGxZx6w9F5VmD&#10;1Y0ursbjWdGAr5wHLkJA730XpMtcX0rB45OUQUSiS4pvi3n1ed2ntVgu2PzgmasV75/B/uEVhimL&#10;l15K3bPIyNGrP0oZxT0EkHHEwRQgpeIiY0A0k/E7NNuaOZGxIDnBXWgK/68sfzw9e6Kqkk4/31Bi&#10;mUGRdqKNUuiKJB8y1Lgwx8Stw9TYfoEWlR78AZ0JeCu9SV+ERDCOXJ8v/GI5wtE5nd3OJjfXlHCM&#10;zabXqUbxetT5EL8KMCQZJfUoXuaUnR5C7FKHlHRTAK2qjdI6bVJgrT05MRS6qVUUffHfsrRNuRbS&#10;qa5g8hQJX4cjWbHdtx0jF5B7qM6I3UPXP8HxjcILH1iIz8xjwyBcHIL4hIvU0JQUeouSGvzPv/lT&#10;PuqIUUoabMCShh9H5gUl+ptFhVO3DoYfjP1g2KNZA0Kd4Hg5nk084KMeTOnBvOBsrNItGGKW410l&#10;jYO5jt0Y4GxxsVrlJOxJx+KD3TqeSg/E7toX5l0vS0Q1H2FoTTZ/p06Xm/Vxq2NEqrN0idiOxZ5v&#10;7Ocsfj97aWDe7nPW6x9i+QsAAP//AwBQSwMEFAAGAAgAAAAhAMPD497hAAAACwEAAA8AAABkcnMv&#10;ZG93bnJldi54bWxMj8FOwzAQRO9I/IO1SFwQdZqkAYU4VVXBAS4VoRdubuzGgXgd2U4b/p6FCxxn&#10;9ml2plrPdmAn7UPvUMBykQDT2DrVYydg//Z0ew8sRIlKDg61gC8dYF1fXlSyVO6Mr/rUxI5RCIZS&#10;CjAxjiXnoTXayrBwo0a6HZ23MpL0HVdenincDjxNkoJb2SN9MHLUW6Pbz2ayAnb5+87cTMfHl02e&#10;+ef9tC0+ukaI66t58wAs6jn+wfBTn6pDTZ0ObkIV2EC6SFeECsiWaQ6MiLs8o3WHX2cFvK74/w31&#10;NwAAAP//AwBQSwECLQAUAAYACAAAACEAtoM4kv4AAADhAQAAEwAAAAAAAAAAAAAAAAAAAAAAW0Nv&#10;bnRlbnRfVHlwZXNdLnhtbFBLAQItABQABgAIAAAAIQA4/SH/1gAAAJQBAAALAAAAAAAAAAAAAAAA&#10;AC8BAABfcmVscy8ucmVsc1BLAQItABQABgAIAAAAIQAOr4ZoMQIAAGkEAAAOAAAAAAAAAAAAAAAA&#10;AC4CAABkcnMvZTJvRG9jLnhtbFBLAQItABQABgAIAAAAIQDDw+Pe4QAAAAsBAAAPAAAAAAAAAAAA&#10;AAAAAIsEAABkcnMvZG93bnJldi54bWxQSwUGAAAAAAQABADzAAAAmQUAAAAA&#10;" stroked="f">
                <v:textbox style="mso-fit-shape-to-text:t" inset="0,0,0,0">
                  <w:txbxContent>
                    <w:p w:rsidR="005E546C" w:rsidRPr="001F2F70" w:rsidRDefault="005E546C" w:rsidP="00E23363">
                      <w:pPr>
                        <w:pStyle w:val="Beschriftung"/>
                        <w:rPr>
                          <w:sz w:val="24"/>
                        </w:rPr>
                      </w:pPr>
                      <w:bookmarkStart w:id="157" w:name="_Toc496179983"/>
                      <w:bookmarkStart w:id="158" w:name="_Toc497460823"/>
                      <w:r>
                        <w:t xml:space="preserve">Abbildung </w:t>
                      </w:r>
                      <w:r>
                        <w:fldChar w:fldCharType="begin"/>
                      </w:r>
                      <w:r>
                        <w:instrText xml:space="preserve"> SEQ Abbildung \* ARABIC </w:instrText>
                      </w:r>
                      <w:r>
                        <w:fldChar w:fldCharType="separate"/>
                      </w:r>
                      <w:r>
                        <w:t>31</w:t>
                      </w:r>
                      <w:r>
                        <w:fldChar w:fldCharType="end"/>
                      </w:r>
                      <w:r>
                        <w:t>: Registery</w:t>
                      </w:r>
                      <w:bookmarkEnd w:id="157"/>
                      <w:bookmarkEnd w:id="158"/>
                    </w:p>
                  </w:txbxContent>
                </v:textbox>
                <w10:wrap type="tight"/>
              </v:shape>
            </w:pict>
          </mc:Fallback>
        </mc:AlternateContent>
      </w:r>
      <w:r w:rsidR="00D911F7">
        <w:rPr>
          <w:lang w:eastAsia="de-DE"/>
        </w:rPr>
        <w:drawing>
          <wp:anchor distT="0" distB="0" distL="114300" distR="114300" simplePos="0" relativeHeight="251609088" behindDoc="1" locked="0" layoutInCell="1" allowOverlap="1" wp14:anchorId="6B03159C" wp14:editId="7060E267">
            <wp:simplePos x="0" y="0"/>
            <wp:positionH relativeFrom="margin">
              <wp:align>center</wp:align>
            </wp:positionH>
            <wp:positionV relativeFrom="paragraph">
              <wp:posOffset>11430</wp:posOffset>
            </wp:positionV>
            <wp:extent cx="3686400" cy="1915200"/>
            <wp:effectExtent l="0" t="0" r="9525" b="8890"/>
            <wp:wrapTight wrapText="bothSides">
              <wp:wrapPolygon edited="0">
                <wp:start x="0" y="0"/>
                <wp:lineTo x="0" y="21485"/>
                <wp:lineTo x="21544" y="21485"/>
                <wp:lineTo x="21544" y="0"/>
                <wp:lineTo x="0" y="0"/>
              </wp:wrapPolygon>
            </wp:wrapTight>
            <wp:docPr id="344" name="Grafik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86400" cy="1915200"/>
                    </a:xfrm>
                    <a:prstGeom prst="rect">
                      <a:avLst/>
                    </a:prstGeom>
                  </pic:spPr>
                </pic:pic>
              </a:graphicData>
            </a:graphic>
            <wp14:sizeRelH relativeFrom="margin">
              <wp14:pctWidth>0</wp14:pctWidth>
            </wp14:sizeRelH>
            <wp14:sizeRelV relativeFrom="margin">
              <wp14:pctHeight>0</wp14:pctHeight>
            </wp14:sizeRelV>
          </wp:anchor>
        </w:drawing>
      </w:r>
    </w:p>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4E2A46" w:rsidRDefault="004E2A46" w:rsidP="003421F1"/>
    <w:p w:rsidR="005F6363" w:rsidRDefault="005F6363">
      <w:pPr>
        <w:rPr>
          <w:rFonts w:eastAsiaTheme="majorEastAsia" w:cstheme="majorBidi"/>
          <w:b/>
          <w:color w:val="2E74B5" w:themeColor="accent1" w:themeShade="BF"/>
          <w:sz w:val="32"/>
          <w:szCs w:val="32"/>
        </w:rPr>
      </w:pPr>
      <w:r>
        <w:br w:type="page"/>
      </w:r>
    </w:p>
    <w:p w:rsidR="00A37874" w:rsidRDefault="00A37874" w:rsidP="00A37874">
      <w:pPr>
        <w:pStyle w:val="berschrift1"/>
      </w:pPr>
      <w:bookmarkStart w:id="159" w:name="_Toc497464292"/>
      <w:r>
        <w:t>Modul 305 Teil 2 (Windows XP Programme / Treiber installieren Dell</w:t>
      </w:r>
      <w:r w:rsidR="00AF056D">
        <w:t>)</w:t>
      </w:r>
      <w:bookmarkEnd w:id="159"/>
    </w:p>
    <w:p w:rsidR="00A37874" w:rsidRDefault="00A37874" w:rsidP="003421F1"/>
    <w:p w:rsidR="003421F1" w:rsidRDefault="003421F1" w:rsidP="003421F1">
      <w:r>
        <w:t>Nach dem Neuinstallieren des Computers haben wir Office 2010, ein Virenprogramm und Malewareprogramm installiert.</w:t>
      </w:r>
      <w:r w:rsidR="007C4F25">
        <w:t xml:space="preserve"> </w:t>
      </w:r>
    </w:p>
    <w:p w:rsidR="007C4F25" w:rsidRDefault="00CE6386" w:rsidP="00646DF7">
      <w:pPr>
        <w:pStyle w:val="berschrift2"/>
      </w:pPr>
      <w:bookmarkStart w:id="160" w:name="_Toc497464293"/>
      <w:r>
        <w:t xml:space="preserve">8.1 </w:t>
      </w:r>
      <w:r w:rsidR="007C4F25">
        <w:t>Office 2010 Installation</w:t>
      </w:r>
      <w:bookmarkEnd w:id="160"/>
    </w:p>
    <w:p w:rsidR="007C4F25" w:rsidRPr="003421F1" w:rsidRDefault="002A2506" w:rsidP="003421F1">
      <w:r>
        <w:rPr>
          <w:lang w:eastAsia="de-DE"/>
        </w:rPr>
        <mc:AlternateContent>
          <mc:Choice Requires="wps">
            <w:drawing>
              <wp:anchor distT="0" distB="0" distL="114300" distR="114300" simplePos="0" relativeHeight="251611136" behindDoc="1" locked="0" layoutInCell="1" allowOverlap="1" wp14:anchorId="4FDA7670" wp14:editId="0AFE8B9F">
                <wp:simplePos x="0" y="0"/>
                <wp:positionH relativeFrom="column">
                  <wp:posOffset>0</wp:posOffset>
                </wp:positionH>
                <wp:positionV relativeFrom="paragraph">
                  <wp:posOffset>2170430</wp:posOffset>
                </wp:positionV>
                <wp:extent cx="2162175" cy="635"/>
                <wp:effectExtent l="0" t="0" r="0" b="0"/>
                <wp:wrapTight wrapText="bothSides">
                  <wp:wrapPolygon edited="0">
                    <wp:start x="0" y="0"/>
                    <wp:lineTo x="0" y="21600"/>
                    <wp:lineTo x="21600" y="21600"/>
                    <wp:lineTo x="21600" y="0"/>
                  </wp:wrapPolygon>
                </wp:wrapTight>
                <wp:docPr id="348" name="Textfeld 348"/>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rsidR="005E546C" w:rsidRPr="006750CA" w:rsidRDefault="005E546C" w:rsidP="002A2506">
                            <w:pPr>
                              <w:pStyle w:val="Beschriftung"/>
                              <w:rPr>
                                <w:rFonts w:cs="Arial"/>
                                <w:sz w:val="20"/>
                                <w:szCs w:val="20"/>
                              </w:rPr>
                            </w:pPr>
                            <w:bookmarkStart w:id="161" w:name="_Toc496179984"/>
                            <w:bookmarkStart w:id="162" w:name="_Toc497460824"/>
                            <w:r>
                              <w:t xml:space="preserve">Abbildung </w:t>
                            </w:r>
                            <w:r>
                              <w:fldChar w:fldCharType="begin"/>
                            </w:r>
                            <w:r>
                              <w:instrText xml:space="preserve"> SEQ Abbildung \* ARABIC </w:instrText>
                            </w:r>
                            <w:r>
                              <w:fldChar w:fldCharType="separate"/>
                            </w:r>
                            <w:r>
                              <w:t>32</w:t>
                            </w:r>
                            <w:r>
                              <w:fldChar w:fldCharType="end"/>
                            </w:r>
                            <w:r>
                              <w:t>: Ordner Office</w:t>
                            </w:r>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A7670" id="Textfeld 348" o:spid="_x0000_s1058" type="#_x0000_t202" style="position:absolute;margin-left:0;margin-top:170.9pt;width:170.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G0oMQIAAGkEAAAOAAAAZHJzL2Uyb0RvYy54bWysVFFv2yAQfp+0/4B4X5yka1ZZcaosVaZJ&#10;UVspmfpMMMRIwDEgsbNfvwPH6dbtadoLPu6Og+/77jy/74wmJ+GDAlvRyWhMibAcamUPFf22W3+4&#10;oyREZmumwYqKnkWg94v37+atK8UUGtC18ASL2FC2rqJNjK4sisAbYVgYgRMWgxK8YRG3/lDUnrVY&#10;3ehiOh7PihZ87TxwEQJ6H/ogXeT6Ugoen6QMIhJdUXxbzKvP6z6txWLOyoNnrlH88gz2D68wTFm8&#10;9FrqgUVGjl79Ucoo7iGAjCMOpgApFRcZA6KZjN+g2TbMiYwFyQnuSlP4f2X54+nZE1VX9OYjSmWZ&#10;QZF2ootS6JokHzLUulBi4tZhauw+Q4dKD/6AzgS8k96kL0IiGEeuz1d+sRzh6JxOZtPJp1tKOMZm&#10;N7epRvF61PkQvwgwJBkV9She5pSdNiH2qUNKuimAVvVaaZ02KbDSnpwYCt02KopL8d+ytE25FtKp&#10;vmDyFAlfjyNZsdt3PSPTAeQe6jNi99D3T3B8rfDCDQvxmXlsGISLQxCfcJEa2orCxaKkAf/jb/6U&#10;jzpilJIWG7Ci4fuReUGJ/mpR4dStg+EHYz8Y9mhWgFAnOF6OZxMP+KgHU3owLzgby3QLhpjleFdF&#10;42CuYj8GOFtcLJc5CXvSsbixW8dT6YHYXffCvLvIElHNRxhak5Vv1Olzsz5ueYxIdZYuEduzeOEb&#10;+zmLf5m9NDC/7nPW6x9i8RMAAP//AwBQSwMEFAAGAAgAAAAhABhszBHfAAAACAEAAA8AAABkcnMv&#10;ZG93bnJldi54bWxMj8FOwzAMhu9IvENkJC6IpaNl2krTaZrgAJeJsgu3rPGaQuNUTbqVt8dwgaP9&#10;W7+/r1hPrhMnHELrScF8loBAqr1pqVGwf3u6XYIIUZPRnSdU8IUB1uXlRaFz48/0iqcqNoJLKORa&#10;gY2xz6UMtUWnw8z3SJwd/eB05HFopBn0mctdJ++SZCGdbok/WN3j1mL9WY1OwS5739mb8fj4ssnS&#10;4Xk/bhcfTaXU9dW0eQARcYp/x/CDz+hQMtPBj2SC6BSwSFSQZnMW4DjNknsQh9/NCmRZyP8C5TcA&#10;AAD//wMAUEsBAi0AFAAGAAgAAAAhALaDOJL+AAAA4QEAABMAAAAAAAAAAAAAAAAAAAAAAFtDb250&#10;ZW50X1R5cGVzXS54bWxQSwECLQAUAAYACAAAACEAOP0h/9YAAACUAQAACwAAAAAAAAAAAAAAAAAv&#10;AQAAX3JlbHMvLnJlbHNQSwECLQAUAAYACAAAACEA0cBtKDECAABpBAAADgAAAAAAAAAAAAAAAAAu&#10;AgAAZHJzL2Uyb0RvYy54bWxQSwECLQAUAAYACAAAACEAGGzMEd8AAAAIAQAADwAAAAAAAAAAAAAA&#10;AACLBAAAZHJzL2Rvd25yZXYueG1sUEsFBgAAAAAEAAQA8wAAAJcFAAAAAA==&#10;" stroked="f">
                <v:textbox style="mso-fit-shape-to-text:t" inset="0,0,0,0">
                  <w:txbxContent>
                    <w:p w:rsidR="005E546C" w:rsidRPr="006750CA" w:rsidRDefault="005E546C" w:rsidP="002A2506">
                      <w:pPr>
                        <w:pStyle w:val="Beschriftung"/>
                        <w:rPr>
                          <w:rFonts w:cs="Arial"/>
                          <w:sz w:val="20"/>
                          <w:szCs w:val="20"/>
                        </w:rPr>
                      </w:pPr>
                      <w:bookmarkStart w:id="163" w:name="_Toc496179984"/>
                      <w:bookmarkStart w:id="164" w:name="_Toc497460824"/>
                      <w:r>
                        <w:t xml:space="preserve">Abbildung </w:t>
                      </w:r>
                      <w:r>
                        <w:fldChar w:fldCharType="begin"/>
                      </w:r>
                      <w:r>
                        <w:instrText xml:space="preserve"> SEQ Abbildung \* ARABIC </w:instrText>
                      </w:r>
                      <w:r>
                        <w:fldChar w:fldCharType="separate"/>
                      </w:r>
                      <w:r>
                        <w:t>32</w:t>
                      </w:r>
                      <w:r>
                        <w:fldChar w:fldCharType="end"/>
                      </w:r>
                      <w:r>
                        <w:t>: Ordner Office</w:t>
                      </w:r>
                      <w:bookmarkEnd w:id="163"/>
                      <w:bookmarkEnd w:id="164"/>
                    </w:p>
                  </w:txbxContent>
                </v:textbox>
                <w10:wrap type="tight"/>
              </v:shape>
            </w:pict>
          </mc:Fallback>
        </mc:AlternateContent>
      </w:r>
      <w:r w:rsidR="007925E4">
        <w:rPr>
          <w:rFonts w:cs="Arial"/>
          <w:sz w:val="20"/>
          <w:szCs w:val="20"/>
          <w:lang w:eastAsia="de-DE"/>
        </w:rPr>
        <w:drawing>
          <wp:anchor distT="0" distB="0" distL="114300" distR="114300" simplePos="0" relativeHeight="251554816" behindDoc="1" locked="0" layoutInCell="1" allowOverlap="1" wp14:anchorId="623EF993" wp14:editId="24F959B1">
            <wp:simplePos x="0" y="0"/>
            <wp:positionH relativeFrom="margin">
              <wp:align>left</wp:align>
            </wp:positionH>
            <wp:positionV relativeFrom="paragraph">
              <wp:posOffset>22225</wp:posOffset>
            </wp:positionV>
            <wp:extent cx="2162175" cy="2091055"/>
            <wp:effectExtent l="0" t="0" r="9525" b="4445"/>
            <wp:wrapTight wrapText="bothSides">
              <wp:wrapPolygon edited="0">
                <wp:start x="0" y="0"/>
                <wp:lineTo x="0" y="21449"/>
                <wp:lineTo x="21505" y="21449"/>
                <wp:lineTo x="21505"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62175" cy="2091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4F25">
        <w:t>Nach der Installation von Treibern etc. habe ich meinen Computer mit dem Moduleshare verbunden.</w:t>
      </w:r>
      <w:r w:rsidR="00D01696">
        <w:t xml:space="preserve"> Von dort konnte ich den Office 2010 Ordner kopieren.</w:t>
      </w:r>
    </w:p>
    <w:p w:rsidR="007C4F25" w:rsidRDefault="007C4F25" w:rsidP="00C342DC"/>
    <w:p w:rsidR="007C4F25" w:rsidRDefault="007C4F25" w:rsidP="00C342DC"/>
    <w:p w:rsidR="007C4F25" w:rsidRDefault="007C4F25" w:rsidP="00C342DC"/>
    <w:p w:rsidR="007C4F25" w:rsidRDefault="007C4F25" w:rsidP="00C342DC"/>
    <w:p w:rsidR="007C4F25" w:rsidRDefault="007C4F25" w:rsidP="00C342DC"/>
    <w:p w:rsidR="007C4F25" w:rsidRDefault="007C4F25" w:rsidP="00C342DC"/>
    <w:p w:rsidR="007C4F25" w:rsidRDefault="002A2506" w:rsidP="00C342DC">
      <w:r>
        <w:rPr>
          <w:lang w:eastAsia="de-DE"/>
        </w:rPr>
        <mc:AlternateContent>
          <mc:Choice Requires="wps">
            <w:drawing>
              <wp:anchor distT="0" distB="0" distL="114300" distR="114300" simplePos="0" relativeHeight="251612160" behindDoc="1" locked="0" layoutInCell="1" allowOverlap="1" wp14:anchorId="0CF29440" wp14:editId="512E1086">
                <wp:simplePos x="0" y="0"/>
                <wp:positionH relativeFrom="column">
                  <wp:posOffset>0</wp:posOffset>
                </wp:positionH>
                <wp:positionV relativeFrom="paragraph">
                  <wp:posOffset>1673225</wp:posOffset>
                </wp:positionV>
                <wp:extent cx="2143125" cy="635"/>
                <wp:effectExtent l="0" t="0" r="0" b="0"/>
                <wp:wrapTight wrapText="bothSides">
                  <wp:wrapPolygon edited="0">
                    <wp:start x="0" y="0"/>
                    <wp:lineTo x="0" y="21600"/>
                    <wp:lineTo x="21600" y="21600"/>
                    <wp:lineTo x="21600" y="0"/>
                  </wp:wrapPolygon>
                </wp:wrapTight>
                <wp:docPr id="349" name="Textfeld 349"/>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wps:spPr>
                      <wps:txbx>
                        <w:txbxContent>
                          <w:p w:rsidR="005E546C" w:rsidRPr="00567659" w:rsidRDefault="005E546C" w:rsidP="002A2506">
                            <w:pPr>
                              <w:pStyle w:val="Beschriftung"/>
                              <w:rPr>
                                <w:rFonts w:cs="Arial"/>
                                <w:sz w:val="20"/>
                                <w:szCs w:val="20"/>
                              </w:rPr>
                            </w:pPr>
                            <w:bookmarkStart w:id="165" w:name="_Toc496179985"/>
                            <w:bookmarkStart w:id="166" w:name="_Toc497460825"/>
                            <w:r>
                              <w:t xml:space="preserve">Abbildung </w:t>
                            </w:r>
                            <w:r>
                              <w:fldChar w:fldCharType="begin"/>
                            </w:r>
                            <w:r>
                              <w:instrText xml:space="preserve"> SEQ Abbildung \* ARABIC </w:instrText>
                            </w:r>
                            <w:r>
                              <w:fldChar w:fldCharType="separate"/>
                            </w:r>
                            <w:r>
                              <w:t>33</w:t>
                            </w:r>
                            <w:r>
                              <w:fldChar w:fldCharType="end"/>
                            </w:r>
                            <w:r>
                              <w:t>: Ordner Office 2.0</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29440" id="Textfeld 349" o:spid="_x0000_s1059" type="#_x0000_t202" style="position:absolute;margin-left:0;margin-top:131.75pt;width:168.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QUMgIAAGkEAAAOAAAAZHJzL2Uyb0RvYy54bWysVE2P2yAQvVfqf0DcG+djd9VacVZpVqkq&#10;RbsrJdWeCYYYCRgKJHb66zvgONtue6p6wcPMMPDem/H8vjOanIQPCmxFJ6MxJcJyqJU9VPTbbv3h&#10;IyUhMlszDVZU9CwCvV+8fzdvXSmm0ICuhSdYxIaydRVtYnRlUQTeCMPCCJywGJTgDYu49Yei9qzF&#10;6kYX0/H4rmjB184DFyGg96EP0kWuL6Xg8UnKICLRFcW3xbz6vO7TWizmrDx45hrFL89g//AKw5TF&#10;S6+lHlhk5OjVH6WM4h4CyDjiYAqQUnGRMSCayfgNmm3DnMhYkJzgrjSF/1eWP56ePVF1RWc3nyix&#10;zKBIO9FFKXRNkg8Zal0oMXHrMDV2n6FDpQd/QGcC3klv0hchEYwj1+crv1iOcHROJzezyfSWEo6x&#10;u9ltqlG8HnU+xC8CDElGRT2Klzllp02IfeqQkm4KoFW9VlqnTQqstCcnhkK3jYriUvy3LG1TroV0&#10;qi+YPEXC1+NIVuz2Xc/IbAC5h/qM2D30/RMcXyu8cMNCfGYeGwbh4hDEJ1ykhraicLEoacD/+Js/&#10;5aOOGKWkxQasaPh+ZF5Qor9aVDh162D4wdgPhj2aFSDUCY6X49nEAz7qwZQezAvOxjLdgiFmOd5V&#10;0TiYq9iPAc4WF8tlTsKedCxu7NbxVHogdte9MO8uskRU8xGG1mTlG3X63KyPWx4jUp2lS8T2LF74&#10;xn7O4l9mLw3Mr/uc9fqHWPwEAAD//wMAUEsDBBQABgAIAAAAIQAs3Qbs3wAAAAgBAAAPAAAAZHJz&#10;L2Rvd25yZXYueG1sTI8xT8MwEIV3JP6DdUgsiDo0Ja1CnKqqYIClInRhc+NrHIjPUey04d9zsMB2&#10;d+/p3feK9eQ6ccIhtJ4U3M0SEEi1Ny01CvZvT7crECFqMrrzhAq+MMC6vLwodG78mV7xVMVGcAiF&#10;XCuwMfa5lKG26HSY+R6JtaMfnI68Do00gz5zuOvkPEky6XRL/MHqHrcW689qdAp2i/edvRmPjy+b&#10;RTo878dt9tFUSl1fTZsHEBGn+GeGH3xGh5KZDn4kE0SngItEBfMsvQfBcpoueTj8XjKQZSH/Fyi/&#10;AQAA//8DAFBLAQItABQABgAIAAAAIQC2gziS/gAAAOEBAAATAAAAAAAAAAAAAAAAAAAAAABbQ29u&#10;dGVudF9UeXBlc10ueG1sUEsBAi0AFAAGAAgAAAAhADj9If/WAAAAlAEAAAsAAAAAAAAAAAAAAAAA&#10;LwEAAF9yZWxzLy5yZWxzUEsBAi0AFAAGAAgAAAAhAFaC1BQyAgAAaQQAAA4AAAAAAAAAAAAAAAAA&#10;LgIAAGRycy9lMm9Eb2MueG1sUEsBAi0AFAAGAAgAAAAhACzdBuzfAAAACAEAAA8AAAAAAAAAAAAA&#10;AAAAjAQAAGRycy9kb3ducmV2LnhtbFBLBQYAAAAABAAEAPMAAACYBQAAAAA=&#10;" stroked="f">
                <v:textbox style="mso-fit-shape-to-text:t" inset="0,0,0,0">
                  <w:txbxContent>
                    <w:p w:rsidR="005E546C" w:rsidRPr="00567659" w:rsidRDefault="005E546C" w:rsidP="002A2506">
                      <w:pPr>
                        <w:pStyle w:val="Beschriftung"/>
                        <w:rPr>
                          <w:rFonts w:cs="Arial"/>
                          <w:sz w:val="20"/>
                          <w:szCs w:val="20"/>
                        </w:rPr>
                      </w:pPr>
                      <w:bookmarkStart w:id="167" w:name="_Toc496179985"/>
                      <w:bookmarkStart w:id="168" w:name="_Toc497460825"/>
                      <w:r>
                        <w:t xml:space="preserve">Abbildung </w:t>
                      </w:r>
                      <w:r>
                        <w:fldChar w:fldCharType="begin"/>
                      </w:r>
                      <w:r>
                        <w:instrText xml:space="preserve"> SEQ Abbildung \* ARABIC </w:instrText>
                      </w:r>
                      <w:r>
                        <w:fldChar w:fldCharType="separate"/>
                      </w:r>
                      <w:r>
                        <w:t>33</w:t>
                      </w:r>
                      <w:r>
                        <w:fldChar w:fldCharType="end"/>
                      </w:r>
                      <w:r>
                        <w:t>: Ordner Office 2.0</w:t>
                      </w:r>
                      <w:bookmarkEnd w:id="167"/>
                      <w:bookmarkEnd w:id="168"/>
                    </w:p>
                  </w:txbxContent>
                </v:textbox>
                <w10:wrap type="tight"/>
              </v:shape>
            </w:pict>
          </mc:Fallback>
        </mc:AlternateContent>
      </w:r>
      <w:r w:rsidR="00E9034A">
        <w:rPr>
          <w:rFonts w:cs="Arial"/>
          <w:sz w:val="20"/>
          <w:szCs w:val="20"/>
          <w:lang w:eastAsia="de-DE"/>
        </w:rPr>
        <w:drawing>
          <wp:anchor distT="0" distB="0" distL="114300" distR="114300" simplePos="0" relativeHeight="251555840" behindDoc="1" locked="0" layoutInCell="1" allowOverlap="1" wp14:anchorId="6F3CC423" wp14:editId="093D5C4B">
            <wp:simplePos x="0" y="0"/>
            <wp:positionH relativeFrom="margin">
              <wp:align>left</wp:align>
            </wp:positionH>
            <wp:positionV relativeFrom="paragraph">
              <wp:posOffset>10160</wp:posOffset>
            </wp:positionV>
            <wp:extent cx="2143125" cy="1605915"/>
            <wp:effectExtent l="0" t="0" r="9525" b="0"/>
            <wp:wrapTight wrapText="bothSides">
              <wp:wrapPolygon edited="0">
                <wp:start x="0" y="0"/>
                <wp:lineTo x="0" y="21267"/>
                <wp:lineTo x="21504" y="21267"/>
                <wp:lineTo x="21504"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43125" cy="1605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6FA4">
        <w:t>In dem Ordner von dem Share gab es verschiedene Versionen.</w:t>
      </w:r>
      <w:r w:rsidR="00644D23">
        <w:t xml:space="preserve"> Die richtige Version ist die oben </w:t>
      </w:r>
      <w:r w:rsidR="00D145F8">
        <w:t>rechts</w:t>
      </w:r>
      <w:r w:rsidR="00644D23">
        <w:t>.</w:t>
      </w:r>
      <w:r w:rsidR="007A7426">
        <w:t xml:space="preserve"> </w:t>
      </w:r>
      <w:r w:rsidR="00D25C28">
        <w:t>Ab diesem Punkt war die Installation wie bei jedem herkömmlichen Office.</w:t>
      </w:r>
    </w:p>
    <w:p w:rsidR="007C4F25" w:rsidRDefault="007C4F25" w:rsidP="00C342DC"/>
    <w:p w:rsidR="00B86DDB" w:rsidRDefault="00B86DDB" w:rsidP="00C342DC"/>
    <w:p w:rsidR="00B86DDB" w:rsidRDefault="00B86DDB" w:rsidP="00C342DC"/>
    <w:p w:rsidR="00B86DDB" w:rsidRDefault="00B86DDB" w:rsidP="00C342DC"/>
    <w:p w:rsidR="007925E4" w:rsidRDefault="007925E4"/>
    <w:p w:rsidR="00E2398C" w:rsidRDefault="00CE6386" w:rsidP="001C003B">
      <w:pPr>
        <w:pStyle w:val="berschrift2"/>
      </w:pPr>
      <w:bookmarkStart w:id="169" w:name="_Toc497464294"/>
      <w:r>
        <w:t xml:space="preserve">8.2 </w:t>
      </w:r>
      <w:r w:rsidR="00E2398C">
        <w:t>Avast Free Antivirus</w:t>
      </w:r>
      <w:r w:rsidR="00A45B58">
        <w:t xml:space="preserve"> Installation</w:t>
      </w:r>
      <w:bookmarkEnd w:id="169"/>
    </w:p>
    <w:p w:rsidR="00B86DDB" w:rsidRDefault="00AD7920" w:rsidP="00C342DC">
      <w:r>
        <w:t>Da Windows XP schon älter ist, hat Microsoft den Support von XP eingestellt.</w:t>
      </w:r>
      <w:r w:rsidR="005D124F">
        <w:t xml:space="preserve"> Das heisst die Sicherheitsupdates</w:t>
      </w:r>
      <w:r w:rsidR="00117AA6">
        <w:t xml:space="preserve"> werden nicht mehr gratis </w:t>
      </w:r>
      <w:r w:rsidR="00D145F8">
        <w:t>herausgegeben</w:t>
      </w:r>
      <w:r w:rsidR="0011501D">
        <w:t>.</w:t>
      </w:r>
      <w:r w:rsidR="00D630EE">
        <w:t xml:space="preserve"> Also mit XP kann man ungeschützt ins Internet und jede Menge Viren und Trojaner einfangen.</w:t>
      </w:r>
      <w:r w:rsidR="00C53BC4">
        <w:t xml:space="preserve"> Für diesen Fall haben wir ein</w:t>
      </w:r>
      <w:r w:rsidR="00117AA6">
        <w:t xml:space="preserve"> </w:t>
      </w:r>
      <w:r w:rsidR="00DB1AD3">
        <w:t>Antivirenprogramm installiert</w:t>
      </w:r>
      <w:r w:rsidR="007F52E0">
        <w:t>.</w:t>
      </w:r>
    </w:p>
    <w:p w:rsidR="00443689" w:rsidRDefault="00A71EBD" w:rsidP="00C342DC">
      <w:r>
        <w:t xml:space="preserve">Für die Installation des Programmes </w:t>
      </w:r>
      <w:r w:rsidRPr="00503695">
        <w:rPr>
          <w:b/>
          <w:i/>
        </w:rPr>
        <w:t>„Avast Free Antivirus“</w:t>
      </w:r>
      <w:r>
        <w:t xml:space="preserve"> musste ich den Ordner vom </w:t>
      </w:r>
      <w:r w:rsidRPr="00503695">
        <w:rPr>
          <w:b/>
          <w:i/>
        </w:rPr>
        <w:t>„</w:t>
      </w:r>
      <w:r w:rsidR="00D145F8" w:rsidRPr="00503695">
        <w:rPr>
          <w:b/>
          <w:i/>
        </w:rPr>
        <w:t>Module</w:t>
      </w:r>
      <w:r w:rsidRPr="00503695">
        <w:rPr>
          <w:b/>
          <w:i/>
        </w:rPr>
        <w:t>$“</w:t>
      </w:r>
      <w:r>
        <w:t xml:space="preserve"> Share kopier</w:t>
      </w:r>
      <w:r w:rsidR="000C2439">
        <w:t>en.</w:t>
      </w:r>
      <w:r w:rsidR="003D28E1">
        <w:t xml:space="preserve"> Danach habe ich die </w:t>
      </w:r>
      <w:r w:rsidR="003A40DA" w:rsidRPr="003A40DA">
        <w:rPr>
          <w:b/>
          <w:i/>
        </w:rPr>
        <w:t>„</w:t>
      </w:r>
      <w:r w:rsidR="003D28E1" w:rsidRPr="003A40DA">
        <w:rPr>
          <w:b/>
          <w:i/>
        </w:rPr>
        <w:t>Exe</w:t>
      </w:r>
      <w:r w:rsidR="003A40DA" w:rsidRPr="003A40DA">
        <w:rPr>
          <w:b/>
          <w:i/>
        </w:rPr>
        <w:t>“</w:t>
      </w:r>
      <w:r w:rsidR="003D28E1">
        <w:t xml:space="preserve"> gestartet.</w:t>
      </w:r>
    </w:p>
    <w:p w:rsidR="006504C7" w:rsidRDefault="00DD47AE" w:rsidP="00C342DC">
      <w:r>
        <w:rPr>
          <w:lang w:eastAsia="de-DE"/>
        </w:rPr>
        <mc:AlternateContent>
          <mc:Choice Requires="wps">
            <w:drawing>
              <wp:anchor distT="0" distB="0" distL="114300" distR="114300" simplePos="0" relativeHeight="251613184" behindDoc="1" locked="0" layoutInCell="1" allowOverlap="1" wp14:anchorId="120A5A2D" wp14:editId="32323B47">
                <wp:simplePos x="0" y="0"/>
                <wp:positionH relativeFrom="column">
                  <wp:posOffset>1133475</wp:posOffset>
                </wp:positionH>
                <wp:positionV relativeFrom="paragraph">
                  <wp:posOffset>2580640</wp:posOffset>
                </wp:positionV>
                <wp:extent cx="3492500" cy="635"/>
                <wp:effectExtent l="0" t="0" r="0" b="0"/>
                <wp:wrapTight wrapText="bothSides">
                  <wp:wrapPolygon edited="0">
                    <wp:start x="0" y="0"/>
                    <wp:lineTo x="0" y="21600"/>
                    <wp:lineTo x="21600" y="21600"/>
                    <wp:lineTo x="21600" y="0"/>
                  </wp:wrapPolygon>
                </wp:wrapTight>
                <wp:docPr id="350" name="Textfeld 350"/>
                <wp:cNvGraphicFramePr/>
                <a:graphic xmlns:a="http://schemas.openxmlformats.org/drawingml/2006/main">
                  <a:graphicData uri="http://schemas.microsoft.com/office/word/2010/wordprocessingShape">
                    <wps:wsp>
                      <wps:cNvSpPr txBox="1"/>
                      <wps:spPr>
                        <a:xfrm>
                          <a:off x="0" y="0"/>
                          <a:ext cx="3492500" cy="635"/>
                        </a:xfrm>
                        <a:prstGeom prst="rect">
                          <a:avLst/>
                        </a:prstGeom>
                        <a:solidFill>
                          <a:prstClr val="white"/>
                        </a:solidFill>
                        <a:ln>
                          <a:noFill/>
                        </a:ln>
                      </wps:spPr>
                      <wps:txbx>
                        <w:txbxContent>
                          <w:p w:rsidR="005E546C" w:rsidRPr="006103C8" w:rsidRDefault="005E546C" w:rsidP="00DD47AE">
                            <w:pPr>
                              <w:pStyle w:val="Beschriftung"/>
                              <w:rPr>
                                <w:rFonts w:cs="Arial"/>
                                <w:sz w:val="20"/>
                                <w:szCs w:val="20"/>
                              </w:rPr>
                            </w:pPr>
                            <w:bookmarkStart w:id="170" w:name="_Toc496179986"/>
                            <w:bookmarkStart w:id="171" w:name="_Toc497460826"/>
                            <w:r>
                              <w:t xml:space="preserve">Abbildung </w:t>
                            </w:r>
                            <w:r>
                              <w:fldChar w:fldCharType="begin"/>
                            </w:r>
                            <w:r>
                              <w:instrText xml:space="preserve"> SEQ Abbildung \* ARABIC </w:instrText>
                            </w:r>
                            <w:r>
                              <w:fldChar w:fldCharType="separate"/>
                            </w:r>
                            <w:r>
                              <w:t>34</w:t>
                            </w:r>
                            <w:r>
                              <w:fldChar w:fldCharType="end"/>
                            </w:r>
                            <w:r>
                              <w:t>: Antiviren Exe</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A5A2D" id="Textfeld 350" o:spid="_x0000_s1060" type="#_x0000_t202" style="position:absolute;margin-left:89.25pt;margin-top:203.2pt;width:2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pugMQIAAGkEAAAOAAAAZHJzL2Uyb0RvYy54bWysVE1vGyEQvVfqf0Dc6/VHHLUrryPXkatK&#10;URLJrnLGLHiRgKGAvev++g6s12nTnqpe8DAzPPa9x3hx1xlNTsIHBbaik9GYEmE51MoeKvptt/nw&#10;kZIQma2ZBisqehaB3i3fv1u0rhRTaEDXwhMEsaFsXUWbGF1ZFIE3wrAwAicsFiV4wyJu/aGoPWsR&#10;3ehiOh7fFi342nngIgTM3vdFusz4Ugoen6QMIhJdUfy2mFef131ai+WClQfPXKP45TPYP3yFYcri&#10;pVeoexYZOXr1B5RR3EMAGUccTAFSKi4yB2QzGb9hs22YE5kLihPcVabw/2D54+nZE1VXdDZHfSwz&#10;aNJOdFEKXZOUQ4VaF0ps3Dpsjd1n6NDpIR8wmYh30pv0i5QI1hHrfNUX4QjH5Ozm03Q+xhLH2u1s&#10;njCK16POh/hFgCEpqKhH87Km7PQQYt86tKSbAmhVb5TWaZMKa+3JiaHRbaOiuID/1qVt6rWQTvWA&#10;KVMkfj2PFMVu3/WK3Awk91CfkbuH/v0ExzcKL3xgIT4zjw8GOeEQxCdcpIa2onCJKGnA//hbPvWj&#10;j1ilpMUHWNHw/ci8oER/tegwQsYh8EOwHwJ7NGtAqhMcL8dziAd81EMoPZgXnI1VugVLzHK8q6Jx&#10;CNexHwOcLS5Wq9yEb9Kx+GC3jifoQdhd98K8u9gS0c1HGJ4mK9+40/dmf9zqGFHqbF0Stlfxoje+&#10;52z+ZfbSwPy6z12v/xDLnwAAAP//AwBQSwMEFAAGAAgAAAAhANrQlBLgAAAACwEAAA8AAABkcnMv&#10;ZG93bnJldi54bWxMj8FOwzAQRO9I/IO1SFwQdShpWqVxqqqCA1wqQi+9ufE2DsTryHba8Pe4vcBx&#10;Zp9mZ4rVaDp2QudbSwKeJgkwpNqqlhoBu8/XxwUwHyQp2VlCAT/oYVXe3hQyV/ZMH3iqQsNiCPlc&#10;CtAh9DnnvtZopJ/YHinejtYZGaJ0DVdOnmO46fg0STJuZEvxg5Y9bjTW39VgBGzT/VY/DMeX93X6&#10;7N52wyb7aioh7u/G9RJYwDH8wXCpH6tDGTsd7EDKsy7q+WIWUQFpkqXAIjGfXpzD1ZkBLwv+f0P5&#10;CwAA//8DAFBLAQItABQABgAIAAAAIQC2gziS/gAAAOEBAAATAAAAAAAAAAAAAAAAAAAAAABbQ29u&#10;dGVudF9UeXBlc10ueG1sUEsBAi0AFAAGAAgAAAAhADj9If/WAAAAlAEAAAsAAAAAAAAAAAAAAAAA&#10;LwEAAF9yZWxzLy5yZWxzUEsBAi0AFAAGAAgAAAAhALsGm6AxAgAAaQQAAA4AAAAAAAAAAAAAAAAA&#10;LgIAAGRycy9lMm9Eb2MueG1sUEsBAi0AFAAGAAgAAAAhANrQlBLgAAAACwEAAA8AAAAAAAAAAAAA&#10;AAAAiwQAAGRycy9kb3ducmV2LnhtbFBLBQYAAAAABAAEAPMAAACYBQAAAAA=&#10;" stroked="f">
                <v:textbox style="mso-fit-shape-to-text:t" inset="0,0,0,0">
                  <w:txbxContent>
                    <w:p w:rsidR="005E546C" w:rsidRPr="006103C8" w:rsidRDefault="005E546C" w:rsidP="00DD47AE">
                      <w:pPr>
                        <w:pStyle w:val="Beschriftung"/>
                        <w:rPr>
                          <w:rFonts w:cs="Arial"/>
                          <w:sz w:val="20"/>
                          <w:szCs w:val="20"/>
                        </w:rPr>
                      </w:pPr>
                      <w:bookmarkStart w:id="172" w:name="_Toc496179986"/>
                      <w:bookmarkStart w:id="173" w:name="_Toc497460826"/>
                      <w:r>
                        <w:t xml:space="preserve">Abbildung </w:t>
                      </w:r>
                      <w:r>
                        <w:fldChar w:fldCharType="begin"/>
                      </w:r>
                      <w:r>
                        <w:instrText xml:space="preserve"> SEQ Abbildung \* ARABIC </w:instrText>
                      </w:r>
                      <w:r>
                        <w:fldChar w:fldCharType="separate"/>
                      </w:r>
                      <w:r>
                        <w:t>34</w:t>
                      </w:r>
                      <w:r>
                        <w:fldChar w:fldCharType="end"/>
                      </w:r>
                      <w:r>
                        <w:t>: Antiviren Exe</w:t>
                      </w:r>
                      <w:bookmarkEnd w:id="172"/>
                      <w:bookmarkEnd w:id="173"/>
                    </w:p>
                  </w:txbxContent>
                </v:textbox>
                <w10:wrap type="tight"/>
              </v:shape>
            </w:pict>
          </mc:Fallback>
        </mc:AlternateContent>
      </w:r>
      <w:r w:rsidR="00443A92">
        <w:rPr>
          <w:rFonts w:cs="Arial"/>
          <w:sz w:val="20"/>
          <w:szCs w:val="20"/>
          <w:lang w:eastAsia="de-DE"/>
        </w:rPr>
        <w:drawing>
          <wp:anchor distT="0" distB="0" distL="114300" distR="114300" simplePos="0" relativeHeight="251556864" behindDoc="1" locked="0" layoutInCell="1" allowOverlap="1" wp14:anchorId="4C18DED8" wp14:editId="7129EC51">
            <wp:simplePos x="0" y="0"/>
            <wp:positionH relativeFrom="margin">
              <wp:align>center</wp:align>
            </wp:positionH>
            <wp:positionV relativeFrom="paragraph">
              <wp:posOffset>8890</wp:posOffset>
            </wp:positionV>
            <wp:extent cx="3492500" cy="2514600"/>
            <wp:effectExtent l="0" t="0" r="0" b="0"/>
            <wp:wrapTight wrapText="bothSides">
              <wp:wrapPolygon edited="0">
                <wp:start x="0" y="0"/>
                <wp:lineTo x="0" y="21436"/>
                <wp:lineTo x="21443" y="21436"/>
                <wp:lineTo x="21443"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9250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339F" w:rsidRDefault="0029339F" w:rsidP="00C342DC"/>
    <w:p w:rsidR="0029339F" w:rsidRDefault="0029339F" w:rsidP="00C342DC"/>
    <w:p w:rsidR="0029339F" w:rsidRDefault="0029339F" w:rsidP="00C342DC"/>
    <w:p w:rsidR="0029339F" w:rsidRDefault="0029339F" w:rsidP="00C342DC"/>
    <w:p w:rsidR="0029339F" w:rsidRDefault="0029339F" w:rsidP="00C342DC"/>
    <w:p w:rsidR="0029339F" w:rsidRDefault="0029339F" w:rsidP="00C342DC"/>
    <w:p w:rsidR="0029339F" w:rsidRDefault="0029339F" w:rsidP="00C342DC"/>
    <w:p w:rsidR="0029339F" w:rsidRDefault="0029339F" w:rsidP="00C342DC"/>
    <w:p w:rsidR="0029339F" w:rsidRDefault="0029339F" w:rsidP="00C342DC"/>
    <w:p w:rsidR="0044532A" w:rsidRDefault="0044532A" w:rsidP="00C342DC">
      <w:r>
        <w:t>Danach kam folgendes Fenster zum Hervorschein.</w:t>
      </w:r>
      <w:r w:rsidR="0038490A">
        <w:t xml:space="preserve"> Generell bei </w:t>
      </w:r>
      <w:r w:rsidR="00D145F8">
        <w:t>Installationen</w:t>
      </w:r>
      <w:r w:rsidR="0038490A">
        <w:t xml:space="preserve"> sollte man immer auf </w:t>
      </w:r>
      <w:r w:rsidR="0038490A" w:rsidRPr="008F07BB">
        <w:rPr>
          <w:b/>
          <w:i/>
        </w:rPr>
        <w:t>„Benutzerdefiniert“</w:t>
      </w:r>
      <w:r w:rsidR="0038490A">
        <w:t xml:space="preserve"> klicken.</w:t>
      </w:r>
      <w:r w:rsidR="00432D5B">
        <w:t xml:space="preserve"> Bei den meisten Expressinstallationen</w:t>
      </w:r>
      <w:r w:rsidR="005E2CDE">
        <w:t xml:space="preserve"> werden Zusatzprogramme installiert, welche den Computer verschmutzen.</w:t>
      </w:r>
      <w:r w:rsidR="00F7743E">
        <w:t xml:space="preserve"> Mit der Benutzerdefinierten Installation kann man diese Programme auswählen, dass sie nicht installiert werden.</w:t>
      </w:r>
      <w:r w:rsidR="00D22408">
        <w:t xml:space="preserve"> Bei </w:t>
      </w:r>
      <w:r w:rsidR="00D145F8">
        <w:t>unserem</w:t>
      </w:r>
      <w:r w:rsidR="00D22408">
        <w:t xml:space="preserve"> Virenschutz kamen auch solche Programme.</w:t>
      </w:r>
      <w:r w:rsidR="00BD7DBA">
        <w:t xml:space="preserve"> Am Anfang war alles angekreuzt.</w:t>
      </w:r>
      <w:r w:rsidR="00083B1E">
        <w:t xml:space="preserve"> Am Ende waren nur noch fünf angekreuzt.</w:t>
      </w:r>
      <w:r w:rsidR="00424777">
        <w:t xml:space="preserve"> Nach der Installation wurde direkt der erste Scann durchgeführt.</w:t>
      </w:r>
    </w:p>
    <w:p w:rsidR="0029339F" w:rsidRDefault="003B56D7" w:rsidP="00C342DC">
      <w:r>
        <w:rPr>
          <w:lang w:eastAsia="de-DE"/>
        </w:rPr>
        <mc:AlternateContent>
          <mc:Choice Requires="wps">
            <w:drawing>
              <wp:anchor distT="0" distB="0" distL="114300" distR="114300" simplePos="0" relativeHeight="251614208" behindDoc="1" locked="0" layoutInCell="1" allowOverlap="1" wp14:anchorId="705BD62F" wp14:editId="0E34C589">
                <wp:simplePos x="0" y="0"/>
                <wp:positionH relativeFrom="column">
                  <wp:posOffset>688340</wp:posOffset>
                </wp:positionH>
                <wp:positionV relativeFrom="paragraph">
                  <wp:posOffset>3282950</wp:posOffset>
                </wp:positionV>
                <wp:extent cx="4382135" cy="635"/>
                <wp:effectExtent l="0" t="0" r="0" b="0"/>
                <wp:wrapTight wrapText="bothSides">
                  <wp:wrapPolygon edited="0">
                    <wp:start x="0" y="0"/>
                    <wp:lineTo x="0" y="21600"/>
                    <wp:lineTo x="21600" y="21600"/>
                    <wp:lineTo x="21600" y="0"/>
                  </wp:wrapPolygon>
                </wp:wrapTight>
                <wp:docPr id="351" name="Textfeld 351"/>
                <wp:cNvGraphicFramePr/>
                <a:graphic xmlns:a="http://schemas.openxmlformats.org/drawingml/2006/main">
                  <a:graphicData uri="http://schemas.microsoft.com/office/word/2010/wordprocessingShape">
                    <wps:wsp>
                      <wps:cNvSpPr txBox="1"/>
                      <wps:spPr>
                        <a:xfrm>
                          <a:off x="0" y="0"/>
                          <a:ext cx="4382135" cy="635"/>
                        </a:xfrm>
                        <a:prstGeom prst="rect">
                          <a:avLst/>
                        </a:prstGeom>
                        <a:solidFill>
                          <a:prstClr val="white"/>
                        </a:solidFill>
                        <a:ln>
                          <a:noFill/>
                        </a:ln>
                      </wps:spPr>
                      <wps:txbx>
                        <w:txbxContent>
                          <w:p w:rsidR="005E546C" w:rsidRPr="00E66582" w:rsidRDefault="005E546C" w:rsidP="003B56D7">
                            <w:pPr>
                              <w:pStyle w:val="Beschriftung"/>
                              <w:rPr>
                                <w:rFonts w:cs="Arial"/>
                                <w:sz w:val="20"/>
                                <w:szCs w:val="20"/>
                              </w:rPr>
                            </w:pPr>
                            <w:bookmarkStart w:id="174" w:name="_Toc496179987"/>
                            <w:bookmarkStart w:id="175" w:name="_Toc497460827"/>
                            <w:r>
                              <w:t xml:space="preserve">Abbildung </w:t>
                            </w:r>
                            <w:r>
                              <w:fldChar w:fldCharType="begin"/>
                            </w:r>
                            <w:r>
                              <w:instrText xml:space="preserve"> SEQ Abbildung \* ARABIC </w:instrText>
                            </w:r>
                            <w:r>
                              <w:fldChar w:fldCharType="separate"/>
                            </w:r>
                            <w:r>
                              <w:t>35</w:t>
                            </w:r>
                            <w:r>
                              <w:fldChar w:fldCharType="end"/>
                            </w:r>
                            <w:r>
                              <w:t>: Antivirenprogramm Installation</w:t>
                            </w:r>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BD62F" id="Textfeld 351" o:spid="_x0000_s1061" type="#_x0000_t202" style="position:absolute;margin-left:54.2pt;margin-top:258.5pt;width:345.0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ju/MAIAAGkEAAAOAAAAZHJzL2Uyb0RvYy54bWysVE1vGyEQvVfqf0Dc6/VHE0WW15HryFUl&#10;K4lkVzljFrxIwFDA3nV/fQd210nTnqpe2GFmGHjvzezivjWanIUPCmxJJ6MxJcJyqJQ9lvT7fvPp&#10;jpIQma2YBitKehGB3i8/flg0bi6mUIOuhCdYxIZ540pax+jmRRF4LQwLI3DCYlCCNyzi1h+LyrMG&#10;qxtdTMfj26IBXzkPXISA3ocuSJe5vpSCxycpg4hElxTfFvPq83pIa7FcsPnRM1cr3j+D/cMrDFMW&#10;L72WemCRkZNXf5QyinsIIOOIgylASsVFxoBoJuN3aHY1cyJjQXKCu9IU/l9Z/nh+9kRVJZ3dTCix&#10;zKBIe9FGKXRFkg8ZalyYY+LOYWpsv0CLSg/+gM4EvJXepC9CIhhHri9XfrEc4ej8PLubTmY3lHCM&#10;3aKBtYvXo86H+FWAIckoqUfxMqfsvA2xSx1S0k0BtKo2Suu0SYG19uTMUOimVlH0xX/L0jblWkin&#10;uoLJUyR8HY5kxfbQ9owMIA9QXRC7h65/guMbhRduWYjPzGPDIFwcgviEi9TQlBR6i5Ia/M+/+VM+&#10;6ohRShpswJKGHyfmBSX6m0WFU7cOhh+Mw2DYk1kDQkXN8DXZxAM+6sGUHswLzsYq3YIhZjneVdI4&#10;mOvYjQHOFherVU7CnnQsbu3O8VR6IHbfvjDvelkiqvkIQ2uy+Tt1utysj1udIlKdpUvEdiz2fGM/&#10;Z/H72UsD83afs17/EMtfAAAA//8DAFBLAwQUAAYACAAAACEADRV0p+EAAAALAQAADwAAAGRycy9k&#10;b3ducmV2LnhtbEyPwU7DMBBE70j8g7VIXBB1AmkbQpyqquBALxWhF25u7MaBeB3ZThv+noULHGf2&#10;aXamXE22ZyftQ+dQQDpLgGlsnOqwFbB/e77NgYUoUcneoRbwpQOsqsuLUhbKnfFVn+rYMgrBUEgB&#10;Jsah4Dw0RlsZZm7QSLej81ZGkr7lysszhdue3yXJglvZIX0wctAbo5vPerQCdtn7ztyMx6ftOrv3&#10;L/txs/hoayGur6b1I7Cop/gHw099qg4VdTq4EVVgPekkzwgVME+XNIqI5UM+B3b4dVLgVcn/b6i+&#10;AQAA//8DAFBLAQItABQABgAIAAAAIQC2gziS/gAAAOEBAAATAAAAAAAAAAAAAAAAAAAAAABbQ29u&#10;dGVudF9UeXBlc10ueG1sUEsBAi0AFAAGAAgAAAAhADj9If/WAAAAlAEAAAsAAAAAAAAAAAAAAAAA&#10;LwEAAF9yZWxzLy5yZWxzUEsBAi0AFAAGAAgAAAAhAGuyO78wAgAAaQQAAA4AAAAAAAAAAAAAAAAA&#10;LgIAAGRycy9lMm9Eb2MueG1sUEsBAi0AFAAGAAgAAAAhAA0VdKfhAAAACwEAAA8AAAAAAAAAAAAA&#10;AAAAigQAAGRycy9kb3ducmV2LnhtbFBLBQYAAAAABAAEAPMAAACYBQAAAAA=&#10;" stroked="f">
                <v:textbox style="mso-fit-shape-to-text:t" inset="0,0,0,0">
                  <w:txbxContent>
                    <w:p w:rsidR="005E546C" w:rsidRPr="00E66582" w:rsidRDefault="005E546C" w:rsidP="003B56D7">
                      <w:pPr>
                        <w:pStyle w:val="Beschriftung"/>
                        <w:rPr>
                          <w:rFonts w:cs="Arial"/>
                          <w:sz w:val="20"/>
                          <w:szCs w:val="20"/>
                        </w:rPr>
                      </w:pPr>
                      <w:bookmarkStart w:id="176" w:name="_Toc496179987"/>
                      <w:bookmarkStart w:id="177" w:name="_Toc497460827"/>
                      <w:r>
                        <w:t xml:space="preserve">Abbildung </w:t>
                      </w:r>
                      <w:r>
                        <w:fldChar w:fldCharType="begin"/>
                      </w:r>
                      <w:r>
                        <w:instrText xml:space="preserve"> SEQ Abbildung \* ARABIC </w:instrText>
                      </w:r>
                      <w:r>
                        <w:fldChar w:fldCharType="separate"/>
                      </w:r>
                      <w:r>
                        <w:t>35</w:t>
                      </w:r>
                      <w:r>
                        <w:fldChar w:fldCharType="end"/>
                      </w:r>
                      <w:r>
                        <w:t>: Antivirenprogramm Installation</w:t>
                      </w:r>
                      <w:bookmarkEnd w:id="176"/>
                      <w:bookmarkEnd w:id="177"/>
                    </w:p>
                  </w:txbxContent>
                </v:textbox>
                <w10:wrap type="tight"/>
              </v:shape>
            </w:pict>
          </mc:Fallback>
        </mc:AlternateContent>
      </w:r>
      <w:r w:rsidR="002B6A42">
        <w:rPr>
          <w:rFonts w:cs="Arial"/>
          <w:sz w:val="20"/>
          <w:szCs w:val="20"/>
          <w:lang w:eastAsia="de-DE"/>
        </w:rPr>
        <w:drawing>
          <wp:anchor distT="0" distB="0" distL="114300" distR="114300" simplePos="0" relativeHeight="251576320" behindDoc="1" locked="0" layoutInCell="1" allowOverlap="1" wp14:anchorId="198AC102" wp14:editId="7B1B31F4">
            <wp:simplePos x="0" y="0"/>
            <wp:positionH relativeFrom="margin">
              <wp:align>center</wp:align>
            </wp:positionH>
            <wp:positionV relativeFrom="paragraph">
              <wp:posOffset>13335</wp:posOffset>
            </wp:positionV>
            <wp:extent cx="4382135" cy="3212465"/>
            <wp:effectExtent l="0" t="0" r="0" b="6985"/>
            <wp:wrapTight wrapText="bothSides">
              <wp:wrapPolygon edited="0">
                <wp:start x="0" y="0"/>
                <wp:lineTo x="0" y="21519"/>
                <wp:lineTo x="21503" y="21519"/>
                <wp:lineTo x="21503"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2135" cy="3212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339F" w:rsidRDefault="0029339F" w:rsidP="00C342DC"/>
    <w:p w:rsidR="003421F1" w:rsidRDefault="003421F1" w:rsidP="00C342DC"/>
    <w:p w:rsidR="00183A35" w:rsidRDefault="00183A35" w:rsidP="00A71EBD"/>
    <w:p w:rsidR="006F32D6" w:rsidRDefault="006F32D6"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3B56D7" w:rsidRDefault="003B56D7">
      <w:r>
        <w:br w:type="page"/>
      </w:r>
    </w:p>
    <w:p w:rsidR="001501EC" w:rsidRDefault="00CE6386" w:rsidP="001234B6">
      <w:pPr>
        <w:pStyle w:val="berschrift2"/>
      </w:pPr>
      <w:bookmarkStart w:id="178" w:name="_Toc497464295"/>
      <w:r>
        <w:t xml:space="preserve">8.3 </w:t>
      </w:r>
      <w:r w:rsidR="001501EC">
        <w:t>Malewarebytessoftware</w:t>
      </w:r>
      <w:r w:rsidR="002712E0">
        <w:t xml:space="preserve"> Installation</w:t>
      </w:r>
      <w:bookmarkEnd w:id="178"/>
    </w:p>
    <w:p w:rsidR="006F32D6" w:rsidRDefault="00787F56" w:rsidP="0029339F">
      <w:pPr>
        <w:tabs>
          <w:tab w:val="center" w:pos="4536"/>
        </w:tabs>
      </w:pPr>
      <w:r>
        <w:t>Als nächstes installierte ich ein Malewareprogramm.</w:t>
      </w:r>
      <w:r w:rsidR="006C4EC1">
        <w:t xml:space="preserve"> Auch diese habe ich im </w:t>
      </w:r>
      <w:r w:rsidR="008F07BB" w:rsidRPr="008F07BB">
        <w:rPr>
          <w:b/>
          <w:i/>
        </w:rPr>
        <w:t>„</w:t>
      </w:r>
      <w:r w:rsidR="00D145F8" w:rsidRPr="008F07BB">
        <w:rPr>
          <w:b/>
          <w:i/>
        </w:rPr>
        <w:t>Module</w:t>
      </w:r>
      <w:r w:rsidR="006C4EC1" w:rsidRPr="008F07BB">
        <w:rPr>
          <w:b/>
          <w:i/>
        </w:rPr>
        <w:t>$</w:t>
      </w:r>
      <w:r w:rsidR="008F07BB" w:rsidRPr="008F07BB">
        <w:rPr>
          <w:b/>
          <w:i/>
        </w:rPr>
        <w:t>“</w:t>
      </w:r>
      <w:r w:rsidR="006C4EC1">
        <w:t xml:space="preserve"> Share gefunden.</w:t>
      </w:r>
      <w:r w:rsidR="0091168F">
        <w:t xml:space="preserve"> Maleware </w:t>
      </w:r>
      <w:r w:rsidR="00372045">
        <w:t>sind schädliche Dateien aus dem Internet.</w:t>
      </w:r>
      <w:r w:rsidR="00560259">
        <w:t xml:space="preserve"> Für den optimalen Schutz von Windows XP haben wir ein Malewareprogramm und ein </w:t>
      </w:r>
      <w:r w:rsidR="00560259" w:rsidRPr="008A68D0">
        <w:t>Virenprogramm</w:t>
      </w:r>
      <w:r w:rsidR="00560259">
        <w:t xml:space="preserve"> installiert.</w:t>
      </w:r>
      <w:r w:rsidR="008A68D0">
        <w:t xml:space="preserve"> </w:t>
      </w:r>
    </w:p>
    <w:p w:rsidR="005676D0" w:rsidRDefault="005676D0" w:rsidP="005676D0">
      <w:pPr>
        <w:tabs>
          <w:tab w:val="center" w:pos="4536"/>
        </w:tabs>
      </w:pPr>
    </w:p>
    <w:p w:rsidR="005676D0" w:rsidRDefault="005676D0" w:rsidP="005676D0">
      <w:pPr>
        <w:tabs>
          <w:tab w:val="center" w:pos="4536"/>
        </w:tabs>
      </w:pPr>
      <w:r>
        <w:t xml:space="preserve">Auch wie bei anderen Installationen von Programmen sollte man immer auf </w:t>
      </w:r>
      <w:r w:rsidRPr="002B50C1">
        <w:rPr>
          <w:b/>
          <w:i/>
        </w:rPr>
        <w:t>„Erweiterte Optionen“</w:t>
      </w:r>
      <w:r>
        <w:t xml:space="preserve"> klicken um keine unnötigen Programme installieren zu lassen.</w:t>
      </w:r>
    </w:p>
    <w:p w:rsidR="005676D0" w:rsidRDefault="006A4130" w:rsidP="0029339F">
      <w:pPr>
        <w:tabs>
          <w:tab w:val="center" w:pos="4536"/>
        </w:tabs>
      </w:pPr>
      <w:r>
        <w:rPr>
          <w:rFonts w:cs="Arial"/>
          <w:sz w:val="20"/>
          <w:szCs w:val="20"/>
          <w:lang w:eastAsia="de-DE"/>
        </w:rPr>
        <w:drawing>
          <wp:anchor distT="0" distB="0" distL="114300" distR="114300" simplePos="0" relativeHeight="251615232" behindDoc="1" locked="0" layoutInCell="1" allowOverlap="1" wp14:anchorId="5D5861BD" wp14:editId="22AA727E">
            <wp:simplePos x="0" y="0"/>
            <wp:positionH relativeFrom="margin">
              <wp:align>center</wp:align>
            </wp:positionH>
            <wp:positionV relativeFrom="paragraph">
              <wp:posOffset>13123</wp:posOffset>
            </wp:positionV>
            <wp:extent cx="3108960" cy="2516505"/>
            <wp:effectExtent l="0" t="0" r="0" b="0"/>
            <wp:wrapTight wrapText="bothSides">
              <wp:wrapPolygon edited="0">
                <wp:start x="0" y="0"/>
                <wp:lineTo x="0" y="21420"/>
                <wp:lineTo x="21441" y="21420"/>
                <wp:lineTo x="21441" y="0"/>
                <wp:lineTo x="0" y="0"/>
              </wp:wrapPolygon>
            </wp:wrapTight>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08960" cy="251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226B0" w:rsidRPr="00646DF7" w:rsidRDefault="001226B0"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6F32D6" w:rsidRDefault="006F32D6" w:rsidP="0029339F">
      <w:pPr>
        <w:tabs>
          <w:tab w:val="center" w:pos="4536"/>
        </w:tabs>
      </w:pPr>
    </w:p>
    <w:p w:rsidR="002B1570" w:rsidRDefault="00847907" w:rsidP="0029339F">
      <w:pPr>
        <w:tabs>
          <w:tab w:val="center" w:pos="4536"/>
        </w:tabs>
      </w:pPr>
      <w:r>
        <w:rPr>
          <w:lang w:eastAsia="de-DE"/>
        </w:rPr>
        <mc:AlternateContent>
          <mc:Choice Requires="wps">
            <w:drawing>
              <wp:anchor distT="0" distB="0" distL="114300" distR="114300" simplePos="0" relativeHeight="251619328" behindDoc="1" locked="0" layoutInCell="1" allowOverlap="1" wp14:anchorId="7FF715A6" wp14:editId="45068541">
                <wp:simplePos x="0" y="0"/>
                <wp:positionH relativeFrom="column">
                  <wp:posOffset>1359112</wp:posOffset>
                </wp:positionH>
                <wp:positionV relativeFrom="paragraph">
                  <wp:posOffset>218016</wp:posOffset>
                </wp:positionV>
                <wp:extent cx="3108960" cy="635"/>
                <wp:effectExtent l="0" t="0" r="0" b="0"/>
                <wp:wrapTight wrapText="bothSides">
                  <wp:wrapPolygon edited="0">
                    <wp:start x="0" y="0"/>
                    <wp:lineTo x="0" y="21600"/>
                    <wp:lineTo x="21600" y="21600"/>
                    <wp:lineTo x="21600" y="0"/>
                  </wp:wrapPolygon>
                </wp:wrapTight>
                <wp:docPr id="144" name="Textfeld 144"/>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rsidR="005E546C" w:rsidRPr="00AB7E74" w:rsidRDefault="005E546C" w:rsidP="00847907">
                            <w:pPr>
                              <w:pStyle w:val="Beschriftung"/>
                              <w:rPr>
                                <w:rFonts w:cs="Arial"/>
                                <w:sz w:val="20"/>
                                <w:szCs w:val="20"/>
                              </w:rPr>
                            </w:pPr>
                            <w:bookmarkStart w:id="179" w:name="_Toc496179988"/>
                            <w:bookmarkStart w:id="180" w:name="_Toc497460828"/>
                            <w:r>
                              <w:t xml:space="preserve">Abbildung </w:t>
                            </w:r>
                            <w:r>
                              <w:fldChar w:fldCharType="begin"/>
                            </w:r>
                            <w:r>
                              <w:instrText xml:space="preserve"> SEQ Abbildung \* ARABIC </w:instrText>
                            </w:r>
                            <w:r>
                              <w:fldChar w:fldCharType="separate"/>
                            </w:r>
                            <w:r>
                              <w:t>36</w:t>
                            </w:r>
                            <w:r>
                              <w:fldChar w:fldCharType="end"/>
                            </w:r>
                            <w:r>
                              <w:t>: Malwarebytes Installation</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715A6" id="Textfeld 144" o:spid="_x0000_s1062" type="#_x0000_t202" style="position:absolute;margin-left:107pt;margin-top:17.15pt;width:244.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7kQMQIAAGkEAAAOAAAAZHJzL2Uyb0RvYy54bWysVFFv2yAQfp+0/4B4X5w0XdRZcaosVaZJ&#10;UVspmfpMMMRIwDEgsbNfvwPH6dbtadoLPu6Og+/77jy/74wmJ+GDAlvRyWhMibAcamUPFf22W3+4&#10;oyREZmumwYqKnkWg94v37+atK8UNNKBr4QkWsaFsXUWbGF1ZFIE3wrAwAicsBiV4wyJu/aGoPWux&#10;utHFzXg8K1rwtfPARQjofeiDdJHrSyl4fJIyiEh0RfFtMa8+r/u0Fos5Kw+euUbxyzPYP7zCMGXx&#10;0mupBxYZOXr1RymjuIcAMo44mAKkVFxkDIhmMn6DZtswJzIWJCe4K03h/5Xlj6dnT1SN2t3eUmKZ&#10;QZF2ootS6JokHzLUulBi4tZhauw+Q4fZgz+gMwHvpDfpi5AIxpHr85VfLEc4OqeT8d2nGYY4xmbT&#10;j6lG8XrU+RC/CDAkGRX1KF7mlJ02IfapQ0q6KYBW9VppnTYpsNKenBgK3TYqikvx37K0TbkW0qm+&#10;YPIUCV+PI1mx23eZkelsALmH+ozYPfT9ExxfK7xww0J8Zh4bBjHhEMQnXKSGtqJwsShpwP/4mz/l&#10;o44YpaTFBqxo+H5kXlCiv1pUOHXrYPjB2A+GPZoVINQJjpfj2cQDPurBlB7MC87GMt2CIWY53lXR&#10;OJir2I8BzhYXy2VOwp50LG7s1vFUeiB2170w7y6yRFTzEYbWZOUbdfrcrI9bHiNSnaVLxPYsXvjG&#10;fs7iX2YvDcyv+5z1+odY/AQAAP//AwBQSwMEFAAGAAgAAAAhAF4HJRDgAAAACQEAAA8AAABkcnMv&#10;ZG93bnJldi54bWxMj8FOwzAQRO9I/IO1SFwQddpYAYU4VVXBAS4VoRdubryNA/E6sp02/D3uCY6z&#10;M5p9U61nO7AT+tA7krBcZMCQWqd76iTsP17uH4GFqEirwRFK+MEA6/r6qlKldmd6x1MTO5ZKKJRK&#10;golxLDkPrUGrwsKNSMk7Om9VTNJ3XHt1TuV24KssK7hVPaUPRo24Ndh+N5OVsBOfO3M3HZ/fNiL3&#10;r/tpW3x1jZS3N/PmCVjEOf6F4YKf0KFOTAc3kQ5skLBairQlSshFDiwFHrK8AHa4HATwuuL/F9S/&#10;AAAA//8DAFBLAQItABQABgAIAAAAIQC2gziS/gAAAOEBAAATAAAAAAAAAAAAAAAAAAAAAABbQ29u&#10;dGVudF9UeXBlc10ueG1sUEsBAi0AFAAGAAgAAAAhADj9If/WAAAAlAEAAAsAAAAAAAAAAAAAAAAA&#10;LwEAAF9yZWxzLy5yZWxzUEsBAi0AFAAGAAgAAAAhAG1fuRAxAgAAaQQAAA4AAAAAAAAAAAAAAAAA&#10;LgIAAGRycy9lMm9Eb2MueG1sUEsBAi0AFAAGAAgAAAAhAF4HJRDgAAAACQEAAA8AAAAAAAAAAAAA&#10;AAAAiwQAAGRycy9kb3ducmV2LnhtbFBLBQYAAAAABAAEAPMAAACYBQAAAAA=&#10;" stroked="f">
                <v:textbox style="mso-fit-shape-to-text:t" inset="0,0,0,0">
                  <w:txbxContent>
                    <w:p w:rsidR="005E546C" w:rsidRPr="00AB7E74" w:rsidRDefault="005E546C" w:rsidP="00847907">
                      <w:pPr>
                        <w:pStyle w:val="Beschriftung"/>
                        <w:rPr>
                          <w:rFonts w:cs="Arial"/>
                          <w:sz w:val="20"/>
                          <w:szCs w:val="20"/>
                        </w:rPr>
                      </w:pPr>
                      <w:bookmarkStart w:id="181" w:name="_Toc496179988"/>
                      <w:bookmarkStart w:id="182" w:name="_Toc497460828"/>
                      <w:r>
                        <w:t xml:space="preserve">Abbildung </w:t>
                      </w:r>
                      <w:r>
                        <w:fldChar w:fldCharType="begin"/>
                      </w:r>
                      <w:r>
                        <w:instrText xml:space="preserve"> SEQ Abbildung \* ARABIC </w:instrText>
                      </w:r>
                      <w:r>
                        <w:fldChar w:fldCharType="separate"/>
                      </w:r>
                      <w:r>
                        <w:t>36</w:t>
                      </w:r>
                      <w:r>
                        <w:fldChar w:fldCharType="end"/>
                      </w:r>
                      <w:r>
                        <w:t>: Malwarebytes Installation</w:t>
                      </w:r>
                      <w:bookmarkEnd w:id="181"/>
                      <w:bookmarkEnd w:id="182"/>
                    </w:p>
                  </w:txbxContent>
                </v:textbox>
                <w10:wrap type="tight"/>
              </v:shape>
            </w:pict>
          </mc:Fallback>
        </mc:AlternateContent>
      </w:r>
    </w:p>
    <w:p w:rsidR="00847907" w:rsidRDefault="00847907" w:rsidP="0029339F">
      <w:pPr>
        <w:tabs>
          <w:tab w:val="center" w:pos="4536"/>
        </w:tabs>
      </w:pPr>
    </w:p>
    <w:p w:rsidR="00C53EB9" w:rsidRDefault="00300F28" w:rsidP="0029339F">
      <w:pPr>
        <w:tabs>
          <w:tab w:val="center" w:pos="4536"/>
        </w:tabs>
      </w:pPr>
      <w:r>
        <w:t>Nach der fertigen Installation habe ich direkt einmal den Computer gescannt.</w:t>
      </w:r>
      <w:r w:rsidR="00C45CDE">
        <w:t xml:space="preserve"> Mit diesem Programm und meinem Antivirus kann ich jetzt sicher mit meinem Windows XP Computer im Internet surfen.</w:t>
      </w:r>
    </w:p>
    <w:p w:rsidR="00300F28" w:rsidRDefault="0034729F" w:rsidP="0029339F">
      <w:pPr>
        <w:tabs>
          <w:tab w:val="center" w:pos="4536"/>
        </w:tabs>
      </w:pPr>
      <w:r>
        <w:rPr>
          <w:lang w:eastAsia="de-DE"/>
        </w:rPr>
        <mc:AlternateContent>
          <mc:Choice Requires="wps">
            <w:drawing>
              <wp:anchor distT="0" distB="0" distL="114300" distR="114300" simplePos="0" relativeHeight="251620352" behindDoc="1" locked="0" layoutInCell="1" allowOverlap="1" wp14:anchorId="2632E382" wp14:editId="094EC45A">
                <wp:simplePos x="0" y="0"/>
                <wp:positionH relativeFrom="column">
                  <wp:posOffset>403225</wp:posOffset>
                </wp:positionH>
                <wp:positionV relativeFrom="paragraph">
                  <wp:posOffset>3204210</wp:posOffset>
                </wp:positionV>
                <wp:extent cx="4948555" cy="635"/>
                <wp:effectExtent l="0" t="0" r="0" b="0"/>
                <wp:wrapTight wrapText="bothSides">
                  <wp:wrapPolygon edited="0">
                    <wp:start x="0" y="0"/>
                    <wp:lineTo x="0" y="21600"/>
                    <wp:lineTo x="21600" y="21600"/>
                    <wp:lineTo x="21600" y="0"/>
                  </wp:wrapPolygon>
                </wp:wrapTight>
                <wp:docPr id="145" name="Textfeld 145"/>
                <wp:cNvGraphicFramePr/>
                <a:graphic xmlns:a="http://schemas.openxmlformats.org/drawingml/2006/main">
                  <a:graphicData uri="http://schemas.microsoft.com/office/word/2010/wordprocessingShape">
                    <wps:wsp>
                      <wps:cNvSpPr txBox="1"/>
                      <wps:spPr>
                        <a:xfrm>
                          <a:off x="0" y="0"/>
                          <a:ext cx="4948555" cy="635"/>
                        </a:xfrm>
                        <a:prstGeom prst="rect">
                          <a:avLst/>
                        </a:prstGeom>
                        <a:solidFill>
                          <a:prstClr val="white"/>
                        </a:solidFill>
                        <a:ln>
                          <a:noFill/>
                        </a:ln>
                      </wps:spPr>
                      <wps:txbx>
                        <w:txbxContent>
                          <w:p w:rsidR="005E546C" w:rsidRPr="008877DA" w:rsidRDefault="005E546C" w:rsidP="0034729F">
                            <w:pPr>
                              <w:pStyle w:val="Beschriftung"/>
                              <w:rPr>
                                <w:rFonts w:cs="Arial"/>
                                <w:sz w:val="20"/>
                                <w:szCs w:val="20"/>
                              </w:rPr>
                            </w:pPr>
                            <w:bookmarkStart w:id="183" w:name="_Toc496179989"/>
                            <w:bookmarkStart w:id="184" w:name="_Toc497460829"/>
                            <w:r>
                              <w:t xml:space="preserve">Abbildung </w:t>
                            </w:r>
                            <w:r>
                              <w:fldChar w:fldCharType="begin"/>
                            </w:r>
                            <w:r>
                              <w:instrText xml:space="preserve"> SEQ Abbildung \* ARABIC </w:instrText>
                            </w:r>
                            <w:r>
                              <w:fldChar w:fldCharType="separate"/>
                            </w:r>
                            <w:r>
                              <w:t>37</w:t>
                            </w:r>
                            <w:r>
                              <w:fldChar w:fldCharType="end"/>
                            </w:r>
                            <w:r>
                              <w:t>: Malewarebytes</w:t>
                            </w:r>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2E382" id="Textfeld 145" o:spid="_x0000_s1063" type="#_x0000_t202" style="position:absolute;margin-left:31.75pt;margin-top:252.3pt;width:389.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TXPNQIAAGkEAAAOAAAAZHJzL2Uyb0RvYy54bWysVMFu2zAMvQ/YPwi6L07apuuMOEXWosOA&#10;oi2QDD0rshwbkEVNUmJ3X78nOU63bqdhF4UmKVLvPTKL677V7KCcb8gUfDaZcqaMpLIxu4J/29x9&#10;uOLMB2FKocmogr8oz6+X798tOpurM6pJl8oxFDE+72zB6xBsnmVe1qoVfkJWGQQrcq0I+HS7rHSi&#10;Q/VWZ2fT6WXWkSutI6m8h/d2CPJlql9VSobHqvIqMF1wvC2k06VzG89suRD5zglbN/L4DPEPr2hF&#10;Y9D0VOpWBMH2rvmjVNtIR56qMJHUZlRVjVQJA9DMpm/QrGthVcICcrw90eT/X1n5cHhyrCmh3cWc&#10;MyNaiLRRfaiULln0gaHO+hyJa4vU0H+mHtmj38MZgfeVa+MvIDHEwfXLiV+UYxLOi08XV/M52kjE&#10;Ls9T7ez1qnU+fFHUsmgU3EG8xKk43PuAZyB1TImdPOmmvGu0jh8xcKMdOwgI3dVNUPGBuPFbljYx&#10;11C8NYSjJ4v4BhzRCv22T4ycfxxBbql8AXZHw/x4K+8aNLwXPjwJh4EBXCxBeMRRaeoKTkeLs5rc&#10;j7/5Yz50RJSzDgNYcP99L5ziTH81UDhO62i40diOhtm3NwSoM6yXlcnEBRf0aFaO2mfsxip2QUgY&#10;iV4FD6N5E4Y1wG5JtVqlJMykFeHerK2MpUdiN/2zcPYoS4CaDzSOpsjfqDPkJn3sah9AdZIuEjuw&#10;eOQb85z0Oe5eXJhfv1PW6z/E8icAAAD//wMAUEsDBBQABgAIAAAAIQBCCrws4AAAAAoBAAAPAAAA&#10;ZHJzL2Rvd25yZXYueG1sTI/BTsMwDIbvSLxDZCQuiKVsXZlK02ma4ACXibILt6zx2kLjVEm6lbfH&#10;cIGj7U+/v79YT7YXJ/Shc6TgbpaAQKqd6ahRsH97ul2BCFGT0b0jVPCFAdbl5UWhc+PO9IqnKjaC&#10;QyjkWkEb45BLGeoWrQ4zNyDx7ei81ZFH30jj9ZnDbS/nSZJJqzviD60ecNti/VmNVsEufd+1N+Px&#10;8WWTLvzzftxmH02l1PXVtHkAEXGKfzD86LM6lOx0cCOZIHoF2WLJpIJlkmYgGFilc+5y+N3cgywL&#10;+b9C+Q0AAP//AwBQSwECLQAUAAYACAAAACEAtoM4kv4AAADhAQAAEwAAAAAAAAAAAAAAAAAAAAAA&#10;W0NvbnRlbnRfVHlwZXNdLnhtbFBLAQItABQABgAIAAAAIQA4/SH/1gAAAJQBAAALAAAAAAAAAAAA&#10;AAAAAC8BAABfcmVscy8ucmVsc1BLAQItABQABgAIAAAAIQDIuTXPNQIAAGkEAAAOAAAAAAAAAAAA&#10;AAAAAC4CAABkcnMvZTJvRG9jLnhtbFBLAQItABQABgAIAAAAIQBCCrws4AAAAAoBAAAPAAAAAAAA&#10;AAAAAAAAAI8EAABkcnMvZG93bnJldi54bWxQSwUGAAAAAAQABADzAAAAnAUAAAAA&#10;" stroked="f">
                <v:textbox style="mso-fit-shape-to-text:t" inset="0,0,0,0">
                  <w:txbxContent>
                    <w:p w:rsidR="005E546C" w:rsidRPr="008877DA" w:rsidRDefault="005E546C" w:rsidP="0034729F">
                      <w:pPr>
                        <w:pStyle w:val="Beschriftung"/>
                        <w:rPr>
                          <w:rFonts w:cs="Arial"/>
                          <w:sz w:val="20"/>
                          <w:szCs w:val="20"/>
                        </w:rPr>
                      </w:pPr>
                      <w:bookmarkStart w:id="185" w:name="_Toc496179989"/>
                      <w:bookmarkStart w:id="186" w:name="_Toc497460829"/>
                      <w:r>
                        <w:t xml:space="preserve">Abbildung </w:t>
                      </w:r>
                      <w:r>
                        <w:fldChar w:fldCharType="begin"/>
                      </w:r>
                      <w:r>
                        <w:instrText xml:space="preserve"> SEQ Abbildung \* ARABIC </w:instrText>
                      </w:r>
                      <w:r>
                        <w:fldChar w:fldCharType="separate"/>
                      </w:r>
                      <w:r>
                        <w:t>37</w:t>
                      </w:r>
                      <w:r>
                        <w:fldChar w:fldCharType="end"/>
                      </w:r>
                      <w:r>
                        <w:t>: Malewarebytes</w:t>
                      </w:r>
                      <w:bookmarkEnd w:id="185"/>
                      <w:bookmarkEnd w:id="186"/>
                    </w:p>
                  </w:txbxContent>
                </v:textbox>
                <w10:wrap type="tight"/>
              </v:shape>
            </w:pict>
          </mc:Fallback>
        </mc:AlternateContent>
      </w:r>
      <w:r w:rsidR="00300F28">
        <w:rPr>
          <w:rFonts w:cs="Arial"/>
          <w:sz w:val="20"/>
          <w:szCs w:val="20"/>
          <w:lang w:eastAsia="de-DE"/>
        </w:rPr>
        <w:drawing>
          <wp:anchor distT="0" distB="0" distL="114300" distR="114300" simplePos="0" relativeHeight="251616256" behindDoc="1" locked="0" layoutInCell="1" allowOverlap="1" wp14:anchorId="2DCF672B" wp14:editId="08B5B87D">
            <wp:simplePos x="0" y="0"/>
            <wp:positionH relativeFrom="margin">
              <wp:align>center</wp:align>
            </wp:positionH>
            <wp:positionV relativeFrom="paragraph">
              <wp:posOffset>6562</wp:posOffset>
            </wp:positionV>
            <wp:extent cx="4948555" cy="3157855"/>
            <wp:effectExtent l="0" t="0" r="4445" b="4445"/>
            <wp:wrapTight wrapText="bothSides">
              <wp:wrapPolygon edited="0">
                <wp:start x="0" y="0"/>
                <wp:lineTo x="0" y="21500"/>
                <wp:lineTo x="21536" y="21500"/>
                <wp:lineTo x="21536" y="0"/>
                <wp:lineTo x="0" y="0"/>
              </wp:wrapPolygon>
            </wp:wrapTight>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48555" cy="3157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532A" w:rsidRDefault="0044532A" w:rsidP="0029339F">
      <w:pPr>
        <w:tabs>
          <w:tab w:val="center" w:pos="4536"/>
        </w:tabs>
      </w:pPr>
    </w:p>
    <w:p w:rsidR="0044532A" w:rsidRDefault="0044532A" w:rsidP="0029339F">
      <w:pPr>
        <w:tabs>
          <w:tab w:val="center" w:pos="4536"/>
        </w:tabs>
      </w:pPr>
    </w:p>
    <w:p w:rsidR="0044532A" w:rsidRDefault="0044532A" w:rsidP="0029339F">
      <w:pPr>
        <w:tabs>
          <w:tab w:val="center" w:pos="4536"/>
        </w:tabs>
      </w:pPr>
    </w:p>
    <w:p w:rsidR="0044532A" w:rsidRDefault="0044532A" w:rsidP="0029339F">
      <w:pPr>
        <w:tabs>
          <w:tab w:val="center" w:pos="4536"/>
        </w:tabs>
      </w:pPr>
    </w:p>
    <w:p w:rsidR="0044532A" w:rsidRDefault="0044532A" w:rsidP="0029339F">
      <w:pPr>
        <w:tabs>
          <w:tab w:val="center" w:pos="4536"/>
        </w:tabs>
      </w:pPr>
    </w:p>
    <w:p w:rsidR="0044532A" w:rsidRDefault="0044532A" w:rsidP="0029339F">
      <w:pPr>
        <w:tabs>
          <w:tab w:val="center" w:pos="4536"/>
        </w:tabs>
      </w:pPr>
    </w:p>
    <w:p w:rsidR="0044532A" w:rsidRDefault="0044532A" w:rsidP="0029339F">
      <w:pPr>
        <w:tabs>
          <w:tab w:val="center" w:pos="4536"/>
        </w:tabs>
      </w:pPr>
    </w:p>
    <w:p w:rsidR="0044532A" w:rsidRDefault="0044532A" w:rsidP="0029339F">
      <w:pPr>
        <w:tabs>
          <w:tab w:val="center" w:pos="4536"/>
        </w:tabs>
      </w:pPr>
    </w:p>
    <w:p w:rsidR="0044532A" w:rsidRDefault="0044532A" w:rsidP="0029339F">
      <w:pPr>
        <w:tabs>
          <w:tab w:val="center" w:pos="4536"/>
        </w:tabs>
      </w:pPr>
    </w:p>
    <w:p w:rsidR="0044532A" w:rsidRDefault="0044532A" w:rsidP="0029339F">
      <w:pPr>
        <w:tabs>
          <w:tab w:val="center" w:pos="4536"/>
        </w:tabs>
      </w:pPr>
    </w:p>
    <w:p w:rsidR="0044532A" w:rsidRDefault="0044532A" w:rsidP="0029339F">
      <w:pPr>
        <w:tabs>
          <w:tab w:val="center" w:pos="4536"/>
        </w:tabs>
      </w:pPr>
    </w:p>
    <w:p w:rsidR="0044532A" w:rsidRPr="00496761" w:rsidRDefault="00CE6386" w:rsidP="002D1901">
      <w:pPr>
        <w:pStyle w:val="berschrift2"/>
      </w:pPr>
      <w:bookmarkStart w:id="187" w:name="_Toc497464296"/>
      <w:r>
        <w:t xml:space="preserve">8.4 </w:t>
      </w:r>
      <w:r w:rsidR="002D1901">
        <w:t>Adobe Reader Installation</w:t>
      </w:r>
      <w:bookmarkEnd w:id="187"/>
      <w:r w:rsidR="002D1901">
        <w:t xml:space="preserve"> </w:t>
      </w:r>
    </w:p>
    <w:p w:rsidR="00A70C48" w:rsidRDefault="0029033B">
      <w:r>
        <w:t>Als nächstes habe ich den Adobe Reader installiert.</w:t>
      </w:r>
      <w:r w:rsidR="00067DEB">
        <w:t xml:space="preserve"> Mit dem Adobe Reader kann man PDF-Dateien erstellen oder auch bearbeiten.</w:t>
      </w:r>
      <w:r w:rsidR="00D96BE9">
        <w:t xml:space="preserve"> Die Installation war einfach.</w:t>
      </w:r>
    </w:p>
    <w:p w:rsidR="0000102E" w:rsidRDefault="00A70C48">
      <w:r>
        <w:t xml:space="preserve">Zuerst sucht man die Seite von Adobe auf </w:t>
      </w:r>
      <w:hyperlink r:id="rId47" w:history="1">
        <w:r w:rsidR="00C63C7D" w:rsidRPr="005771C9">
          <w:rPr>
            <w:rStyle w:val="Hyperlink"/>
          </w:rPr>
          <w:t>www.google.ch</w:t>
        </w:r>
      </w:hyperlink>
      <w:r>
        <w:t>.</w:t>
      </w:r>
      <w:r w:rsidR="00C63C7D">
        <w:t xml:space="preserve"> Danach muss man wie auf dem folgenden Bild das Betriebssystem, Sprache und die Ver</w:t>
      </w:r>
      <w:r w:rsidR="00E47F44">
        <w:t>s</w:t>
      </w:r>
      <w:r w:rsidR="00C63C7D">
        <w:t>ion auswählen.</w:t>
      </w:r>
    </w:p>
    <w:p w:rsidR="00C52B8D" w:rsidRDefault="00206FDE">
      <w:r>
        <w:rPr>
          <w:lang w:eastAsia="de-DE"/>
        </w:rPr>
        <w:drawing>
          <wp:anchor distT="0" distB="0" distL="114300" distR="114300" simplePos="0" relativeHeight="251617280" behindDoc="1" locked="0" layoutInCell="1" allowOverlap="1" wp14:anchorId="3E733B0C" wp14:editId="65AD1891">
            <wp:simplePos x="0" y="0"/>
            <wp:positionH relativeFrom="margin">
              <wp:align>center</wp:align>
            </wp:positionH>
            <wp:positionV relativeFrom="paragraph">
              <wp:posOffset>8043</wp:posOffset>
            </wp:positionV>
            <wp:extent cx="3928110" cy="2954020"/>
            <wp:effectExtent l="0" t="0" r="0" b="0"/>
            <wp:wrapTight wrapText="bothSides">
              <wp:wrapPolygon edited="0">
                <wp:start x="0" y="0"/>
                <wp:lineTo x="0" y="21451"/>
                <wp:lineTo x="21474" y="21451"/>
                <wp:lineTo x="21474" y="0"/>
                <wp:lineTo x="0" y="0"/>
              </wp:wrapPolygon>
            </wp:wrapTight>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r="764" b="32970"/>
                    <a:stretch/>
                  </pic:blipFill>
                  <pic:spPr bwMode="auto">
                    <a:xfrm>
                      <a:off x="0" y="0"/>
                      <a:ext cx="3928110" cy="2954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52B8D" w:rsidRDefault="00C52B8D"/>
    <w:p w:rsidR="00C52B8D" w:rsidRDefault="00C52B8D"/>
    <w:p w:rsidR="00C52B8D" w:rsidRDefault="00C52B8D"/>
    <w:p w:rsidR="00C52B8D" w:rsidRDefault="00C52B8D"/>
    <w:p w:rsidR="00C52B8D" w:rsidRDefault="00C52B8D"/>
    <w:p w:rsidR="00C52B8D" w:rsidRDefault="00C52B8D"/>
    <w:p w:rsidR="00C52B8D" w:rsidRDefault="00C52B8D"/>
    <w:p w:rsidR="00C52B8D" w:rsidRDefault="00C52B8D"/>
    <w:p w:rsidR="00C52B8D" w:rsidRDefault="00C52B8D"/>
    <w:p w:rsidR="007A05D9" w:rsidRDefault="00206FDE">
      <w:r>
        <w:rPr>
          <w:lang w:eastAsia="de-DE"/>
        </w:rPr>
        <mc:AlternateContent>
          <mc:Choice Requires="wps">
            <w:drawing>
              <wp:anchor distT="0" distB="0" distL="114300" distR="114300" simplePos="0" relativeHeight="251621376" behindDoc="1" locked="0" layoutInCell="1" allowOverlap="1" wp14:anchorId="3C947161" wp14:editId="25CE7600">
                <wp:simplePos x="0" y="0"/>
                <wp:positionH relativeFrom="column">
                  <wp:posOffset>937260</wp:posOffset>
                </wp:positionH>
                <wp:positionV relativeFrom="paragraph">
                  <wp:posOffset>82762</wp:posOffset>
                </wp:positionV>
                <wp:extent cx="4747895" cy="635"/>
                <wp:effectExtent l="0" t="0" r="0" b="0"/>
                <wp:wrapTight wrapText="bothSides">
                  <wp:wrapPolygon edited="0">
                    <wp:start x="0" y="0"/>
                    <wp:lineTo x="0" y="21600"/>
                    <wp:lineTo x="21600" y="21600"/>
                    <wp:lineTo x="21600" y="0"/>
                  </wp:wrapPolygon>
                </wp:wrapTight>
                <wp:docPr id="146" name="Textfeld 146"/>
                <wp:cNvGraphicFramePr/>
                <a:graphic xmlns:a="http://schemas.openxmlformats.org/drawingml/2006/main">
                  <a:graphicData uri="http://schemas.microsoft.com/office/word/2010/wordprocessingShape">
                    <wps:wsp>
                      <wps:cNvSpPr txBox="1"/>
                      <wps:spPr>
                        <a:xfrm>
                          <a:off x="0" y="0"/>
                          <a:ext cx="4747895" cy="635"/>
                        </a:xfrm>
                        <a:prstGeom prst="rect">
                          <a:avLst/>
                        </a:prstGeom>
                        <a:solidFill>
                          <a:prstClr val="white"/>
                        </a:solidFill>
                        <a:ln>
                          <a:noFill/>
                        </a:ln>
                      </wps:spPr>
                      <wps:txbx>
                        <w:txbxContent>
                          <w:p w:rsidR="005E546C" w:rsidRPr="002F651D" w:rsidRDefault="005E546C" w:rsidP="007467F1">
                            <w:pPr>
                              <w:pStyle w:val="Beschriftung"/>
                              <w:rPr>
                                <w:sz w:val="24"/>
                              </w:rPr>
                            </w:pPr>
                            <w:bookmarkStart w:id="188" w:name="_Toc496179990"/>
                            <w:bookmarkStart w:id="189" w:name="_Toc497460830"/>
                            <w:r>
                              <w:t xml:space="preserve">Abbildung </w:t>
                            </w:r>
                            <w:r>
                              <w:fldChar w:fldCharType="begin"/>
                            </w:r>
                            <w:r>
                              <w:instrText xml:space="preserve"> SEQ Abbildung \* ARABIC </w:instrText>
                            </w:r>
                            <w:r>
                              <w:fldChar w:fldCharType="separate"/>
                            </w:r>
                            <w:r>
                              <w:t>38</w:t>
                            </w:r>
                            <w:r>
                              <w:fldChar w:fldCharType="end"/>
                            </w:r>
                            <w:r>
                              <w:t>: Adobe Reader Web</w:t>
                            </w:r>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947161" id="Textfeld 146" o:spid="_x0000_s1064" type="#_x0000_t202" style="position:absolute;margin-left:73.8pt;margin-top:6.5pt;width:373.8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ohiMwIAAGkEAAAOAAAAZHJzL2Uyb0RvYy54bWysVFFv2yAQfp+0/4B4X5y0aZpZcaosVaZJ&#10;UVspmfpMMMSWgGNAYme/fge2267b07QXfNwdB9/33Xlx12pFzsL5GkxBJ6MxJcJwKGtzLOj3/ebT&#10;nBIfmCmZAiMKehGe3i0/flg0NhdXUIEqhSNYxPi8sQWtQrB5lnleCc38CKwwGJTgNAu4dcesdKzB&#10;6lplV+PxLGvAldYBF96j974L0mWqL6Xg4VFKLwJRBcW3hbS6tB7imi0XLD86Zqua989g//AKzWqD&#10;l76UumeBkZOr/yila+7AgwwjDjoDKWsuEgZEMxm/Q7OrmBUJC5Lj7QtN/v+V5Q/nJ0fqErWbzigx&#10;TKNIe9EGKVRJog8ZaqzPMXFnMTW0X6DF7MHv0RmBt9Lp+EVIBOPI9eWFXyxHODqnt9Pb+ecbSjjG&#10;Ztc3sUb2etQ6H74K0CQaBXUoXuKUnbc+dKlDSrzJg6rLTa1U3MTAWjlyZih0U9VB9MV/y1Im5hqI&#10;p7qC0ZNFfB2OaIX20CZGrucDyAOUF8TuoOsfb/mmxgu3zIcn5rBhEC4OQXjERSpoCgq9RUkF7uff&#10;/DEfdcQoJQ02YEH9jxNzghL1zaDCsVsHww3GYTDMSa8BoU5wvCxPJh5wQQ2mdKCfcTZW8RYMMcPx&#10;roKGwVyHbgxwtrhYrVIS9qRlYWt2lsfSA7H79pk528sSUM0HGFqT5e/U6XKTPnZ1Ckh1ki4S27HY&#10;8439nMTvZy8OzNt9ynr9Qyx/AQAA//8DAFBLAwQUAAYACAAAACEAsxZN0uAAAAAJAQAADwAAAGRy&#10;cy9kb3ducmV2LnhtbEyPMU/DMBCFdyT+g3VILIg6JSEtIU5VVTDAUhG6dHNjNw7E58h22vDvuU6w&#10;3bt7eve9cjXZnp20D51DAfNZAkxj41SHrYDd5+v9EliIEpXsHWoBPzrAqrq+KmWh3Bk/9KmOLaMQ&#10;DIUUYGIcCs5DY7SVYeYGjXQ7Om9lJOlbrrw8U7jt+UOS5NzKDumDkYPeGN1816MVsM32W3M3Hl/e&#10;11nq33bjJv9qayFub6b1M7Cop/hnhgs+oUNFTAc3ogqsJ50tcrLSkFInMiyfHlNgh8tiDrwq+f8G&#10;1S8AAAD//wMAUEsBAi0AFAAGAAgAAAAhALaDOJL+AAAA4QEAABMAAAAAAAAAAAAAAAAAAAAAAFtD&#10;b250ZW50X1R5cGVzXS54bWxQSwECLQAUAAYACAAAACEAOP0h/9YAAACUAQAACwAAAAAAAAAAAAAA&#10;AAAvAQAAX3JlbHMvLnJlbHNQSwECLQAUAAYACAAAACEAdmqIYjMCAABpBAAADgAAAAAAAAAAAAAA&#10;AAAuAgAAZHJzL2Uyb0RvYy54bWxQSwECLQAUAAYACAAAACEAsxZN0uAAAAAJAQAADwAAAAAAAAAA&#10;AAAAAACNBAAAZHJzL2Rvd25yZXYueG1sUEsFBgAAAAAEAAQA8wAAAJoFAAAAAA==&#10;" stroked="f">
                <v:textbox style="mso-fit-shape-to-text:t" inset="0,0,0,0">
                  <w:txbxContent>
                    <w:p w:rsidR="005E546C" w:rsidRPr="002F651D" w:rsidRDefault="005E546C" w:rsidP="007467F1">
                      <w:pPr>
                        <w:pStyle w:val="Beschriftung"/>
                        <w:rPr>
                          <w:sz w:val="24"/>
                        </w:rPr>
                      </w:pPr>
                      <w:bookmarkStart w:id="190" w:name="_Toc496179990"/>
                      <w:bookmarkStart w:id="191" w:name="_Toc497460830"/>
                      <w:r>
                        <w:t xml:space="preserve">Abbildung </w:t>
                      </w:r>
                      <w:r>
                        <w:fldChar w:fldCharType="begin"/>
                      </w:r>
                      <w:r>
                        <w:instrText xml:space="preserve"> SEQ Abbildung \* ARABIC </w:instrText>
                      </w:r>
                      <w:r>
                        <w:fldChar w:fldCharType="separate"/>
                      </w:r>
                      <w:r>
                        <w:t>38</w:t>
                      </w:r>
                      <w:r>
                        <w:fldChar w:fldCharType="end"/>
                      </w:r>
                      <w:r>
                        <w:t>: Adobe Reader Web</w:t>
                      </w:r>
                      <w:bookmarkEnd w:id="190"/>
                      <w:bookmarkEnd w:id="191"/>
                    </w:p>
                  </w:txbxContent>
                </v:textbox>
                <w10:wrap type="tight"/>
              </v:shape>
            </w:pict>
          </mc:Fallback>
        </mc:AlternateContent>
      </w:r>
    </w:p>
    <w:p w:rsidR="007467F1" w:rsidRDefault="007467F1"/>
    <w:p w:rsidR="007A05D9" w:rsidRDefault="007A05D9">
      <w:r>
        <w:t>Nach der fertigen Installation öffnet sich der Adobe Reader.</w:t>
      </w:r>
      <w:r w:rsidR="00EC28BF">
        <w:t xml:space="preserve"> Unten auf dem Bild sehen sie welche Dinge man alles mit diesem Reader machen kann.</w:t>
      </w:r>
      <w:r w:rsidR="008F1328">
        <w:t xml:space="preserve"> Meistens nutze ich den Reader um ein PDF zu machen oder um es zu bearbeiten.</w:t>
      </w:r>
    </w:p>
    <w:p w:rsidR="00EC28BF" w:rsidRDefault="00067698">
      <w:r>
        <w:rPr>
          <w:lang w:eastAsia="de-DE"/>
        </w:rPr>
        <mc:AlternateContent>
          <mc:Choice Requires="wps">
            <w:drawing>
              <wp:anchor distT="0" distB="0" distL="114300" distR="114300" simplePos="0" relativeHeight="251622400" behindDoc="1" locked="0" layoutInCell="1" allowOverlap="1" wp14:anchorId="7C9196B8" wp14:editId="784FFDF0">
                <wp:simplePos x="0" y="0"/>
                <wp:positionH relativeFrom="column">
                  <wp:posOffset>1393825</wp:posOffset>
                </wp:positionH>
                <wp:positionV relativeFrom="paragraph">
                  <wp:posOffset>3221355</wp:posOffset>
                </wp:positionV>
                <wp:extent cx="2971165" cy="635"/>
                <wp:effectExtent l="0" t="0" r="0" b="0"/>
                <wp:wrapTight wrapText="bothSides">
                  <wp:wrapPolygon edited="0">
                    <wp:start x="0" y="0"/>
                    <wp:lineTo x="0" y="21600"/>
                    <wp:lineTo x="21600" y="21600"/>
                    <wp:lineTo x="21600" y="0"/>
                  </wp:wrapPolygon>
                </wp:wrapTight>
                <wp:docPr id="147" name="Textfeld 147"/>
                <wp:cNvGraphicFramePr/>
                <a:graphic xmlns:a="http://schemas.openxmlformats.org/drawingml/2006/main">
                  <a:graphicData uri="http://schemas.microsoft.com/office/word/2010/wordprocessingShape">
                    <wps:wsp>
                      <wps:cNvSpPr txBox="1"/>
                      <wps:spPr>
                        <a:xfrm>
                          <a:off x="0" y="0"/>
                          <a:ext cx="2971165" cy="635"/>
                        </a:xfrm>
                        <a:prstGeom prst="rect">
                          <a:avLst/>
                        </a:prstGeom>
                        <a:solidFill>
                          <a:prstClr val="white"/>
                        </a:solidFill>
                        <a:ln>
                          <a:noFill/>
                        </a:ln>
                      </wps:spPr>
                      <wps:txbx>
                        <w:txbxContent>
                          <w:p w:rsidR="005E546C" w:rsidRPr="005220EF" w:rsidRDefault="005E546C" w:rsidP="00067698">
                            <w:pPr>
                              <w:pStyle w:val="Beschriftung"/>
                              <w:rPr>
                                <w:sz w:val="24"/>
                              </w:rPr>
                            </w:pPr>
                            <w:bookmarkStart w:id="192" w:name="_Toc496179991"/>
                            <w:bookmarkStart w:id="193" w:name="_Toc497460831"/>
                            <w:r>
                              <w:t xml:space="preserve">Abbildung </w:t>
                            </w:r>
                            <w:r>
                              <w:fldChar w:fldCharType="begin"/>
                            </w:r>
                            <w:r>
                              <w:instrText xml:space="preserve"> SEQ Abbildung \* ARABIC </w:instrText>
                            </w:r>
                            <w:r>
                              <w:fldChar w:fldCharType="separate"/>
                            </w:r>
                            <w:r>
                              <w:t>39</w:t>
                            </w:r>
                            <w:r>
                              <w:fldChar w:fldCharType="end"/>
                            </w:r>
                            <w:r>
                              <w:t>: Adobe Reader</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196B8" id="Textfeld 147" o:spid="_x0000_s1065" type="#_x0000_t202" style="position:absolute;margin-left:109.75pt;margin-top:253.65pt;width:233.9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nAHMwIAAGkEAAAOAAAAZHJzL2Uyb0RvYy54bWysVFFv2yAQfp+0/4B4X5yka7pGcaosVaZJ&#10;VVspmfpMMMRIwDEgsbNfvwPb6dbtadoLPu6Og+/77ry4a40mJ+GDAlvSyWhMibAcKmUPJf2223z4&#10;REmIzFZMgxUlPYtA75bv3y0aNxdTqEFXwhMsYsO8cSWtY3Tzogi8FoaFEThhMSjBGxZx6w9F5VmD&#10;1Y0upuPxrGjAV84DFyGg974L0mWuL6Xg8UnKICLRJcW3xbz6vO7TWiwXbH7wzNWK989g//AKw5TF&#10;Sy+l7llk5OjVH6WM4h4CyDjiYAqQUnGRMSCayfgNmm3NnMhYkJzgLjSF/1eWP56ePVEVavfxhhLL&#10;DIq0E22UQlck+ZChxoU5Jm4dpsb2M7SYPfgDOhPwVnqTvgiJYBy5Pl/4xXKEo3N6ezOZzK4p4Rib&#10;XV2nGsXrUedD/CLAkGSU1KN4mVN2egixSx1S0k0BtKo2Suu0SYG19uTEUOimVlH0xX/L0jblWkin&#10;uoLJUyR8HY5kxXbfZkaubgeQe6jOiN1D1z/B8Y3CCx9YiM/MY8MgXByC+ISL1NCUFHqLkhr8j7/5&#10;Uz7qiFFKGmzAkobvR+YFJfqrRYVTtw6GH4z9YNijWQNCneB4OZ5NPOCjHkzpwbzgbKzSLRhiluNd&#10;JY2DuY7dGOBscbFa5STsScfig906nkoPxO7aF+ZdL0tENR9haE02f6NOl5v1catjRKqzdInYjsWe&#10;b+znLH4/e2lgft3nrNc/xPInAAAA//8DAFBLAwQUAAYACAAAACEAZR7cHOIAAAALAQAADwAAAGRy&#10;cy9kb3ducmV2LnhtbEyPsU7DMBCGdyTewTokFkSdtmlaQpyqqmCgS0XowubG1zgQnyPbacPbY1hg&#10;vLtP/31/sR5Nx87ofGtJwHSSAEOqrWqpEXB4e75fAfNBkpKdJRTwhR7W5fVVIXNlL/SK5yo0LIaQ&#10;z6UAHUKfc+5rjUb6ie2R4u1knZEhjq7hyslLDDcdnyVJxo1sKX7QssetxvqzGoyAffq+13fD6Wm3&#10;Sefu5TBss4+mEuL2Ztw8Ags4hj8YfvSjOpTR6WgHUp51AmbTh0VEBSyS5RxYJLLVMgV2/N2kwMuC&#10;/+9QfgMAAP//AwBQSwECLQAUAAYACAAAACEAtoM4kv4AAADhAQAAEwAAAAAAAAAAAAAAAAAAAAAA&#10;W0NvbnRlbnRfVHlwZXNdLnhtbFBLAQItABQABgAIAAAAIQA4/SH/1gAAAJQBAAALAAAAAAAAAAAA&#10;AAAAAC8BAABfcmVscy8ucmVsc1BLAQItABQABgAIAAAAIQDPvnAHMwIAAGkEAAAOAAAAAAAAAAAA&#10;AAAAAC4CAABkcnMvZTJvRG9jLnhtbFBLAQItABQABgAIAAAAIQBlHtwc4gAAAAsBAAAPAAAAAAAA&#10;AAAAAAAAAI0EAABkcnMvZG93bnJldi54bWxQSwUGAAAAAAQABADzAAAAnAUAAAAA&#10;" stroked="f">
                <v:textbox style="mso-fit-shape-to-text:t" inset="0,0,0,0">
                  <w:txbxContent>
                    <w:p w:rsidR="005E546C" w:rsidRPr="005220EF" w:rsidRDefault="005E546C" w:rsidP="00067698">
                      <w:pPr>
                        <w:pStyle w:val="Beschriftung"/>
                        <w:rPr>
                          <w:sz w:val="24"/>
                        </w:rPr>
                      </w:pPr>
                      <w:bookmarkStart w:id="194" w:name="_Toc496179991"/>
                      <w:bookmarkStart w:id="195" w:name="_Toc497460831"/>
                      <w:r>
                        <w:t xml:space="preserve">Abbildung </w:t>
                      </w:r>
                      <w:r>
                        <w:fldChar w:fldCharType="begin"/>
                      </w:r>
                      <w:r>
                        <w:instrText xml:space="preserve"> SEQ Abbildung \* ARABIC </w:instrText>
                      </w:r>
                      <w:r>
                        <w:fldChar w:fldCharType="separate"/>
                      </w:r>
                      <w:r>
                        <w:t>39</w:t>
                      </w:r>
                      <w:r>
                        <w:fldChar w:fldCharType="end"/>
                      </w:r>
                      <w:r>
                        <w:t>: Adobe Reader</w:t>
                      </w:r>
                      <w:bookmarkEnd w:id="194"/>
                      <w:bookmarkEnd w:id="195"/>
                    </w:p>
                  </w:txbxContent>
                </v:textbox>
                <w10:wrap type="tight"/>
              </v:shape>
            </w:pict>
          </mc:Fallback>
        </mc:AlternateContent>
      </w:r>
    </w:p>
    <w:p w:rsidR="007A05D9" w:rsidRDefault="007A05D9"/>
    <w:p w:rsidR="007A05D9" w:rsidRDefault="007A05D9"/>
    <w:p w:rsidR="007A05D9" w:rsidRDefault="00FF5B1F">
      <w:r>
        <w:rPr>
          <w:lang w:eastAsia="de-DE"/>
        </w:rPr>
        <w:drawing>
          <wp:anchor distT="0" distB="0" distL="114300" distR="114300" simplePos="0" relativeHeight="251618304" behindDoc="1" locked="0" layoutInCell="1" allowOverlap="1" wp14:anchorId="2FCDCC03" wp14:editId="05185141">
            <wp:simplePos x="0" y="0"/>
            <wp:positionH relativeFrom="margin">
              <wp:align>center</wp:align>
            </wp:positionH>
            <wp:positionV relativeFrom="paragraph">
              <wp:posOffset>-871674</wp:posOffset>
            </wp:positionV>
            <wp:extent cx="2971165" cy="3259455"/>
            <wp:effectExtent l="0" t="0" r="635" b="0"/>
            <wp:wrapTight wrapText="bothSides">
              <wp:wrapPolygon edited="0">
                <wp:start x="0" y="0"/>
                <wp:lineTo x="0" y="21461"/>
                <wp:lineTo x="21466" y="21461"/>
                <wp:lineTo x="21466" y="0"/>
                <wp:lineTo x="0" y="0"/>
              </wp:wrapPolygon>
            </wp:wrapTight>
            <wp:docPr id="143" name="Grafi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71165" cy="3259455"/>
                    </a:xfrm>
                    <a:prstGeom prst="rect">
                      <a:avLst/>
                    </a:prstGeom>
                  </pic:spPr>
                </pic:pic>
              </a:graphicData>
            </a:graphic>
            <wp14:sizeRelH relativeFrom="margin">
              <wp14:pctWidth>0</wp14:pctWidth>
            </wp14:sizeRelH>
            <wp14:sizeRelV relativeFrom="margin">
              <wp14:pctHeight>0</wp14:pctHeight>
            </wp14:sizeRelV>
          </wp:anchor>
        </w:drawing>
      </w:r>
    </w:p>
    <w:p w:rsidR="0029033B" w:rsidRDefault="0029033B">
      <w:pPr>
        <w:rPr>
          <w:rFonts w:eastAsiaTheme="majorEastAsia" w:cstheme="majorBidi"/>
          <w:b/>
          <w:color w:val="2E74B5" w:themeColor="accent1" w:themeShade="BF"/>
          <w:sz w:val="32"/>
          <w:szCs w:val="32"/>
        </w:rPr>
      </w:pPr>
      <w:r>
        <w:br w:type="page"/>
      </w:r>
    </w:p>
    <w:p w:rsidR="00660B31" w:rsidRDefault="00CE6386" w:rsidP="00677CCF">
      <w:pPr>
        <w:pStyle w:val="berschrift2"/>
      </w:pPr>
      <w:bookmarkStart w:id="196" w:name="_Toc497464297"/>
      <w:r>
        <w:t xml:space="preserve">8.5 </w:t>
      </w:r>
      <w:r w:rsidR="00660B31">
        <w:t>CCleaner</w:t>
      </w:r>
      <w:r w:rsidR="00454E52">
        <w:t xml:space="preserve"> Installation</w:t>
      </w:r>
      <w:bookmarkEnd w:id="196"/>
    </w:p>
    <w:p w:rsidR="00437947" w:rsidRDefault="00840BB6">
      <w:r>
        <w:t>Der CCleaner reinigt die Laufwerke von dem Computer vor doppelten Dateien, Spam und verschnellert sozusagen den Computer</w:t>
      </w:r>
      <w:r w:rsidR="000863F4">
        <w:t xml:space="preserve"> durch die Entfernung von Datenmüll.</w:t>
      </w:r>
      <w:r w:rsidR="004A00C7">
        <w:t xml:space="preserve"> Programme können auch vom CCleaner </w:t>
      </w:r>
      <w:r w:rsidR="00057624">
        <w:t>gelöscht werden.</w:t>
      </w:r>
      <w:r w:rsidR="00437947">
        <w:t xml:space="preserve"> Der CCleaner erkennt diese Daten und Programmen und löscht diese</w:t>
      </w:r>
      <w:r w:rsidR="00520471">
        <w:t xml:space="preserve"> per Mausklick.</w:t>
      </w:r>
    </w:p>
    <w:p w:rsidR="003A53DB" w:rsidRDefault="00CC46B3">
      <w:r>
        <w:rPr>
          <w:lang w:eastAsia="de-DE"/>
        </w:rPr>
        <mc:AlternateContent>
          <mc:Choice Requires="wps">
            <w:drawing>
              <wp:anchor distT="0" distB="0" distL="114300" distR="114300" simplePos="0" relativeHeight="251669504" behindDoc="1" locked="0" layoutInCell="1" allowOverlap="1" wp14:anchorId="10F1ED01" wp14:editId="2C1DF04B">
                <wp:simplePos x="0" y="0"/>
                <wp:positionH relativeFrom="column">
                  <wp:posOffset>0</wp:posOffset>
                </wp:positionH>
                <wp:positionV relativeFrom="paragraph">
                  <wp:posOffset>2642235</wp:posOffset>
                </wp:positionV>
                <wp:extent cx="3141345" cy="635"/>
                <wp:effectExtent l="0" t="0" r="0" b="0"/>
                <wp:wrapTight wrapText="bothSides">
                  <wp:wrapPolygon edited="0">
                    <wp:start x="0" y="0"/>
                    <wp:lineTo x="0" y="21600"/>
                    <wp:lineTo x="21600" y="21600"/>
                    <wp:lineTo x="21600" y="0"/>
                  </wp:wrapPolygon>
                </wp:wrapTight>
                <wp:docPr id="155" name="Textfeld 155"/>
                <wp:cNvGraphicFramePr/>
                <a:graphic xmlns:a="http://schemas.openxmlformats.org/drawingml/2006/main">
                  <a:graphicData uri="http://schemas.microsoft.com/office/word/2010/wordprocessingShape">
                    <wps:wsp>
                      <wps:cNvSpPr txBox="1"/>
                      <wps:spPr>
                        <a:xfrm>
                          <a:off x="0" y="0"/>
                          <a:ext cx="3141345" cy="635"/>
                        </a:xfrm>
                        <a:prstGeom prst="rect">
                          <a:avLst/>
                        </a:prstGeom>
                        <a:solidFill>
                          <a:prstClr val="white"/>
                        </a:solidFill>
                        <a:ln>
                          <a:noFill/>
                        </a:ln>
                      </wps:spPr>
                      <wps:txbx>
                        <w:txbxContent>
                          <w:p w:rsidR="005E546C" w:rsidRPr="00E615DE" w:rsidRDefault="005E546C" w:rsidP="00CC46B3">
                            <w:pPr>
                              <w:pStyle w:val="Beschriftung"/>
                              <w:rPr>
                                <w:sz w:val="24"/>
                              </w:rPr>
                            </w:pPr>
                            <w:bookmarkStart w:id="197" w:name="_Toc497460832"/>
                            <w:r>
                              <w:t xml:space="preserve">Abbildung </w:t>
                            </w:r>
                            <w:r>
                              <w:fldChar w:fldCharType="begin"/>
                            </w:r>
                            <w:r>
                              <w:instrText xml:space="preserve"> SEQ Abbildung \* ARABIC </w:instrText>
                            </w:r>
                            <w:r>
                              <w:fldChar w:fldCharType="separate"/>
                            </w:r>
                            <w:r>
                              <w:t>40</w:t>
                            </w:r>
                            <w:r>
                              <w:fldChar w:fldCharType="end"/>
                            </w:r>
                            <w:r>
                              <w:t xml:space="preserve"> CCleaner</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1ED01" id="Textfeld 155" o:spid="_x0000_s1066" type="#_x0000_t202" style="position:absolute;margin-left:0;margin-top:208.05pt;width:247.3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m/JMgIAAGkEAAAOAAAAZHJzL2Uyb0RvYy54bWysVMFuGjEQvVfqP1i+l4VAogqxRJSIqhJK&#10;IkGVs/F62ZW8Htc27KZf32fDQpr2VPViZmeeZzzvzTC77xrNjsr5mkzOR4MhZ8pIKmqzz/n37erT&#10;Z858EKYQmozK+avy/H7+8cOstVN1QxXpQjmGJMZPW5vzKgQ7zTIvK9UIPyCrDIIluUYEfLp9VjjR&#10;Inujs5vh8C5ryRXWkVTew/twCvJ5yl+WSoansvQqMJ1zvC2k06VzF89sPhPTvRO2quX5GeIfXtGI&#10;2qDoJdWDCIIdXP1HqqaWjjyVYSCpyagsa6lSD+hmNHzXzaYSVqVeQI63F5r8/0srH4/PjtUFtLu9&#10;5cyIBiJtVRdKpQsWfWCotX4K4MYCGrov1AHd+z2csfGudE38RUsMcXD9euEX6ZiEczyajMYTlJGI&#10;3Y1T7ux61TofvipqWDRy7iBe4lQc1z7gGYD2kFjJk66LVa11/IiBpXbsKCB0W9VBxQfixm8obSLW&#10;ULx1CkdPFvs79RGt0O26xMgkjUd07ah4Re+OTvPjrVzVKLgWPjwLh4FBu1iC8ISj1NTmnM4WZxW5&#10;n3/zRzx0RJSzFgOYc//jIJziTH8zUDhOa2+43tj1hjk0S0KrI6yXlcnEBRd0b5aOmhfsxiJWQUgY&#10;iVo5D725DKc1wG5JtVgkEGbSirA2Gytj6p7YbfcinD3LEqDmI/WjKabv1Dlhkz52cQigOkl3ZfHM&#10;N+Y56XPevbgwb78T6voPMf8FAAD//wMAUEsDBBQABgAIAAAAIQBhDE0k3wAAAAgBAAAPAAAAZHJz&#10;L2Rvd25yZXYueG1sTI/BTsMwEETvSPyDtUhcEHVSrAAhTlVVcIBLReiFmxtv40C8jmynDX+P4QLH&#10;2VnNvKlWsx3YEX3oHUnIFxkwpNbpnjoJu7en6ztgISrSanCEEr4wwKo+P6tUqd2JXvHYxI6lEAql&#10;kmBiHEvOQ2vQqrBwI1LyDs5bFZP0HddenVK4HfgyywpuVU+pwagRNwbbz2ayErbifWuupsPjy1rc&#10;+OfdtCk+ukbKy4t5/QAs4hz/nuEHP6FDnZj2biId2CAhDYkSRF7kwJIt7sUtsP3vZQm8rvj/AfU3&#10;AAAA//8DAFBLAQItABQABgAIAAAAIQC2gziS/gAAAOEBAAATAAAAAAAAAAAAAAAAAAAAAABbQ29u&#10;dGVudF9UeXBlc10ueG1sUEsBAi0AFAAGAAgAAAAhADj9If/WAAAAlAEAAAsAAAAAAAAAAAAAAAAA&#10;LwEAAF9yZWxzLy5yZWxzUEsBAi0AFAAGAAgAAAAhAI5ub8kyAgAAaQQAAA4AAAAAAAAAAAAAAAAA&#10;LgIAAGRycy9lMm9Eb2MueG1sUEsBAi0AFAAGAAgAAAAhAGEMTSTfAAAACAEAAA8AAAAAAAAAAAAA&#10;AAAAjAQAAGRycy9kb3ducmV2LnhtbFBLBQYAAAAABAAEAPMAAACYBQAAAAA=&#10;" stroked="f">
                <v:textbox style="mso-fit-shape-to-text:t" inset="0,0,0,0">
                  <w:txbxContent>
                    <w:p w:rsidR="005E546C" w:rsidRPr="00E615DE" w:rsidRDefault="005E546C" w:rsidP="00CC46B3">
                      <w:pPr>
                        <w:pStyle w:val="Beschriftung"/>
                        <w:rPr>
                          <w:sz w:val="24"/>
                        </w:rPr>
                      </w:pPr>
                      <w:bookmarkStart w:id="198" w:name="_Toc497460832"/>
                      <w:r>
                        <w:t xml:space="preserve">Abbildung </w:t>
                      </w:r>
                      <w:r>
                        <w:fldChar w:fldCharType="begin"/>
                      </w:r>
                      <w:r>
                        <w:instrText xml:space="preserve"> SEQ Abbildung \* ARABIC </w:instrText>
                      </w:r>
                      <w:r>
                        <w:fldChar w:fldCharType="separate"/>
                      </w:r>
                      <w:r>
                        <w:t>40</w:t>
                      </w:r>
                      <w:r>
                        <w:fldChar w:fldCharType="end"/>
                      </w:r>
                      <w:r>
                        <w:t xml:space="preserve"> CCleaner</w:t>
                      </w:r>
                      <w:bookmarkEnd w:id="198"/>
                    </w:p>
                  </w:txbxContent>
                </v:textbox>
                <w10:wrap type="tight"/>
              </v:shape>
            </w:pict>
          </mc:Fallback>
        </mc:AlternateContent>
      </w:r>
      <w:r w:rsidR="00D5533C">
        <w:rPr>
          <w:lang w:eastAsia="de-DE"/>
        </w:rPr>
        <w:drawing>
          <wp:anchor distT="0" distB="0" distL="114300" distR="114300" simplePos="0" relativeHeight="251626496" behindDoc="1" locked="0" layoutInCell="1" allowOverlap="1" wp14:anchorId="1398382D" wp14:editId="51AFE266">
            <wp:simplePos x="0" y="0"/>
            <wp:positionH relativeFrom="margin">
              <wp:align>left</wp:align>
            </wp:positionH>
            <wp:positionV relativeFrom="paragraph">
              <wp:posOffset>291465</wp:posOffset>
            </wp:positionV>
            <wp:extent cx="3141345" cy="2293620"/>
            <wp:effectExtent l="0" t="0" r="1905" b="0"/>
            <wp:wrapTight wrapText="bothSides">
              <wp:wrapPolygon edited="0">
                <wp:start x="0" y="0"/>
                <wp:lineTo x="0" y="21349"/>
                <wp:lineTo x="21482" y="21349"/>
                <wp:lineTo x="21482" y="0"/>
                <wp:lineTo x="0" y="0"/>
              </wp:wrapPolygon>
            </wp:wrapTight>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141345" cy="2293620"/>
                    </a:xfrm>
                    <a:prstGeom prst="rect">
                      <a:avLst/>
                    </a:prstGeom>
                  </pic:spPr>
                </pic:pic>
              </a:graphicData>
            </a:graphic>
            <wp14:sizeRelH relativeFrom="page">
              <wp14:pctWidth>0</wp14:pctWidth>
            </wp14:sizeRelH>
            <wp14:sizeRelV relativeFrom="page">
              <wp14:pctHeight>0</wp14:pctHeight>
            </wp14:sizeRelV>
          </wp:anchor>
        </w:drawing>
      </w:r>
      <w:r w:rsidR="003A53DB">
        <w:t>Nach dem Öffnen der Installationsdatei erscheint folgendes Fenster:</w:t>
      </w:r>
    </w:p>
    <w:p w:rsidR="00D5533C" w:rsidRDefault="00D5533C"/>
    <w:p w:rsidR="00446616" w:rsidRDefault="00D5533C">
      <w:r>
        <w:t xml:space="preserve">Wie bei den meisten Installationen habe ich auch hier auf </w:t>
      </w:r>
      <w:r w:rsidRPr="000062ED">
        <w:rPr>
          <w:b/>
          <w:i/>
        </w:rPr>
        <w:t>„Customize“</w:t>
      </w:r>
      <w:r>
        <w:t xml:space="preserve"> gedrückt also auf die benutzerdefinierte Installation.</w:t>
      </w:r>
    </w:p>
    <w:p w:rsidR="00446616" w:rsidRDefault="00446616"/>
    <w:p w:rsidR="00446616" w:rsidRDefault="00446616"/>
    <w:p w:rsidR="00446616" w:rsidRDefault="00446616"/>
    <w:p w:rsidR="00446616" w:rsidRDefault="00446616"/>
    <w:p w:rsidR="00446616" w:rsidRDefault="00446616"/>
    <w:p w:rsidR="00446616" w:rsidRDefault="00CC46B3">
      <w:r>
        <w:rPr>
          <w:lang w:eastAsia="de-DE"/>
        </w:rPr>
        <w:drawing>
          <wp:anchor distT="0" distB="0" distL="114300" distR="114300" simplePos="0" relativeHeight="251627520" behindDoc="1" locked="0" layoutInCell="1" allowOverlap="1" wp14:anchorId="638D4AE7" wp14:editId="3E7F76AE">
            <wp:simplePos x="0" y="0"/>
            <wp:positionH relativeFrom="margin">
              <wp:align>left</wp:align>
            </wp:positionH>
            <wp:positionV relativeFrom="paragraph">
              <wp:posOffset>8255</wp:posOffset>
            </wp:positionV>
            <wp:extent cx="3124200" cy="2280285"/>
            <wp:effectExtent l="0" t="0" r="0" b="5715"/>
            <wp:wrapTight wrapText="bothSides">
              <wp:wrapPolygon edited="0">
                <wp:start x="0" y="0"/>
                <wp:lineTo x="0" y="21474"/>
                <wp:lineTo x="21468" y="21474"/>
                <wp:lineTo x="21468" y="0"/>
                <wp:lineTo x="0" y="0"/>
              </wp:wrapPolygon>
            </wp:wrapTight>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124200" cy="2280285"/>
                    </a:xfrm>
                    <a:prstGeom prst="rect">
                      <a:avLst/>
                    </a:prstGeom>
                  </pic:spPr>
                </pic:pic>
              </a:graphicData>
            </a:graphic>
            <wp14:sizeRelH relativeFrom="page">
              <wp14:pctWidth>0</wp14:pctWidth>
            </wp14:sizeRelH>
            <wp14:sizeRelV relativeFrom="page">
              <wp14:pctHeight>0</wp14:pctHeight>
            </wp14:sizeRelV>
          </wp:anchor>
        </w:drawing>
      </w:r>
      <w:r w:rsidR="00C5242E">
        <w:t xml:space="preserve">Bei diesem Fenster auf </w:t>
      </w:r>
      <w:r w:rsidR="00C5242E" w:rsidRPr="000062ED">
        <w:rPr>
          <w:b/>
          <w:i/>
        </w:rPr>
        <w:t>„Run CCleaner“</w:t>
      </w:r>
      <w:r w:rsidR="00C5242E">
        <w:t xml:space="preserve"> drücken um den CCleaner das erste Mal zu starten.</w:t>
      </w:r>
    </w:p>
    <w:p w:rsidR="00446616" w:rsidRDefault="00446616"/>
    <w:p w:rsidR="00446616" w:rsidRDefault="00446616"/>
    <w:p w:rsidR="00446616" w:rsidRDefault="00446616"/>
    <w:p w:rsidR="00446616" w:rsidRDefault="00446616"/>
    <w:p w:rsidR="00446616" w:rsidRDefault="00446616"/>
    <w:p w:rsidR="00820771" w:rsidRDefault="001D62DA">
      <w:r>
        <w:rPr>
          <w:lang w:eastAsia="de-DE"/>
        </w:rPr>
        <mc:AlternateContent>
          <mc:Choice Requires="wps">
            <w:drawing>
              <wp:anchor distT="0" distB="0" distL="114300" distR="114300" simplePos="0" relativeHeight="251670528" behindDoc="1" locked="0" layoutInCell="1" allowOverlap="1" wp14:anchorId="3AF8C73B" wp14:editId="74FFE9FD">
                <wp:simplePos x="0" y="0"/>
                <wp:positionH relativeFrom="margin">
                  <wp:align>left</wp:align>
                </wp:positionH>
                <wp:positionV relativeFrom="paragraph">
                  <wp:posOffset>161175</wp:posOffset>
                </wp:positionV>
                <wp:extent cx="3124200" cy="635"/>
                <wp:effectExtent l="0" t="0" r="0" b="8255"/>
                <wp:wrapTight wrapText="bothSides">
                  <wp:wrapPolygon edited="0">
                    <wp:start x="0" y="0"/>
                    <wp:lineTo x="0" y="20698"/>
                    <wp:lineTo x="21468" y="20698"/>
                    <wp:lineTo x="21468" y="0"/>
                    <wp:lineTo x="0" y="0"/>
                  </wp:wrapPolygon>
                </wp:wrapTight>
                <wp:docPr id="164" name="Textfeld 164"/>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rsidR="005E546C" w:rsidRPr="00EB5AA5" w:rsidRDefault="005E546C" w:rsidP="001D62DA">
                            <w:pPr>
                              <w:pStyle w:val="Beschriftung"/>
                              <w:rPr>
                                <w:sz w:val="24"/>
                              </w:rPr>
                            </w:pPr>
                            <w:bookmarkStart w:id="199" w:name="_Toc497460833"/>
                            <w:r>
                              <w:t xml:space="preserve">Abbildung </w:t>
                            </w:r>
                            <w:r>
                              <w:fldChar w:fldCharType="begin"/>
                            </w:r>
                            <w:r>
                              <w:instrText xml:space="preserve"> SEQ Abbildung \* ARABIC </w:instrText>
                            </w:r>
                            <w:r>
                              <w:fldChar w:fldCharType="separate"/>
                            </w:r>
                            <w:r>
                              <w:t>41</w:t>
                            </w:r>
                            <w:r>
                              <w:fldChar w:fldCharType="end"/>
                            </w:r>
                            <w:r>
                              <w:t xml:space="preserve"> Setup</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8C73B" id="Textfeld 164" o:spid="_x0000_s1067" type="#_x0000_t202" style="position:absolute;margin-left:0;margin-top:12.7pt;width:246pt;height:.05pt;z-index:-2516459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58RMAIAAGkEAAAOAAAAZHJzL2Uyb0RvYy54bWysVMGO2yAQvVfqPyDujZNsGlVWnFWaVapK&#10;0e5KSbVngiFGAoYCiZ1+fQccZ9ttT1UveJgZBt57M17cd0aTs/BBga3oZDSmRFgOtbLHin7bbz58&#10;oiREZmumwYqKXkSg98v37xatK8UUGtC18ASL2FC2rqJNjK4sisAbYVgYgRMWgxK8YRG3/ljUnrVY&#10;3ehiOh7PixZ87TxwEQJ6H/ogXeb6Ugoen6QMIhJdUXxbzKvP6yGtxXLByqNnrlH8+gz2D68wTFm8&#10;9FbqgUVGTl79Ucoo7iGAjCMOpgApFRcZA6KZjN+g2TXMiYwFyQnuRlP4f2X54/nZE1WjdvMZJZYZ&#10;FGkvuiiFrknyIUOtCyUm7hymxu4zdJg9+AM6E/BOepO+CIlgHLm+3PjFcoSj824ynaFolHCMze8+&#10;phrF61HnQ/wiwJBkVNSjeJlTdt6G2KcOKemmAFrVG6V12qTAWntyZih026gorsV/y9I25VpIp/qC&#10;yVMkfD2OZMXu0GVGZjeQB6gviN1D3z/B8Y3CC7csxGfmsWEQEw5BfMJFamgrCleLkgb8j7/5Uz7q&#10;iFFKWmzAiobvJ+YFJfqrRYVTtw6GH4zDYNiTWQNCneB4OZ5NPOCjHkzpwbzgbKzSLRhiluNdFY2D&#10;uY79GOBscbFa5STsScfi1u4cT6UHYvfdC/PuKktENR9haE1WvlGnz836uNUpItVZukRsz+KVb+zn&#10;LP519tLA/LrPWa9/iOVPAAAA//8DAFBLAwQUAAYACAAAACEAOqlPn90AAAAGAQAADwAAAGRycy9k&#10;b3ducmV2LnhtbEyPwU7DMBBE70j8g7VIXBB1CGnVhjhVVcEBLhWhF25uso0D8TqynTb8PdsTHGdm&#10;NfO2WE+2Fyf0oXOk4GGWgECqXdNRq2D/8XK/BBGipkb3jlDBDwZYl9dXhc4bd6Z3PFWxFVxCIdcK&#10;TIxDLmWoDVodZm5A4uzovNWRpW9l4/WZy20v0yRZSKs74gWjB9warL+r0SrYZZ87czcen9822aN/&#10;3Y/bxVdbKXV7M22eQESc4t8xXPAZHUpmOriRmiB6BfxIVJDOMxCcZquUjcPFmIMsC/kfv/wFAAD/&#10;/wMAUEsBAi0AFAAGAAgAAAAhALaDOJL+AAAA4QEAABMAAAAAAAAAAAAAAAAAAAAAAFtDb250ZW50&#10;X1R5cGVzXS54bWxQSwECLQAUAAYACAAAACEAOP0h/9YAAACUAQAACwAAAAAAAAAAAAAAAAAvAQAA&#10;X3JlbHMvLnJlbHNQSwECLQAUAAYACAAAACEA9X+fETACAABpBAAADgAAAAAAAAAAAAAAAAAuAgAA&#10;ZHJzL2Uyb0RvYy54bWxQSwECLQAUAAYACAAAACEAOqlPn90AAAAGAQAADwAAAAAAAAAAAAAAAACK&#10;BAAAZHJzL2Rvd25yZXYueG1sUEsFBgAAAAAEAAQA8wAAAJQFAAAAAA==&#10;" stroked="f">
                <v:textbox style="mso-fit-shape-to-text:t" inset="0,0,0,0">
                  <w:txbxContent>
                    <w:p w:rsidR="005E546C" w:rsidRPr="00EB5AA5" w:rsidRDefault="005E546C" w:rsidP="001D62DA">
                      <w:pPr>
                        <w:pStyle w:val="Beschriftung"/>
                        <w:rPr>
                          <w:sz w:val="24"/>
                        </w:rPr>
                      </w:pPr>
                      <w:bookmarkStart w:id="200" w:name="_Toc497460833"/>
                      <w:r>
                        <w:t xml:space="preserve">Abbildung </w:t>
                      </w:r>
                      <w:r>
                        <w:fldChar w:fldCharType="begin"/>
                      </w:r>
                      <w:r>
                        <w:instrText xml:space="preserve"> SEQ Abbildung \* ARABIC </w:instrText>
                      </w:r>
                      <w:r>
                        <w:fldChar w:fldCharType="separate"/>
                      </w:r>
                      <w:r>
                        <w:t>41</w:t>
                      </w:r>
                      <w:r>
                        <w:fldChar w:fldCharType="end"/>
                      </w:r>
                      <w:r>
                        <w:t xml:space="preserve"> Setup</w:t>
                      </w:r>
                      <w:bookmarkEnd w:id="200"/>
                    </w:p>
                  </w:txbxContent>
                </v:textbox>
                <w10:wrap type="tight" anchorx="margin"/>
              </v:shape>
            </w:pict>
          </mc:Fallback>
        </mc:AlternateContent>
      </w:r>
    </w:p>
    <w:p w:rsidR="00820771" w:rsidRDefault="00A20192">
      <w:r>
        <w:rPr>
          <w:lang w:eastAsia="de-DE"/>
        </w:rPr>
        <mc:AlternateContent>
          <mc:Choice Requires="wps">
            <w:drawing>
              <wp:anchor distT="0" distB="0" distL="114300" distR="114300" simplePos="0" relativeHeight="251631616" behindDoc="0" locked="0" layoutInCell="1" allowOverlap="1" wp14:anchorId="18C07AA9" wp14:editId="2B2E60AA">
                <wp:simplePos x="0" y="0"/>
                <wp:positionH relativeFrom="column">
                  <wp:posOffset>-20666</wp:posOffset>
                </wp:positionH>
                <wp:positionV relativeFrom="paragraph">
                  <wp:posOffset>182245</wp:posOffset>
                </wp:positionV>
                <wp:extent cx="1348740" cy="2036618"/>
                <wp:effectExtent l="0" t="0" r="22860" b="20955"/>
                <wp:wrapNone/>
                <wp:docPr id="250" name="Ellipse 250"/>
                <wp:cNvGraphicFramePr/>
                <a:graphic xmlns:a="http://schemas.openxmlformats.org/drawingml/2006/main">
                  <a:graphicData uri="http://schemas.microsoft.com/office/word/2010/wordprocessingShape">
                    <wps:wsp>
                      <wps:cNvSpPr/>
                      <wps:spPr>
                        <a:xfrm>
                          <a:off x="0" y="0"/>
                          <a:ext cx="1348740" cy="2036618"/>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BF770" id="Ellipse 250" o:spid="_x0000_s1026" style="position:absolute;margin-left:-1.65pt;margin-top:14.35pt;width:106.2pt;height:160.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HlQIAAIoFAAAOAAAAZHJzL2Uyb0RvYy54bWysVEtv3CAQvlfqf0DcG9ubzaNWvNEqaapK&#10;URI1qXImGGIkzFBgX/31HcD2rtKoh6o+YIaZ+WbmY5iLy22vyVo4r8A0tDoqKRGGQ6vMa0N/PN18&#10;OqfEB2ZapsGIhu6Ep5eLjx8uNrYWM+hAt8IRBDG+3tiGdiHYuig870TP/BFYYVApwfUsoOhei9ax&#10;DaL3upiV5WmxAddaB1x4j6fXWUkXCV9KwcO9lF4EohuKuYW0urS+xLVYXLD61THbKT6kwf4hi54p&#10;g0EnqGsWGFk59QdUr7gDDzIccegLkFJxkWrAaqryTTWPHbMi1YLkeDvR5P8fLL9bPzii2obOTpAf&#10;w3q8pC9aK+sFiUdI0Mb6Gu0e7YMbJI/bWO1Wuj7+sQ6yTaTuJlLFNhCOh9Xx/PxsjtgcdbPy+PS0&#10;Oo+oxd7dOh++CuhJ3DRU5PCJT7a+9SFbj1YxoIEbpTWes1qbuHrQqo1nSYjdI660I2uG9x621RDw&#10;wArDR88iFpfLSbuw0yKjfhcSecECZimR1JF7TMa5MKHKqo61Ioc6KfEbg41ZpFq1QcCILDHJCXsA&#10;GC0zyIidyx7so6tIDT05l39LLDtPHikymDA598qAew9AY1VD5Gw/kpSpiSy9QLvDrnGQn5O3/Ebh&#10;zd0yHx6Yw/eDt40zIdzjIjVsGgrDjpIO3K/3zqM9tjVqKdnge2yo/7liTlCivxls+M/VPDZRSML8&#10;5GyGgjvUvBxqzKq/Arz6CqeP5Wkb7YMet9JB/4yjYxmjoooZjrEbyoMbhauQ5wQOHy6Wy2SGj9ay&#10;cGseLY/gkdXYlk/bZ+bs0L4BO/8OxrfL6jctnG2jp4HlKoBUqb/3vA5844NPjTMMpzhRDuVktR+h&#10;i98AAAD//wMAUEsDBBQABgAIAAAAIQCNM6a43gAAAAkBAAAPAAAAZHJzL2Rvd25yZXYueG1sTI9B&#10;T4NAFITvJv6HzWvirV0KjS3Io1Fj49VWDh4X9hVI2beE3VL8964nPU5mMvNNvp9NLyYaXWcZYb2K&#10;QBDXVnfcIJSfh+UOhPOKteotE8I3OdgX93e5yrS98ZGmk29EKGGXKYTW+yGT0tUtGeVWdiAO3tmO&#10;Rvkgx0bqUd1CuellHEWP0qiOw0KrBnptqb6crgZBz8e3r8lsPw7RpSrTskleJv2O+LCYn59AeJr9&#10;Xxh+8QM6FIGpslfWTvQIyyQJSYR4twUR/DhK1yAqhGSTbkAWufz/oPgBAAD//wMAUEsBAi0AFAAG&#10;AAgAAAAhALaDOJL+AAAA4QEAABMAAAAAAAAAAAAAAAAAAAAAAFtDb250ZW50X1R5cGVzXS54bWxQ&#10;SwECLQAUAAYACAAAACEAOP0h/9YAAACUAQAACwAAAAAAAAAAAAAAAAAvAQAAX3JlbHMvLnJlbHNQ&#10;SwECLQAUAAYACAAAACEACZHvh5UCAACKBQAADgAAAAAAAAAAAAAAAAAuAgAAZHJzL2Uyb0RvYy54&#10;bWxQSwECLQAUAAYACAAAACEAjTOmuN4AAAAJAQAADwAAAAAAAAAAAAAAAADvBAAAZHJzL2Rvd25y&#10;ZXYueG1sUEsFBgAAAAAEAAQA8wAAAPoFAAAAAA==&#10;" filled="f" strokecolor="black [3213]" strokeweight="1pt">
                <v:stroke joinstyle="miter"/>
              </v:oval>
            </w:pict>
          </mc:Fallback>
        </mc:AlternateContent>
      </w:r>
      <w:r w:rsidR="00EA3201">
        <w:rPr>
          <w:lang w:eastAsia="de-DE"/>
        </w:rPr>
        <mc:AlternateContent>
          <mc:Choice Requires="wps">
            <w:drawing>
              <wp:anchor distT="0" distB="0" distL="114300" distR="114300" simplePos="0" relativeHeight="251671552" behindDoc="1" locked="0" layoutInCell="1" allowOverlap="1" wp14:anchorId="2D3F273C" wp14:editId="6AD0FB97">
                <wp:simplePos x="0" y="0"/>
                <wp:positionH relativeFrom="column">
                  <wp:posOffset>0</wp:posOffset>
                </wp:positionH>
                <wp:positionV relativeFrom="paragraph">
                  <wp:posOffset>2244725</wp:posOffset>
                </wp:positionV>
                <wp:extent cx="3169920" cy="635"/>
                <wp:effectExtent l="0" t="0" r="0" b="0"/>
                <wp:wrapTight wrapText="bothSides">
                  <wp:wrapPolygon edited="0">
                    <wp:start x="0" y="0"/>
                    <wp:lineTo x="0" y="21600"/>
                    <wp:lineTo x="21600" y="21600"/>
                    <wp:lineTo x="21600" y="0"/>
                  </wp:wrapPolygon>
                </wp:wrapTight>
                <wp:docPr id="165" name="Textfeld 165"/>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rsidR="005E546C" w:rsidRPr="005D585C" w:rsidRDefault="005E546C" w:rsidP="00EA3201">
                            <w:pPr>
                              <w:pStyle w:val="Beschriftung"/>
                              <w:rPr>
                                <w:sz w:val="24"/>
                              </w:rPr>
                            </w:pPr>
                            <w:bookmarkStart w:id="201" w:name="_Toc497460834"/>
                            <w:r>
                              <w:t xml:space="preserve">Abbildung </w:t>
                            </w:r>
                            <w:r>
                              <w:fldChar w:fldCharType="begin"/>
                            </w:r>
                            <w:r>
                              <w:instrText xml:space="preserve"> SEQ Abbildung \* ARABIC </w:instrText>
                            </w:r>
                            <w:r>
                              <w:fldChar w:fldCharType="separate"/>
                            </w:r>
                            <w:r>
                              <w:t>42</w:t>
                            </w:r>
                            <w:r>
                              <w:fldChar w:fldCharType="end"/>
                            </w:r>
                            <w:r>
                              <w:t xml:space="preserve"> CCleaner</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F273C" id="Textfeld 165" o:spid="_x0000_s1068" type="#_x0000_t202" style="position:absolute;margin-left:0;margin-top:176.75pt;width:249.6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rUVNAIAAGkEAAAOAAAAZHJzL2Uyb0RvYy54bWysVMFu2zAMvQ/YPwi6r07SLViNOkXWosOA&#10;oi2QDj0rslwLkEVNUmJ3X78nOU67bqdhF5kiKUrvPdLnF0Nn2F75oMlWfH4y40xZSbW2TxX//nD9&#10;4TNnIQpbC0NWVfxZBX6xev/uvHelWlBLplaeoYgNZe8q3sboyqIIslWdCCfklEWwId+JiK1/Kmov&#10;elTvTLGYzZZFT752nqQKAd6rMchXuX7TKBnvmiaoyEzF8baYV5/XbVqL1bkon7xwrZaHZ4h/eEUn&#10;tMWlx1JXIgq28/qPUp2WngI18URSV1DTaKkyBqCZz96g2bTCqYwF5AR3pCn8v7Lydn/vma6h3fIT&#10;Z1Z0EOlBDbFRpmbJB4Z6F0okbhxS4/CFBmRP/gBnAj40vktfQGKIg+vnI78oxyScp/Pl2dkCIYnY&#10;8jTXLl6OOh/iV0UdS0bFPcTLnIr9TYh4BlKnlHRTIKPra21M2qTApfFsLyB03+qo0gNx4rcsY1Ou&#10;pXRqDCdPkfCNOJIVh+2QGfm4mEBuqX4Gdk9j/wQnrzUuvBEh3guPhgEmDEG8w9IY6itOB4uzlvzP&#10;v/lTPnRElLMeDVjx8GMnvOLMfLNQOHXrZPjJ2E6G3XWXBKhzjJeT2cQBH81kNp66R8zGOt2CkLAS&#10;d1U8TuZlHMcAsyXVep2T0JNOxBu7cTKVnoh9GB6FdwdZItS8pak1RflGnTE36+PWuwiqs3SJ2JHF&#10;A9/o56zPYfbSwLze56yXP8TqFwAAAP//AwBQSwMEFAAGAAgAAAAhAP0RW6/fAAAACAEAAA8AAABk&#10;cnMvZG93bnJldi54bWxMj8FOwzAQRO9I/IO1SFwQdWjSiIY4VVXBoVwqQi/c3HgbB+J1ZDtt+Psa&#10;LnCcndXMm3I1mZ6d0PnOkoCHWQIMqbGqo1bA/v3l/hGYD5KU7C2hgG/0sKqur0pZKHumNzzVoWUx&#10;hHwhBegQhoJz32g00s/sgBS9o3VGhihdy5WT5xhuej5Pkpwb2VFs0HLAjcbmqx6NgF32sdN34/H5&#10;dZ2lbrsfN/lnWwtxezOtn4AFnMLfM/zgR3SoItPBjqQ86wXEIUFAukgXwKKdLZdzYIffSw68Kvn/&#10;AdUFAAD//wMAUEsBAi0AFAAGAAgAAAAhALaDOJL+AAAA4QEAABMAAAAAAAAAAAAAAAAAAAAAAFtD&#10;b250ZW50X1R5cGVzXS54bWxQSwECLQAUAAYACAAAACEAOP0h/9YAAACUAQAACwAAAAAAAAAAAAAA&#10;AAAvAQAAX3JlbHMvLnJlbHNQSwECLQAUAAYACAAAACEAb9q1FTQCAABpBAAADgAAAAAAAAAAAAAA&#10;AAAuAgAAZHJzL2Uyb0RvYy54bWxQSwECLQAUAAYACAAAACEA/RFbr98AAAAIAQAADwAAAAAAAAAA&#10;AAAAAACOBAAAZHJzL2Rvd25yZXYueG1sUEsFBgAAAAAEAAQA8wAAAJoFAAAAAA==&#10;" stroked="f">
                <v:textbox style="mso-fit-shape-to-text:t" inset="0,0,0,0">
                  <w:txbxContent>
                    <w:p w:rsidR="005E546C" w:rsidRPr="005D585C" w:rsidRDefault="005E546C" w:rsidP="00EA3201">
                      <w:pPr>
                        <w:pStyle w:val="Beschriftung"/>
                        <w:rPr>
                          <w:sz w:val="24"/>
                        </w:rPr>
                      </w:pPr>
                      <w:bookmarkStart w:id="202" w:name="_Toc497460834"/>
                      <w:r>
                        <w:t xml:space="preserve">Abbildung </w:t>
                      </w:r>
                      <w:r>
                        <w:fldChar w:fldCharType="begin"/>
                      </w:r>
                      <w:r>
                        <w:instrText xml:space="preserve"> SEQ Abbildung \* ARABIC </w:instrText>
                      </w:r>
                      <w:r>
                        <w:fldChar w:fldCharType="separate"/>
                      </w:r>
                      <w:r>
                        <w:t>42</w:t>
                      </w:r>
                      <w:r>
                        <w:fldChar w:fldCharType="end"/>
                      </w:r>
                      <w:r>
                        <w:t xml:space="preserve"> CCleaner</w:t>
                      </w:r>
                      <w:bookmarkEnd w:id="202"/>
                    </w:p>
                  </w:txbxContent>
                </v:textbox>
                <w10:wrap type="tight"/>
              </v:shape>
            </w:pict>
          </mc:Fallback>
        </mc:AlternateContent>
      </w:r>
      <w:r w:rsidR="00820771">
        <w:rPr>
          <w:lang w:eastAsia="de-DE"/>
        </w:rPr>
        <w:drawing>
          <wp:anchor distT="0" distB="0" distL="114300" distR="114300" simplePos="0" relativeHeight="251628544" behindDoc="1" locked="0" layoutInCell="1" allowOverlap="1" wp14:anchorId="6E50C50A" wp14:editId="2BA41422">
            <wp:simplePos x="0" y="0"/>
            <wp:positionH relativeFrom="margin">
              <wp:align>left</wp:align>
            </wp:positionH>
            <wp:positionV relativeFrom="paragraph">
              <wp:posOffset>114300</wp:posOffset>
            </wp:positionV>
            <wp:extent cx="3169920" cy="2377440"/>
            <wp:effectExtent l="0" t="0" r="0" b="3810"/>
            <wp:wrapTight wrapText="bothSides">
              <wp:wrapPolygon edited="0">
                <wp:start x="0" y="0"/>
                <wp:lineTo x="0" y="21462"/>
                <wp:lineTo x="21418" y="21462"/>
                <wp:lineTo x="21418" y="0"/>
                <wp:lineTo x="0" y="0"/>
              </wp:wrapPolygon>
            </wp:wrapTight>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69920" cy="2377440"/>
                    </a:xfrm>
                    <a:prstGeom prst="rect">
                      <a:avLst/>
                    </a:prstGeom>
                  </pic:spPr>
                </pic:pic>
              </a:graphicData>
            </a:graphic>
            <wp14:sizeRelH relativeFrom="page">
              <wp14:pctWidth>0</wp14:pctWidth>
            </wp14:sizeRelH>
            <wp14:sizeRelV relativeFrom="page">
              <wp14:pctHeight>0</wp14:pctHeight>
            </wp14:sizeRelV>
          </wp:anchor>
        </w:drawing>
      </w:r>
    </w:p>
    <w:p w:rsidR="00446616" w:rsidRDefault="00820771">
      <w:r>
        <w:t>So sieht der CCleaner aus.</w:t>
      </w:r>
      <w:r w:rsidR="00070478">
        <w:t xml:space="preserve"> </w:t>
      </w:r>
    </w:p>
    <w:p w:rsidR="00070478" w:rsidRDefault="009F45AC">
      <w:r>
        <w:rPr>
          <w:lang w:eastAsia="de-DE"/>
        </w:rPr>
        <mc:AlternateContent>
          <mc:Choice Requires="wps">
            <w:drawing>
              <wp:anchor distT="0" distB="0" distL="114300" distR="114300" simplePos="0" relativeHeight="251629568" behindDoc="0" locked="0" layoutInCell="1" allowOverlap="1" wp14:anchorId="50A52DCC" wp14:editId="6BDAD5F4">
                <wp:simplePos x="0" y="0"/>
                <wp:positionH relativeFrom="column">
                  <wp:posOffset>2559050</wp:posOffset>
                </wp:positionH>
                <wp:positionV relativeFrom="paragraph">
                  <wp:posOffset>133985</wp:posOffset>
                </wp:positionV>
                <wp:extent cx="670560" cy="434340"/>
                <wp:effectExtent l="38100" t="0" r="15240" b="60960"/>
                <wp:wrapNone/>
                <wp:docPr id="245" name="Gerade Verbindung mit Pfeil 245"/>
                <wp:cNvGraphicFramePr/>
                <a:graphic xmlns:a="http://schemas.openxmlformats.org/drawingml/2006/main">
                  <a:graphicData uri="http://schemas.microsoft.com/office/word/2010/wordprocessingShape">
                    <wps:wsp>
                      <wps:cNvCnPr/>
                      <wps:spPr>
                        <a:xfrm flipH="1">
                          <a:off x="0" y="0"/>
                          <a:ext cx="670560" cy="434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8414D" id="Gerade Verbindung mit Pfeil 245" o:spid="_x0000_s1026" type="#_x0000_t32" style="position:absolute;margin-left:201.5pt;margin-top:10.55pt;width:52.8pt;height:34.2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7O6gEAAAkEAAAOAAAAZHJzL2Uyb0RvYy54bWysU8mOEzEQvSPxD5bvpDuZBRSlM4cMDAcE&#10;0bDcHbvcbeFNZU+Wv6fsThoEaA4ItVRq2/We670qr+6OzrI9YDLBd3w+azkDL4Myvu/41y/vXr3h&#10;LGXhlbDBQ8dPkPjd+uWL1SEuYRGGYBUgIxKflofY8SHnuGyaJAdwIs1CBE+HOqATmZbYNwrFgdid&#10;bRZte9scAqqIQUJKtHs/HvJ15dcaZP6kdYLMbMeptlwj1rgrsVmvxLJHEQcjz2WIf6jCCePp0onq&#10;XmTBntD8QeWMxJCCzjMZXBO0NhKqBlIzb39T83kQEaoWMifFyab0/2jlx/0WmVEdX1zfcOaFoyY9&#10;AAoF7Bvgznj15HvmTGZbDcaykkamHWJaEnbjt3hepbjF4sBRo2Pamvie5qF6QirZsVp+miyHY2aS&#10;Nm9ftze31BhJR9dX9NWWNCNNoYuY8gMEx8pPx1NGYfohb4L31NyA4xVi/yFlKoSAF0ABW19iFsa+&#10;9YrlUyRxGY3wvYWigtJLSlPUjPXXv3yyMMIfQZM5VOdVVVLHEjYW2V7QQKnv84mFMgtEG2snUPs8&#10;6JxbYFBHdQIungdO2fXG4PMEdMYH/Bs4Hy+l6jH/onrUWmTvgjrVblY7aN6qP+e3UQb613WF/3zB&#10;6x8AAAD//wMAUEsDBBQABgAIAAAAIQBpO6/M3wAAAAkBAAAPAAAAZHJzL2Rvd25yZXYueG1sTI9B&#10;T4NAFITvJv6HzTPxYuwCBYLIozEa08Rbq+n5ld0CkX2L7Jbiv3c96XEyk5lvqs1iBjHryfWWEeJV&#10;BEJzY1XPLcLH++t9AcJ5YkWDZY3wrR1s6uurikplL7zT8963IpSwKwmh834spXRNpw25lR01B+9k&#10;J0M+yKmVaqJLKDeDTKIol4Z6Dgsdjfq5083n/mwQDttTlu7Uof1K7tK37VrR/DLmiLc3y9MjCK8X&#10;/xeGX/yADnVgOtozKycGhDRahy8eIYljECGQRUUO4ohQPGQg60r+f1D/AAAA//8DAFBLAQItABQA&#10;BgAIAAAAIQC2gziS/gAAAOEBAAATAAAAAAAAAAAAAAAAAAAAAABbQ29udGVudF9UeXBlc10ueG1s&#10;UEsBAi0AFAAGAAgAAAAhADj9If/WAAAAlAEAAAsAAAAAAAAAAAAAAAAALwEAAF9yZWxzLy5yZWxz&#10;UEsBAi0AFAAGAAgAAAAhABRhjs7qAQAACQQAAA4AAAAAAAAAAAAAAAAALgIAAGRycy9lMm9Eb2Mu&#10;eG1sUEsBAi0AFAAGAAgAAAAhAGk7r8zfAAAACQEAAA8AAAAAAAAAAAAAAAAARAQAAGRycy9kb3du&#10;cmV2LnhtbFBLBQYAAAAABAAEAPMAAABQBQAAAAA=&#10;" strokecolor="black [3200]" strokeweight="1.5pt">
                <v:stroke endarrow="block" joinstyle="miter"/>
              </v:shape>
            </w:pict>
          </mc:Fallback>
        </mc:AlternateContent>
      </w:r>
      <w:r w:rsidR="00070478">
        <w:t>Hier werden die Dateien oder Programm angezeigt, welche der CCleaner entfernen kann.</w:t>
      </w:r>
      <w:r w:rsidR="00E55482">
        <w:t xml:space="preserve"> </w:t>
      </w:r>
    </w:p>
    <w:p w:rsidR="00E55482" w:rsidRDefault="009F45AC">
      <w:r>
        <w:rPr>
          <w:lang w:eastAsia="de-DE"/>
        </w:rPr>
        <mc:AlternateContent>
          <mc:Choice Requires="wps">
            <w:drawing>
              <wp:anchor distT="0" distB="0" distL="114300" distR="114300" simplePos="0" relativeHeight="251630592" behindDoc="0" locked="0" layoutInCell="1" allowOverlap="1" wp14:anchorId="454EF298" wp14:editId="00BD7BED">
                <wp:simplePos x="0" y="0"/>
                <wp:positionH relativeFrom="margin">
                  <wp:posOffset>1372869</wp:posOffset>
                </wp:positionH>
                <wp:positionV relativeFrom="paragraph">
                  <wp:posOffset>45297</wp:posOffset>
                </wp:positionV>
                <wp:extent cx="1858433" cy="76200"/>
                <wp:effectExtent l="19050" t="76200" r="27940" b="19050"/>
                <wp:wrapNone/>
                <wp:docPr id="246" name="Gerade Verbindung mit Pfeil 246"/>
                <wp:cNvGraphicFramePr/>
                <a:graphic xmlns:a="http://schemas.openxmlformats.org/drawingml/2006/main">
                  <a:graphicData uri="http://schemas.microsoft.com/office/word/2010/wordprocessingShape">
                    <wps:wsp>
                      <wps:cNvCnPr/>
                      <wps:spPr>
                        <a:xfrm flipH="1" flipV="1">
                          <a:off x="0" y="0"/>
                          <a:ext cx="1858433" cy="762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EA682E" id="_x0000_t32" coordsize="21600,21600" o:spt="32" o:oned="t" path="m,l21600,21600e" filled="f">
                <v:path arrowok="t" fillok="f" o:connecttype="none"/>
                <o:lock v:ext="edit" shapetype="t"/>
              </v:shapetype>
              <v:shape id="Gerade Verbindung mit Pfeil 246" o:spid="_x0000_s1026" type="#_x0000_t32" style="position:absolute;margin-left:108.1pt;margin-top:3.55pt;width:146.35pt;height:6pt;flip:x y;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aav7AEAABMEAAAOAAAAZHJzL2Uyb0RvYy54bWysU0uPEzEMviPxH6Lc6fSxLFXV6R66sBwQ&#10;VDz2nibOTERecrJ9/HucTDsgQHtAXCIn9vfZn+2s707OsgNgMsG3fDaZcgZeBmV81/JvX9+9WnKW&#10;svBK2OCh5WdI/G7z8sX6GFcwD32wCpARiU+rY2x5n3NcNU2SPTiRJiGCJ6cO6ESmK3aNQnEkdmeb&#10;+XR62xwDqohBQkr0ej84+abyaw0yf9I6QWa25VRbrifWc1/OZrMWqw5F7I28lCH+oQonjKekI9W9&#10;yII9ofmDyhmJIQWdJzK4JmhtJFQNpGY2/U3Nl15EqFqoOSmObUr/j1Z+POyQGdXy+c0tZ144GtID&#10;oFDAHgH3xqsn3zFnMttpMJaVMGraMaYVYbd+h5dbijssHThpdExbE9/TPvBqPRar+EgvO9Xmn8fm&#10;wykzSY+z5evlzWLBmSTfm1sabsnTDIQFHDHlBwiOFaPlKaMwXZ+3wXsac8AhhTh8SHkAXgEFbH05&#10;szD2rVcsnyPJzGiE7yxc8pSQpugalFQrny0M8M+gqU1U56IqqQsKW4vsIGi11PfZyEKRBaKNtSNo&#10;+jzoEltgUJd2BM6fB47RNWPweQQ64wP+DZxP11L1EH9VPWgtsvdBnetcazto8+ocLr+krPav9wr/&#10;+Zc3PwAAAP//AwBQSwMEFAAGAAgAAAAhAJVLobTgAAAACAEAAA8AAABkcnMvZG93bnJldi54bWxM&#10;j8tOwzAQRfdI/IM1SGwQtR2JkoY4FQ8VCVUsaLPo0o2nidXYjmK3DX/PsILl6B7de6ZcTq5nZxyj&#10;DV6BnAlg6JtgrG8V1NvVfQ4sJu2N7oNHBd8YYVldX5W6MOHiv/C8SS2jEh8LraBLaSg4j02HTsdZ&#10;GNBTdgij04nOseVm1Bcqdz3PhJhzp62nhU4P+Nphc9ycnAJrhXypd/X7Krsb8vXHW/N5PESlbm+m&#10;5ydgCaf0B8OvPqlDRU77cPImsl5BJucZoQoeJTDKH0S+ALYncCGBVyX//0D1AwAA//8DAFBLAQIt&#10;ABQABgAIAAAAIQC2gziS/gAAAOEBAAATAAAAAAAAAAAAAAAAAAAAAABbQ29udGVudF9UeXBlc10u&#10;eG1sUEsBAi0AFAAGAAgAAAAhADj9If/WAAAAlAEAAAsAAAAAAAAAAAAAAAAALwEAAF9yZWxzLy5y&#10;ZWxzUEsBAi0AFAAGAAgAAAAhALzJpq/sAQAAEwQAAA4AAAAAAAAAAAAAAAAALgIAAGRycy9lMm9E&#10;b2MueG1sUEsBAi0AFAAGAAgAAAAhAJVLobTgAAAACAEAAA8AAAAAAAAAAAAAAAAARgQAAGRycy9k&#10;b3ducmV2LnhtbFBLBQYAAAAABAAEAPMAAABTBQAAAAA=&#10;" strokecolor="black [3200]" strokeweight="1.5pt">
                <v:stroke endarrow="block" joinstyle="miter"/>
                <w10:wrap anchorx="margin"/>
              </v:shape>
            </w:pict>
          </mc:Fallback>
        </mc:AlternateContent>
      </w:r>
      <w:r w:rsidR="00E55482">
        <w:t>Hier kann der CCleaner verwaltet werden.</w:t>
      </w:r>
      <w:r w:rsidR="00745F2E">
        <w:t xml:space="preserve"> Man kann zum Beispiel dort die </w:t>
      </w:r>
      <w:r w:rsidR="00745F2E" w:rsidRPr="00A902B8">
        <w:rPr>
          <w:b/>
          <w:i/>
        </w:rPr>
        <w:t>„History“</w:t>
      </w:r>
      <w:r w:rsidR="00745F2E">
        <w:t xml:space="preserve"> sehen.</w:t>
      </w:r>
    </w:p>
    <w:p w:rsidR="00446616" w:rsidRDefault="00446616"/>
    <w:p w:rsidR="00446616" w:rsidRDefault="00446616"/>
    <w:p w:rsidR="00446616" w:rsidRDefault="00CE6386" w:rsidP="00AB0EE9">
      <w:pPr>
        <w:pStyle w:val="berschrift2"/>
      </w:pPr>
      <w:bookmarkStart w:id="203" w:name="_Toc497464298"/>
      <w:r>
        <w:t xml:space="preserve">8.6 </w:t>
      </w:r>
      <w:r w:rsidR="00AB0EE9">
        <w:t>CDBurnerXP</w:t>
      </w:r>
      <w:r w:rsidR="0048181C">
        <w:t xml:space="preserve"> Installation</w:t>
      </w:r>
      <w:bookmarkEnd w:id="203"/>
    </w:p>
    <w:p w:rsidR="00AB0EE9" w:rsidRPr="00AB0EE9" w:rsidRDefault="00AB0EE9" w:rsidP="00AB0EE9">
      <w:r>
        <w:t>Mit CDBurnerXP kann man auf Windows XP CD brennen.</w:t>
      </w:r>
      <w:r w:rsidR="002F5196">
        <w:t xml:space="preserve"> Mit diesem Programm habe ich zum Beispiel mein Office 2010 auf eine CD </w:t>
      </w:r>
      <w:r w:rsidR="00D145F8">
        <w:t>gebrannt</w:t>
      </w:r>
      <w:r w:rsidR="002F5196">
        <w:t xml:space="preserve"> für </w:t>
      </w:r>
      <w:r w:rsidR="00D145F8">
        <w:t>unseren anderen Computer</w:t>
      </w:r>
      <w:r w:rsidR="002F5196">
        <w:t>.</w:t>
      </w:r>
    </w:p>
    <w:p w:rsidR="003A53DB" w:rsidRDefault="003B7CB3">
      <w:r>
        <w:rPr>
          <w:lang w:eastAsia="de-DE"/>
        </w:rPr>
        <w:drawing>
          <wp:anchor distT="0" distB="0" distL="114300" distR="114300" simplePos="0" relativeHeight="251623424" behindDoc="1" locked="0" layoutInCell="1" allowOverlap="1" wp14:anchorId="0047EA40" wp14:editId="61F240BD">
            <wp:simplePos x="0" y="0"/>
            <wp:positionH relativeFrom="margin">
              <wp:align>left</wp:align>
            </wp:positionH>
            <wp:positionV relativeFrom="paragraph">
              <wp:posOffset>161290</wp:posOffset>
            </wp:positionV>
            <wp:extent cx="2955925" cy="2263140"/>
            <wp:effectExtent l="0" t="0" r="0" b="3810"/>
            <wp:wrapTight wrapText="bothSides">
              <wp:wrapPolygon edited="0">
                <wp:start x="0" y="0"/>
                <wp:lineTo x="0" y="21455"/>
                <wp:lineTo x="21438" y="21455"/>
                <wp:lineTo x="21438"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955925" cy="2263140"/>
                    </a:xfrm>
                    <a:prstGeom prst="rect">
                      <a:avLst/>
                    </a:prstGeom>
                  </pic:spPr>
                </pic:pic>
              </a:graphicData>
            </a:graphic>
            <wp14:sizeRelH relativeFrom="page">
              <wp14:pctWidth>0</wp14:pctWidth>
            </wp14:sizeRelH>
            <wp14:sizeRelV relativeFrom="page">
              <wp14:pctHeight>0</wp14:pctHeight>
            </wp14:sizeRelV>
          </wp:anchor>
        </w:drawing>
      </w:r>
    </w:p>
    <w:p w:rsidR="004B3E0E" w:rsidRDefault="003A53DB">
      <w:r>
        <w:t xml:space="preserve">Am Anfang sind alle Sprachen zur </w:t>
      </w:r>
      <w:r w:rsidR="00D145F8">
        <w:t>Installation</w:t>
      </w:r>
      <w:r>
        <w:t xml:space="preserve"> angekreuzt.</w:t>
      </w:r>
      <w:r w:rsidR="00863B63">
        <w:t xml:space="preserve"> Da dies nur Speicherplatz benötigt und man eh nur Deutsch braucht, habe ich nur Deutsch ausgewählt und dann auf </w:t>
      </w:r>
      <w:r w:rsidR="00863B63" w:rsidRPr="002E2992">
        <w:rPr>
          <w:b/>
          <w:i/>
        </w:rPr>
        <w:t>„Weiter“</w:t>
      </w:r>
      <w:r w:rsidR="00863B63">
        <w:t xml:space="preserve"> geklickt.</w:t>
      </w:r>
    </w:p>
    <w:p w:rsidR="004B3E0E" w:rsidRDefault="004B3E0E"/>
    <w:p w:rsidR="004B3E0E" w:rsidRDefault="004B3E0E"/>
    <w:p w:rsidR="007638B0" w:rsidRDefault="007638B0"/>
    <w:p w:rsidR="004B3E0E" w:rsidRDefault="00FB7A0B">
      <w:r>
        <w:rPr>
          <w:lang w:eastAsia="de-DE"/>
        </w:rPr>
        <mc:AlternateContent>
          <mc:Choice Requires="wps">
            <w:drawing>
              <wp:anchor distT="0" distB="0" distL="114300" distR="114300" simplePos="0" relativeHeight="251672576" behindDoc="1" locked="0" layoutInCell="1" allowOverlap="1" wp14:anchorId="25AA6D70" wp14:editId="16351671">
                <wp:simplePos x="0" y="0"/>
                <wp:positionH relativeFrom="margin">
                  <wp:align>left</wp:align>
                </wp:positionH>
                <wp:positionV relativeFrom="paragraph">
                  <wp:posOffset>25054</wp:posOffset>
                </wp:positionV>
                <wp:extent cx="2955925" cy="635"/>
                <wp:effectExtent l="0" t="0" r="0" b="8255"/>
                <wp:wrapTight wrapText="bothSides">
                  <wp:wrapPolygon edited="0">
                    <wp:start x="0" y="0"/>
                    <wp:lineTo x="0" y="20698"/>
                    <wp:lineTo x="21438" y="20698"/>
                    <wp:lineTo x="21438" y="0"/>
                    <wp:lineTo x="0" y="0"/>
                  </wp:wrapPolygon>
                </wp:wrapTight>
                <wp:docPr id="166" name="Textfeld 166"/>
                <wp:cNvGraphicFramePr/>
                <a:graphic xmlns:a="http://schemas.openxmlformats.org/drawingml/2006/main">
                  <a:graphicData uri="http://schemas.microsoft.com/office/word/2010/wordprocessingShape">
                    <wps:wsp>
                      <wps:cNvSpPr txBox="1"/>
                      <wps:spPr>
                        <a:xfrm>
                          <a:off x="0" y="0"/>
                          <a:ext cx="2955925" cy="635"/>
                        </a:xfrm>
                        <a:prstGeom prst="rect">
                          <a:avLst/>
                        </a:prstGeom>
                        <a:solidFill>
                          <a:prstClr val="white"/>
                        </a:solidFill>
                        <a:ln>
                          <a:noFill/>
                        </a:ln>
                      </wps:spPr>
                      <wps:txbx>
                        <w:txbxContent>
                          <w:p w:rsidR="005E546C" w:rsidRPr="00482367" w:rsidRDefault="005E546C" w:rsidP="00FB7A0B">
                            <w:pPr>
                              <w:pStyle w:val="Beschriftung"/>
                              <w:rPr>
                                <w:sz w:val="24"/>
                              </w:rPr>
                            </w:pPr>
                            <w:bookmarkStart w:id="204" w:name="_Toc497460835"/>
                            <w:r>
                              <w:t xml:space="preserve">Abbildung </w:t>
                            </w:r>
                            <w:r>
                              <w:fldChar w:fldCharType="begin"/>
                            </w:r>
                            <w:r>
                              <w:instrText xml:space="preserve"> SEQ Abbildung \* ARABIC </w:instrText>
                            </w:r>
                            <w:r>
                              <w:fldChar w:fldCharType="separate"/>
                            </w:r>
                            <w:r>
                              <w:t>43</w:t>
                            </w:r>
                            <w:r>
                              <w:fldChar w:fldCharType="end"/>
                            </w:r>
                            <w:r>
                              <w:t xml:space="preserve"> Setup CDBurner</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A6D70" id="Textfeld 166" o:spid="_x0000_s1069" type="#_x0000_t202" style="position:absolute;margin-left:0;margin-top:1.95pt;width:232.75pt;height:.05pt;z-index:-2516439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V+BMgIAAGkEAAAOAAAAZHJzL2Uyb0RvYy54bWysVFFv2yAQfp+0/4B4X5ykS7R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pG7eZzSiwz&#10;KNJOdFEKXZPkQ4ZaF0pM3DpMjd1n6DB78Ad0JuCd9CZ9ERLBOHJ9vvKL5QhH5/R2NrudzijhGJvf&#10;zFKN4vWo8yF+EWBIMirqUbzMKTs9hNinDinppgBa1RulddqkwFp7cmIodNuoKC7Ff8vSNuVaSKf6&#10;gslTJHw9jmTFbt9lRj7eDCD3UJ8Ru4e+f4LjG4UXPrAQn5nHhkG4OATxCRepoa0oXCxKGvA//uZP&#10;+agjRilpsQErGr4fmReU6K8WFU7dOhh+MPaDYY9mDQh1guPleDbxgI96MKUH84KzsUq3YIhZjndV&#10;NA7mOvZjgLPFxWqVk7AnHYsPdut4Kj0Qu+temHcXWSKq+QhDa7LyjTp9btbHrY4Rqc7SJWJ7Fi98&#10;Yz9n8S+zlwbm133Oev1DLH8CAAD//wMAUEsDBBQABgAIAAAAIQAZa7sw3QAAAAQBAAAPAAAAZHJz&#10;L2Rvd25yZXYueG1sTI/BTsMwEETvSPyDtUhcEHWgaVRCnKqq4ACXitBLb268jQPxOoqdNvw9y6nc&#10;djSjmbfFanKdOOEQWk8KHmYJCKTam5YaBbvP1/sliBA1Gd15QgU/GGBVXl8VOjf+TB94qmIjuIRC&#10;rhXYGPtcylBbdDrMfI/E3tEPTkeWQyPNoM9c7jr5mCSZdLolXrC6x43F+rsanYJtut/au/H48r5O&#10;58PbbtxkX02l1O3NtH4GEXGKlzD84TM6lMx08COZIDoF/EhUMH8CwWaaLRYgDnwkIMtC/ocvfwEA&#10;AP//AwBQSwECLQAUAAYACAAAACEAtoM4kv4AAADhAQAAEwAAAAAAAAAAAAAAAAAAAAAAW0NvbnRl&#10;bnRfVHlwZXNdLnhtbFBLAQItABQABgAIAAAAIQA4/SH/1gAAAJQBAAALAAAAAAAAAAAAAAAAAC8B&#10;AABfcmVscy8ucmVsc1BLAQItABQABgAIAAAAIQBGfV+BMgIAAGkEAAAOAAAAAAAAAAAAAAAAAC4C&#10;AABkcnMvZTJvRG9jLnhtbFBLAQItABQABgAIAAAAIQAZa7sw3QAAAAQBAAAPAAAAAAAAAAAAAAAA&#10;AIwEAABkcnMvZG93bnJldi54bWxQSwUGAAAAAAQABADzAAAAlgUAAAAA&#10;" stroked="f">
                <v:textbox style="mso-fit-shape-to-text:t" inset="0,0,0,0">
                  <w:txbxContent>
                    <w:p w:rsidR="005E546C" w:rsidRPr="00482367" w:rsidRDefault="005E546C" w:rsidP="00FB7A0B">
                      <w:pPr>
                        <w:pStyle w:val="Beschriftung"/>
                        <w:rPr>
                          <w:sz w:val="24"/>
                        </w:rPr>
                      </w:pPr>
                      <w:bookmarkStart w:id="205" w:name="_Toc497460835"/>
                      <w:r>
                        <w:t xml:space="preserve">Abbildung </w:t>
                      </w:r>
                      <w:r>
                        <w:fldChar w:fldCharType="begin"/>
                      </w:r>
                      <w:r>
                        <w:instrText xml:space="preserve"> SEQ Abbildung \* ARABIC </w:instrText>
                      </w:r>
                      <w:r>
                        <w:fldChar w:fldCharType="separate"/>
                      </w:r>
                      <w:r>
                        <w:t>43</w:t>
                      </w:r>
                      <w:r>
                        <w:fldChar w:fldCharType="end"/>
                      </w:r>
                      <w:r>
                        <w:t xml:space="preserve"> Setup CDBurner</w:t>
                      </w:r>
                      <w:bookmarkEnd w:id="205"/>
                    </w:p>
                  </w:txbxContent>
                </v:textbox>
                <w10:wrap type="tight" anchorx="margin"/>
              </v:shape>
            </w:pict>
          </mc:Fallback>
        </mc:AlternateContent>
      </w:r>
    </w:p>
    <w:p w:rsidR="004B3E0E" w:rsidRDefault="001A3C42">
      <w:r>
        <w:rPr>
          <w:lang w:eastAsia="de-DE"/>
        </w:rPr>
        <mc:AlternateContent>
          <mc:Choice Requires="wps">
            <w:drawing>
              <wp:anchor distT="0" distB="0" distL="114300" distR="114300" simplePos="0" relativeHeight="251673600" behindDoc="1" locked="0" layoutInCell="1" allowOverlap="1" wp14:anchorId="0DAA9BBC" wp14:editId="652534FD">
                <wp:simplePos x="0" y="0"/>
                <wp:positionH relativeFrom="column">
                  <wp:posOffset>0</wp:posOffset>
                </wp:positionH>
                <wp:positionV relativeFrom="paragraph">
                  <wp:posOffset>2327275</wp:posOffset>
                </wp:positionV>
                <wp:extent cx="2955925" cy="635"/>
                <wp:effectExtent l="0" t="0" r="0" b="0"/>
                <wp:wrapTight wrapText="bothSides">
                  <wp:wrapPolygon edited="0">
                    <wp:start x="0" y="0"/>
                    <wp:lineTo x="0" y="21600"/>
                    <wp:lineTo x="21600" y="21600"/>
                    <wp:lineTo x="21600" y="0"/>
                  </wp:wrapPolygon>
                </wp:wrapTight>
                <wp:docPr id="167" name="Textfeld 167"/>
                <wp:cNvGraphicFramePr/>
                <a:graphic xmlns:a="http://schemas.openxmlformats.org/drawingml/2006/main">
                  <a:graphicData uri="http://schemas.microsoft.com/office/word/2010/wordprocessingShape">
                    <wps:wsp>
                      <wps:cNvSpPr txBox="1"/>
                      <wps:spPr>
                        <a:xfrm>
                          <a:off x="0" y="0"/>
                          <a:ext cx="2955925" cy="635"/>
                        </a:xfrm>
                        <a:prstGeom prst="rect">
                          <a:avLst/>
                        </a:prstGeom>
                        <a:solidFill>
                          <a:prstClr val="white"/>
                        </a:solidFill>
                        <a:ln>
                          <a:noFill/>
                        </a:ln>
                      </wps:spPr>
                      <wps:txbx>
                        <w:txbxContent>
                          <w:p w:rsidR="005E546C" w:rsidRPr="009A7996" w:rsidRDefault="005E546C" w:rsidP="001A3C42">
                            <w:pPr>
                              <w:pStyle w:val="Beschriftung"/>
                              <w:rPr>
                                <w:sz w:val="24"/>
                              </w:rPr>
                            </w:pPr>
                            <w:bookmarkStart w:id="206" w:name="_Toc497460836"/>
                            <w:r>
                              <w:t xml:space="preserve">Abbildung </w:t>
                            </w:r>
                            <w:r>
                              <w:fldChar w:fldCharType="begin"/>
                            </w:r>
                            <w:r>
                              <w:instrText xml:space="preserve"> SEQ Abbildung \* ARABIC </w:instrText>
                            </w:r>
                            <w:r>
                              <w:fldChar w:fldCharType="separate"/>
                            </w:r>
                            <w:r>
                              <w:t>44</w:t>
                            </w:r>
                            <w:r>
                              <w:fldChar w:fldCharType="end"/>
                            </w:r>
                            <w:r>
                              <w:t xml:space="preserve"> Setup CDBurner 2</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A9BBC" id="Textfeld 167" o:spid="_x0000_s1070" type="#_x0000_t202" style="position:absolute;margin-left:0;margin-top:183.25pt;width:232.7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gsMwIAAGkEAAAOAAAAZHJzL2Uyb0RvYy54bWysVFFv2yAQfp+0/4B4X5xkTdZacaosVaZJ&#10;UVspmfpMMMRImGNAYme/fge2063b07QXfNwdB9/33Xlx39aanIXzCkxBJ6MxJcJwKJU5FvTbfvPh&#10;lhIfmCmZBiMKehGe3i/fv1s0NhdTqECXwhEsYnze2IJWIdg8yzyvRM38CKwwGJTgahZw645Z6ViD&#10;1WudTcfjedaAK60DLrxH70MXpMtUX0rBw5OUXgSiC4pvC2l1aT3ENVsuWH50zFaK989g//CKmimD&#10;l15LPbDAyMmpP0rVijvwIMOIQ52BlIqLhAHRTMZv0OwqZkXCguR4e6XJ/7+y/PH87IgqUbv5J0oM&#10;q1GkvWiDFLok0YcMNdbnmLizmBraz9Bi9uD36IzAW+nq+EVIBOPI9eXKL5YjHJ3Tu9nsbjqjhGNs&#10;/nEWa2SvR63z4YuAmkSjoA7FS5yy89aHLnVIiTd50KrcKK3jJgbW2pEzQ6GbSgXRF/8tS5uYayCe&#10;6gpGTxbxdTiiFdpDmxi5uRlAHqC8IHYHXf94yzcKL9wyH56Zw4ZBuDgE4QkXqaEpKPQWJRW4H3/z&#10;x3zUEaOUNNiABfXfT8wJSvRXgwrHbh0MNxiHwTCneg0IdYLjZXky8YALejClg/oFZ2MVb8EQMxzv&#10;KmgYzHXoxgBni4vVKiVhT1oWtmZneSw9ELtvX5izvSwB1XyEoTVZ/kadLjfpY1engFQn6SKxHYs9&#10;39jPSfx+9uLA/LpPWa9/iOVPAAAA//8DAFBLAwQUAAYACAAAACEASryDit8AAAAIAQAADwAAAGRy&#10;cy9kb3ducmV2LnhtbEyPMU/DMBCFdyT+g3VILIg60NSq0jhVVcEAS9XQhc2Nr3EgPke204Z/j2GB&#10;7e7e07vvlevJ9uyMPnSOJDzMMmBIjdMdtRIOb8/3S2AhKtKqd4QSvjDAurq+KlWh3YX2eK5jy1II&#10;hUJJMDEOBeehMWhVmLkBKWkn562KafUt115dUrjt+WOWCW5VR+mDUQNuDTaf9Wgl7PL3nbkbT0+v&#10;m3zuXw7jVny0tZS3N9NmBSziFP/M8IOf0KFKTEc3kg6sl5CKRAlzIRbAkpyLRRqOvxcBvCr5/wLV&#10;NwAAAP//AwBQSwECLQAUAAYACAAAACEAtoM4kv4AAADhAQAAEwAAAAAAAAAAAAAAAAAAAAAAW0Nv&#10;bnRlbnRfVHlwZXNdLnhtbFBLAQItABQABgAIAAAAIQA4/SH/1gAAAJQBAAALAAAAAAAAAAAAAAAA&#10;AC8BAABfcmVscy8ucmVsc1BLAQItABQABgAIAAAAIQBUvrgsMwIAAGkEAAAOAAAAAAAAAAAAAAAA&#10;AC4CAABkcnMvZTJvRG9jLnhtbFBLAQItABQABgAIAAAAIQBKvIOK3wAAAAgBAAAPAAAAAAAAAAAA&#10;AAAAAI0EAABkcnMvZG93bnJldi54bWxQSwUGAAAAAAQABADzAAAAmQUAAAAA&#10;" stroked="f">
                <v:textbox style="mso-fit-shape-to-text:t" inset="0,0,0,0">
                  <w:txbxContent>
                    <w:p w:rsidR="005E546C" w:rsidRPr="009A7996" w:rsidRDefault="005E546C" w:rsidP="001A3C42">
                      <w:pPr>
                        <w:pStyle w:val="Beschriftung"/>
                        <w:rPr>
                          <w:sz w:val="24"/>
                        </w:rPr>
                      </w:pPr>
                      <w:bookmarkStart w:id="207" w:name="_Toc497460836"/>
                      <w:r>
                        <w:t xml:space="preserve">Abbildung </w:t>
                      </w:r>
                      <w:r>
                        <w:fldChar w:fldCharType="begin"/>
                      </w:r>
                      <w:r>
                        <w:instrText xml:space="preserve"> SEQ Abbildung \* ARABIC </w:instrText>
                      </w:r>
                      <w:r>
                        <w:fldChar w:fldCharType="separate"/>
                      </w:r>
                      <w:r>
                        <w:t>44</w:t>
                      </w:r>
                      <w:r>
                        <w:fldChar w:fldCharType="end"/>
                      </w:r>
                      <w:r>
                        <w:t xml:space="preserve"> Setup CDBurner 2</w:t>
                      </w:r>
                      <w:bookmarkEnd w:id="207"/>
                    </w:p>
                  </w:txbxContent>
                </v:textbox>
                <w10:wrap type="tight"/>
              </v:shape>
            </w:pict>
          </mc:Fallback>
        </mc:AlternateContent>
      </w:r>
      <w:r w:rsidR="00781443">
        <w:rPr>
          <w:lang w:eastAsia="de-DE"/>
        </w:rPr>
        <w:drawing>
          <wp:anchor distT="0" distB="0" distL="114300" distR="114300" simplePos="0" relativeHeight="251624448" behindDoc="1" locked="0" layoutInCell="1" allowOverlap="1" wp14:anchorId="5F6EC8DE" wp14:editId="381CC943">
            <wp:simplePos x="0" y="0"/>
            <wp:positionH relativeFrom="margin">
              <wp:align>left</wp:align>
            </wp:positionH>
            <wp:positionV relativeFrom="paragraph">
              <wp:posOffset>8255</wp:posOffset>
            </wp:positionV>
            <wp:extent cx="2955925" cy="2261870"/>
            <wp:effectExtent l="0" t="0" r="0" b="5080"/>
            <wp:wrapTight wrapText="bothSides">
              <wp:wrapPolygon edited="0">
                <wp:start x="0" y="0"/>
                <wp:lineTo x="0" y="21467"/>
                <wp:lineTo x="21438" y="21467"/>
                <wp:lineTo x="21438" y="0"/>
                <wp:lineTo x="0" y="0"/>
              </wp:wrapPolygon>
            </wp:wrapTight>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955925" cy="2261870"/>
                    </a:xfrm>
                    <a:prstGeom prst="rect">
                      <a:avLst/>
                    </a:prstGeom>
                  </pic:spPr>
                </pic:pic>
              </a:graphicData>
            </a:graphic>
            <wp14:sizeRelH relativeFrom="page">
              <wp14:pctWidth>0</wp14:pctWidth>
            </wp14:sizeRelH>
            <wp14:sizeRelV relativeFrom="page">
              <wp14:pctHeight>0</wp14:pctHeight>
            </wp14:sizeRelV>
          </wp:anchor>
        </w:drawing>
      </w:r>
      <w:r w:rsidR="004B3E0E">
        <w:t>Das letzte Fenster vor der Installation ist dieses.</w:t>
      </w:r>
      <w:r w:rsidR="00750B02">
        <w:t xml:space="preserve"> Das wichtigste Kreuz ist sicher das </w:t>
      </w:r>
      <w:r w:rsidR="00750B02" w:rsidRPr="00BD2576">
        <w:rPr>
          <w:b/>
          <w:i/>
        </w:rPr>
        <w:t>„Zu Senden an hinzufügen“</w:t>
      </w:r>
      <w:r w:rsidR="00750B02">
        <w:t>.</w:t>
      </w:r>
      <w:r w:rsidR="009368A9">
        <w:t xml:space="preserve"> Damit kann man auf die CD einen Rechtsklick machen und die Datei dann direkt an dieses Programm senden.</w:t>
      </w:r>
      <w:r w:rsidR="00334901">
        <w:t xml:space="preserve"> Zum Installieren auf </w:t>
      </w:r>
      <w:r w:rsidR="00334901" w:rsidRPr="000445C4">
        <w:rPr>
          <w:b/>
          <w:i/>
        </w:rPr>
        <w:t>„Installieren“</w:t>
      </w:r>
      <w:r w:rsidR="00334901">
        <w:t xml:space="preserve"> klicken.</w:t>
      </w:r>
    </w:p>
    <w:p w:rsidR="004B3E0E" w:rsidRDefault="004B3E0E"/>
    <w:p w:rsidR="004B3E0E" w:rsidRDefault="004B3E0E"/>
    <w:p w:rsidR="007638B0" w:rsidRDefault="007638B0"/>
    <w:p w:rsidR="00F246C4" w:rsidRDefault="00F10DB1">
      <w:r>
        <w:rPr>
          <w:lang w:eastAsia="de-DE"/>
        </w:rPr>
        <mc:AlternateContent>
          <mc:Choice Requires="wps">
            <w:drawing>
              <wp:anchor distT="0" distB="0" distL="114300" distR="114300" simplePos="0" relativeHeight="251674624" behindDoc="1" locked="0" layoutInCell="1" allowOverlap="1" wp14:anchorId="4361D64C" wp14:editId="1B66FBFA">
                <wp:simplePos x="0" y="0"/>
                <wp:positionH relativeFrom="column">
                  <wp:posOffset>0</wp:posOffset>
                </wp:positionH>
                <wp:positionV relativeFrom="paragraph">
                  <wp:posOffset>2559050</wp:posOffset>
                </wp:positionV>
                <wp:extent cx="2941320" cy="635"/>
                <wp:effectExtent l="0" t="0" r="0" b="0"/>
                <wp:wrapTight wrapText="bothSides">
                  <wp:wrapPolygon edited="0">
                    <wp:start x="0" y="0"/>
                    <wp:lineTo x="0" y="21600"/>
                    <wp:lineTo x="21600" y="21600"/>
                    <wp:lineTo x="21600" y="0"/>
                  </wp:wrapPolygon>
                </wp:wrapTight>
                <wp:docPr id="168" name="Textfeld 168"/>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rsidR="005E546C" w:rsidRPr="00E75A7F" w:rsidRDefault="005E546C" w:rsidP="00F10DB1">
                            <w:pPr>
                              <w:pStyle w:val="Beschriftung"/>
                              <w:rPr>
                                <w:sz w:val="24"/>
                              </w:rPr>
                            </w:pPr>
                            <w:bookmarkStart w:id="208" w:name="_Toc497460837"/>
                            <w:r>
                              <w:t xml:space="preserve">Abbildung </w:t>
                            </w:r>
                            <w:r>
                              <w:fldChar w:fldCharType="begin"/>
                            </w:r>
                            <w:r>
                              <w:instrText xml:space="preserve"> SEQ Abbildung \* ARABIC </w:instrText>
                            </w:r>
                            <w:r>
                              <w:fldChar w:fldCharType="separate"/>
                            </w:r>
                            <w:r>
                              <w:t>45</w:t>
                            </w:r>
                            <w:r>
                              <w:fldChar w:fldCharType="end"/>
                            </w:r>
                            <w:r>
                              <w:t xml:space="preserve"> CDBurner XP</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1D64C" id="Textfeld 168" o:spid="_x0000_s1071" type="#_x0000_t202" style="position:absolute;margin-left:0;margin-top:201.5pt;width:231.6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41MAIAAGkEAAAOAAAAZHJzL2Uyb0RvYy54bWysVFFv2yAQfp+0/4B4X5ykXbRacaosVaZJ&#10;VVspmfpMMMRIwDEgsbNfvwPHydbtadoLPu6Og+/77jy/74wmR+GDAlvRyWhMibAcamX3Ff22XX/4&#10;REmIzNZMgxUVPYlA7xfv381bV4opNKBr4QkWsaFsXUWbGF1ZFIE3wrAwAicsBiV4wyJu/b6oPWux&#10;utHFdDyeFS342nngIgT0PvRBusj1pRQ8PksZRCS6ovi2mFef111ai8WclXvPXKP4+RnsH15hmLJ4&#10;6aXUA4uMHLz6o5RR3EMAGUccTAFSKi4yBkQzGb9Bs2mYExkLkhPchabw/8ryp+OLJ6pG7WYolWUG&#10;RdqKLkqha5J8yFDrQomJG4epsfsMHWYP/oDOBLyT3qQvQiIYR65PF36xHOHonN7dTm6mGOIYm918&#10;TDWK61HnQ/wiwJBkVNSjeJlTdnwMsU8dUtJNAbSq10rrtEmBlfbkyFDotlFRnIv/lqVtyrWQTvUF&#10;k6dI+HocyYrdrsuM3OYHJtcO6hNi99D3T3B8rfDCRxbiC/PYMIgJhyA+4yI1tBWFs0VJA/7H3/wp&#10;H3XEKCUtNmBFw/cD84IS/dWiwqlbB8MPxm4w7MGsAKFOcLwczyYe8FEPpvRgXnE2lukWDDHL8a6K&#10;xsFcxX4McLa4WC5zEvakY/HRbhxPpQdit90r8+4sS0Q1n2BoTVa+UafPzfq45SEi1Vm6K4tnvrGf&#10;s/jn2UsD8+s+Z13/EIufAAAA//8DAFBLAwQUAAYACAAAACEAu3JaU98AAAAIAQAADwAAAGRycy9k&#10;b3ducmV2LnhtbEyPMU/DMBCFdyT+g3VILIg6baIIhThVVcEAS0XowubG1zgQn6PYacO/52Ch2929&#10;p3ffK9ez68UJx9B5UrBcJCCQGm86ahXs35/vH0CEqMno3hMq+MYA6+r6qtSF8Wd6w1MdW8EhFAqt&#10;wMY4FFKGxqLTYeEHJNaOfnQ68jq20oz6zOGul6skyaXTHfEHqwfcWmy+6skp2GUfO3s3HZ9eN1k6&#10;vuynbf7Z1krd3sybRxAR5/hvhl98RoeKmQ5+IhNEr4CLRAVZkvLAcpanKxCHv8sSZFXKywLVDwAA&#10;AP//AwBQSwECLQAUAAYACAAAACEAtoM4kv4AAADhAQAAEwAAAAAAAAAAAAAAAAAAAAAAW0NvbnRl&#10;bnRfVHlwZXNdLnhtbFBLAQItABQABgAIAAAAIQA4/SH/1gAAAJQBAAALAAAAAAAAAAAAAAAAAC8B&#10;AABfcmVscy8ucmVsc1BLAQItABQABgAIAAAAIQBJiR41MAIAAGkEAAAOAAAAAAAAAAAAAAAAAC4C&#10;AABkcnMvZTJvRG9jLnhtbFBLAQItABQABgAIAAAAIQC7clpT3wAAAAgBAAAPAAAAAAAAAAAAAAAA&#10;AIoEAABkcnMvZG93bnJldi54bWxQSwUGAAAAAAQABADzAAAAlgUAAAAA&#10;" stroked="f">
                <v:textbox style="mso-fit-shape-to-text:t" inset="0,0,0,0">
                  <w:txbxContent>
                    <w:p w:rsidR="005E546C" w:rsidRPr="00E75A7F" w:rsidRDefault="005E546C" w:rsidP="00F10DB1">
                      <w:pPr>
                        <w:pStyle w:val="Beschriftung"/>
                        <w:rPr>
                          <w:sz w:val="24"/>
                        </w:rPr>
                      </w:pPr>
                      <w:bookmarkStart w:id="209" w:name="_Toc497460837"/>
                      <w:r>
                        <w:t xml:space="preserve">Abbildung </w:t>
                      </w:r>
                      <w:r>
                        <w:fldChar w:fldCharType="begin"/>
                      </w:r>
                      <w:r>
                        <w:instrText xml:space="preserve"> SEQ Abbildung \* ARABIC </w:instrText>
                      </w:r>
                      <w:r>
                        <w:fldChar w:fldCharType="separate"/>
                      </w:r>
                      <w:r>
                        <w:t>45</w:t>
                      </w:r>
                      <w:r>
                        <w:fldChar w:fldCharType="end"/>
                      </w:r>
                      <w:r>
                        <w:t xml:space="preserve"> CDBurner XP</w:t>
                      </w:r>
                      <w:bookmarkEnd w:id="209"/>
                    </w:p>
                  </w:txbxContent>
                </v:textbox>
                <w10:wrap type="tight"/>
              </v:shape>
            </w:pict>
          </mc:Fallback>
        </mc:AlternateContent>
      </w:r>
      <w:r w:rsidR="00F246C4">
        <w:rPr>
          <w:lang w:eastAsia="de-DE"/>
        </w:rPr>
        <w:drawing>
          <wp:anchor distT="0" distB="0" distL="114300" distR="114300" simplePos="0" relativeHeight="251625472" behindDoc="1" locked="0" layoutInCell="1" allowOverlap="1" wp14:anchorId="58DD5B8B" wp14:editId="3F0DC667">
            <wp:simplePos x="0" y="0"/>
            <wp:positionH relativeFrom="margin">
              <wp:align>left</wp:align>
            </wp:positionH>
            <wp:positionV relativeFrom="paragraph">
              <wp:posOffset>114935</wp:posOffset>
            </wp:positionV>
            <wp:extent cx="2941320" cy="2386965"/>
            <wp:effectExtent l="0" t="0" r="0" b="0"/>
            <wp:wrapTight wrapText="bothSides">
              <wp:wrapPolygon edited="0">
                <wp:start x="0" y="0"/>
                <wp:lineTo x="0" y="21376"/>
                <wp:lineTo x="21404" y="21376"/>
                <wp:lineTo x="21404" y="0"/>
                <wp:lineTo x="0" y="0"/>
              </wp:wrapPolygon>
            </wp:wrapTight>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941320" cy="2386965"/>
                    </a:xfrm>
                    <a:prstGeom prst="rect">
                      <a:avLst/>
                    </a:prstGeom>
                  </pic:spPr>
                </pic:pic>
              </a:graphicData>
            </a:graphic>
            <wp14:sizeRelH relativeFrom="page">
              <wp14:pctWidth>0</wp14:pctWidth>
            </wp14:sizeRelH>
            <wp14:sizeRelV relativeFrom="page">
              <wp14:pctHeight>0</wp14:pctHeight>
            </wp14:sizeRelV>
          </wp:anchor>
        </w:drawing>
      </w:r>
    </w:p>
    <w:p w:rsidR="00F246C4" w:rsidRDefault="005957B9">
      <w:r>
        <w:t>So sieht der CDBurnerXP aus.</w:t>
      </w:r>
      <w:r w:rsidR="00154F67">
        <w:t xml:space="preserve"> Mit verschiedenen Auswahlen kann man verschiedene Dateien brennen.</w:t>
      </w:r>
      <w:r w:rsidR="00155A5E">
        <w:t xml:space="preserve"> Ein Beispiel ist das </w:t>
      </w:r>
      <w:r w:rsidR="00155A5E" w:rsidRPr="003B763E">
        <w:rPr>
          <w:b/>
          <w:i/>
        </w:rPr>
        <w:t>„ISO Image brennen“</w:t>
      </w:r>
      <w:r w:rsidR="00155A5E">
        <w:t xml:space="preserve">. ISO Dateien sind Dateien, welche das </w:t>
      </w:r>
      <w:r w:rsidR="00686717">
        <w:t>Betriebssystem</w:t>
      </w:r>
      <w:r w:rsidR="00155A5E">
        <w:t xml:space="preserve"> benötigt oder es können auch Installationsdateien sein.</w:t>
      </w:r>
    </w:p>
    <w:p w:rsidR="00F246C4" w:rsidRDefault="00F246C4"/>
    <w:p w:rsidR="00F246C4" w:rsidRDefault="00F246C4"/>
    <w:p w:rsidR="00F246C4" w:rsidRDefault="00F246C4"/>
    <w:p w:rsidR="00F246C4" w:rsidRDefault="00F246C4"/>
    <w:p w:rsidR="00365397" w:rsidRDefault="00CE6386" w:rsidP="00365397">
      <w:pPr>
        <w:pStyle w:val="berschrift2"/>
      </w:pPr>
      <w:bookmarkStart w:id="210" w:name="_Toc497464299"/>
      <w:r>
        <w:t xml:space="preserve">8.7 </w:t>
      </w:r>
      <w:r w:rsidR="00AA7DA9">
        <w:t>Windows Easy Transfer</w:t>
      </w:r>
      <w:r w:rsidR="00DE241F">
        <w:t xml:space="preserve"> Installation</w:t>
      </w:r>
      <w:bookmarkEnd w:id="210"/>
    </w:p>
    <w:p w:rsidR="00BA5F50" w:rsidRPr="00365397" w:rsidRDefault="00337B12" w:rsidP="00365397">
      <w:r>
        <w:t>Mit diesem Tool kann m</w:t>
      </w:r>
      <w:r w:rsidR="00C31734">
        <w:t xml:space="preserve">an seine Daten leicht versenden oder von einem auf </w:t>
      </w:r>
      <w:r w:rsidR="00D145F8">
        <w:t>dem andern Computer</w:t>
      </w:r>
      <w:r w:rsidR="00BA5F50">
        <w:t xml:space="preserve"> kopieren.</w:t>
      </w:r>
      <w:r w:rsidR="00150D8B">
        <w:t xml:space="preserve"> Dieses Programm dient der Datenübertragung von zwei verschiedenen Computern.</w:t>
      </w:r>
    </w:p>
    <w:p w:rsidR="00380018" w:rsidRDefault="00380018">
      <w:r>
        <w:t>Auf dem Bild ist der zusehen von welchem Computer die Daten übertragen werden und auch was für Daten.</w:t>
      </w:r>
      <w:r w:rsidR="003F64BD">
        <w:t xml:space="preserve"> Der erste Computer heisst </w:t>
      </w:r>
      <w:r w:rsidR="00594121" w:rsidRPr="008367A5">
        <w:rPr>
          <w:b/>
          <w:i/>
        </w:rPr>
        <w:t>„</w:t>
      </w:r>
      <w:r w:rsidR="003F64BD" w:rsidRPr="008367A5">
        <w:rPr>
          <w:b/>
          <w:i/>
        </w:rPr>
        <w:t>Quellcomputer</w:t>
      </w:r>
      <w:r w:rsidR="00594121" w:rsidRPr="008367A5">
        <w:rPr>
          <w:b/>
          <w:i/>
        </w:rPr>
        <w:t>“</w:t>
      </w:r>
      <w:r w:rsidR="003F64BD">
        <w:t>.</w:t>
      </w:r>
      <w:r w:rsidR="00E17BB0">
        <w:t xml:space="preserve"> Auf diesem Computer sind die Daten zuerst.</w:t>
      </w:r>
      <w:r w:rsidR="00594121">
        <w:t xml:space="preserve"> Der zweite Computer namens </w:t>
      </w:r>
      <w:r w:rsidR="00594121" w:rsidRPr="002D242E">
        <w:rPr>
          <w:b/>
          <w:i/>
        </w:rPr>
        <w:t>„Zielcomputer“</w:t>
      </w:r>
      <w:r w:rsidR="00594121">
        <w:t xml:space="preserve"> erhält die Daten nach der Übertragung. </w:t>
      </w:r>
    </w:p>
    <w:p w:rsidR="00380018" w:rsidRDefault="00FE5AFB">
      <w:r>
        <w:rPr>
          <w:lang w:eastAsia="de-DE"/>
        </w:rPr>
        <mc:AlternateContent>
          <mc:Choice Requires="wps">
            <w:drawing>
              <wp:anchor distT="0" distB="0" distL="114300" distR="114300" simplePos="0" relativeHeight="251675648" behindDoc="1" locked="0" layoutInCell="1" allowOverlap="1" wp14:anchorId="0E812E45" wp14:editId="0CD8C02C">
                <wp:simplePos x="0" y="0"/>
                <wp:positionH relativeFrom="column">
                  <wp:posOffset>698500</wp:posOffset>
                </wp:positionH>
                <wp:positionV relativeFrom="paragraph">
                  <wp:posOffset>2507615</wp:posOffset>
                </wp:positionV>
                <wp:extent cx="4352925" cy="635"/>
                <wp:effectExtent l="0" t="0" r="0" b="0"/>
                <wp:wrapTight wrapText="bothSides">
                  <wp:wrapPolygon edited="0">
                    <wp:start x="0" y="0"/>
                    <wp:lineTo x="0" y="21600"/>
                    <wp:lineTo x="21600" y="21600"/>
                    <wp:lineTo x="21600" y="0"/>
                  </wp:wrapPolygon>
                </wp:wrapTight>
                <wp:docPr id="169" name="Textfeld 169"/>
                <wp:cNvGraphicFramePr/>
                <a:graphic xmlns:a="http://schemas.openxmlformats.org/drawingml/2006/main">
                  <a:graphicData uri="http://schemas.microsoft.com/office/word/2010/wordprocessingShape">
                    <wps:wsp>
                      <wps:cNvSpPr txBox="1"/>
                      <wps:spPr>
                        <a:xfrm>
                          <a:off x="0" y="0"/>
                          <a:ext cx="4352925" cy="635"/>
                        </a:xfrm>
                        <a:prstGeom prst="rect">
                          <a:avLst/>
                        </a:prstGeom>
                        <a:solidFill>
                          <a:prstClr val="white"/>
                        </a:solidFill>
                        <a:ln>
                          <a:noFill/>
                        </a:ln>
                      </wps:spPr>
                      <wps:txbx>
                        <w:txbxContent>
                          <w:p w:rsidR="005E546C" w:rsidRPr="009923D2" w:rsidRDefault="005E546C" w:rsidP="00FE5AFB">
                            <w:pPr>
                              <w:pStyle w:val="Beschriftung"/>
                              <w:rPr>
                                <w:sz w:val="24"/>
                              </w:rPr>
                            </w:pPr>
                            <w:bookmarkStart w:id="211" w:name="_Toc497460838"/>
                            <w:r>
                              <w:t xml:space="preserve">Abbildung </w:t>
                            </w:r>
                            <w:r>
                              <w:fldChar w:fldCharType="begin"/>
                            </w:r>
                            <w:r>
                              <w:instrText xml:space="preserve"> SEQ Abbildung \* ARABIC </w:instrText>
                            </w:r>
                            <w:r>
                              <w:fldChar w:fldCharType="separate"/>
                            </w:r>
                            <w:r>
                              <w:t>46</w:t>
                            </w:r>
                            <w:r>
                              <w:fldChar w:fldCharType="end"/>
                            </w:r>
                            <w:r>
                              <w:t xml:space="preserve"> Windows Easy Transfer</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812E45" id="Textfeld 169" o:spid="_x0000_s1072" type="#_x0000_t202" style="position:absolute;margin-left:55pt;margin-top:197.45pt;width:342.7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j+zMgIAAGkEAAAOAAAAZHJzL2Uyb0RvYy54bWysVFFv2yAQfp+0/4B4X5ykTbRacaosVaZJ&#10;UVspmfpMMMRImGNAYme/fge2067b07QXfNwdB9/33Xlx39aanIXzCkxBJ6MxJcJwKJU5FvT7fvPp&#10;MyU+MFMyDUYU9CI8vV9+/LBobC6mUIEuhSNYxPi8sQWtQrB5lnleiZr5EVhhMCjB1Szg1h2z0rEG&#10;q9c6m47H86wBV1oHXHiP3ocuSJepvpSChycpvQhEFxTfFtLq0nqIa7ZcsPzomK0U75/B/uEVNVMG&#10;L72WemCBkZNTf5SqFXfgQYYRhzoDKRUXCQOimYzfodlVzIqEBcnx9kqT/39l+eP52RFVonbzO0oM&#10;q1GkvWiDFLok0YcMNdbnmLizmBraL9Bi9uD36IzAW+nq+EVIBOPI9eXKL5YjHJ23N7Pp3XRGCcfY&#10;/GYWa2SvR63z4auAmkSjoA7FS5yy89aHLnVIiTd50KrcKK3jJgbW2pEzQ6GbSgXRF/8tS5uYayCe&#10;6gpGTxbxdTiiFdpDmxi5nQ8gD1BeELuDrn+85RuFF26ZD8/MYcMgXByC8ISL1NAUFHqLkgrcz7/5&#10;Yz7qiFFKGmzAgvofJ+YEJfqbQYVjtw6GG4zDYJhTvQaEOsHxsjyZeMAFPZjSQf2Cs7GKt2CIGY53&#10;FTQM5jp0Y4CzxcVqlZKwJy0LW7OzPJYeiN23L8zZXpaAaj7C0Josf6dOl5v0satTQKqTdJHYjsWe&#10;b+znJH4/e3Fg3u5T1usfYvkLAAD//wMAUEsDBBQABgAIAAAAIQCekT7O4gAAAAsBAAAPAAAAZHJz&#10;L2Rvd25yZXYueG1sTI/BTsMwEETvSPyDtUhcELVLk0JCnKqq4EAvFaEXbm68jQPxOoqdNvw97gmO&#10;MzuafVOsJtuxEw6+dSRhPhPAkGqnW2ok7D9e75+A+aBIq84RSvhBD6vy+qpQuXZnesdTFRoWS8jn&#10;SoIJoc8597VBq/zM9UjxdnSDVSHKoeF6UOdYbjv+IMSSW9VS/GBUjxuD9Xc1Wgm75HNn7sbjy3ad&#10;LIa3/bhZfjWVlLc30/oZWMAp/IXhgh/RoYxMBzeS9qyLei7iliBhkSUZsJh4zNIU2OHipAJ4WfD/&#10;G8pfAAAA//8DAFBLAQItABQABgAIAAAAIQC2gziS/gAAAOEBAAATAAAAAAAAAAAAAAAAAAAAAABb&#10;Q29udGVudF9UeXBlc10ueG1sUEsBAi0AFAAGAAgAAAAhADj9If/WAAAAlAEAAAsAAAAAAAAAAAAA&#10;AAAALwEAAF9yZWxzLy5yZWxzUEsBAi0AFAAGAAgAAAAhALdyP7MyAgAAaQQAAA4AAAAAAAAAAAAA&#10;AAAALgIAAGRycy9lMm9Eb2MueG1sUEsBAi0AFAAGAAgAAAAhAJ6RPs7iAAAACwEAAA8AAAAAAAAA&#10;AAAAAAAAjAQAAGRycy9kb3ducmV2LnhtbFBLBQYAAAAABAAEAPMAAACbBQAAAAA=&#10;" stroked="f">
                <v:textbox style="mso-fit-shape-to-text:t" inset="0,0,0,0">
                  <w:txbxContent>
                    <w:p w:rsidR="005E546C" w:rsidRPr="009923D2" w:rsidRDefault="005E546C" w:rsidP="00FE5AFB">
                      <w:pPr>
                        <w:pStyle w:val="Beschriftung"/>
                        <w:rPr>
                          <w:sz w:val="24"/>
                        </w:rPr>
                      </w:pPr>
                      <w:bookmarkStart w:id="212" w:name="_Toc497460838"/>
                      <w:r>
                        <w:t xml:space="preserve">Abbildung </w:t>
                      </w:r>
                      <w:r>
                        <w:fldChar w:fldCharType="begin"/>
                      </w:r>
                      <w:r>
                        <w:instrText xml:space="preserve"> SEQ Abbildung \* ARABIC </w:instrText>
                      </w:r>
                      <w:r>
                        <w:fldChar w:fldCharType="separate"/>
                      </w:r>
                      <w:r>
                        <w:t>46</w:t>
                      </w:r>
                      <w:r>
                        <w:fldChar w:fldCharType="end"/>
                      </w:r>
                      <w:r>
                        <w:t xml:space="preserve"> Windows Easy Transfer</w:t>
                      </w:r>
                      <w:bookmarkEnd w:id="212"/>
                    </w:p>
                  </w:txbxContent>
                </v:textbox>
                <w10:wrap type="tight"/>
              </v:shape>
            </w:pict>
          </mc:Fallback>
        </mc:AlternateContent>
      </w:r>
      <w:r w:rsidR="00EC5BE3">
        <w:rPr>
          <w:lang w:eastAsia="de-DE"/>
        </w:rPr>
        <w:drawing>
          <wp:anchor distT="0" distB="0" distL="114300" distR="114300" simplePos="0" relativeHeight="251632640" behindDoc="1" locked="0" layoutInCell="1" allowOverlap="1" wp14:anchorId="725106D0" wp14:editId="297F478F">
            <wp:simplePos x="0" y="0"/>
            <wp:positionH relativeFrom="margin">
              <wp:align>center</wp:align>
            </wp:positionH>
            <wp:positionV relativeFrom="paragraph">
              <wp:posOffset>2829</wp:posOffset>
            </wp:positionV>
            <wp:extent cx="4352925" cy="2447925"/>
            <wp:effectExtent l="0" t="0" r="9525" b="9525"/>
            <wp:wrapTight wrapText="bothSides">
              <wp:wrapPolygon edited="0">
                <wp:start x="0" y="0"/>
                <wp:lineTo x="0" y="21516"/>
                <wp:lineTo x="21553" y="21516"/>
                <wp:lineTo x="21553" y="0"/>
                <wp:lineTo x="0" y="0"/>
              </wp:wrapPolygon>
            </wp:wrapTight>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52925" cy="2447925"/>
                    </a:xfrm>
                    <a:prstGeom prst="rect">
                      <a:avLst/>
                    </a:prstGeom>
                  </pic:spPr>
                </pic:pic>
              </a:graphicData>
            </a:graphic>
            <wp14:sizeRelH relativeFrom="page">
              <wp14:pctWidth>0</wp14:pctWidth>
            </wp14:sizeRelH>
            <wp14:sizeRelV relativeFrom="page">
              <wp14:pctHeight>0</wp14:pctHeight>
            </wp14:sizeRelV>
          </wp:anchor>
        </w:drawing>
      </w:r>
    </w:p>
    <w:p w:rsidR="00EC5BE3" w:rsidRDefault="00EC5BE3"/>
    <w:p w:rsidR="00EC5BE3" w:rsidRDefault="00EC5BE3"/>
    <w:p w:rsidR="00EC5BE3" w:rsidRDefault="00EC5BE3"/>
    <w:p w:rsidR="00EC5BE3" w:rsidRDefault="00EC5BE3"/>
    <w:p w:rsidR="00EC5BE3" w:rsidRDefault="00EC5BE3"/>
    <w:p w:rsidR="00EC5BE3" w:rsidRDefault="00EC5BE3"/>
    <w:p w:rsidR="00EC5BE3" w:rsidRDefault="00EC5BE3"/>
    <w:p w:rsidR="00EC5BE3" w:rsidRDefault="00EC5BE3"/>
    <w:p w:rsidR="00FE5AFB" w:rsidRDefault="00FE5AFB"/>
    <w:p w:rsidR="00380018" w:rsidRDefault="00C67736">
      <w:r>
        <w:t>Man kann die Daten mit verschiedenen Arten übertragen.</w:t>
      </w:r>
      <w:r w:rsidR="00EC5BE3">
        <w:t xml:space="preserve"> Die erste Art ist mit einem EasyTransfer-Kabel.</w:t>
      </w:r>
      <w:r w:rsidR="00A142BC">
        <w:t xml:space="preserve"> Man verbindet beide Computer mit diesem Kabel und so werden die Daten übertragen.</w:t>
      </w:r>
      <w:r w:rsidR="002F6372">
        <w:t xml:space="preserve"> Die zweite Art ist über ein Netzwerk.</w:t>
      </w:r>
      <w:r w:rsidR="009413D0">
        <w:t xml:space="preserve"> Beide Computer müssen im gleichen Netzwerk sein.</w:t>
      </w:r>
      <w:r w:rsidR="00B7431B">
        <w:t xml:space="preserve"> Die dritte Art ist mit einer CD oder einem andere Wechselmedium.</w:t>
      </w:r>
      <w:r w:rsidR="00ED226E">
        <w:t xml:space="preserve"> Ein Beispiel für dies ist eine externe HDD.</w:t>
      </w:r>
    </w:p>
    <w:p w:rsidR="00380018" w:rsidRDefault="00380018"/>
    <w:p w:rsidR="00380018" w:rsidRDefault="00890BCE">
      <w:r>
        <w:rPr>
          <w:lang w:eastAsia="de-DE"/>
        </w:rPr>
        <mc:AlternateContent>
          <mc:Choice Requires="wps">
            <w:drawing>
              <wp:anchor distT="0" distB="0" distL="114300" distR="114300" simplePos="0" relativeHeight="251676672" behindDoc="1" locked="0" layoutInCell="1" allowOverlap="1" wp14:anchorId="12E9054E" wp14:editId="107D3856">
                <wp:simplePos x="0" y="0"/>
                <wp:positionH relativeFrom="column">
                  <wp:posOffset>746125</wp:posOffset>
                </wp:positionH>
                <wp:positionV relativeFrom="paragraph">
                  <wp:posOffset>2637155</wp:posOffset>
                </wp:positionV>
                <wp:extent cx="4258310" cy="635"/>
                <wp:effectExtent l="0" t="0" r="0" b="0"/>
                <wp:wrapTight wrapText="bothSides">
                  <wp:wrapPolygon edited="0">
                    <wp:start x="0" y="0"/>
                    <wp:lineTo x="0" y="21600"/>
                    <wp:lineTo x="21600" y="21600"/>
                    <wp:lineTo x="21600" y="0"/>
                  </wp:wrapPolygon>
                </wp:wrapTight>
                <wp:docPr id="198" name="Textfeld 198"/>
                <wp:cNvGraphicFramePr/>
                <a:graphic xmlns:a="http://schemas.openxmlformats.org/drawingml/2006/main">
                  <a:graphicData uri="http://schemas.microsoft.com/office/word/2010/wordprocessingShape">
                    <wps:wsp>
                      <wps:cNvSpPr txBox="1"/>
                      <wps:spPr>
                        <a:xfrm>
                          <a:off x="0" y="0"/>
                          <a:ext cx="4258310" cy="635"/>
                        </a:xfrm>
                        <a:prstGeom prst="rect">
                          <a:avLst/>
                        </a:prstGeom>
                        <a:solidFill>
                          <a:prstClr val="white"/>
                        </a:solidFill>
                        <a:ln>
                          <a:noFill/>
                        </a:ln>
                      </wps:spPr>
                      <wps:txbx>
                        <w:txbxContent>
                          <w:p w:rsidR="005E546C" w:rsidRPr="002E42E7" w:rsidRDefault="005E546C" w:rsidP="00890BCE">
                            <w:pPr>
                              <w:pStyle w:val="Beschriftung"/>
                              <w:rPr>
                                <w:sz w:val="24"/>
                              </w:rPr>
                            </w:pPr>
                            <w:bookmarkStart w:id="213" w:name="_Toc497460839"/>
                            <w:r>
                              <w:t xml:space="preserve">Abbildung </w:t>
                            </w:r>
                            <w:r>
                              <w:fldChar w:fldCharType="begin"/>
                            </w:r>
                            <w:r>
                              <w:instrText xml:space="preserve"> SEQ Abbildung \* ARABIC </w:instrText>
                            </w:r>
                            <w:r>
                              <w:fldChar w:fldCharType="separate"/>
                            </w:r>
                            <w:r>
                              <w:t>47</w:t>
                            </w:r>
                            <w:r>
                              <w:fldChar w:fldCharType="end"/>
                            </w:r>
                            <w:r>
                              <w:t xml:space="preserve"> Windows Easy Transfer 2</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9054E" id="Textfeld 198" o:spid="_x0000_s1073" type="#_x0000_t202" style="position:absolute;margin-left:58.75pt;margin-top:207.65pt;width:335.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GqjMQIAAGkEAAAOAAAAZHJzL2Uyb0RvYy54bWysVE2P2yAQvVfqf0DcGyfZj26jOKs0q1SV&#10;ot2VkmrPBEOMBAwFEjv99R2wnW23PVW94GFmGHjvzXh+3xpNTsIHBbakk9GYEmE5VMoeSvptt/5w&#10;R0mIzFZMgxUlPYtA7xfv380bNxNTqEFXwhMsYsOscSWtY3Szogi8FoaFEThhMSjBGxZx6w9F5VmD&#10;1Y0upuPxbdGAr5wHLkJA70MXpItcX0rB45OUQUSiS4pvi3n1ed2ntVjM2ezgmasV75/B/uEVhimL&#10;l15KPbDIyNGrP0oZxT0EkHHEwRQgpeIiY0A0k/EbNNuaOZGxIDnBXWgK/68sfzw9e6Iq1O4TSmWZ&#10;QZF2oo1S6IokHzLUuDDDxK3D1Nh+hhazB39AZwLeSm/SFyERjCPX5wu/WI5wdF5Pb+6uJhjiGLu9&#10;ukk1itejzof4RYAhySipR/Eyp+y0CbFLHVLSTQG0qtZK67RJgZX25MRQ6KZWUfTFf8vSNuVaSKe6&#10;gslTJHwdjmTFdt9mRq4/DiD3UJ0Ru4euf4Lja4UXbliIz8xjwyAmHIL4hIvU0JQUeouSGvyPv/lT&#10;PuqIUUoabMCShu9H5gUl+qtFhVO3DoYfjP1g2KNZAUKd4Hg5nk084KMeTOnBvOBsLNMtGGKW410l&#10;jYO5it0Y4GxxsVzmJOxJx+LGbh1PpQdid+0L866XJaKajzC0Jpu9UafLzfq45TEi1Vm6RGzHYs83&#10;9nMWv5+9NDC/7nPW6x9i8RMAAP//AwBQSwMEFAAGAAgAAAAhALrbpjHhAAAACwEAAA8AAABkcnMv&#10;ZG93bnJldi54bWxMj7FOwzAQhnck3sE6JBZEndC0jUKcqqpggKUidGFz42sciO3Idtrw9hxdYPzv&#10;Pv33XbmeTM9O6EPnrIB0lgBD2zjV2VbA/v35PgcWorRK9s6igG8MsK6ur0pZKHe2b3iqY8uoxIZC&#10;CtAxDgXnodFoZJi5AS3tjs4bGSn6lisvz1Ruev6QJEtuZGfpgpYDbjU2X/VoBOyyj52+G49Pr5ts&#10;7l/243b52dZC3N5Mm0dgEaf4B8OvPqlDRU4HN1oVWE85XS0IFZClizkwIlZ5ngI7XCYZ8Krk/3+o&#10;fgAAAP//AwBQSwECLQAUAAYACAAAACEAtoM4kv4AAADhAQAAEwAAAAAAAAAAAAAAAAAAAAAAW0Nv&#10;bnRlbnRfVHlwZXNdLnhtbFBLAQItABQABgAIAAAAIQA4/SH/1gAAAJQBAAALAAAAAAAAAAAAAAAA&#10;AC8BAABfcmVscy8ucmVsc1BLAQItABQABgAIAAAAIQA69GqjMQIAAGkEAAAOAAAAAAAAAAAAAAAA&#10;AC4CAABkcnMvZTJvRG9jLnhtbFBLAQItABQABgAIAAAAIQC626Yx4QAAAAsBAAAPAAAAAAAAAAAA&#10;AAAAAIsEAABkcnMvZG93bnJldi54bWxQSwUGAAAAAAQABADzAAAAmQUAAAAA&#10;" stroked="f">
                <v:textbox style="mso-fit-shape-to-text:t" inset="0,0,0,0">
                  <w:txbxContent>
                    <w:p w:rsidR="005E546C" w:rsidRPr="002E42E7" w:rsidRDefault="005E546C" w:rsidP="00890BCE">
                      <w:pPr>
                        <w:pStyle w:val="Beschriftung"/>
                        <w:rPr>
                          <w:sz w:val="24"/>
                        </w:rPr>
                      </w:pPr>
                      <w:bookmarkStart w:id="214" w:name="_Toc497460839"/>
                      <w:r>
                        <w:t xml:space="preserve">Abbildung </w:t>
                      </w:r>
                      <w:r>
                        <w:fldChar w:fldCharType="begin"/>
                      </w:r>
                      <w:r>
                        <w:instrText xml:space="preserve"> SEQ Abbildung \* ARABIC </w:instrText>
                      </w:r>
                      <w:r>
                        <w:fldChar w:fldCharType="separate"/>
                      </w:r>
                      <w:r>
                        <w:t>47</w:t>
                      </w:r>
                      <w:r>
                        <w:fldChar w:fldCharType="end"/>
                      </w:r>
                      <w:r>
                        <w:t xml:space="preserve"> Windows Easy Transfer 2</w:t>
                      </w:r>
                      <w:bookmarkEnd w:id="214"/>
                    </w:p>
                  </w:txbxContent>
                </v:textbox>
                <w10:wrap type="tight"/>
              </v:shape>
            </w:pict>
          </mc:Fallback>
        </mc:AlternateContent>
      </w:r>
      <w:r w:rsidR="00152C6C">
        <w:rPr>
          <w:lang w:eastAsia="de-DE"/>
        </w:rPr>
        <w:drawing>
          <wp:anchor distT="0" distB="0" distL="114300" distR="114300" simplePos="0" relativeHeight="251633664" behindDoc="1" locked="0" layoutInCell="1" allowOverlap="1" wp14:anchorId="2EE6FB28" wp14:editId="6E3E050C">
            <wp:simplePos x="0" y="0"/>
            <wp:positionH relativeFrom="margin">
              <wp:align>center</wp:align>
            </wp:positionH>
            <wp:positionV relativeFrom="paragraph">
              <wp:posOffset>6985</wp:posOffset>
            </wp:positionV>
            <wp:extent cx="4258310" cy="2661920"/>
            <wp:effectExtent l="0" t="0" r="8890" b="5080"/>
            <wp:wrapTight wrapText="bothSides">
              <wp:wrapPolygon edited="0">
                <wp:start x="0" y="0"/>
                <wp:lineTo x="0" y="21487"/>
                <wp:lineTo x="21548" y="21487"/>
                <wp:lineTo x="21548" y="0"/>
                <wp:lineTo x="0" y="0"/>
              </wp:wrapPolygon>
            </wp:wrapTight>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58310" cy="2661920"/>
                    </a:xfrm>
                    <a:prstGeom prst="rect">
                      <a:avLst/>
                    </a:prstGeom>
                  </pic:spPr>
                </pic:pic>
              </a:graphicData>
            </a:graphic>
            <wp14:sizeRelH relativeFrom="page">
              <wp14:pctWidth>0</wp14:pctWidth>
            </wp14:sizeRelH>
            <wp14:sizeRelV relativeFrom="page">
              <wp14:pctHeight>0</wp14:pctHeight>
            </wp14:sizeRelV>
          </wp:anchor>
        </w:drawing>
      </w:r>
    </w:p>
    <w:p w:rsidR="00380018" w:rsidRDefault="00380018"/>
    <w:p w:rsidR="00380018" w:rsidRDefault="00380018"/>
    <w:p w:rsidR="00380018" w:rsidRDefault="00380018"/>
    <w:p w:rsidR="00380018" w:rsidRDefault="00380018"/>
    <w:p w:rsidR="00380018" w:rsidRDefault="00380018"/>
    <w:p w:rsidR="00380018" w:rsidRDefault="00380018"/>
    <w:p w:rsidR="00380018" w:rsidRDefault="00380018"/>
    <w:p w:rsidR="00380018" w:rsidRDefault="00380018"/>
    <w:p w:rsidR="0029033B" w:rsidRPr="00840BB6" w:rsidRDefault="0029033B"/>
    <w:p w:rsidR="0094711A" w:rsidRDefault="00CE6386" w:rsidP="0094711A">
      <w:pPr>
        <w:pStyle w:val="berschrift2"/>
      </w:pPr>
      <w:bookmarkStart w:id="215" w:name="_Toc497464300"/>
      <w:r>
        <w:t xml:space="preserve">8.8 </w:t>
      </w:r>
      <w:r w:rsidR="00A54D3D">
        <w:t xml:space="preserve">R-Drive </w:t>
      </w:r>
      <w:r w:rsidR="0094711A">
        <w:t>Image Installation</w:t>
      </w:r>
      <w:bookmarkEnd w:id="215"/>
    </w:p>
    <w:p w:rsidR="007B6EF4" w:rsidRDefault="007B6EF4" w:rsidP="007B6EF4">
      <w:r>
        <w:t>R-Drive Image ist ein Programm mit dem man ein Image erstellen kann.</w:t>
      </w:r>
      <w:r w:rsidR="00195F93">
        <w:t xml:space="preserve"> Ein Image ist sozusagen ein Backup von einem Laufwerk.</w:t>
      </w:r>
      <w:r w:rsidR="00256425">
        <w:t xml:space="preserve"> Als wir unsere Computer neugeladen haben, haben wir als erstes ein Image vom nackten Windows XP gemacht für den Fall das der Computer abstürzt.</w:t>
      </w:r>
      <w:r w:rsidR="000832E6">
        <w:t xml:space="preserve"> Mit einem Image müssten wir nur dies auf den Computer laden und danach geht wieder alles anstatt den Computer neu installieren.</w:t>
      </w:r>
      <w:r w:rsidR="00EB462B">
        <w:t xml:space="preserve"> </w:t>
      </w:r>
    </w:p>
    <w:p w:rsidR="00EB462B" w:rsidRDefault="00EB462B" w:rsidP="007B6EF4">
      <w:r>
        <w:t>Unten erkläre ich kurz wie man ein Image mit R-Drive erstellt.</w:t>
      </w:r>
      <w:r w:rsidR="00A561CC">
        <w:t xml:space="preserve"> </w:t>
      </w:r>
    </w:p>
    <w:p w:rsidR="00A561CC" w:rsidRDefault="00A561CC" w:rsidP="007B6EF4">
      <w:r>
        <w:t>So sieht das Pr</w:t>
      </w:r>
      <w:r w:rsidR="007A7228">
        <w:t xml:space="preserve">ogramm aus, wenn man es startet. Oben kann man auswählen zwischen </w:t>
      </w:r>
      <w:r w:rsidR="007A7228" w:rsidRPr="00701FF3">
        <w:rPr>
          <w:b/>
          <w:i/>
        </w:rPr>
        <w:t>„Image erstellen“</w:t>
      </w:r>
      <w:r w:rsidR="007A7228">
        <w:t xml:space="preserve"> und </w:t>
      </w:r>
      <w:r w:rsidR="007A7228" w:rsidRPr="00701FF3">
        <w:rPr>
          <w:b/>
          <w:i/>
        </w:rPr>
        <w:t>„Image wiederherstellen“</w:t>
      </w:r>
      <w:r w:rsidR="007A7228">
        <w:t>.</w:t>
      </w:r>
      <w:r w:rsidR="004D21FF">
        <w:t xml:space="preserve"> Die anderen Optionen verwendet man hoffentlich nicht </w:t>
      </w:r>
      <w:r w:rsidR="00D145F8">
        <w:t>zu viel</w:t>
      </w:r>
      <w:r w:rsidR="004D21FF">
        <w:t>.</w:t>
      </w:r>
    </w:p>
    <w:p w:rsidR="00F706CB" w:rsidRDefault="00EA737B" w:rsidP="007B6EF4">
      <w:r>
        <w:rPr>
          <w:lang w:eastAsia="de-DE"/>
        </w:rPr>
        <mc:AlternateContent>
          <mc:Choice Requires="wps">
            <w:drawing>
              <wp:anchor distT="0" distB="0" distL="114300" distR="114300" simplePos="0" relativeHeight="251677696" behindDoc="1" locked="0" layoutInCell="1" allowOverlap="1" wp14:anchorId="5C547D31" wp14:editId="3053A6EE">
                <wp:simplePos x="0" y="0"/>
                <wp:positionH relativeFrom="column">
                  <wp:posOffset>0</wp:posOffset>
                </wp:positionH>
                <wp:positionV relativeFrom="paragraph">
                  <wp:posOffset>3636645</wp:posOffset>
                </wp:positionV>
                <wp:extent cx="5758180" cy="635"/>
                <wp:effectExtent l="0" t="0" r="0" b="0"/>
                <wp:wrapTight wrapText="bothSides">
                  <wp:wrapPolygon edited="0">
                    <wp:start x="0" y="0"/>
                    <wp:lineTo x="0" y="21600"/>
                    <wp:lineTo x="21600" y="21600"/>
                    <wp:lineTo x="21600" y="0"/>
                  </wp:wrapPolygon>
                </wp:wrapTight>
                <wp:docPr id="199" name="Textfeld 199"/>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5E546C" w:rsidRPr="00AF032C" w:rsidRDefault="005E546C" w:rsidP="00EA737B">
                            <w:pPr>
                              <w:pStyle w:val="Beschriftung"/>
                              <w:rPr>
                                <w:sz w:val="24"/>
                              </w:rPr>
                            </w:pPr>
                            <w:bookmarkStart w:id="216" w:name="_Toc497460840"/>
                            <w:r>
                              <w:t xml:space="preserve">Abbildung </w:t>
                            </w:r>
                            <w:r>
                              <w:fldChar w:fldCharType="begin"/>
                            </w:r>
                            <w:r>
                              <w:instrText xml:space="preserve"> SEQ Abbildung \* ARABIC </w:instrText>
                            </w:r>
                            <w:r>
                              <w:fldChar w:fldCharType="separate"/>
                            </w:r>
                            <w:r>
                              <w:t>48</w:t>
                            </w:r>
                            <w:r>
                              <w:fldChar w:fldCharType="end"/>
                            </w:r>
                            <w:r>
                              <w:t xml:space="preserve"> R-Drive Image</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47D31" id="Textfeld 199" o:spid="_x0000_s1074" type="#_x0000_t202" style="position:absolute;margin-left:0;margin-top:286.35pt;width:453.4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5EvMgIAAGkEAAAOAAAAZHJzL2Uyb0RvYy54bWysVFFv2yAQfp+0/4B4X5x0S5dGcaosVaZJ&#10;VVspmfpMMMRIwDEgsbNfvwPbadftadoLPu6Og+/77ry4bY0mJ+GDAlvSyWhMibAcKmUPJf2+23yY&#10;URIisxXTYEVJzyLQ2+X7d4vGzcUV1KAr4QkWsWHeuJLWMbp5UQReC8PCCJywGJTgDYu49Yei8qzB&#10;6kYXV+PxddGAr5wHLkJA710XpMtcX0rB46OUQUSiS4pvi3n1ed2ntVgu2PzgmasV75/B/uEVhimL&#10;l15K3bHIyNGrP0oZxT0EkHHEwRQgpeIiY0A0k/EbNNuaOZGxIDnBXWgK/68sfzg9eaIq1O7mhhLL&#10;DIq0E22UQlck+ZChxoU5Jm4dpsb2C7SYPfgDOhPwVnqTvgiJYBy5Pl/4xXKEo3P6eTqbzDDEMXb9&#10;cZpqFC9HnQ/xqwBDklFSj+JlTtnpPsQudUhJNwXQqtoordMmBdbakxNDoZtaRdEX/y1L25RrIZ3q&#10;CiZPkfB1OJIV232bGfk0G0DuoTojdg9d/wTHNwovvGchPjGPDYOYcAjiIy5SQ1NS6C1KavA//+ZP&#10;+agjRilpsAFLGn4cmReU6G8WFU7dOhh+MPaDYY9mDQh1guPleDbxgI96MKUH84yzsUq3YIhZjneV&#10;NA7mOnZjgLPFxWqVk7AnHYv3dut4Kj0Qu2ufmXe9LBHVfIChNdn8jTpdbtbHrY4Rqc7SJWI7Fnu+&#10;sZ+z+P3spYF5vc9ZL3+I5S8AAAD//wMAUEsDBBQABgAIAAAAIQDW6ilD3wAAAAgBAAAPAAAAZHJz&#10;L2Rvd25yZXYueG1sTI/BTsMwDIbvSLxDZCQuiKWM0Y3SdJomOMBlottlt6zx2kLjVEm6lbfHcIGj&#10;/Vu/vy9fjrYTJ/ShdaTgbpKAQKqcaalWsNu+3C5AhKjJ6M4RKvjCAMvi8iLXmXFnesdTGWvBJRQy&#10;raCJsc+kDFWDVoeJ65E4OzpvdeTR19J4feZy28lpkqTS6pb4Q6N7XDdYfZaDVbCZ7TfNzXB8flvN&#10;7v3rblinH3Wp1PXVuHoCEXGMf8fwg8/oUDDTwQ1kgugUsEhU8DCfzkFw/JikbHL43SxAFrn8L1B8&#10;AwAA//8DAFBLAQItABQABgAIAAAAIQC2gziS/gAAAOEBAAATAAAAAAAAAAAAAAAAAAAAAABbQ29u&#10;dGVudF9UeXBlc10ueG1sUEsBAi0AFAAGAAgAAAAhADj9If/WAAAAlAEAAAsAAAAAAAAAAAAAAAAA&#10;LwEAAF9yZWxzLy5yZWxzUEsBAi0AFAAGAAgAAAAhABUzkS8yAgAAaQQAAA4AAAAAAAAAAAAAAAAA&#10;LgIAAGRycy9lMm9Eb2MueG1sUEsBAi0AFAAGAAgAAAAhANbqKUPfAAAACAEAAA8AAAAAAAAAAAAA&#10;AAAAjAQAAGRycy9kb3ducmV2LnhtbFBLBQYAAAAABAAEAPMAAACYBQAAAAA=&#10;" stroked="f">
                <v:textbox style="mso-fit-shape-to-text:t" inset="0,0,0,0">
                  <w:txbxContent>
                    <w:p w:rsidR="005E546C" w:rsidRPr="00AF032C" w:rsidRDefault="005E546C" w:rsidP="00EA737B">
                      <w:pPr>
                        <w:pStyle w:val="Beschriftung"/>
                        <w:rPr>
                          <w:sz w:val="24"/>
                        </w:rPr>
                      </w:pPr>
                      <w:bookmarkStart w:id="217" w:name="_Toc497460840"/>
                      <w:r>
                        <w:t xml:space="preserve">Abbildung </w:t>
                      </w:r>
                      <w:r>
                        <w:fldChar w:fldCharType="begin"/>
                      </w:r>
                      <w:r>
                        <w:instrText xml:space="preserve"> SEQ Abbildung \* ARABIC </w:instrText>
                      </w:r>
                      <w:r>
                        <w:fldChar w:fldCharType="separate"/>
                      </w:r>
                      <w:r>
                        <w:t>48</w:t>
                      </w:r>
                      <w:r>
                        <w:fldChar w:fldCharType="end"/>
                      </w:r>
                      <w:r>
                        <w:t xml:space="preserve"> R-Drive Image</w:t>
                      </w:r>
                      <w:bookmarkEnd w:id="217"/>
                    </w:p>
                  </w:txbxContent>
                </v:textbox>
                <w10:wrap type="tight"/>
              </v:shape>
            </w:pict>
          </mc:Fallback>
        </mc:AlternateContent>
      </w:r>
      <w:r w:rsidR="00F706CB">
        <w:rPr>
          <w:lang w:eastAsia="de-DE"/>
        </w:rPr>
        <w:drawing>
          <wp:anchor distT="0" distB="0" distL="114300" distR="114300" simplePos="0" relativeHeight="251634688" behindDoc="1" locked="0" layoutInCell="1" allowOverlap="1" wp14:anchorId="1437C20B" wp14:editId="3A1BE1B5">
            <wp:simplePos x="0" y="0"/>
            <wp:positionH relativeFrom="margin">
              <wp:align>left</wp:align>
            </wp:positionH>
            <wp:positionV relativeFrom="paragraph">
              <wp:posOffset>399415</wp:posOffset>
            </wp:positionV>
            <wp:extent cx="5758180" cy="3180080"/>
            <wp:effectExtent l="0" t="0" r="0" b="1270"/>
            <wp:wrapTight wrapText="bothSides">
              <wp:wrapPolygon edited="0">
                <wp:start x="0" y="0"/>
                <wp:lineTo x="0" y="21479"/>
                <wp:lineTo x="21509" y="21479"/>
                <wp:lineTo x="21509" y="0"/>
                <wp:lineTo x="0" y="0"/>
              </wp:wrapPolygon>
            </wp:wrapTight>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8180" cy="3180080"/>
                    </a:xfrm>
                    <a:prstGeom prst="rect">
                      <a:avLst/>
                    </a:prstGeom>
                  </pic:spPr>
                </pic:pic>
              </a:graphicData>
            </a:graphic>
            <wp14:sizeRelH relativeFrom="page">
              <wp14:pctWidth>0</wp14:pctWidth>
            </wp14:sizeRelH>
            <wp14:sizeRelV relativeFrom="page">
              <wp14:pctHeight>0</wp14:pctHeight>
            </wp14:sizeRelV>
          </wp:anchor>
        </w:drawing>
      </w:r>
      <w:r w:rsidR="00F706CB">
        <w:t xml:space="preserve">Um ein Image zu erstellen geht man auf </w:t>
      </w:r>
      <w:r w:rsidR="00F706CB" w:rsidRPr="00701FF3">
        <w:rPr>
          <w:b/>
          <w:i/>
        </w:rPr>
        <w:t>„Image erstellen“</w:t>
      </w:r>
      <w:r w:rsidR="00701FF3">
        <w:rPr>
          <w:b/>
          <w:i/>
        </w:rPr>
        <w:t>.</w:t>
      </w:r>
    </w:p>
    <w:p w:rsidR="00B05F86" w:rsidRDefault="00B05F86" w:rsidP="007B6EF4"/>
    <w:p w:rsidR="00A561CC" w:rsidRDefault="00B619A9" w:rsidP="007B6EF4">
      <w:pPr>
        <w:rPr>
          <w:lang w:eastAsia="de-CH"/>
        </w:rPr>
      </w:pPr>
      <w:r>
        <w:rPr>
          <w:lang w:eastAsia="de-DE"/>
        </w:rPr>
        <mc:AlternateContent>
          <mc:Choice Requires="wps">
            <w:drawing>
              <wp:anchor distT="0" distB="0" distL="114300" distR="114300" simplePos="0" relativeHeight="251678720" behindDoc="1" locked="0" layoutInCell="1" allowOverlap="1" wp14:anchorId="5AAEC20E" wp14:editId="7D57831A">
                <wp:simplePos x="0" y="0"/>
                <wp:positionH relativeFrom="margin">
                  <wp:align>left</wp:align>
                </wp:positionH>
                <wp:positionV relativeFrom="paragraph">
                  <wp:posOffset>1346835</wp:posOffset>
                </wp:positionV>
                <wp:extent cx="5822950" cy="635"/>
                <wp:effectExtent l="0" t="0" r="6350" b="8255"/>
                <wp:wrapTight wrapText="bothSides">
                  <wp:wrapPolygon edited="0">
                    <wp:start x="0" y="0"/>
                    <wp:lineTo x="0" y="20698"/>
                    <wp:lineTo x="21553" y="20698"/>
                    <wp:lineTo x="21553" y="0"/>
                    <wp:lineTo x="0" y="0"/>
                  </wp:wrapPolygon>
                </wp:wrapTight>
                <wp:docPr id="200" name="Textfeld 200"/>
                <wp:cNvGraphicFramePr/>
                <a:graphic xmlns:a="http://schemas.openxmlformats.org/drawingml/2006/main">
                  <a:graphicData uri="http://schemas.microsoft.com/office/word/2010/wordprocessingShape">
                    <wps:wsp>
                      <wps:cNvSpPr txBox="1"/>
                      <wps:spPr>
                        <a:xfrm>
                          <a:off x="0" y="0"/>
                          <a:ext cx="5822950" cy="635"/>
                        </a:xfrm>
                        <a:prstGeom prst="rect">
                          <a:avLst/>
                        </a:prstGeom>
                        <a:solidFill>
                          <a:prstClr val="white"/>
                        </a:solidFill>
                        <a:ln>
                          <a:noFill/>
                        </a:ln>
                      </wps:spPr>
                      <wps:txbx>
                        <w:txbxContent>
                          <w:p w:rsidR="005E546C" w:rsidRPr="003A71D6" w:rsidRDefault="005E546C" w:rsidP="00EA737B">
                            <w:pPr>
                              <w:pStyle w:val="Beschriftung"/>
                              <w:rPr>
                                <w:sz w:val="24"/>
                              </w:rPr>
                            </w:pPr>
                            <w:bookmarkStart w:id="218" w:name="_Toc497460841"/>
                            <w:r>
                              <w:t xml:space="preserve">Abbildung </w:t>
                            </w:r>
                            <w:r>
                              <w:fldChar w:fldCharType="begin"/>
                            </w:r>
                            <w:r>
                              <w:instrText xml:space="preserve"> SEQ Abbildung \* ARABIC </w:instrText>
                            </w:r>
                            <w:r>
                              <w:fldChar w:fldCharType="separate"/>
                            </w:r>
                            <w:r>
                              <w:t>49</w:t>
                            </w:r>
                            <w:r>
                              <w:fldChar w:fldCharType="end"/>
                            </w:r>
                            <w:r>
                              <w:t xml:space="preserve"> Partitionsauswahl$</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EC20E" id="Textfeld 200" o:spid="_x0000_s1075" type="#_x0000_t202" style="position:absolute;margin-left:0;margin-top:106.05pt;width:458.5pt;height:.05pt;z-index:-251637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ounMQIAAGkEAAAOAAAAZHJzL2Uyb0RvYy54bWysVMFuGjEQvVfqP1i+lwVaomTFElEiqkoo&#10;iQRVzsZrs5Zsj2sbdunXd+xlSZv2VPVixjPj533veZjfd0aTk/BBga3oZDSmRFgOtbKHin7brT/c&#10;UhIiszXTYEVFzyLQ+8X7d/PWlWIKDehaeIIgNpStq2gToyuLIvBGGBZG4ITFogRvWMStPxS1Zy2i&#10;G11Mx+ObogVfOw9chIDZh75IFxlfSsHjk5RBRKIrit8W8+rzuk9rsZiz8uCZaxS/fAb7h68wTFm8&#10;9Ar1wCIjR6/+gDKKewgg44iDKUBKxUXmgGwm4zdstg1zInNBcYK7yhT+Hyx/PD17ouqKopqUWGbQ&#10;pJ3oohS6JimHCrUulNi4ddgau8/QodNDPmAyEe+kN+kXKRGsI9b5qi/CEY7J2e10ejfDEsfazcdZ&#10;wihejzof4hcBhqSgoh7Ny5qy0ybEvnVoSTcF0KpeK63TJhVW2pMTQ6PbRkVxAf+tS9vUayGd6gFT&#10;pkj8eh4pit2+y4p8uhtI7qE+I3cP/fsJjq8VXrhhIT4zjw8GOeEQxCdcpIa2onCJKGnA//hbPvWj&#10;j1ilpMUHWNHw/ci8oER/tegwQsYh8EOwHwJ7NCtAqhMcL8dziAd81EMoPZgXnI1lugVLzHK8q6Jx&#10;CFexHwOcLS6Wy9yEb9KxuLFbxxP0IOyue2HeXWyJ6OYjDE+TlW/c6XuzP255jCh1ti4J26t40Rvf&#10;czb/MntpYH7d567Xf4jFTwAAAP//AwBQSwMEFAAGAAgAAAAhAMCqqM3eAAAACAEAAA8AAABkcnMv&#10;ZG93bnJldi54bWxMj8FOwzAQRO9I/IO1SFwQdRKqUkKcqqrgAJeK0EtvbryNA/E6ip02/D0LFzju&#10;zGj2TbGaXCdOOITWk4J0loBAqr1pqVGwe3++XYIIUZPRnSdU8IUBVuXlRaFz48/0hqcqNoJLKORa&#10;gY2xz6UMtUWnw8z3SOwd/eB05HNopBn0mctdJ7MkWUinW+IPVve4sVh/VqNTsJ3vt/ZmPD69rud3&#10;w8tu3Cw+mkqp66tp/Qgi4hT/wvCDz+hQMtPBj2SC6BTwkKggS7MUBNsP6T0rh18lA1kW8v+A8hsA&#10;AP//AwBQSwECLQAUAAYACAAAACEAtoM4kv4AAADhAQAAEwAAAAAAAAAAAAAAAAAAAAAAW0NvbnRl&#10;bnRfVHlwZXNdLnhtbFBLAQItABQABgAIAAAAIQA4/SH/1gAAAJQBAAALAAAAAAAAAAAAAAAAAC8B&#10;AABfcmVscy8ucmVsc1BLAQItABQABgAIAAAAIQDHeounMQIAAGkEAAAOAAAAAAAAAAAAAAAAAC4C&#10;AABkcnMvZTJvRG9jLnhtbFBLAQItABQABgAIAAAAIQDAqqjN3gAAAAgBAAAPAAAAAAAAAAAAAAAA&#10;AIsEAABkcnMvZG93bnJldi54bWxQSwUGAAAAAAQABADzAAAAlgUAAAAA&#10;" stroked="f">
                <v:textbox style="mso-fit-shape-to-text:t" inset="0,0,0,0">
                  <w:txbxContent>
                    <w:p w:rsidR="005E546C" w:rsidRPr="003A71D6" w:rsidRDefault="005E546C" w:rsidP="00EA737B">
                      <w:pPr>
                        <w:pStyle w:val="Beschriftung"/>
                        <w:rPr>
                          <w:sz w:val="24"/>
                        </w:rPr>
                      </w:pPr>
                      <w:bookmarkStart w:id="219" w:name="_Toc497460841"/>
                      <w:r>
                        <w:t xml:space="preserve">Abbildung </w:t>
                      </w:r>
                      <w:r>
                        <w:fldChar w:fldCharType="begin"/>
                      </w:r>
                      <w:r>
                        <w:instrText xml:space="preserve"> SEQ Abbildung \* ARABIC </w:instrText>
                      </w:r>
                      <w:r>
                        <w:fldChar w:fldCharType="separate"/>
                      </w:r>
                      <w:r>
                        <w:t>49</w:t>
                      </w:r>
                      <w:r>
                        <w:fldChar w:fldCharType="end"/>
                      </w:r>
                      <w:r>
                        <w:t xml:space="preserve"> Partitionsauswahl$</w:t>
                      </w:r>
                      <w:bookmarkEnd w:id="219"/>
                    </w:p>
                  </w:txbxContent>
                </v:textbox>
                <w10:wrap type="tight" anchorx="margin"/>
              </v:shape>
            </w:pict>
          </mc:Fallback>
        </mc:AlternateContent>
      </w:r>
      <w:r>
        <w:rPr>
          <w:lang w:eastAsia="de-DE"/>
        </w:rPr>
        <w:drawing>
          <wp:anchor distT="0" distB="0" distL="114300" distR="114300" simplePos="0" relativeHeight="251635712" behindDoc="1" locked="0" layoutInCell="1" allowOverlap="1" wp14:anchorId="214D6B7E" wp14:editId="32217BBE">
            <wp:simplePos x="0" y="0"/>
            <wp:positionH relativeFrom="margin">
              <wp:align>left</wp:align>
            </wp:positionH>
            <wp:positionV relativeFrom="paragraph">
              <wp:posOffset>588298</wp:posOffset>
            </wp:positionV>
            <wp:extent cx="5822950" cy="742950"/>
            <wp:effectExtent l="0" t="0" r="6350" b="0"/>
            <wp:wrapTight wrapText="bothSides">
              <wp:wrapPolygon edited="0">
                <wp:start x="0" y="0"/>
                <wp:lineTo x="0" y="21046"/>
                <wp:lineTo x="21553" y="21046"/>
                <wp:lineTo x="21553" y="0"/>
                <wp:lineTo x="0" y="0"/>
              </wp:wrapPolygon>
            </wp:wrapTight>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r="52031" b="88918"/>
                    <a:stretch/>
                  </pic:blipFill>
                  <pic:spPr bwMode="auto">
                    <a:xfrm>
                      <a:off x="0" y="0"/>
                      <a:ext cx="5822950" cy="74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685B">
        <w:rPr>
          <w:lang w:eastAsia="de-CH"/>
        </w:rPr>
        <w:t>Beim nächsten Fenster (Partitionsauswahl) kann man auswählen von welchem Laufwerk man das Image machen will.</w:t>
      </w:r>
    </w:p>
    <w:p w:rsidR="00B619A9" w:rsidRPr="00B619A9" w:rsidRDefault="00B619A9" w:rsidP="007B6EF4"/>
    <w:p w:rsidR="0094711A" w:rsidRDefault="0094711A"/>
    <w:p w:rsidR="00B05F86" w:rsidRDefault="00B05F86">
      <w:pPr>
        <w:rPr>
          <w:lang w:eastAsia="de-CH"/>
        </w:rPr>
      </w:pPr>
    </w:p>
    <w:p w:rsidR="008604EC" w:rsidRDefault="00DA24FB">
      <w:r>
        <w:rPr>
          <w:lang w:eastAsia="de-DE"/>
        </w:rPr>
        <mc:AlternateContent>
          <mc:Choice Requires="wps">
            <w:drawing>
              <wp:anchor distT="0" distB="0" distL="114300" distR="114300" simplePos="0" relativeHeight="251679744" behindDoc="1" locked="0" layoutInCell="1" allowOverlap="1" wp14:anchorId="4994FFFD" wp14:editId="742D7030">
                <wp:simplePos x="0" y="0"/>
                <wp:positionH relativeFrom="column">
                  <wp:posOffset>0</wp:posOffset>
                </wp:positionH>
                <wp:positionV relativeFrom="paragraph">
                  <wp:posOffset>2690495</wp:posOffset>
                </wp:positionV>
                <wp:extent cx="3272790" cy="635"/>
                <wp:effectExtent l="0" t="0" r="0" b="0"/>
                <wp:wrapTight wrapText="bothSides">
                  <wp:wrapPolygon edited="0">
                    <wp:start x="0" y="0"/>
                    <wp:lineTo x="0" y="21600"/>
                    <wp:lineTo x="21600" y="21600"/>
                    <wp:lineTo x="21600" y="0"/>
                  </wp:wrapPolygon>
                </wp:wrapTight>
                <wp:docPr id="201" name="Textfeld 201"/>
                <wp:cNvGraphicFramePr/>
                <a:graphic xmlns:a="http://schemas.openxmlformats.org/drawingml/2006/main">
                  <a:graphicData uri="http://schemas.microsoft.com/office/word/2010/wordprocessingShape">
                    <wps:wsp>
                      <wps:cNvSpPr txBox="1"/>
                      <wps:spPr>
                        <a:xfrm>
                          <a:off x="0" y="0"/>
                          <a:ext cx="3272790" cy="635"/>
                        </a:xfrm>
                        <a:prstGeom prst="rect">
                          <a:avLst/>
                        </a:prstGeom>
                        <a:solidFill>
                          <a:prstClr val="white"/>
                        </a:solidFill>
                        <a:ln>
                          <a:noFill/>
                        </a:ln>
                      </wps:spPr>
                      <wps:txbx>
                        <w:txbxContent>
                          <w:p w:rsidR="005E546C" w:rsidRPr="00C86186" w:rsidRDefault="005E546C" w:rsidP="00DA24FB">
                            <w:pPr>
                              <w:pStyle w:val="Beschriftung"/>
                              <w:rPr>
                                <w:sz w:val="24"/>
                              </w:rPr>
                            </w:pPr>
                            <w:bookmarkStart w:id="220" w:name="_Toc497460842"/>
                            <w:r>
                              <w:t xml:space="preserve">Abbildung </w:t>
                            </w:r>
                            <w:r>
                              <w:fldChar w:fldCharType="begin"/>
                            </w:r>
                            <w:r>
                              <w:instrText xml:space="preserve"> SEQ Abbildung \* ARABIC </w:instrText>
                            </w:r>
                            <w:r>
                              <w:fldChar w:fldCharType="separate"/>
                            </w:r>
                            <w:r>
                              <w:t>50</w:t>
                            </w:r>
                            <w:r>
                              <w:fldChar w:fldCharType="end"/>
                            </w:r>
                            <w:r>
                              <w:t xml:space="preserve"> Image-Ziel</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94FFFD" id="Textfeld 201" o:spid="_x0000_s1076" type="#_x0000_t202" style="position:absolute;margin-left:0;margin-top:211.85pt;width:257.7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A5pMAIAAGkEAAAOAAAAZHJzL2Uyb0RvYy54bWysVMFu2zAMvQ/YPwi6L05TtN2MOEWWIsOA&#10;oi2QDD0rshQLkERNUmJnXz9KtpOt22nYRaFJ6lF8j8z8vjOaHIUPCmxFryZTSoTlUCu7r+i37frD&#10;R0pCZLZmGqyo6EkEer94/27eulLMoAFdC08QxIaydRVtYnRlUQTeCMPCBJywGJTgDYv46fdF7VmL&#10;6EYXs+n0tmjB184DFyGg96EP0kXGl1Lw+CxlEJHoiuLbYj59PnfpLBZzVu49c43iwzPYP7zCMGWx&#10;6BnqgUVGDl79AWUU9xBAxgkHU4CUiovcA3ZzNX3TzaZhTuRekJzgzjSF/wfLn44vnqi6olifEssM&#10;irQVXZRC1yT5kKHWhRITNw5TY/cZOlR69Ad0psY76U36xZYIxpHr05lfhCMcndezu9ndJwxxjN1e&#10;3ySM4nLV+RC/CDAkGRX1KF7mlB0fQ+xTx5RUKYBW9VppnT5SYKU9OTIUum1UFAP4b1naplwL6VYP&#10;mDxF6q/vI1mx23WZkZs8Hsm1g/qEvXvo5yc4vlZY8JGF+MI8Dgz2hEsQn/GQGtqKwmBR0oD/8Td/&#10;ykcdMUpJiwNY0fD9wLygRH+1qHCa1tHwo7EbDXswK8BWUTN8TTbxgo96NKUH84q7sUxVMMQsx1oV&#10;jaO5iv0a4G5xsVzmJJxJx+Kj3TieoEdit90r826QJaKaTzCOJivfqNPnZn3c8hCR6izdhcWBb5zn&#10;LP6we2lhfv3OWZd/iMVPAAAA//8DAFBLAwQUAAYACAAAACEAqA/l7+AAAAAIAQAADwAAAGRycy9k&#10;b3ducmV2LnhtbEyPwW7CMBBE70j8g7VIvaDiAIGiNA5CqD20F9SUS28mXuK08TqyHUj/vi6X9jg7&#10;q5k3+XYwLbug840lAfNZAgypsqqhWsDx/fl+A8wHSUq2llDAN3rYFuNRLjNlr/SGlzLULIaQz6QA&#10;HUKXce4rjUb6me2Qone2zsgQpau5cvIaw03LF0my5kY2FBu07HCvsfoqeyPgkH4c9LQ/P73u0qV7&#10;Ofb79WddCnE3GXaPwAIO4e8ZfvEjOhSR6WR7Up61AuKQICBdLB+ARXs1X6XATrfLBniR8/8Dih8A&#10;AAD//wMAUEsBAi0AFAAGAAgAAAAhALaDOJL+AAAA4QEAABMAAAAAAAAAAAAAAAAAAAAAAFtDb250&#10;ZW50X1R5cGVzXS54bWxQSwECLQAUAAYACAAAACEAOP0h/9YAAACUAQAACwAAAAAAAAAAAAAAAAAv&#10;AQAAX3JlbHMvLnJlbHNQSwECLQAUAAYACAAAACEAx2AOaTACAABpBAAADgAAAAAAAAAAAAAAAAAu&#10;AgAAZHJzL2Uyb0RvYy54bWxQSwECLQAUAAYACAAAACEAqA/l7+AAAAAIAQAADwAAAAAAAAAAAAAA&#10;AACKBAAAZHJzL2Rvd25yZXYueG1sUEsFBgAAAAAEAAQA8wAAAJcFAAAAAA==&#10;" stroked="f">
                <v:textbox style="mso-fit-shape-to-text:t" inset="0,0,0,0">
                  <w:txbxContent>
                    <w:p w:rsidR="005E546C" w:rsidRPr="00C86186" w:rsidRDefault="005E546C" w:rsidP="00DA24FB">
                      <w:pPr>
                        <w:pStyle w:val="Beschriftung"/>
                        <w:rPr>
                          <w:sz w:val="24"/>
                        </w:rPr>
                      </w:pPr>
                      <w:bookmarkStart w:id="221" w:name="_Toc497460842"/>
                      <w:r>
                        <w:t xml:space="preserve">Abbildung </w:t>
                      </w:r>
                      <w:r>
                        <w:fldChar w:fldCharType="begin"/>
                      </w:r>
                      <w:r>
                        <w:instrText xml:space="preserve"> SEQ Abbildung \* ARABIC </w:instrText>
                      </w:r>
                      <w:r>
                        <w:fldChar w:fldCharType="separate"/>
                      </w:r>
                      <w:r>
                        <w:t>50</w:t>
                      </w:r>
                      <w:r>
                        <w:fldChar w:fldCharType="end"/>
                      </w:r>
                      <w:r>
                        <w:t xml:space="preserve"> Image-Ziel</w:t>
                      </w:r>
                      <w:bookmarkEnd w:id="221"/>
                    </w:p>
                  </w:txbxContent>
                </v:textbox>
                <w10:wrap type="tight"/>
              </v:shape>
            </w:pict>
          </mc:Fallback>
        </mc:AlternateContent>
      </w:r>
      <w:r w:rsidR="00B05F86">
        <w:rPr>
          <w:lang w:eastAsia="de-DE"/>
        </w:rPr>
        <w:drawing>
          <wp:anchor distT="0" distB="0" distL="114300" distR="114300" simplePos="0" relativeHeight="251636736" behindDoc="1" locked="0" layoutInCell="1" allowOverlap="1" wp14:anchorId="0E35D521" wp14:editId="423E17D9">
            <wp:simplePos x="0" y="0"/>
            <wp:positionH relativeFrom="margin">
              <wp:align>left</wp:align>
            </wp:positionH>
            <wp:positionV relativeFrom="paragraph">
              <wp:posOffset>4803</wp:posOffset>
            </wp:positionV>
            <wp:extent cx="3273236" cy="2628900"/>
            <wp:effectExtent l="0" t="0" r="3810" b="0"/>
            <wp:wrapTight wrapText="bothSides">
              <wp:wrapPolygon edited="0">
                <wp:start x="0" y="0"/>
                <wp:lineTo x="0" y="21443"/>
                <wp:lineTo x="21499" y="21443"/>
                <wp:lineTo x="21499" y="0"/>
                <wp:lineTo x="0" y="0"/>
              </wp:wrapPolygon>
            </wp:wrapTight>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r="78993" b="69449"/>
                    <a:stretch/>
                  </pic:blipFill>
                  <pic:spPr bwMode="auto">
                    <a:xfrm>
                      <a:off x="0" y="0"/>
                      <a:ext cx="3273236" cy="2628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61B6">
        <w:t>Das nächste Fenster zeigt das Im</w:t>
      </w:r>
      <w:r w:rsidR="00FC04C5">
        <w:t>age-Ziel.</w:t>
      </w:r>
      <w:r w:rsidR="004B320A">
        <w:t xml:space="preserve"> Hier kann man auswählen auf welches Speichermedium das Image gemacht werden soll.</w:t>
      </w:r>
      <w:r w:rsidR="00F02B4F">
        <w:t xml:space="preserve"> Hier bei meinem Beispiel habe ic</w:t>
      </w:r>
      <w:r w:rsidR="00C90376">
        <w:t xml:space="preserve">h eine Partition mit dem Namen </w:t>
      </w:r>
      <w:r w:rsidR="000B264A" w:rsidRPr="000B264A">
        <w:rPr>
          <w:b/>
          <w:i/>
        </w:rPr>
        <w:t xml:space="preserve">„S:\ </w:t>
      </w:r>
      <w:r w:rsidR="00613887" w:rsidRPr="000B264A">
        <w:rPr>
          <w:b/>
          <w:i/>
        </w:rPr>
        <w:t>Sicherung</w:t>
      </w:r>
      <w:r w:rsidR="001E6F12" w:rsidRPr="000C27C9">
        <w:rPr>
          <w:b/>
          <w:i/>
        </w:rPr>
        <w:t>“</w:t>
      </w:r>
      <w:r w:rsidR="00613887">
        <w:rPr>
          <w:b/>
          <w:i/>
        </w:rPr>
        <w:t>.</w:t>
      </w:r>
      <w:r w:rsidR="00532FD5" w:rsidRPr="000B264A">
        <w:rPr>
          <w:b/>
          <w:i/>
        </w:rPr>
        <w:t xml:space="preserve"> </w:t>
      </w:r>
      <w:r w:rsidR="00532FD5">
        <w:t>Diese Partition umfasst 80GB und darauf speichere ich meine Images.</w:t>
      </w:r>
      <w:r w:rsidR="00F02B4F">
        <w:t xml:space="preserve"> </w:t>
      </w:r>
      <w:r w:rsidR="00FA1E71">
        <w:t xml:space="preserve">Unten kann man auch </w:t>
      </w:r>
      <w:r w:rsidR="00BD1854">
        <w:t xml:space="preserve">noch </w:t>
      </w:r>
      <w:r w:rsidR="00D145F8">
        <w:t>den Namen</w:t>
      </w:r>
      <w:r w:rsidR="00BD1854">
        <w:t xml:space="preserve"> des Images ändern.</w:t>
      </w:r>
    </w:p>
    <w:p w:rsidR="008604EC" w:rsidRDefault="000B264A">
      <w:r>
        <w:br/>
      </w:r>
    </w:p>
    <w:p w:rsidR="008604EC" w:rsidRDefault="008604EC"/>
    <w:p w:rsidR="008604EC" w:rsidRDefault="008604EC">
      <w:r>
        <w:t>Die zwei weiteren Fenster kann man ohne etwas einzustellen durchgehen.</w:t>
      </w:r>
    </w:p>
    <w:p w:rsidR="006B6EBD" w:rsidRDefault="006B6EBD">
      <w:r>
        <w:t>Auf dem letzten Fenster sieht man verschiedene Daten zu seinem Image welches erstellet werden soll.</w:t>
      </w:r>
    </w:p>
    <w:p w:rsidR="00FA1E71" w:rsidRDefault="00DA24FB">
      <w:pPr>
        <w:rPr>
          <w:lang w:eastAsia="de-CH"/>
        </w:rPr>
      </w:pPr>
      <w:r>
        <w:rPr>
          <w:lang w:eastAsia="de-DE"/>
        </w:rPr>
        <mc:AlternateContent>
          <mc:Choice Requires="wps">
            <w:drawing>
              <wp:anchor distT="0" distB="0" distL="114300" distR="114300" simplePos="0" relativeHeight="251680768" behindDoc="1" locked="0" layoutInCell="1" allowOverlap="1" wp14:anchorId="6325B6E6" wp14:editId="38E671F1">
                <wp:simplePos x="0" y="0"/>
                <wp:positionH relativeFrom="column">
                  <wp:posOffset>0</wp:posOffset>
                </wp:positionH>
                <wp:positionV relativeFrom="paragraph">
                  <wp:posOffset>4069715</wp:posOffset>
                </wp:positionV>
                <wp:extent cx="3333750" cy="635"/>
                <wp:effectExtent l="0" t="0" r="0" b="0"/>
                <wp:wrapTight wrapText="bothSides">
                  <wp:wrapPolygon edited="0">
                    <wp:start x="0" y="0"/>
                    <wp:lineTo x="0" y="21600"/>
                    <wp:lineTo x="21600" y="21600"/>
                    <wp:lineTo x="21600" y="0"/>
                  </wp:wrapPolygon>
                </wp:wrapTight>
                <wp:docPr id="202" name="Textfeld 202"/>
                <wp:cNvGraphicFramePr/>
                <a:graphic xmlns:a="http://schemas.openxmlformats.org/drawingml/2006/main">
                  <a:graphicData uri="http://schemas.microsoft.com/office/word/2010/wordprocessingShape">
                    <wps:wsp>
                      <wps:cNvSpPr txBox="1"/>
                      <wps:spPr>
                        <a:xfrm>
                          <a:off x="0" y="0"/>
                          <a:ext cx="3333750" cy="635"/>
                        </a:xfrm>
                        <a:prstGeom prst="rect">
                          <a:avLst/>
                        </a:prstGeom>
                        <a:solidFill>
                          <a:prstClr val="white"/>
                        </a:solidFill>
                        <a:ln>
                          <a:noFill/>
                        </a:ln>
                      </wps:spPr>
                      <wps:txbx>
                        <w:txbxContent>
                          <w:p w:rsidR="005E546C" w:rsidRPr="00D716A1" w:rsidRDefault="005E546C" w:rsidP="00DA24FB">
                            <w:pPr>
                              <w:pStyle w:val="Beschriftung"/>
                              <w:rPr>
                                <w:sz w:val="24"/>
                              </w:rPr>
                            </w:pPr>
                            <w:bookmarkStart w:id="222" w:name="_Toc497460843"/>
                            <w:r>
                              <w:t xml:space="preserve">Abbildung </w:t>
                            </w:r>
                            <w:r>
                              <w:fldChar w:fldCharType="begin"/>
                            </w:r>
                            <w:r>
                              <w:instrText xml:space="preserve"> SEQ Abbildung \* ARABIC </w:instrText>
                            </w:r>
                            <w:r>
                              <w:fldChar w:fldCharType="separate"/>
                            </w:r>
                            <w:r>
                              <w:t>51</w:t>
                            </w:r>
                            <w:r>
                              <w:fldChar w:fldCharType="end"/>
                            </w:r>
                            <w:r>
                              <w:t xml:space="preserve"> Verarbeitung</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5B6E6" id="Textfeld 202" o:spid="_x0000_s1077" type="#_x0000_t202" style="position:absolute;margin-left:0;margin-top:320.45pt;width:262.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0GMMAIAAGkEAAAOAAAAZHJzL2Uyb0RvYy54bWysVFFv2yAQfp+0/4B4X5ykSjdZcaosVaZJ&#10;UVspmfpMMMRIwDEgsbtfvwPb6dbtaVoeyHF3HHzfd+flXWc0uQgfFNiKziZTSoTlUCt7qui3w/bD&#10;J0pCZLZmGqyo6IsI9G71/t2ydaWYQwO6Fp5gERvK1lW0idGVRRF4IwwLE3DCYlCCNyzi1p+K2rMW&#10;qxtdzKfT26IFXzsPXISA3vs+SFe5vpSCx0cpg4hEVxTfFvPq83pMa7FasvLkmWsUH57B/uEVhimL&#10;l15L3bPIyNmrP0oZxT0EkHHCwRQgpeIiY0A0s+kbNPuGOZGxIDnBXWkK/68sf7g8eaLqis6nc0os&#10;MyjSQXRRCl2T5EOGWhdKTNw7TI3dZ+hQ6dEf0JmAd9Kb9I+QCMaR65crv1iOcHTe4O/jAkMcY7c3&#10;i1SjeD3qfIhfBBiSjIp6FC9zyi67EPvUMSXdFECrequ0TpsU2GhPLgyFbhsVxVD8tyxtU66FdKov&#10;mDxFwtfjSFbsjl1mZHEFeYT6BbF76PsnOL5VeOGOhfjEPDYMYsIhiI+4SA1tRWGwKGnA//ibP+Wj&#10;jhilpMUGrGj4fmZeUKK/WlQ4deto+NE4joY9mw0g1BmOl+PZxAM+6tGUHswzzsY63YIhZjneVdE4&#10;mpvYjwHOFhfrdU7CnnQs7uze8VR6JPbQPTPvBlkiqvkAY2uy8o06fW7Wx63PEanO0iViexYHvrGf&#10;s/jD7KWB+XWfs16/EKufAAAA//8DAFBLAwQUAAYACAAAACEAKreiat8AAAAIAQAADwAAAGRycy9k&#10;b3ducmV2LnhtbEyPwU7DMBBE70j8g7VIXBC1W9IIQpyqquAAl4rQCzc33saB2I5spw1/z/ZUjjsz&#10;mn1TribbsyOG2HknYT4TwNA1XneulbD7fL1/BBaTclr13qGEX4ywqq6vSlVof3IfeKxTy6jExUJJ&#10;MCkNBeexMWhVnPkBHXkHH6xKdIaW66BOVG57vhAi51Z1jj4YNeDGYPNTj1bCNvvamrvx8PK+zh7C&#10;227c5N9tLeXtzbR+BpZwSpcwnPEJHSpi2vvR6ch6CTQkScgz8QSM7OViScr+rMwF8Krk/wdUfwAA&#10;AP//AwBQSwECLQAUAAYACAAAACEAtoM4kv4AAADhAQAAEwAAAAAAAAAAAAAAAAAAAAAAW0NvbnRl&#10;bnRfVHlwZXNdLnhtbFBLAQItABQABgAIAAAAIQA4/SH/1gAAAJQBAAALAAAAAAAAAAAAAAAAAC8B&#10;AABfcmVscy8ucmVsc1BLAQItABQABgAIAAAAIQDUX0GMMAIAAGkEAAAOAAAAAAAAAAAAAAAAAC4C&#10;AABkcnMvZTJvRG9jLnhtbFBLAQItABQABgAIAAAAIQAqt6Jq3wAAAAgBAAAPAAAAAAAAAAAAAAAA&#10;AIoEAABkcnMvZG93bnJldi54bWxQSwUGAAAAAAQABADzAAAAlgUAAAAA&#10;" stroked="f">
                <v:textbox style="mso-fit-shape-to-text:t" inset="0,0,0,0">
                  <w:txbxContent>
                    <w:p w:rsidR="005E546C" w:rsidRPr="00D716A1" w:rsidRDefault="005E546C" w:rsidP="00DA24FB">
                      <w:pPr>
                        <w:pStyle w:val="Beschriftung"/>
                        <w:rPr>
                          <w:sz w:val="24"/>
                        </w:rPr>
                      </w:pPr>
                      <w:bookmarkStart w:id="223" w:name="_Toc497460843"/>
                      <w:r>
                        <w:t xml:space="preserve">Abbildung </w:t>
                      </w:r>
                      <w:r>
                        <w:fldChar w:fldCharType="begin"/>
                      </w:r>
                      <w:r>
                        <w:instrText xml:space="preserve"> SEQ Abbildung \* ARABIC </w:instrText>
                      </w:r>
                      <w:r>
                        <w:fldChar w:fldCharType="separate"/>
                      </w:r>
                      <w:r>
                        <w:t>51</w:t>
                      </w:r>
                      <w:r>
                        <w:fldChar w:fldCharType="end"/>
                      </w:r>
                      <w:r>
                        <w:t xml:space="preserve"> Verarbeitung</w:t>
                      </w:r>
                      <w:bookmarkEnd w:id="223"/>
                    </w:p>
                  </w:txbxContent>
                </v:textbox>
                <w10:wrap type="tight"/>
              </v:shape>
            </w:pict>
          </mc:Fallback>
        </mc:AlternateContent>
      </w:r>
      <w:r w:rsidR="00FA1E71">
        <w:rPr>
          <w:lang w:eastAsia="de-DE"/>
        </w:rPr>
        <w:drawing>
          <wp:anchor distT="0" distB="0" distL="114300" distR="114300" simplePos="0" relativeHeight="251637760" behindDoc="1" locked="0" layoutInCell="1" allowOverlap="1" wp14:anchorId="7BAE02F6" wp14:editId="5DB4A475">
            <wp:simplePos x="0" y="0"/>
            <wp:positionH relativeFrom="margin">
              <wp:align>left</wp:align>
            </wp:positionH>
            <wp:positionV relativeFrom="paragraph">
              <wp:posOffset>7620</wp:posOffset>
            </wp:positionV>
            <wp:extent cx="3333750" cy="4005476"/>
            <wp:effectExtent l="0" t="0" r="0" b="0"/>
            <wp:wrapTight wrapText="bothSides">
              <wp:wrapPolygon edited="0">
                <wp:start x="0" y="0"/>
                <wp:lineTo x="0" y="21473"/>
                <wp:lineTo x="21477" y="21473"/>
                <wp:lineTo x="21477" y="0"/>
                <wp:lineTo x="0"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extLst>
                        <a:ext uri="{28A0092B-C50C-407E-A947-70E740481C1C}">
                          <a14:useLocalDpi xmlns:a14="http://schemas.microsoft.com/office/drawing/2010/main" val="0"/>
                        </a:ext>
                      </a:extLst>
                    </a:blip>
                    <a:srcRect r="77835" b="51777"/>
                    <a:stretch/>
                  </pic:blipFill>
                  <pic:spPr bwMode="auto">
                    <a:xfrm>
                      <a:off x="0" y="0"/>
                      <a:ext cx="3333750" cy="40054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04EC" w:rsidRDefault="004B0DE0">
      <w:r>
        <w:t>Hier sieht man nochmals den Namen, Von welchem Laufwerk das Image gemacht wird. Weitere Punkte sind die Grösse und die Dauer.</w:t>
      </w:r>
    </w:p>
    <w:p w:rsidR="008604EC" w:rsidRDefault="008604EC"/>
    <w:p w:rsidR="008604EC" w:rsidRDefault="008604EC"/>
    <w:p w:rsidR="008604EC" w:rsidRDefault="008604EC"/>
    <w:p w:rsidR="008604EC" w:rsidRDefault="008604EC"/>
    <w:p w:rsidR="008604EC" w:rsidRDefault="008604EC"/>
    <w:p w:rsidR="008604EC" w:rsidRDefault="008604EC"/>
    <w:p w:rsidR="008604EC" w:rsidRDefault="008604EC"/>
    <w:p w:rsidR="008604EC" w:rsidRDefault="008604EC"/>
    <w:p w:rsidR="0029033B" w:rsidRDefault="0029033B">
      <w:pPr>
        <w:rPr>
          <w:rFonts w:eastAsiaTheme="majorEastAsia" w:cstheme="majorBidi"/>
          <w:b/>
          <w:color w:val="2E74B5" w:themeColor="accent1" w:themeShade="BF"/>
          <w:sz w:val="32"/>
          <w:szCs w:val="32"/>
        </w:rPr>
      </w:pPr>
      <w:r>
        <w:br w:type="page"/>
      </w:r>
    </w:p>
    <w:p w:rsidR="00462A6A" w:rsidRDefault="00CE6386" w:rsidP="00C93740">
      <w:pPr>
        <w:pStyle w:val="berschrift2"/>
      </w:pPr>
      <w:bookmarkStart w:id="224" w:name="_Toc497464301"/>
      <w:r>
        <w:t xml:space="preserve">8.9 </w:t>
      </w:r>
      <w:r w:rsidR="00462A6A">
        <w:t>Powerquest Drive Image 2002</w:t>
      </w:r>
      <w:r w:rsidR="00C93740">
        <w:t xml:space="preserve"> Installation</w:t>
      </w:r>
      <w:bookmarkEnd w:id="224"/>
    </w:p>
    <w:p w:rsidR="00C93740" w:rsidRDefault="00462A6A">
      <w:r>
        <w:t>Mit diesem Programm kann man Notfalldisketten machen.</w:t>
      </w:r>
      <w:r w:rsidR="00441FB9">
        <w:t xml:space="preserve"> Notfalldisketten sind sehr wichtig für den Fall, dass der Computer nicht mehr geht und man noch wichtige Daten auf seinem Computer hat.</w:t>
      </w:r>
      <w:r w:rsidR="00873719">
        <w:t xml:space="preserve"> Auf diesen Disketten wird das Programm Drive Image gespeichert.</w:t>
      </w:r>
      <w:r w:rsidR="00EB75D8">
        <w:t xml:space="preserve"> Wenn der Computer nicht mehr geht kommt man auch nicht weit.</w:t>
      </w:r>
      <w:r w:rsidR="00D94550">
        <w:t xml:space="preserve"> </w:t>
      </w:r>
      <w:r w:rsidR="00843B49">
        <w:t>Mit diesen Disketten kann man dann den Computer in dieses Programm booten.</w:t>
      </w:r>
      <w:r w:rsidR="00E626D8">
        <w:t xml:space="preserve"> In diesem Programm kann man dann seine Daten noch</w:t>
      </w:r>
      <w:r w:rsidR="00FF2BC2">
        <w:t xml:space="preserve"> speich</w:t>
      </w:r>
      <w:r w:rsidR="00E626D8" w:rsidRPr="00FF2BC2">
        <w:t>ern</w:t>
      </w:r>
      <w:r w:rsidR="00E626D8">
        <w:t xml:space="preserve"> auf ein Speichermedium.</w:t>
      </w:r>
      <w:r w:rsidR="00BA0B87">
        <w:t xml:space="preserve"> Dieses Programm kann wichtige Daten speichern </w:t>
      </w:r>
      <w:r w:rsidR="00FF2BC2">
        <w:t>auch</w:t>
      </w:r>
      <w:r w:rsidR="00BA0B87">
        <w:t xml:space="preserve"> wenn der Compute</w:t>
      </w:r>
      <w:r w:rsidR="00A14F37">
        <w:t>r kaputt ist.</w:t>
      </w:r>
      <w:r w:rsidR="004041FB">
        <w:t xml:space="preserve"> Was man aber haben muss ist diese Disketten mit dem</w:t>
      </w:r>
      <w:r w:rsidR="004041FB" w:rsidRPr="00FF2BC2">
        <w:t xml:space="preserve"> </w:t>
      </w:r>
      <w:r w:rsidR="00FA78B8" w:rsidRPr="00FF2BC2">
        <w:t>Programm</w:t>
      </w:r>
      <w:r w:rsidR="004041FB">
        <w:t xml:space="preserve"> darauf.</w:t>
      </w:r>
      <w:r w:rsidR="007436ED">
        <w:t xml:space="preserve"> Man </w:t>
      </w:r>
      <w:r w:rsidR="007436ED" w:rsidRPr="0097569E">
        <w:t>bra</w:t>
      </w:r>
      <w:r w:rsidR="00E112BC" w:rsidRPr="0097569E">
        <w:t>u</w:t>
      </w:r>
      <w:r w:rsidR="007436ED" w:rsidRPr="0097569E">
        <w:t>cht</w:t>
      </w:r>
      <w:r w:rsidR="007436ED">
        <w:t xml:space="preserve"> für </w:t>
      </w:r>
      <w:r w:rsidR="0046329D">
        <w:t>dieses</w:t>
      </w:r>
      <w:r w:rsidR="007436ED">
        <w:t xml:space="preserve"> Programm zwei Disketten, da sie zu wenig Speicherplatz haben.</w:t>
      </w:r>
      <w:r w:rsidR="006207EB">
        <w:t xml:space="preserve"> Eine Diskette hat 1.44MB Speicherplatz.</w:t>
      </w:r>
    </w:p>
    <w:p w:rsidR="00A67D76" w:rsidRDefault="00A67D76">
      <w:r>
        <w:t>Bei der Installation diese alten Programme auslassen.</w:t>
      </w:r>
      <w:r w:rsidR="00776FE7">
        <w:t xml:space="preserve"> Danach auf </w:t>
      </w:r>
      <w:r w:rsidR="00776FE7" w:rsidRPr="000C27C9">
        <w:rPr>
          <w:b/>
          <w:i/>
        </w:rPr>
        <w:t>„Weiter“</w:t>
      </w:r>
      <w:r w:rsidR="00776FE7">
        <w:t>.</w:t>
      </w:r>
    </w:p>
    <w:p w:rsidR="00CF3064" w:rsidRDefault="00D36466">
      <w:r>
        <w:rPr>
          <w:lang w:eastAsia="de-DE"/>
        </w:rPr>
        <mc:AlternateContent>
          <mc:Choice Requires="wps">
            <w:drawing>
              <wp:anchor distT="0" distB="0" distL="114300" distR="114300" simplePos="0" relativeHeight="251681792" behindDoc="1" locked="0" layoutInCell="1" allowOverlap="1" wp14:anchorId="7615F78A" wp14:editId="43C65D92">
                <wp:simplePos x="0" y="0"/>
                <wp:positionH relativeFrom="column">
                  <wp:posOffset>965200</wp:posOffset>
                </wp:positionH>
                <wp:positionV relativeFrom="paragraph">
                  <wp:posOffset>2943860</wp:posOffset>
                </wp:positionV>
                <wp:extent cx="3825240" cy="635"/>
                <wp:effectExtent l="0" t="0" r="0" b="0"/>
                <wp:wrapTight wrapText="bothSides">
                  <wp:wrapPolygon edited="0">
                    <wp:start x="0" y="0"/>
                    <wp:lineTo x="0" y="21600"/>
                    <wp:lineTo x="21600" y="21600"/>
                    <wp:lineTo x="21600" y="0"/>
                  </wp:wrapPolygon>
                </wp:wrapTight>
                <wp:docPr id="203" name="Textfeld 203"/>
                <wp:cNvGraphicFramePr/>
                <a:graphic xmlns:a="http://schemas.openxmlformats.org/drawingml/2006/main">
                  <a:graphicData uri="http://schemas.microsoft.com/office/word/2010/wordprocessingShape">
                    <wps:wsp>
                      <wps:cNvSpPr txBox="1"/>
                      <wps:spPr>
                        <a:xfrm>
                          <a:off x="0" y="0"/>
                          <a:ext cx="3825240" cy="635"/>
                        </a:xfrm>
                        <a:prstGeom prst="rect">
                          <a:avLst/>
                        </a:prstGeom>
                        <a:solidFill>
                          <a:prstClr val="white"/>
                        </a:solidFill>
                        <a:ln>
                          <a:noFill/>
                        </a:ln>
                      </wps:spPr>
                      <wps:txbx>
                        <w:txbxContent>
                          <w:p w:rsidR="005E546C" w:rsidRPr="00C4082C" w:rsidRDefault="005E546C" w:rsidP="00D36466">
                            <w:pPr>
                              <w:pStyle w:val="Beschriftung"/>
                              <w:rPr>
                                <w:sz w:val="24"/>
                              </w:rPr>
                            </w:pPr>
                            <w:bookmarkStart w:id="225" w:name="_Toc497460844"/>
                            <w:r>
                              <w:t xml:space="preserve">Abbildung </w:t>
                            </w:r>
                            <w:r>
                              <w:fldChar w:fldCharType="begin"/>
                            </w:r>
                            <w:r>
                              <w:instrText xml:space="preserve"> SEQ Abbildung \* ARABIC </w:instrText>
                            </w:r>
                            <w:r>
                              <w:fldChar w:fldCharType="separate"/>
                            </w:r>
                            <w:r>
                              <w:t>52</w:t>
                            </w:r>
                            <w:r>
                              <w:fldChar w:fldCharType="end"/>
                            </w:r>
                            <w:r>
                              <w:t xml:space="preserve"> Treiber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5F78A" id="Textfeld 203" o:spid="_x0000_s1078" type="#_x0000_t202" style="position:absolute;margin-left:76pt;margin-top:231.8pt;width:301.2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JlMgIAAGkEAAAOAAAAZHJzL2Uyb0RvYy54bWysVFFv2yAQfp+0/4B4X5w4S1VZcaosVaZJ&#10;UVspmfpMMMRImGNAYne/fge2067b07QXfNwdB9/33Xl51zWaXITzCkxJZ5MpJcJwqJQ5lfT7Yfvp&#10;lhIfmKmYBiNK+iI8vVt9/LBsbSFyqEFXwhEsYnzR2pLWIdgiyzyvRcP8BKwwGJTgGhZw605Z5ViL&#10;1Rud5dPpTdaCq6wDLrxH730fpKtUX0rBw6OUXgSiS4pvC2l1aT3GNVstWXFyzNaKD89g//CKhimD&#10;l15L3bPAyNmpP0o1ijvwIMOEQ5OBlIqLhAHRzKbv0OxrZkXCguR4e6XJ/7+y/OHy5IiqSppP55QY&#10;1qBIB9EFKXRFog8Zaq0vMHFvMTV0X6BDpUe/R2cE3knXxC9CIhhHrl+u/GI5wtE5v80X+WcMcYzd&#10;zBexRvZ61DofvgpoSDRK6lC8xCm77HzoU8eUeJMHraqt0jpuYmCjHbkwFLqtVRBD8d+ytIm5BuKp&#10;vmD0ZBFfjyNaoTt2iZFFPoI8QvWC2B30/eMt3yq8cMd8eGIOGwYx4RCER1ykhrakMFiU1OB+/s0f&#10;81FHjFLSYgOW1P84Myco0d8MKhy7dTTcaBxHw5ybDSDUGY6X5cnEAy7o0ZQOmmecjXW8BUPMcLyr&#10;pGE0N6EfA5wtLtbrlIQ9aVnYmb3lsfRI7KF7Zs4OsgRU8wHG1mTFO3X63KSPXZ8DUp2ki8T2LA58&#10;Yz8n8YfZiwPzdp+yXv8Qq18AAAD//wMAUEsDBBQABgAIAAAAIQCDjHmJ4QAAAAsBAAAPAAAAZHJz&#10;L2Rvd25yZXYueG1sTI/BTsMwEETvSPyDtUhcEHVo3RSFOFVVwQEuFaEXbm68jQPxOrKdNvw9hgsc&#10;Z3Y0+6ZcT7ZnJ/ShcyThbpYBQ2qc7qiVsH97ur0HFqIirXpHKOELA6yry4tSFdqd6RVPdWxZKqFQ&#10;KAkmxqHgPDQGrQozNyCl29F5q2KSvuXaq3Mqtz2fZ1nOreoofTBqwK3B5rMerYSdeN+Zm/H4+LIR&#10;C/+8H7f5R1tLeX01bR6ARZziXxh+8BM6VInp4EbSgfVJL+dpS5Qg8kUOLCVWSyGAHX6dFfCq5P83&#10;VN8AAAD//wMAUEsBAi0AFAAGAAgAAAAhALaDOJL+AAAA4QEAABMAAAAAAAAAAAAAAAAAAAAAAFtD&#10;b250ZW50X1R5cGVzXS54bWxQSwECLQAUAAYACAAAACEAOP0h/9YAAACUAQAACwAAAAAAAAAAAAAA&#10;AAAvAQAAX3JlbHMvLnJlbHNQSwECLQAUAAYACAAAACEAFmpyZTICAABpBAAADgAAAAAAAAAAAAAA&#10;AAAuAgAAZHJzL2Uyb0RvYy54bWxQSwECLQAUAAYACAAAACEAg4x5ieEAAAALAQAADwAAAAAAAAAA&#10;AAAAAACMBAAAZHJzL2Rvd25yZXYueG1sUEsFBgAAAAAEAAQA8wAAAJoFAAAAAA==&#10;" stroked="f">
                <v:textbox style="mso-fit-shape-to-text:t" inset="0,0,0,0">
                  <w:txbxContent>
                    <w:p w:rsidR="005E546C" w:rsidRPr="00C4082C" w:rsidRDefault="005E546C" w:rsidP="00D36466">
                      <w:pPr>
                        <w:pStyle w:val="Beschriftung"/>
                        <w:rPr>
                          <w:sz w:val="24"/>
                        </w:rPr>
                      </w:pPr>
                      <w:bookmarkStart w:id="226" w:name="_Toc497460844"/>
                      <w:r>
                        <w:t xml:space="preserve">Abbildung </w:t>
                      </w:r>
                      <w:r>
                        <w:fldChar w:fldCharType="begin"/>
                      </w:r>
                      <w:r>
                        <w:instrText xml:space="preserve"> SEQ Abbildung \* ARABIC </w:instrText>
                      </w:r>
                      <w:r>
                        <w:fldChar w:fldCharType="separate"/>
                      </w:r>
                      <w:r>
                        <w:t>52</w:t>
                      </w:r>
                      <w:r>
                        <w:fldChar w:fldCharType="end"/>
                      </w:r>
                      <w:r>
                        <w:t xml:space="preserve"> Treiber</w:t>
                      </w:r>
                      <w:bookmarkEnd w:id="226"/>
                    </w:p>
                  </w:txbxContent>
                </v:textbox>
                <w10:wrap type="tight"/>
              </v:shape>
            </w:pict>
          </mc:Fallback>
        </mc:AlternateContent>
      </w:r>
      <w:r w:rsidR="00CF3064">
        <w:rPr>
          <w:lang w:eastAsia="de-DE"/>
        </w:rPr>
        <w:drawing>
          <wp:anchor distT="0" distB="0" distL="114300" distR="114300" simplePos="0" relativeHeight="251638784" behindDoc="1" locked="0" layoutInCell="1" allowOverlap="1" wp14:anchorId="2C008E5F" wp14:editId="2C628E4E">
            <wp:simplePos x="0" y="0"/>
            <wp:positionH relativeFrom="margin">
              <wp:align>center</wp:align>
            </wp:positionH>
            <wp:positionV relativeFrom="paragraph">
              <wp:posOffset>10160</wp:posOffset>
            </wp:positionV>
            <wp:extent cx="3825240" cy="2876550"/>
            <wp:effectExtent l="0" t="0" r="3810" b="0"/>
            <wp:wrapTight wrapText="bothSides">
              <wp:wrapPolygon edited="0">
                <wp:start x="0" y="0"/>
                <wp:lineTo x="0" y="21457"/>
                <wp:lineTo x="21514" y="21457"/>
                <wp:lineTo x="21514" y="0"/>
                <wp:lineTo x="0" y="0"/>
              </wp:wrapPolygon>
            </wp:wrapTight>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3825240" cy="2876550"/>
                    </a:xfrm>
                    <a:prstGeom prst="rect">
                      <a:avLst/>
                    </a:prstGeom>
                  </pic:spPr>
                </pic:pic>
              </a:graphicData>
            </a:graphic>
            <wp14:sizeRelH relativeFrom="page">
              <wp14:pctWidth>0</wp14:pctWidth>
            </wp14:sizeRelH>
            <wp14:sizeRelV relativeFrom="page">
              <wp14:pctHeight>0</wp14:pctHeight>
            </wp14:sizeRelV>
          </wp:anchor>
        </w:drawing>
      </w:r>
    </w:p>
    <w:p w:rsidR="00CF3064" w:rsidRDefault="00CF3064"/>
    <w:p w:rsidR="00CF3064" w:rsidRDefault="00CF3064"/>
    <w:p w:rsidR="00CF3064" w:rsidRDefault="00CF3064"/>
    <w:p w:rsidR="00CF3064" w:rsidRDefault="00CF3064"/>
    <w:p w:rsidR="00CF3064" w:rsidRDefault="00CF3064"/>
    <w:p w:rsidR="00CF3064" w:rsidRDefault="00CF3064"/>
    <w:p w:rsidR="00CF3064" w:rsidRDefault="00CF3064"/>
    <w:p w:rsidR="00CF3064" w:rsidRDefault="00CF3064"/>
    <w:p w:rsidR="00CF3064" w:rsidRDefault="00CF3064"/>
    <w:p w:rsidR="00CF3064" w:rsidRDefault="00CF3064"/>
    <w:p w:rsidR="00D36466" w:rsidRDefault="00D36466"/>
    <w:p w:rsidR="00CF3064" w:rsidRDefault="0066344A">
      <w:r>
        <w:rPr>
          <w:lang w:eastAsia="de-DE"/>
        </w:rPr>
        <w:drawing>
          <wp:anchor distT="0" distB="0" distL="114300" distR="114300" simplePos="0" relativeHeight="251639808" behindDoc="1" locked="0" layoutInCell="1" allowOverlap="1" wp14:anchorId="5BFA1E3A" wp14:editId="25667362">
            <wp:simplePos x="0" y="0"/>
            <wp:positionH relativeFrom="margin">
              <wp:align>center</wp:align>
            </wp:positionH>
            <wp:positionV relativeFrom="paragraph">
              <wp:posOffset>198120</wp:posOffset>
            </wp:positionV>
            <wp:extent cx="3686175" cy="1800225"/>
            <wp:effectExtent l="0" t="0" r="9525" b="9525"/>
            <wp:wrapTight wrapText="bothSides">
              <wp:wrapPolygon edited="0">
                <wp:start x="0" y="0"/>
                <wp:lineTo x="0" y="21486"/>
                <wp:lineTo x="21544" y="21486"/>
                <wp:lineTo x="21544" y="0"/>
                <wp:lineTo x="0" y="0"/>
              </wp:wrapPolygon>
            </wp:wrapTight>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686175" cy="1800225"/>
                    </a:xfrm>
                    <a:prstGeom prst="rect">
                      <a:avLst/>
                    </a:prstGeom>
                  </pic:spPr>
                </pic:pic>
              </a:graphicData>
            </a:graphic>
            <wp14:sizeRelH relativeFrom="page">
              <wp14:pctWidth>0</wp14:pctWidth>
            </wp14:sizeRelH>
            <wp14:sizeRelV relativeFrom="page">
              <wp14:pctHeight>0</wp14:pctHeight>
            </wp14:sizeRelV>
          </wp:anchor>
        </w:drawing>
      </w:r>
      <w:r w:rsidR="00955EBB">
        <w:t xml:space="preserve">Dieses Fenster </w:t>
      </w:r>
      <w:r w:rsidR="00FF2BC2">
        <w:t>erscheint,</w:t>
      </w:r>
      <w:r w:rsidR="00955EBB">
        <w:t xml:space="preserve"> wenn man das Programm auf die Disketten laden will.</w:t>
      </w:r>
    </w:p>
    <w:p w:rsidR="00CF3064" w:rsidRDefault="00CF3064"/>
    <w:p w:rsidR="00CF3064" w:rsidRDefault="00CF3064"/>
    <w:p w:rsidR="00CF3064" w:rsidRDefault="00CF3064"/>
    <w:p w:rsidR="00A67D76" w:rsidRDefault="00A67D76"/>
    <w:p w:rsidR="00FA5C51" w:rsidRDefault="00FA5C51"/>
    <w:p w:rsidR="00FA5C51" w:rsidRDefault="00FA5C51"/>
    <w:p w:rsidR="00FA5C51" w:rsidRDefault="0066344A">
      <w:r>
        <w:rPr>
          <w:lang w:eastAsia="de-DE"/>
        </w:rPr>
        <mc:AlternateContent>
          <mc:Choice Requires="wps">
            <w:drawing>
              <wp:anchor distT="0" distB="0" distL="114300" distR="114300" simplePos="0" relativeHeight="251682816" behindDoc="1" locked="0" layoutInCell="1" allowOverlap="1" wp14:anchorId="6665480C" wp14:editId="5689DF35">
                <wp:simplePos x="0" y="0"/>
                <wp:positionH relativeFrom="margin">
                  <wp:align>center</wp:align>
                </wp:positionH>
                <wp:positionV relativeFrom="paragraph">
                  <wp:posOffset>5599</wp:posOffset>
                </wp:positionV>
                <wp:extent cx="3686175" cy="635"/>
                <wp:effectExtent l="0" t="0" r="9525" b="8255"/>
                <wp:wrapTight wrapText="bothSides">
                  <wp:wrapPolygon edited="0">
                    <wp:start x="0" y="0"/>
                    <wp:lineTo x="0" y="20698"/>
                    <wp:lineTo x="21544" y="20698"/>
                    <wp:lineTo x="21544" y="0"/>
                    <wp:lineTo x="0" y="0"/>
                  </wp:wrapPolygon>
                </wp:wrapTight>
                <wp:docPr id="204" name="Textfeld 204"/>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rsidR="005E546C" w:rsidRPr="003E14C7" w:rsidRDefault="005E546C" w:rsidP="0066344A">
                            <w:pPr>
                              <w:pStyle w:val="Beschriftung"/>
                              <w:rPr>
                                <w:sz w:val="24"/>
                              </w:rPr>
                            </w:pPr>
                            <w:bookmarkStart w:id="227" w:name="_Toc497460845"/>
                            <w:r>
                              <w:t xml:space="preserve">Abbildung </w:t>
                            </w:r>
                            <w:r>
                              <w:fldChar w:fldCharType="begin"/>
                            </w:r>
                            <w:r>
                              <w:instrText xml:space="preserve"> SEQ Abbildung \* ARABIC </w:instrText>
                            </w:r>
                            <w:r>
                              <w:fldChar w:fldCharType="separate"/>
                            </w:r>
                            <w:r>
                              <w:t>53</w:t>
                            </w:r>
                            <w:r>
                              <w:fldChar w:fldCharType="end"/>
                            </w:r>
                            <w:r>
                              <w:t xml:space="preserve"> Pfad</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5480C" id="Textfeld 204" o:spid="_x0000_s1079" type="#_x0000_t202" style="position:absolute;margin-left:0;margin-top:.45pt;width:290.25pt;height:.05pt;z-index:-251633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DjrMwIAAGkEAAAOAAAAZHJzL2Uyb0RvYy54bWysVE2P2yAQvVfqf0DcG+ejSVdWnFWaVapK&#10;0e5KSbVngiFGwgwFEjv99R2wnW23PVW94GFmGHjvzXh539aaXITzCkxBJ6MxJcJwKJU5FfTbYfvh&#10;jhIfmCmZBiMKehWe3q/ev1s2NhdTqECXwhEsYnze2IJWIdg8yzyvRM38CKwwGJTgahZw605Z6ViD&#10;1WudTcfjRdaAK60DLrxH70MXpKtUX0rBw5OUXgSiC4pvC2l1aT3GNVstWX5yzFaK989g//CKmimD&#10;l95KPbDAyNmpP0rVijvwIMOIQ52BlIqLhAHRTMZv0OwrZkXCguR4e6PJ/7+y/PHy7IgqCzodf6TE&#10;sBpFOog2SKFLEn3IUGN9jol7i6mh/QwtKj34PToj8Fa6On4REsE4cn298YvlCEfnbHG3mHyaU8Ix&#10;tpjNY43s9ah1PnwRUJNoFNSheIlTdtn50KUOKfEmD1qVW6V13MTARjtyYSh0U6kg+uK/ZWkTcw3E&#10;U13B6Mkivg5HtEJ7bBMj89kA8gjlFbE76PrHW75VeOGO+fDMHDYMwsUhCE+4SA1NQaG3KKnA/fib&#10;P+ajjhilpMEGLKj/fmZOUKK/GlQ4dutguME4DoY51xtAqBMcL8uTiQdc0IMpHdQvOBvreAuGmOF4&#10;V0HDYG5CNwY4W1ys1ykJe9KysDN7y2PpgdhD+8Kc7WUJqOYjDK3J8jfqdLlJH7s+B6Q6SReJ7Vjs&#10;+cZ+TuL3sxcH5td9ynr9Q6x+AgAA//8DAFBLAwQUAAYACAAAACEA5mE0NdsAAAADAQAADwAAAGRy&#10;cy9kb3ducmV2LnhtbEyPMU/DMBSEdyT+g/WQWBC1gbZqQ5yqqmCApSJ06ebGr0kgfo5spw3/nsdU&#10;xtOd7r7LV6PrxAlDbD1peJgoEEiVty3VGnafr/cLEDEZsqbzhBp+MMKquL7KTWb9mT7wVKZacAnF&#10;zGhoUuozKWPVoDNx4nsk9o4+OJNYhlraYM5c7jr5qNRcOtMSLzSmx02D1Xc5OA3b6X7b3A3Hl/f1&#10;9Cm87YbN/Ksutb69GdfPIBKO6RKGP3xGh4KZDn4gG0WngY8kDUsQ7M0WagbiwCEFssjlf/biFwAA&#10;//8DAFBLAQItABQABgAIAAAAIQC2gziS/gAAAOEBAAATAAAAAAAAAAAAAAAAAAAAAABbQ29udGVu&#10;dF9UeXBlc10ueG1sUEsBAi0AFAAGAAgAAAAhADj9If/WAAAAlAEAAAsAAAAAAAAAAAAAAAAALwEA&#10;AF9yZWxzLy5yZWxzUEsBAi0AFAAGAAgAAAAhACjYOOszAgAAaQQAAA4AAAAAAAAAAAAAAAAALgIA&#10;AGRycy9lMm9Eb2MueG1sUEsBAi0AFAAGAAgAAAAhAOZhNDXbAAAAAwEAAA8AAAAAAAAAAAAAAAAA&#10;jQQAAGRycy9kb3ducmV2LnhtbFBLBQYAAAAABAAEAPMAAACVBQAAAAA=&#10;" stroked="f">
                <v:textbox style="mso-fit-shape-to-text:t" inset="0,0,0,0">
                  <w:txbxContent>
                    <w:p w:rsidR="005E546C" w:rsidRPr="003E14C7" w:rsidRDefault="005E546C" w:rsidP="0066344A">
                      <w:pPr>
                        <w:pStyle w:val="Beschriftung"/>
                        <w:rPr>
                          <w:sz w:val="24"/>
                        </w:rPr>
                      </w:pPr>
                      <w:bookmarkStart w:id="228" w:name="_Toc497460845"/>
                      <w:r>
                        <w:t xml:space="preserve">Abbildung </w:t>
                      </w:r>
                      <w:r>
                        <w:fldChar w:fldCharType="begin"/>
                      </w:r>
                      <w:r>
                        <w:instrText xml:space="preserve"> SEQ Abbildung \* ARABIC </w:instrText>
                      </w:r>
                      <w:r>
                        <w:fldChar w:fldCharType="separate"/>
                      </w:r>
                      <w:r>
                        <w:t>53</w:t>
                      </w:r>
                      <w:r>
                        <w:fldChar w:fldCharType="end"/>
                      </w:r>
                      <w:r>
                        <w:t xml:space="preserve"> Pfad</w:t>
                      </w:r>
                      <w:bookmarkEnd w:id="228"/>
                    </w:p>
                  </w:txbxContent>
                </v:textbox>
                <w10:wrap type="tight" anchorx="margin"/>
              </v:shape>
            </w:pict>
          </mc:Fallback>
        </mc:AlternateContent>
      </w:r>
    </w:p>
    <w:p w:rsidR="0097569E" w:rsidRDefault="00FA5C51">
      <w:r>
        <w:t xml:space="preserve">Nach einer Weile will das </w:t>
      </w:r>
      <w:r w:rsidR="00FA78B8">
        <w:t>Programm</w:t>
      </w:r>
      <w:r>
        <w:t xml:space="preserve"> die zweite Diskette</w:t>
      </w:r>
      <w:r w:rsidR="00BE12E3">
        <w:t>. Einfach die Diskette einwerfen und das Programm macht den Rest.</w:t>
      </w:r>
      <w:r w:rsidR="00A3516E">
        <w:t xml:space="preserve"> Wenn das Programm fertig ist, hat man eine gute Sicherung vor Datenverlust.</w:t>
      </w:r>
    </w:p>
    <w:p w:rsidR="0097569E" w:rsidRDefault="00CC5C62" w:rsidP="006F2419">
      <w:pPr>
        <w:pStyle w:val="berschrift2"/>
      </w:pPr>
      <w:bookmarkStart w:id="229" w:name="_Toc497464302"/>
      <w:r>
        <w:t xml:space="preserve">9. </w:t>
      </w:r>
      <w:r w:rsidR="0097569E">
        <w:t>Tweak UI Installation</w:t>
      </w:r>
      <w:bookmarkEnd w:id="229"/>
    </w:p>
    <w:p w:rsidR="0097569E" w:rsidRDefault="0097569E">
      <w:r>
        <w:t xml:space="preserve">Die Installation ist die gleiche wie bei </w:t>
      </w:r>
      <w:r w:rsidR="00FF2BC2">
        <w:t>den anderen Programmen</w:t>
      </w:r>
      <w:r>
        <w:t>.</w:t>
      </w:r>
      <w:r w:rsidR="005C21DD">
        <w:t xml:space="preserve"> Mit Tweak UI kann man Windows viel komfortabler und angenehmer machen.</w:t>
      </w:r>
      <w:r w:rsidR="008D340D">
        <w:t xml:space="preserve"> Mit Tweak UI kann z.B. ein Bootmenü eingerichtet werden.</w:t>
      </w:r>
      <w:r w:rsidR="009B76EC">
        <w:t xml:space="preserve"> Unteranderem können auch Eigenschaften auf dem Desktop und andere Symbolen eingerichtet werden.</w:t>
      </w:r>
      <w:r w:rsidR="00134695">
        <w:t xml:space="preserve"> Die im Softwaremenü eingerichteten Programme können entfernen.</w:t>
      </w:r>
      <w:r w:rsidR="00C053C7">
        <w:t xml:space="preserve"> Das wohl beste Feature von diesem Programm </w:t>
      </w:r>
      <w:r w:rsidR="00051109">
        <w:t>ist, dass man eine Wiederherstellung von den System-Dateien</w:t>
      </w:r>
      <w:r w:rsidR="00A04233">
        <w:t>, dem Registery</w:t>
      </w:r>
      <w:r w:rsidR="00051109">
        <w:t xml:space="preserve"> machen kann.</w:t>
      </w:r>
      <w:r w:rsidR="00FD784F">
        <w:t xml:space="preserve"> Für eine Ergänzung von Windows ist diese Programm einfach Gold wert.</w:t>
      </w:r>
    </w:p>
    <w:p w:rsidR="000F6D76" w:rsidRDefault="00211273">
      <w:r>
        <w:rPr>
          <w:lang w:eastAsia="de-DE"/>
        </w:rPr>
        <mc:AlternateContent>
          <mc:Choice Requires="wps">
            <w:drawing>
              <wp:anchor distT="0" distB="0" distL="114300" distR="114300" simplePos="0" relativeHeight="251684864" behindDoc="1" locked="0" layoutInCell="1" allowOverlap="1" wp14:anchorId="0244CED9" wp14:editId="24BFFF19">
                <wp:simplePos x="0" y="0"/>
                <wp:positionH relativeFrom="column">
                  <wp:posOffset>3020060</wp:posOffset>
                </wp:positionH>
                <wp:positionV relativeFrom="paragraph">
                  <wp:posOffset>2510790</wp:posOffset>
                </wp:positionV>
                <wp:extent cx="2733040" cy="635"/>
                <wp:effectExtent l="0" t="0" r="0" b="0"/>
                <wp:wrapTight wrapText="bothSides">
                  <wp:wrapPolygon edited="0">
                    <wp:start x="0" y="0"/>
                    <wp:lineTo x="0" y="21600"/>
                    <wp:lineTo x="21600" y="21600"/>
                    <wp:lineTo x="21600" y="0"/>
                  </wp:wrapPolygon>
                </wp:wrapTight>
                <wp:docPr id="206" name="Textfeld 206"/>
                <wp:cNvGraphicFramePr/>
                <a:graphic xmlns:a="http://schemas.openxmlformats.org/drawingml/2006/main">
                  <a:graphicData uri="http://schemas.microsoft.com/office/word/2010/wordprocessingShape">
                    <wps:wsp>
                      <wps:cNvSpPr txBox="1"/>
                      <wps:spPr>
                        <a:xfrm>
                          <a:off x="0" y="0"/>
                          <a:ext cx="2733040" cy="635"/>
                        </a:xfrm>
                        <a:prstGeom prst="rect">
                          <a:avLst/>
                        </a:prstGeom>
                        <a:solidFill>
                          <a:prstClr val="white"/>
                        </a:solidFill>
                        <a:ln>
                          <a:noFill/>
                        </a:ln>
                      </wps:spPr>
                      <wps:txbx>
                        <w:txbxContent>
                          <w:p w:rsidR="005E546C" w:rsidRPr="0020507F" w:rsidRDefault="005E546C" w:rsidP="00211273">
                            <w:pPr>
                              <w:pStyle w:val="Beschriftung"/>
                              <w:rPr>
                                <w:sz w:val="24"/>
                              </w:rPr>
                            </w:pPr>
                            <w:bookmarkStart w:id="230" w:name="_Toc497460846"/>
                            <w:r>
                              <w:t xml:space="preserve">Abbildung </w:t>
                            </w:r>
                            <w:r>
                              <w:fldChar w:fldCharType="begin"/>
                            </w:r>
                            <w:r>
                              <w:instrText xml:space="preserve"> SEQ Abbildung \* ARABIC </w:instrText>
                            </w:r>
                            <w:r>
                              <w:fldChar w:fldCharType="separate"/>
                            </w:r>
                            <w:r>
                              <w:t>54</w:t>
                            </w:r>
                            <w:r>
                              <w:fldChar w:fldCharType="end"/>
                            </w:r>
                            <w:r>
                              <w:t xml:space="preserve"> Tweak UI 2</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4CED9" id="Textfeld 206" o:spid="_x0000_s1080" type="#_x0000_t202" style="position:absolute;margin-left:237.8pt;margin-top:197.7pt;width:215.2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9AiMgIAAGkEAAAOAAAAZHJzL2Uyb0RvYy54bWysVFFv2yAQfp+0/4B4X+wkbTZZcaosVaZJ&#10;VVspmfpMMI6RgGNAYme/fge2063b07QXfNwdB9/33Xl512lFzsJ5Caak00lOiTAcKmmOJf223374&#10;RIkPzFRMgRElvQhP71bv3y1bW4gZNKAq4QgWMb5obUmbEGyRZZ43QjM/ASsMBmtwmgXcumNWOdZi&#10;da2yWZ4vshZcZR1w4T167/sgXaX6dS14eKprLwJRJcW3hbS6tB7imq2WrDg6ZhvJh2ewf3iFZtLg&#10;pddS9ywwcnLyj1Jacgce6jDhoDOoa8lFwoBopvkbNLuGWZGwIDneXmny/68sfzw/OyKrks7yBSWG&#10;aRRpL7pQC1WR6EOGWusLTNxZTA3dZ+hQ6dHv0RmBd7XT8YuQCMaR68uVXyxHODpnH+fz/AZDHGOL&#10;+W2skb0etc6HLwI0iUZJHYqXOGXnBx/61DEl3uRByWorlYqbGNgoR84MhW4bGcRQ/LcsZWKugXiq&#10;Lxg9WcTX44hW6A5dYuT2ZgR5gOqC2B30/eMt30q88IH58MwcNgxiwiEIT7jUCtqSwmBR0oD78Td/&#10;zEcdMUpJiw1YUv/9xJygRH01qHDs1tFwo3EYDXPSG0CoUxwvy5OJB1xQo1k70C84G+t4C4aY4XhX&#10;ScNobkI/BjhbXKzXKQl70rLwYHaWx9IjsfvuhTk7yBJQzUcYW5MVb9Tpc5M+dn0KSHWSLhLbszjw&#10;jf2cxB9mLw7Mr/uU9fqHWP0EAAD//wMAUEsDBBQABgAIAAAAIQC1Kg0m4QAAAAsBAAAPAAAAZHJz&#10;L2Rvd25yZXYueG1sTI+xTsMwEIZ3JN7BOiQWRB1oktIQp6oqGGCpSLuwufE1DsTnyHba8PYYFhjv&#10;7tN/31+uJtOzEzrfWRJwN0uAITVWddQK2O+ebx+A+SBJyd4SCvhCD6vq8qKUhbJnesNTHVoWQ8gX&#10;UoAOYSg4941GI/3MDkjxdrTOyBBH13Ll5DmGm57fJ0nOjewoftBywI3G5rMejYBt+r7VN+Px6XWd&#10;zt3LftzkH20txPXVtH4EFnAKfzD86Ed1qKLTwY6kPOsFpIssj6iA+TJLgUVimeSx3eF3kwGvSv6/&#10;Q/UNAAD//wMAUEsBAi0AFAAGAAgAAAAhALaDOJL+AAAA4QEAABMAAAAAAAAAAAAAAAAAAAAAAFtD&#10;b250ZW50X1R5cGVzXS54bWxQSwECLQAUAAYACAAAACEAOP0h/9YAAACUAQAACwAAAAAAAAAAAAAA&#10;AAAvAQAAX3JlbHMvLnJlbHNQSwECLQAUAAYACAAAACEAz/fQIjICAABpBAAADgAAAAAAAAAAAAAA&#10;AAAuAgAAZHJzL2Uyb0RvYy54bWxQSwECLQAUAAYACAAAACEAtSoNJuEAAAALAQAADwAAAAAAAAAA&#10;AAAAAACMBAAAZHJzL2Rvd25yZXYueG1sUEsFBgAAAAAEAAQA8wAAAJoFAAAAAA==&#10;" stroked="f">
                <v:textbox style="mso-fit-shape-to-text:t" inset="0,0,0,0">
                  <w:txbxContent>
                    <w:p w:rsidR="005E546C" w:rsidRPr="0020507F" w:rsidRDefault="005E546C" w:rsidP="00211273">
                      <w:pPr>
                        <w:pStyle w:val="Beschriftung"/>
                        <w:rPr>
                          <w:sz w:val="24"/>
                        </w:rPr>
                      </w:pPr>
                      <w:bookmarkStart w:id="231" w:name="_Toc497460846"/>
                      <w:r>
                        <w:t xml:space="preserve">Abbildung </w:t>
                      </w:r>
                      <w:r>
                        <w:fldChar w:fldCharType="begin"/>
                      </w:r>
                      <w:r>
                        <w:instrText xml:space="preserve"> SEQ Abbildung \* ARABIC </w:instrText>
                      </w:r>
                      <w:r>
                        <w:fldChar w:fldCharType="separate"/>
                      </w:r>
                      <w:r>
                        <w:t>54</w:t>
                      </w:r>
                      <w:r>
                        <w:fldChar w:fldCharType="end"/>
                      </w:r>
                      <w:r>
                        <w:t xml:space="preserve"> Tweak UI 2</w:t>
                      </w:r>
                      <w:bookmarkEnd w:id="231"/>
                    </w:p>
                  </w:txbxContent>
                </v:textbox>
                <w10:wrap type="tight"/>
              </v:shape>
            </w:pict>
          </mc:Fallback>
        </mc:AlternateContent>
      </w:r>
      <w:r w:rsidR="00A35599">
        <w:rPr>
          <w:lang w:eastAsia="de-DE"/>
        </w:rPr>
        <w:drawing>
          <wp:anchor distT="0" distB="0" distL="114300" distR="114300" simplePos="0" relativeHeight="251641856" behindDoc="1" locked="0" layoutInCell="1" allowOverlap="1" wp14:anchorId="74AA38A0" wp14:editId="414B3B1A">
            <wp:simplePos x="0" y="0"/>
            <wp:positionH relativeFrom="margin">
              <wp:posOffset>3020060</wp:posOffset>
            </wp:positionH>
            <wp:positionV relativeFrom="paragraph">
              <wp:posOffset>284480</wp:posOffset>
            </wp:positionV>
            <wp:extent cx="2733040" cy="2169160"/>
            <wp:effectExtent l="0" t="0" r="0" b="2540"/>
            <wp:wrapTight wrapText="bothSides">
              <wp:wrapPolygon edited="0">
                <wp:start x="0" y="0"/>
                <wp:lineTo x="0" y="21436"/>
                <wp:lineTo x="21379" y="21436"/>
                <wp:lineTo x="21379" y="0"/>
                <wp:lineTo x="0" y="0"/>
              </wp:wrapPolygon>
            </wp:wrapTight>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733040" cy="2169160"/>
                    </a:xfrm>
                    <a:prstGeom prst="rect">
                      <a:avLst/>
                    </a:prstGeom>
                  </pic:spPr>
                </pic:pic>
              </a:graphicData>
            </a:graphic>
            <wp14:sizeRelH relativeFrom="page">
              <wp14:pctWidth>0</wp14:pctWidth>
            </wp14:sizeRelH>
            <wp14:sizeRelV relativeFrom="page">
              <wp14:pctHeight>0</wp14:pctHeight>
            </wp14:sizeRelV>
          </wp:anchor>
        </w:drawing>
      </w:r>
      <w:r>
        <w:rPr>
          <w:lang w:eastAsia="de-DE"/>
        </w:rPr>
        <mc:AlternateContent>
          <mc:Choice Requires="wps">
            <w:drawing>
              <wp:anchor distT="0" distB="0" distL="114300" distR="114300" simplePos="0" relativeHeight="251683840" behindDoc="1" locked="0" layoutInCell="1" allowOverlap="1" wp14:anchorId="7E271A5A" wp14:editId="3D2ADA98">
                <wp:simplePos x="0" y="0"/>
                <wp:positionH relativeFrom="column">
                  <wp:posOffset>0</wp:posOffset>
                </wp:positionH>
                <wp:positionV relativeFrom="paragraph">
                  <wp:posOffset>2482215</wp:posOffset>
                </wp:positionV>
                <wp:extent cx="2687320" cy="635"/>
                <wp:effectExtent l="0" t="0" r="0" b="0"/>
                <wp:wrapTight wrapText="bothSides">
                  <wp:wrapPolygon edited="0">
                    <wp:start x="0" y="0"/>
                    <wp:lineTo x="0" y="21600"/>
                    <wp:lineTo x="21600" y="21600"/>
                    <wp:lineTo x="21600" y="0"/>
                  </wp:wrapPolygon>
                </wp:wrapTight>
                <wp:docPr id="205" name="Textfeld 205"/>
                <wp:cNvGraphicFramePr/>
                <a:graphic xmlns:a="http://schemas.openxmlformats.org/drawingml/2006/main">
                  <a:graphicData uri="http://schemas.microsoft.com/office/word/2010/wordprocessingShape">
                    <wps:wsp>
                      <wps:cNvSpPr txBox="1"/>
                      <wps:spPr>
                        <a:xfrm>
                          <a:off x="0" y="0"/>
                          <a:ext cx="2687320" cy="635"/>
                        </a:xfrm>
                        <a:prstGeom prst="rect">
                          <a:avLst/>
                        </a:prstGeom>
                        <a:solidFill>
                          <a:prstClr val="white"/>
                        </a:solidFill>
                        <a:ln>
                          <a:noFill/>
                        </a:ln>
                      </wps:spPr>
                      <wps:txbx>
                        <w:txbxContent>
                          <w:p w:rsidR="005E546C" w:rsidRPr="008106FA" w:rsidRDefault="005E546C" w:rsidP="00211273">
                            <w:pPr>
                              <w:pStyle w:val="Beschriftung"/>
                              <w:rPr>
                                <w:sz w:val="24"/>
                              </w:rPr>
                            </w:pPr>
                            <w:bookmarkStart w:id="232" w:name="_Toc497460847"/>
                            <w:r>
                              <w:t xml:space="preserve">Abbildung </w:t>
                            </w:r>
                            <w:r>
                              <w:fldChar w:fldCharType="begin"/>
                            </w:r>
                            <w:r>
                              <w:instrText xml:space="preserve"> SEQ Abbildung \* ARABIC </w:instrText>
                            </w:r>
                            <w:r>
                              <w:fldChar w:fldCharType="separate"/>
                            </w:r>
                            <w:r>
                              <w:t>55</w:t>
                            </w:r>
                            <w:r>
                              <w:fldChar w:fldCharType="end"/>
                            </w:r>
                            <w:r>
                              <w:t xml:space="preserve"> Tweak UI</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71A5A" id="Textfeld 205" o:spid="_x0000_s1081" type="#_x0000_t202" style="position:absolute;margin-left:0;margin-top:195.45pt;width:211.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IVMwIAAGkEAAAOAAAAZHJzL2Uyb0RvYy54bWysVFFv2yAQfp+0/4B4X5ykalZZcaosVaZJ&#10;UVspmfpMMMRIwDEgsbNfvwPHadftadoLPu6Og+/77jy/74wmJ+GDAlvRyWhMibAcamUPFf2+W3+6&#10;oyREZmumwYqKnkWg94uPH+atK8UUGtC18ASL2FC2rqJNjK4sisAbYVgYgRMWgxK8YRG3/lDUnrVY&#10;3ehiOh7PihZ87TxwEQJ6H/ogXeT6Ugoen6QMIhJdUXxbzKvP6z6txWLOyoNnrlH88gz2D68wTFm8&#10;9FrqgUVGjl79Ucoo7iGAjCMOpgApFRcZA6KZjN+h2TbMiYwFyQnuSlP4f2X54+nZE1VXdDq+pcQy&#10;gyLtRBel0DVJPmSodaHExK3D1Nh9gQ6VHvwBnQl4J71JX4REMI5cn6/8YjnC0Tmd3X2+mWKIY2x2&#10;k2sXr0edD/GrAEOSUVGP4mVO2WkTIj4DU4eUdFMAreq10jptUmClPTkxFLptVBTpgXjityxtU66F&#10;dKoPJ0+R8PU4khW7fZcZub2C30N9Ruwe+v4Jjq8VXrhhIT4zjw2DmHAI4hMuUkNbUbhYlDTgf/7N&#10;n/JRR4xS0mIDVjT8ODIvKNHfLCqcunUw/GDsB8MezQoQ6gTHy/Fs4gEf9WBKD+YFZ2OZbsEQsxzv&#10;qmgczFXsxwBni4vlMidhTzoWN3breCo9ELvrXph3F1kiqvkIQ2uy8p06fW7Wxy2PEanO0iViexYv&#10;fGM/Z30us5cG5u0+Z73+IRa/AAAA//8DAFBLAwQUAAYACAAAACEAlKnV3OAAAAAIAQAADwAAAGRy&#10;cy9kb3ducmV2LnhtbEyPwU7DMBBE70j8g7VIXBC1m0QVTeNUVQUHuFSEXnpz420ciNdR7LTh73FP&#10;9Dg7q5k3xXqyHTvj4FtHEuYzAQypdrqlRsL+6+35BZgPirTqHKGEX/SwLu/vCpVrd6FPPFehYTGE&#10;fK4kmBD6nHNfG7TKz1yPFL2TG6wKUQ4N14O6xHDb8USIBbeqpdhgVI9bg/VPNVoJu+ywM0/j6fVj&#10;k6XD+37cLr6bSsrHh2mzAhZwCv/PcMWP6FBGpqMbSXvWSYhDgoR0KZbAop0laQLseL3MBfCy4LcD&#10;yj8AAAD//wMAUEsBAi0AFAAGAAgAAAAhALaDOJL+AAAA4QEAABMAAAAAAAAAAAAAAAAAAAAAAFtD&#10;b250ZW50X1R5cGVzXS54bWxQSwECLQAUAAYACAAAACEAOP0h/9YAAACUAQAACwAAAAAAAAAAAAAA&#10;AAAvAQAAX3JlbHMvLnJlbHNQSwECLQAUAAYACAAAACEAmhpyFTMCAABpBAAADgAAAAAAAAAAAAAA&#10;AAAuAgAAZHJzL2Uyb0RvYy54bWxQSwECLQAUAAYACAAAACEAlKnV3OAAAAAIAQAADwAAAAAAAAAA&#10;AAAAAACNBAAAZHJzL2Rvd25yZXYueG1sUEsFBgAAAAAEAAQA8wAAAJoFAAAAAA==&#10;" stroked="f">
                <v:textbox style="mso-fit-shape-to-text:t" inset="0,0,0,0">
                  <w:txbxContent>
                    <w:p w:rsidR="005E546C" w:rsidRPr="008106FA" w:rsidRDefault="005E546C" w:rsidP="00211273">
                      <w:pPr>
                        <w:pStyle w:val="Beschriftung"/>
                        <w:rPr>
                          <w:sz w:val="24"/>
                        </w:rPr>
                      </w:pPr>
                      <w:bookmarkStart w:id="233" w:name="_Toc497460847"/>
                      <w:r>
                        <w:t xml:space="preserve">Abbildung </w:t>
                      </w:r>
                      <w:r>
                        <w:fldChar w:fldCharType="begin"/>
                      </w:r>
                      <w:r>
                        <w:instrText xml:space="preserve"> SEQ Abbildung \* ARABIC </w:instrText>
                      </w:r>
                      <w:r>
                        <w:fldChar w:fldCharType="separate"/>
                      </w:r>
                      <w:r>
                        <w:t>55</w:t>
                      </w:r>
                      <w:r>
                        <w:fldChar w:fldCharType="end"/>
                      </w:r>
                      <w:r>
                        <w:t xml:space="preserve"> Tweak UI</w:t>
                      </w:r>
                      <w:bookmarkEnd w:id="233"/>
                    </w:p>
                  </w:txbxContent>
                </v:textbox>
                <w10:wrap type="tight"/>
              </v:shape>
            </w:pict>
          </mc:Fallback>
        </mc:AlternateContent>
      </w:r>
      <w:r w:rsidR="00355990">
        <w:rPr>
          <w:lang w:eastAsia="de-DE"/>
        </w:rPr>
        <w:drawing>
          <wp:anchor distT="0" distB="0" distL="114300" distR="114300" simplePos="0" relativeHeight="251640832" behindDoc="1" locked="0" layoutInCell="1" allowOverlap="1" wp14:anchorId="3010C246" wp14:editId="0DF9D518">
            <wp:simplePos x="0" y="0"/>
            <wp:positionH relativeFrom="margin">
              <wp:align>left</wp:align>
            </wp:positionH>
            <wp:positionV relativeFrom="paragraph">
              <wp:posOffset>291465</wp:posOffset>
            </wp:positionV>
            <wp:extent cx="2687320" cy="2133600"/>
            <wp:effectExtent l="0" t="0" r="0" b="0"/>
            <wp:wrapTight wrapText="bothSides">
              <wp:wrapPolygon edited="0">
                <wp:start x="0" y="0"/>
                <wp:lineTo x="0" y="21407"/>
                <wp:lineTo x="21437" y="21407"/>
                <wp:lineTo x="21437" y="0"/>
                <wp:lineTo x="0" y="0"/>
              </wp:wrapPolygon>
            </wp:wrapTight>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687320" cy="2133600"/>
                    </a:xfrm>
                    <a:prstGeom prst="rect">
                      <a:avLst/>
                    </a:prstGeom>
                  </pic:spPr>
                </pic:pic>
              </a:graphicData>
            </a:graphic>
            <wp14:sizeRelH relativeFrom="page">
              <wp14:pctWidth>0</wp14:pctWidth>
            </wp14:sizeRelH>
            <wp14:sizeRelV relativeFrom="page">
              <wp14:pctHeight>0</wp14:pctHeight>
            </wp14:sizeRelV>
          </wp:anchor>
        </w:drawing>
      </w:r>
      <w:r w:rsidR="000F6D76">
        <w:t>Im Dossi</w:t>
      </w:r>
      <w:r w:rsidR="00965543">
        <w:t xml:space="preserve">er mussten wir in Tweak UI die </w:t>
      </w:r>
      <w:r w:rsidR="00965543" w:rsidRPr="00B80ACD">
        <w:rPr>
          <w:b/>
          <w:i/>
        </w:rPr>
        <w:t>„</w:t>
      </w:r>
      <w:r w:rsidR="000F6D76" w:rsidRPr="00B80ACD">
        <w:rPr>
          <w:b/>
          <w:i/>
        </w:rPr>
        <w:t>Autorun-</w:t>
      </w:r>
      <w:r w:rsidR="00B80ACD" w:rsidRPr="00B80ACD">
        <w:rPr>
          <w:b/>
          <w:i/>
        </w:rPr>
        <w:t>Funktion</w:t>
      </w:r>
      <w:r w:rsidR="006E420A" w:rsidRPr="000C27C9">
        <w:rPr>
          <w:b/>
          <w:i/>
        </w:rPr>
        <w:t>“</w:t>
      </w:r>
      <w:r w:rsidR="009368BB">
        <w:rPr>
          <w:b/>
          <w:i/>
        </w:rPr>
        <w:t xml:space="preserve"> </w:t>
      </w:r>
      <w:r w:rsidR="00B80ACD">
        <w:t>ausschalten</w:t>
      </w:r>
      <w:r w:rsidR="000F6D76">
        <w:t>.</w:t>
      </w:r>
    </w:p>
    <w:p w:rsidR="003178E5" w:rsidRPr="00134695" w:rsidRDefault="003178E5"/>
    <w:p w:rsidR="00C61564" w:rsidRDefault="00C74354" w:rsidP="00C61564">
      <w:pPr>
        <w:pStyle w:val="berschrift2"/>
      </w:pPr>
      <w:bookmarkStart w:id="234" w:name="_Toc497464303"/>
      <w:r>
        <w:t xml:space="preserve">9.1 </w:t>
      </w:r>
      <w:r w:rsidR="00C61564">
        <w:t>HP 4700 Laserjet Installation</w:t>
      </w:r>
      <w:bookmarkEnd w:id="234"/>
    </w:p>
    <w:p w:rsidR="00C61564" w:rsidRDefault="007D6C6F" w:rsidP="00C61564">
      <w:r>
        <w:t>Zum Schluss habe ich noch unseren Drucker installiert.</w:t>
      </w:r>
      <w:r w:rsidR="0097265D">
        <w:t xml:space="preserve"> </w:t>
      </w:r>
      <w:r w:rsidR="00E0611B">
        <w:t>Dazu habe ich folgendes gemacht:</w:t>
      </w:r>
    </w:p>
    <w:p w:rsidR="00D45FD0" w:rsidRDefault="00211273" w:rsidP="00D45FD0">
      <w:r>
        <w:rPr>
          <w:lang w:eastAsia="de-DE"/>
        </w:rPr>
        <w:drawing>
          <wp:anchor distT="0" distB="0" distL="114300" distR="114300" simplePos="0" relativeHeight="251642880" behindDoc="1" locked="0" layoutInCell="1" allowOverlap="1" wp14:anchorId="4470AF25" wp14:editId="31FBE57A">
            <wp:simplePos x="0" y="0"/>
            <wp:positionH relativeFrom="margin">
              <wp:align>center</wp:align>
            </wp:positionH>
            <wp:positionV relativeFrom="paragraph">
              <wp:posOffset>275821</wp:posOffset>
            </wp:positionV>
            <wp:extent cx="3705860" cy="2778760"/>
            <wp:effectExtent l="0" t="0" r="8890" b="2540"/>
            <wp:wrapTight wrapText="bothSides">
              <wp:wrapPolygon edited="0">
                <wp:start x="0" y="0"/>
                <wp:lineTo x="0" y="21472"/>
                <wp:lineTo x="21541" y="21472"/>
                <wp:lineTo x="21541" y="0"/>
                <wp:lineTo x="0" y="0"/>
              </wp:wrapPolygon>
            </wp:wrapTight>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705860" cy="2778760"/>
                    </a:xfrm>
                    <a:prstGeom prst="rect">
                      <a:avLst/>
                    </a:prstGeom>
                  </pic:spPr>
                </pic:pic>
              </a:graphicData>
            </a:graphic>
            <wp14:sizeRelH relativeFrom="page">
              <wp14:pctWidth>0</wp14:pctWidth>
            </wp14:sizeRelH>
            <wp14:sizeRelV relativeFrom="page">
              <wp14:pctHeight>0</wp14:pctHeight>
            </wp14:sizeRelV>
          </wp:anchor>
        </w:drawing>
      </w:r>
      <w:r w:rsidR="007745A8">
        <w:t>Zuerst bin ich in die Systemsteuerung gegangen.</w:t>
      </w:r>
      <w:r w:rsidR="009C2DFD">
        <w:t xml:space="preserve"> Danach auf </w:t>
      </w:r>
      <w:r w:rsidR="009C2DFD" w:rsidRPr="00876B54">
        <w:rPr>
          <w:b/>
          <w:i/>
        </w:rPr>
        <w:t>„Drucker und andere Hardware“</w:t>
      </w:r>
      <w:r w:rsidR="009C2DFD">
        <w:t>.</w:t>
      </w:r>
    </w:p>
    <w:p w:rsidR="00A35599" w:rsidRDefault="00A35599" w:rsidP="00D45FD0"/>
    <w:p w:rsidR="00A35599" w:rsidRDefault="00A35599"/>
    <w:p w:rsidR="00A35599" w:rsidRDefault="00A35599"/>
    <w:p w:rsidR="00A35599" w:rsidRDefault="00A35599"/>
    <w:p w:rsidR="00A35599" w:rsidRDefault="00A35599"/>
    <w:p w:rsidR="00A35599" w:rsidRDefault="00A35599"/>
    <w:p w:rsidR="00A35599" w:rsidRDefault="00A35599"/>
    <w:p w:rsidR="00A35599" w:rsidRDefault="00A35599"/>
    <w:p w:rsidR="00A35599" w:rsidRDefault="00A35599"/>
    <w:p w:rsidR="00A35599" w:rsidRDefault="00FD6C1C">
      <w:r>
        <w:rPr>
          <w:lang w:eastAsia="de-DE"/>
        </w:rPr>
        <mc:AlternateContent>
          <mc:Choice Requires="wps">
            <w:drawing>
              <wp:anchor distT="0" distB="0" distL="114300" distR="114300" simplePos="0" relativeHeight="251685888" behindDoc="1" locked="0" layoutInCell="1" allowOverlap="1" wp14:anchorId="279F344A" wp14:editId="21A5D2DA">
                <wp:simplePos x="0" y="0"/>
                <wp:positionH relativeFrom="column">
                  <wp:posOffset>1024890</wp:posOffset>
                </wp:positionH>
                <wp:positionV relativeFrom="paragraph">
                  <wp:posOffset>4445</wp:posOffset>
                </wp:positionV>
                <wp:extent cx="3851275" cy="216535"/>
                <wp:effectExtent l="0" t="0" r="0" b="0"/>
                <wp:wrapTight wrapText="bothSides">
                  <wp:wrapPolygon edited="0">
                    <wp:start x="0" y="0"/>
                    <wp:lineTo x="0" y="19003"/>
                    <wp:lineTo x="21475" y="19003"/>
                    <wp:lineTo x="21475" y="0"/>
                    <wp:lineTo x="0" y="0"/>
                  </wp:wrapPolygon>
                </wp:wrapTight>
                <wp:docPr id="207" name="Textfeld 207"/>
                <wp:cNvGraphicFramePr/>
                <a:graphic xmlns:a="http://schemas.openxmlformats.org/drawingml/2006/main">
                  <a:graphicData uri="http://schemas.microsoft.com/office/word/2010/wordprocessingShape">
                    <wps:wsp>
                      <wps:cNvSpPr txBox="1"/>
                      <wps:spPr>
                        <a:xfrm>
                          <a:off x="0" y="0"/>
                          <a:ext cx="3851275" cy="216535"/>
                        </a:xfrm>
                        <a:prstGeom prst="rect">
                          <a:avLst/>
                        </a:prstGeom>
                        <a:solidFill>
                          <a:prstClr val="white"/>
                        </a:solidFill>
                        <a:ln>
                          <a:noFill/>
                        </a:ln>
                      </wps:spPr>
                      <wps:txbx>
                        <w:txbxContent>
                          <w:p w:rsidR="005E546C" w:rsidRPr="00DA4A26" w:rsidRDefault="005E546C" w:rsidP="00FD6C1C">
                            <w:pPr>
                              <w:pStyle w:val="Beschriftung"/>
                              <w:rPr>
                                <w:sz w:val="24"/>
                              </w:rPr>
                            </w:pPr>
                            <w:bookmarkStart w:id="235" w:name="_Toc497460848"/>
                            <w:r>
                              <w:t xml:space="preserve">Abbildung </w:t>
                            </w:r>
                            <w:r>
                              <w:fldChar w:fldCharType="begin"/>
                            </w:r>
                            <w:r>
                              <w:instrText xml:space="preserve"> SEQ Abbildung \* ARABIC </w:instrText>
                            </w:r>
                            <w:r>
                              <w:fldChar w:fldCharType="separate"/>
                            </w:r>
                            <w:r>
                              <w:t>56</w:t>
                            </w:r>
                            <w:r>
                              <w:fldChar w:fldCharType="end"/>
                            </w:r>
                            <w:r>
                              <w:t xml:space="preserve"> Systemsteuerung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F344A" id="Textfeld 207" o:spid="_x0000_s1082" type="#_x0000_t202" style="position:absolute;margin-left:80.7pt;margin-top:.35pt;width:303.25pt;height:17.0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WM8NQIAAGwEAAAOAAAAZHJzL2Uyb0RvYy54bWysVFFv2yAQfp+0/4B4X5ykSlpFcaosVaZJ&#10;UVspmfpMMMRIwDEgsbtfvwPb6dbtadoLPu6Og+/77ry8b40mF+GDAlvSyWhMibAcKmVPJf122H66&#10;oyREZiumwYqSvopA71cfPywbtxBTqEFXwhMsYsOicSWtY3SLogi8FoaFEThhMSjBGxZx609F5VmD&#10;1Y0upuPxvGjAV84DFyGg96EL0lWuL6Xg8UnKICLRJcW3xbz6vB7TWqyWbHHyzNWK989g//AKw5TF&#10;S6+lHlhk5OzVH6WM4h4CyDjiYAqQUnGRMSCayfgdmn3NnMhYkJzgrjSF/1eWP16ePVFVSafjW0os&#10;MyjSQbRRCl2R5EOGGhcWmLh3mBrbz9Ci0oM/oDMBb6U36YuQCMaR69crv1iOcHTe3M0m09sZJRxj&#10;08l8djNLZYq3086H+EWAIckoqUf9Mq3ssguxSx1S0mUBtKq2Suu0SYGN9uTCUOumVlH0xX/L0jbl&#10;WkinuoLJUySIHZRkxfbYZlJm8wHnEapXhO+ha6Hg+FbhhTsW4jPz2DOIGOcgPuEiNTQlhd6ipAb/&#10;42/+lI9SYpSSBnuwpOH7mXlBif5qUeTUsIPhB+M4GPZsNoBQJzhhjmcTD/ioB1N6MC84Hut0C4aY&#10;5XhXSeNgbmI3CTheXKzXOQnb0rG4s3vHU+mB2EP7wrzrZYko6CMM3ckW79Tpcjua1+cIUmXpErEd&#10;iz3f2NJZ/H780sz8us9Zbz+J1U8AAAD//wMAUEsDBBQABgAIAAAAIQBf04hO3AAAAAcBAAAPAAAA&#10;ZHJzL2Rvd25yZXYueG1sTI7BTsMwEETvSPyDtUhcEHVaqqSEOBW0cINDS9XzNl6SiHgd2U6T/j3m&#10;BMfRjN68Yj2ZTpzJ+daygvksAUFcWd1yreDw+Xa/AuEDssbOMim4kId1eX1VYK7tyDs670MtIoR9&#10;jgqaEPpcSl81ZNDPbE8cuy/rDIYYXS21wzHCTScXSZJKgy3HhwZ72jRUfe8HoyDdumHc8eZue3h9&#10;x4++XhxfLkelbm+m5ycQgabwN4Zf/agOZXQ62YG1F13M6XwZpwoyELHO0uwRxEnBw3IFsizkf//y&#10;BwAA//8DAFBLAQItABQABgAIAAAAIQC2gziS/gAAAOEBAAATAAAAAAAAAAAAAAAAAAAAAABbQ29u&#10;dGVudF9UeXBlc10ueG1sUEsBAi0AFAAGAAgAAAAhADj9If/WAAAAlAEAAAsAAAAAAAAAAAAAAAAA&#10;LwEAAF9yZWxzLy5yZWxzUEsBAi0AFAAGAAgAAAAhALJdYzw1AgAAbAQAAA4AAAAAAAAAAAAAAAAA&#10;LgIAAGRycy9lMm9Eb2MueG1sUEsBAi0AFAAGAAgAAAAhAF/TiE7cAAAABwEAAA8AAAAAAAAAAAAA&#10;AAAAjwQAAGRycy9kb3ducmV2LnhtbFBLBQYAAAAABAAEAPMAAACYBQAAAAA=&#10;" stroked="f">
                <v:textbox inset="0,0,0,0">
                  <w:txbxContent>
                    <w:p w:rsidR="005E546C" w:rsidRPr="00DA4A26" w:rsidRDefault="005E546C" w:rsidP="00FD6C1C">
                      <w:pPr>
                        <w:pStyle w:val="Beschriftung"/>
                        <w:rPr>
                          <w:sz w:val="24"/>
                        </w:rPr>
                      </w:pPr>
                      <w:bookmarkStart w:id="236" w:name="_Toc497460848"/>
                      <w:r>
                        <w:t xml:space="preserve">Abbildung </w:t>
                      </w:r>
                      <w:r>
                        <w:fldChar w:fldCharType="begin"/>
                      </w:r>
                      <w:r>
                        <w:instrText xml:space="preserve"> SEQ Abbildung \* ARABIC </w:instrText>
                      </w:r>
                      <w:r>
                        <w:fldChar w:fldCharType="separate"/>
                      </w:r>
                      <w:r>
                        <w:t>56</w:t>
                      </w:r>
                      <w:r>
                        <w:fldChar w:fldCharType="end"/>
                      </w:r>
                      <w:r>
                        <w:t xml:space="preserve"> Systemsteuerung</w:t>
                      </w:r>
                      <w:bookmarkEnd w:id="236"/>
                    </w:p>
                  </w:txbxContent>
                </v:textbox>
                <w10:wrap type="tight"/>
              </v:shape>
            </w:pict>
          </mc:Fallback>
        </mc:AlternateContent>
      </w:r>
    </w:p>
    <w:p w:rsidR="00A35599" w:rsidRDefault="009321E7">
      <w:r>
        <w:t xml:space="preserve">Danach bin ich auf </w:t>
      </w:r>
      <w:r w:rsidRPr="005B1E8D">
        <w:rPr>
          <w:b/>
          <w:i/>
        </w:rPr>
        <w:t xml:space="preserve">„Drucker hinzufügen“ </w:t>
      </w:r>
      <w:r>
        <w:t>gegangen.</w:t>
      </w:r>
    </w:p>
    <w:p w:rsidR="00803D51" w:rsidRDefault="00803D51">
      <w:r>
        <w:rPr>
          <w:lang w:eastAsia="de-DE"/>
        </w:rPr>
        <w:drawing>
          <wp:anchor distT="0" distB="0" distL="114300" distR="114300" simplePos="0" relativeHeight="251643904" behindDoc="1" locked="0" layoutInCell="1" allowOverlap="1" wp14:anchorId="7196B21C" wp14:editId="3D3BCFDD">
            <wp:simplePos x="0" y="0"/>
            <wp:positionH relativeFrom="margin">
              <wp:align>center</wp:align>
            </wp:positionH>
            <wp:positionV relativeFrom="paragraph">
              <wp:posOffset>9179</wp:posOffset>
            </wp:positionV>
            <wp:extent cx="3982720" cy="2987040"/>
            <wp:effectExtent l="0" t="0" r="0" b="3810"/>
            <wp:wrapTight wrapText="bothSides">
              <wp:wrapPolygon edited="0">
                <wp:start x="0" y="0"/>
                <wp:lineTo x="0" y="21490"/>
                <wp:lineTo x="21490" y="21490"/>
                <wp:lineTo x="21490" y="0"/>
                <wp:lineTo x="0" y="0"/>
              </wp:wrapPolygon>
            </wp:wrapTight>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982720" cy="2987040"/>
                    </a:xfrm>
                    <a:prstGeom prst="rect">
                      <a:avLst/>
                    </a:prstGeom>
                  </pic:spPr>
                </pic:pic>
              </a:graphicData>
            </a:graphic>
            <wp14:sizeRelH relativeFrom="page">
              <wp14:pctWidth>0</wp14:pctWidth>
            </wp14:sizeRelH>
            <wp14:sizeRelV relativeFrom="page">
              <wp14:pctHeight>0</wp14:pctHeight>
            </wp14:sizeRelV>
          </wp:anchor>
        </w:drawing>
      </w:r>
    </w:p>
    <w:p w:rsidR="00803D51" w:rsidRDefault="00803D51"/>
    <w:p w:rsidR="00803D51" w:rsidRDefault="00803D51"/>
    <w:p w:rsidR="00803D51" w:rsidRDefault="00803D51"/>
    <w:p w:rsidR="00803D51" w:rsidRDefault="00803D51"/>
    <w:p w:rsidR="00803D51" w:rsidRDefault="00803D51"/>
    <w:p w:rsidR="00803D51" w:rsidRDefault="00803D51"/>
    <w:p w:rsidR="00803D51" w:rsidRDefault="00803D51"/>
    <w:p w:rsidR="00803D51" w:rsidRDefault="00803D51"/>
    <w:p w:rsidR="00803D51" w:rsidRDefault="00803D51"/>
    <w:p w:rsidR="00803D51" w:rsidRDefault="00CA5FB3">
      <w:r>
        <w:rPr>
          <w:lang w:eastAsia="de-DE"/>
        </w:rPr>
        <mc:AlternateContent>
          <mc:Choice Requires="wps">
            <w:drawing>
              <wp:anchor distT="0" distB="0" distL="114300" distR="114300" simplePos="0" relativeHeight="251686912" behindDoc="1" locked="0" layoutInCell="1" allowOverlap="1" wp14:anchorId="3AA21625" wp14:editId="77386081">
                <wp:simplePos x="0" y="0"/>
                <wp:positionH relativeFrom="margin">
                  <wp:align>center</wp:align>
                </wp:positionH>
                <wp:positionV relativeFrom="paragraph">
                  <wp:posOffset>113030</wp:posOffset>
                </wp:positionV>
                <wp:extent cx="3781425" cy="172720"/>
                <wp:effectExtent l="0" t="0" r="9525" b="0"/>
                <wp:wrapTight wrapText="bothSides">
                  <wp:wrapPolygon edited="0">
                    <wp:start x="0" y="0"/>
                    <wp:lineTo x="0" y="19059"/>
                    <wp:lineTo x="21546" y="19059"/>
                    <wp:lineTo x="21546" y="0"/>
                    <wp:lineTo x="0" y="0"/>
                  </wp:wrapPolygon>
                </wp:wrapTight>
                <wp:docPr id="208" name="Textfeld 208"/>
                <wp:cNvGraphicFramePr/>
                <a:graphic xmlns:a="http://schemas.openxmlformats.org/drawingml/2006/main">
                  <a:graphicData uri="http://schemas.microsoft.com/office/word/2010/wordprocessingShape">
                    <wps:wsp>
                      <wps:cNvSpPr txBox="1"/>
                      <wps:spPr>
                        <a:xfrm>
                          <a:off x="0" y="0"/>
                          <a:ext cx="3781425" cy="172720"/>
                        </a:xfrm>
                        <a:prstGeom prst="rect">
                          <a:avLst/>
                        </a:prstGeom>
                        <a:solidFill>
                          <a:prstClr val="white"/>
                        </a:solidFill>
                        <a:ln>
                          <a:noFill/>
                        </a:ln>
                      </wps:spPr>
                      <wps:txbx>
                        <w:txbxContent>
                          <w:p w:rsidR="005E546C" w:rsidRPr="00891A0F" w:rsidRDefault="005E546C" w:rsidP="00CA5FB3">
                            <w:pPr>
                              <w:pStyle w:val="Beschriftung"/>
                              <w:rPr>
                                <w:sz w:val="24"/>
                              </w:rPr>
                            </w:pPr>
                            <w:bookmarkStart w:id="237" w:name="_Toc497460849"/>
                            <w:r>
                              <w:t xml:space="preserve">Abbildung </w:t>
                            </w:r>
                            <w:r>
                              <w:fldChar w:fldCharType="begin"/>
                            </w:r>
                            <w:r>
                              <w:instrText xml:space="preserve"> SEQ Abbildung \* ARABIC </w:instrText>
                            </w:r>
                            <w:r>
                              <w:fldChar w:fldCharType="separate"/>
                            </w:r>
                            <w:r>
                              <w:t>57</w:t>
                            </w:r>
                            <w:r>
                              <w:fldChar w:fldCharType="end"/>
                            </w:r>
                            <w:r>
                              <w:t xml:space="preserve"> Drucker und andere Hardware</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21625" id="Textfeld 208" o:spid="_x0000_s1083" type="#_x0000_t202" style="position:absolute;margin-left:0;margin-top:8.9pt;width:297.75pt;height:13.6pt;z-index:-251629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MHNwIAAGwEAAAOAAAAZHJzL2Uyb0RvYy54bWysVFFv2yAQfp+0/4B4X5xk61JZcaosVaZJ&#10;UVspmfpMMMRIwDEgsbNfvwPHadftadoLPu6Og+/77jy/64wmJ+GDAlvRyWhMibAcamUPFf2+W3+4&#10;pSREZmumwYqKnkWgd4v37+atK8UUGtC18ASL2FC2rqJNjK4sisAbYVgYgRMWgxK8YRG3/lDUnrVY&#10;3ehiOh5/LlrwtfPARQjove+DdJHrSyl4fJQyiEh0RfFtMa8+r/u0Fos5Kw+euUbxyzPYP7zCMGXx&#10;0mupexYZOXr1RymjuIcAMo44mAKkVFxkDIhmMn6DZtswJzIWJCe4K03h/5XlD6cnT1Rd0ekYpbLM&#10;oEg70UUpdE2SDxlqXSgxceswNXZfoEOlB39AZwLeSW/SFyERjCPX5yu/WI5wdH6c3U4+TW8o4Rib&#10;zKazaRageDntfIhfBRiSjIp61C/Tyk6bEPElmDqkpMsCaFWvldZpkwIr7cmJodZto6JIb8QTv2Vp&#10;m3ItpFN9OHmKBLGHkqzY7btMys1swLmH+ozwPfQtFBxfK7xww0J8Yh57BhHjHMRHXKSGtqJwsShp&#10;wP/8mz/lo5QYpaTFHqxo+HFkXlCiv1kUOTXsYPjB2A+GPZoVINQJTpjj2cQDPurBlB7MM47HMt2C&#10;IWY53lXROJir2E8CjhcXy2VOwrZ0LG7s1vFUeiB21z0z7y6yRBT0AYbuZOUbdfrcnublMYJUWbpE&#10;bM/ihW9s6azPZfzSzLze56yXn8TiFwAAAP//AwBQSwMEFAAGAAgAAAAhAK15y//cAAAABgEAAA8A&#10;AABkcnMvZG93bnJldi54bWxMj8FOwzAQRO9I/IO1SFwQdahIgRCnghZu5dBS9byNlyQiXkex06R/&#10;z3KC486MZt7my8m16kR9aDwbuJsloIhLbxuuDOw/328fQYWIbLH1TAbOFGBZXF7kmFk/8pZOu1gp&#10;KeGQoYE6xi7TOpQ1OQwz3xGL9+V7h1HOvtK2x1HKXavnSbLQDhuWhRo7WtVUfu8GZ2Cx7odxy6ub&#10;9f5tgx9dNT+8ng/GXF9NL8+gIk3xLwy/+IIOhTAd/cA2qNaAPBJFfRB+cdOnNAV1NHCfJqCLXP/H&#10;L34AAAD//wMAUEsBAi0AFAAGAAgAAAAhALaDOJL+AAAA4QEAABMAAAAAAAAAAAAAAAAAAAAAAFtD&#10;b250ZW50X1R5cGVzXS54bWxQSwECLQAUAAYACAAAACEAOP0h/9YAAACUAQAACwAAAAAAAAAAAAAA&#10;AAAvAQAAX3JlbHMvLnJlbHNQSwECLQAUAAYACAAAACEA4haTBzcCAABsBAAADgAAAAAAAAAAAAAA&#10;AAAuAgAAZHJzL2Uyb0RvYy54bWxQSwECLQAUAAYACAAAACEArXnL/9wAAAAGAQAADwAAAAAAAAAA&#10;AAAAAACRBAAAZHJzL2Rvd25yZXYueG1sUEsFBgAAAAAEAAQA8wAAAJoFAAAAAA==&#10;" stroked="f">
                <v:textbox inset="0,0,0,0">
                  <w:txbxContent>
                    <w:p w:rsidR="005E546C" w:rsidRPr="00891A0F" w:rsidRDefault="005E546C" w:rsidP="00CA5FB3">
                      <w:pPr>
                        <w:pStyle w:val="Beschriftung"/>
                        <w:rPr>
                          <w:sz w:val="24"/>
                        </w:rPr>
                      </w:pPr>
                      <w:bookmarkStart w:id="238" w:name="_Toc497460849"/>
                      <w:r>
                        <w:t xml:space="preserve">Abbildung </w:t>
                      </w:r>
                      <w:r>
                        <w:fldChar w:fldCharType="begin"/>
                      </w:r>
                      <w:r>
                        <w:instrText xml:space="preserve"> SEQ Abbildung \* ARABIC </w:instrText>
                      </w:r>
                      <w:r>
                        <w:fldChar w:fldCharType="separate"/>
                      </w:r>
                      <w:r>
                        <w:t>57</w:t>
                      </w:r>
                      <w:r>
                        <w:fldChar w:fldCharType="end"/>
                      </w:r>
                      <w:r>
                        <w:t xml:space="preserve"> Drucker und andere Hardware</w:t>
                      </w:r>
                      <w:bookmarkEnd w:id="238"/>
                    </w:p>
                  </w:txbxContent>
                </v:textbox>
                <w10:wrap type="tight" anchorx="margin"/>
              </v:shape>
            </w:pict>
          </mc:Fallback>
        </mc:AlternateContent>
      </w:r>
    </w:p>
    <w:p w:rsidR="00803D51" w:rsidRDefault="00AE6C9A">
      <w:r>
        <w:t xml:space="preserve">Danach kommt ein Fenster. Auf diesem einfach auf </w:t>
      </w:r>
      <w:r w:rsidRPr="001D6F25">
        <w:rPr>
          <w:b/>
          <w:i/>
        </w:rPr>
        <w:t>„Weiter“</w:t>
      </w:r>
      <w:r>
        <w:t xml:space="preserve"> klicken.</w:t>
      </w:r>
      <w:r w:rsidR="009F7046">
        <w:t xml:space="preserve"> Beim nächsten Fenster auf </w:t>
      </w:r>
      <w:r w:rsidR="009F7046" w:rsidRPr="001D6F25">
        <w:rPr>
          <w:b/>
          <w:i/>
        </w:rPr>
        <w:t>„Netzwerkdrucker“</w:t>
      </w:r>
      <w:r w:rsidR="009F7046">
        <w:t xml:space="preserve"> klicken, da der Drucker bei uns im Netzwerk ist.</w:t>
      </w:r>
    </w:p>
    <w:p w:rsidR="00803D51" w:rsidRDefault="00C92BDB">
      <w:r>
        <w:rPr>
          <w:lang w:eastAsia="de-DE"/>
        </w:rPr>
        <w:drawing>
          <wp:anchor distT="0" distB="0" distL="114300" distR="114300" simplePos="0" relativeHeight="251644928" behindDoc="1" locked="0" layoutInCell="1" allowOverlap="1" wp14:anchorId="48DB379D" wp14:editId="1CF15A87">
            <wp:simplePos x="0" y="0"/>
            <wp:positionH relativeFrom="margin">
              <wp:align>center</wp:align>
            </wp:positionH>
            <wp:positionV relativeFrom="paragraph">
              <wp:posOffset>8774</wp:posOffset>
            </wp:positionV>
            <wp:extent cx="3918585" cy="2999105"/>
            <wp:effectExtent l="0" t="0" r="5715" b="0"/>
            <wp:wrapTight wrapText="bothSides">
              <wp:wrapPolygon edited="0">
                <wp:start x="0" y="0"/>
                <wp:lineTo x="0" y="21403"/>
                <wp:lineTo x="21526" y="21403"/>
                <wp:lineTo x="21526" y="0"/>
                <wp:lineTo x="0" y="0"/>
              </wp:wrapPolygon>
            </wp:wrapTight>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918585" cy="2999105"/>
                    </a:xfrm>
                    <a:prstGeom prst="rect">
                      <a:avLst/>
                    </a:prstGeom>
                  </pic:spPr>
                </pic:pic>
              </a:graphicData>
            </a:graphic>
            <wp14:sizeRelH relativeFrom="page">
              <wp14:pctWidth>0</wp14:pctWidth>
            </wp14:sizeRelH>
            <wp14:sizeRelV relativeFrom="page">
              <wp14:pctHeight>0</wp14:pctHeight>
            </wp14:sizeRelV>
          </wp:anchor>
        </w:drawing>
      </w:r>
    </w:p>
    <w:p w:rsidR="00803D51" w:rsidRDefault="00803D51"/>
    <w:p w:rsidR="00166C95" w:rsidRDefault="00166C95"/>
    <w:p w:rsidR="00166C95" w:rsidRDefault="00166C95"/>
    <w:p w:rsidR="00166C95" w:rsidRDefault="00166C95"/>
    <w:p w:rsidR="00166C95" w:rsidRDefault="00166C95"/>
    <w:p w:rsidR="00166C95" w:rsidRDefault="00166C95"/>
    <w:p w:rsidR="00166C95" w:rsidRDefault="00166C95"/>
    <w:p w:rsidR="00166C95" w:rsidRDefault="00166C95"/>
    <w:p w:rsidR="00166C95" w:rsidRDefault="00166C95"/>
    <w:p w:rsidR="00166C95" w:rsidRDefault="009403B8">
      <w:r>
        <w:rPr>
          <w:lang w:eastAsia="de-DE"/>
        </w:rPr>
        <mc:AlternateContent>
          <mc:Choice Requires="wps">
            <w:drawing>
              <wp:anchor distT="0" distB="0" distL="114300" distR="114300" simplePos="0" relativeHeight="251687936" behindDoc="1" locked="0" layoutInCell="1" allowOverlap="1" wp14:anchorId="722AB45F" wp14:editId="6B569DB7">
                <wp:simplePos x="0" y="0"/>
                <wp:positionH relativeFrom="margin">
                  <wp:align>center</wp:align>
                </wp:positionH>
                <wp:positionV relativeFrom="paragraph">
                  <wp:posOffset>107084</wp:posOffset>
                </wp:positionV>
                <wp:extent cx="3869690" cy="158750"/>
                <wp:effectExtent l="0" t="0" r="0" b="0"/>
                <wp:wrapTight wrapText="bothSides">
                  <wp:wrapPolygon edited="0">
                    <wp:start x="0" y="0"/>
                    <wp:lineTo x="0" y="18144"/>
                    <wp:lineTo x="21479" y="18144"/>
                    <wp:lineTo x="21479" y="0"/>
                    <wp:lineTo x="0" y="0"/>
                  </wp:wrapPolygon>
                </wp:wrapTight>
                <wp:docPr id="209" name="Textfeld 209"/>
                <wp:cNvGraphicFramePr/>
                <a:graphic xmlns:a="http://schemas.openxmlformats.org/drawingml/2006/main">
                  <a:graphicData uri="http://schemas.microsoft.com/office/word/2010/wordprocessingShape">
                    <wps:wsp>
                      <wps:cNvSpPr txBox="1"/>
                      <wps:spPr>
                        <a:xfrm>
                          <a:off x="0" y="0"/>
                          <a:ext cx="3869690" cy="158750"/>
                        </a:xfrm>
                        <a:prstGeom prst="rect">
                          <a:avLst/>
                        </a:prstGeom>
                        <a:solidFill>
                          <a:prstClr val="white"/>
                        </a:solidFill>
                        <a:ln>
                          <a:noFill/>
                        </a:ln>
                      </wps:spPr>
                      <wps:txbx>
                        <w:txbxContent>
                          <w:p w:rsidR="005E546C" w:rsidRPr="0092343A" w:rsidRDefault="005E546C" w:rsidP="009403B8">
                            <w:pPr>
                              <w:pStyle w:val="Beschriftung"/>
                              <w:rPr>
                                <w:sz w:val="24"/>
                              </w:rPr>
                            </w:pPr>
                            <w:bookmarkStart w:id="239" w:name="_Toc497460850"/>
                            <w:r>
                              <w:t xml:space="preserve">Abbildung </w:t>
                            </w:r>
                            <w:r>
                              <w:fldChar w:fldCharType="begin"/>
                            </w:r>
                            <w:r>
                              <w:instrText xml:space="preserve"> SEQ Abbildung \* ARABIC </w:instrText>
                            </w:r>
                            <w:r>
                              <w:fldChar w:fldCharType="separate"/>
                            </w:r>
                            <w:r>
                              <w:t>58</w:t>
                            </w:r>
                            <w:r>
                              <w:fldChar w:fldCharType="end"/>
                            </w:r>
                            <w:r>
                              <w:t xml:space="preserve"> Druckerinstallations-Assistentd</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AB45F" id="Textfeld 209" o:spid="_x0000_s1084" type="#_x0000_t202" style="position:absolute;margin-left:0;margin-top:8.45pt;width:304.7pt;height:12.5pt;z-index:-251628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jmCNgIAAGwEAAAOAAAAZHJzL2Uyb0RvYy54bWysVFGPGiEQfm/S/0B4r6s2WjWuF+vFpsnl&#10;7hJt7hlZcEmAoYDu2l/fgXW99tqnpi/sMDMMfN83s8u71mhyFj4osCUdDYaUCMuhUvZY0m/77YcZ&#10;JSEyWzENVpT0IgK9W71/t2zcQoyhBl0JT7CIDYvGlbSO0S2KIvBaGBYG4ITFoARvWMStPxaVZw1W&#10;N7oYD4fTogFfOQ9chIDe+y5IV7m+lILHJymDiESXFN8W8+rzekhrsVqyxdEzVyt+fQb7h1cYpixe&#10;eit1zyIjJ6/+KGUU9xBAxgEHU4CUiouMAdGMhm/Q7GrmRMaC5AR3oyn8v7L88fzsiapKOh7OKbHM&#10;oEh70UYpdEWSDxlqXFhg4s5hamw/Q4tK9/6AzgS8ld6kL0IiGEeuLzd+sRzh6Pw4m86ncwxxjI0m&#10;s0+TLEDxetr5EL8IMCQZJfWoX6aVnR9CxJdgap+SLgugVbVVWqdNCmy0J2eGWje1iiK9EU/8lqVt&#10;yrWQTnXh5CkSxA5KsmJ7aDMpk1mP8wDVBeF76FooOL5VeOEDC/GZeewZhIVzEJ9wkRqaksLVoqQG&#10;/+Nv/pSPUmKUkgZ7sKTh+4l5QYn+alHk1LC94Xvj0Bv2ZDaAUEc4YY5nEw/4qHtTejAvOB7rdAuG&#10;mOV4V0ljb25iNwk4Xlys1zkJ29Kx+GB3jqfSPbH79oV5d5UloqCP0HcnW7xRp8vtaF6fIkiVpUvE&#10;dixe+caWzvpcxy/NzK/7nPX6k1j9BAAA//8DAFBLAwQUAAYACAAAACEA4PJrlt0AAAAGAQAADwAA&#10;AGRycy9kb3ducmV2LnhtbEyPwU7DMBBE70j8g7VIXBB1WlURCXEqaOEGh5aq523sJlHjdWQ7Tfr3&#10;LCd63JnRzNtiNdlOXIwPrSMF81kCwlDldEu1gv3P5/MLiBCRNHaOjIKrCbAq7+8KzLUbaWsuu1gL&#10;LqGQo4Imxj6XMlSNsRhmrjfE3sl5i5FPX0vtceRy28lFkqTSYku80GBv1o2pzrvBKkg3fhi3tH7a&#10;7D++8LuvF4f360Gpx4fp7RVENFP8D8MfPqNDyUxHN5AOolPAj0RW0wwEu2mSLUEcFSznGciykLf4&#10;5S8AAAD//wMAUEsBAi0AFAAGAAgAAAAhALaDOJL+AAAA4QEAABMAAAAAAAAAAAAAAAAAAAAAAFtD&#10;b250ZW50X1R5cGVzXS54bWxQSwECLQAUAAYACAAAACEAOP0h/9YAAACUAQAACwAAAAAAAAAAAAAA&#10;AAAvAQAAX3JlbHMvLnJlbHNQSwECLQAUAAYACAAAACEAwwY5gjYCAABsBAAADgAAAAAAAAAAAAAA&#10;AAAuAgAAZHJzL2Uyb0RvYy54bWxQSwECLQAUAAYACAAAACEA4PJrlt0AAAAGAQAADwAAAAAAAAAA&#10;AAAAAACQBAAAZHJzL2Rvd25yZXYueG1sUEsFBgAAAAAEAAQA8wAAAJoFAAAAAA==&#10;" stroked="f">
                <v:textbox inset="0,0,0,0">
                  <w:txbxContent>
                    <w:p w:rsidR="005E546C" w:rsidRPr="0092343A" w:rsidRDefault="005E546C" w:rsidP="009403B8">
                      <w:pPr>
                        <w:pStyle w:val="Beschriftung"/>
                        <w:rPr>
                          <w:sz w:val="24"/>
                        </w:rPr>
                      </w:pPr>
                      <w:bookmarkStart w:id="240" w:name="_Toc497460850"/>
                      <w:r>
                        <w:t xml:space="preserve">Abbildung </w:t>
                      </w:r>
                      <w:r>
                        <w:fldChar w:fldCharType="begin"/>
                      </w:r>
                      <w:r>
                        <w:instrText xml:space="preserve"> SEQ Abbildung \* ARABIC </w:instrText>
                      </w:r>
                      <w:r>
                        <w:fldChar w:fldCharType="separate"/>
                      </w:r>
                      <w:r>
                        <w:t>58</w:t>
                      </w:r>
                      <w:r>
                        <w:fldChar w:fldCharType="end"/>
                      </w:r>
                      <w:r>
                        <w:t xml:space="preserve"> Druckerinstallations-Assistentd</w:t>
                      </w:r>
                      <w:bookmarkEnd w:id="240"/>
                    </w:p>
                  </w:txbxContent>
                </v:textbox>
                <w10:wrap type="tight" anchorx="margin"/>
              </v:shape>
            </w:pict>
          </mc:Fallback>
        </mc:AlternateContent>
      </w:r>
    </w:p>
    <w:p w:rsidR="00462A6A" w:rsidRDefault="00166C95">
      <w:r>
        <w:t xml:space="preserve">Beim nächsten Fenster auf </w:t>
      </w:r>
      <w:r w:rsidRPr="00D4592C">
        <w:rPr>
          <w:b/>
          <w:i/>
        </w:rPr>
        <w:t>„Drucker suchen“</w:t>
      </w:r>
      <w:r>
        <w:t xml:space="preserve"> klicken.</w:t>
      </w:r>
      <w:r w:rsidR="00462A6A">
        <w:br w:type="page"/>
      </w:r>
    </w:p>
    <w:p w:rsidR="00A35599" w:rsidRDefault="00AB4B32">
      <w:pPr>
        <w:rPr>
          <w:rFonts w:eastAsiaTheme="majorEastAsia" w:cstheme="majorBidi"/>
          <w:b/>
          <w:color w:val="2E74B5" w:themeColor="accent1" w:themeShade="BF"/>
          <w:sz w:val="32"/>
          <w:szCs w:val="32"/>
        </w:rPr>
      </w:pPr>
      <w:r>
        <w:rPr>
          <w:lang w:eastAsia="de-DE"/>
        </w:rPr>
        <w:drawing>
          <wp:anchor distT="0" distB="0" distL="114300" distR="114300" simplePos="0" relativeHeight="251645952" behindDoc="1" locked="0" layoutInCell="1" allowOverlap="1" wp14:anchorId="74ED6366" wp14:editId="520B2BE0">
            <wp:simplePos x="0" y="0"/>
            <wp:positionH relativeFrom="margin">
              <wp:align>center</wp:align>
            </wp:positionH>
            <wp:positionV relativeFrom="paragraph">
              <wp:posOffset>-462</wp:posOffset>
            </wp:positionV>
            <wp:extent cx="3890645" cy="2978150"/>
            <wp:effectExtent l="0" t="0" r="0" b="0"/>
            <wp:wrapTight wrapText="bothSides">
              <wp:wrapPolygon edited="0">
                <wp:start x="0" y="0"/>
                <wp:lineTo x="0" y="21416"/>
                <wp:lineTo x="21470" y="21416"/>
                <wp:lineTo x="21470" y="0"/>
                <wp:lineTo x="0"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890645" cy="2978150"/>
                    </a:xfrm>
                    <a:prstGeom prst="rect">
                      <a:avLst/>
                    </a:prstGeom>
                  </pic:spPr>
                </pic:pic>
              </a:graphicData>
            </a:graphic>
            <wp14:sizeRelH relativeFrom="page">
              <wp14:pctWidth>0</wp14:pctWidth>
            </wp14:sizeRelH>
            <wp14:sizeRelV relativeFrom="page">
              <wp14:pctHeight>0</wp14:pctHeight>
            </wp14:sizeRelV>
          </wp:anchor>
        </w:drawing>
      </w:r>
    </w:p>
    <w:p w:rsidR="00AA5A7B" w:rsidRDefault="00AA5A7B"/>
    <w:p w:rsidR="00AA5A7B" w:rsidRDefault="00AA5A7B"/>
    <w:p w:rsidR="00AA5A7B" w:rsidRDefault="00AA5A7B"/>
    <w:p w:rsidR="00AA5A7B" w:rsidRDefault="00AA5A7B"/>
    <w:p w:rsidR="00AA5A7B" w:rsidRDefault="00AA5A7B"/>
    <w:p w:rsidR="00AA5A7B" w:rsidRDefault="00AA5A7B"/>
    <w:p w:rsidR="00AA5A7B" w:rsidRDefault="00AA5A7B"/>
    <w:p w:rsidR="00AA5A7B" w:rsidRDefault="00AA5A7B"/>
    <w:p w:rsidR="00AA5A7B" w:rsidRDefault="00AA5A7B"/>
    <w:p w:rsidR="00AA5A7B" w:rsidRDefault="00395948">
      <w:r>
        <w:rPr>
          <w:lang w:eastAsia="de-DE"/>
        </w:rPr>
        <mc:AlternateContent>
          <mc:Choice Requires="wps">
            <w:drawing>
              <wp:anchor distT="0" distB="0" distL="114300" distR="114300" simplePos="0" relativeHeight="251688960" behindDoc="1" locked="0" layoutInCell="1" allowOverlap="1" wp14:anchorId="119F18E7" wp14:editId="1F8B184F">
                <wp:simplePos x="0" y="0"/>
                <wp:positionH relativeFrom="column">
                  <wp:posOffset>983615</wp:posOffset>
                </wp:positionH>
                <wp:positionV relativeFrom="paragraph">
                  <wp:posOffset>63500</wp:posOffset>
                </wp:positionV>
                <wp:extent cx="3841750" cy="193675"/>
                <wp:effectExtent l="0" t="0" r="6350" b="0"/>
                <wp:wrapTight wrapText="bothSides">
                  <wp:wrapPolygon edited="0">
                    <wp:start x="0" y="0"/>
                    <wp:lineTo x="0" y="19121"/>
                    <wp:lineTo x="21529" y="19121"/>
                    <wp:lineTo x="21529" y="0"/>
                    <wp:lineTo x="0" y="0"/>
                  </wp:wrapPolygon>
                </wp:wrapTight>
                <wp:docPr id="210" name="Textfeld 210"/>
                <wp:cNvGraphicFramePr/>
                <a:graphic xmlns:a="http://schemas.openxmlformats.org/drawingml/2006/main">
                  <a:graphicData uri="http://schemas.microsoft.com/office/word/2010/wordprocessingShape">
                    <wps:wsp>
                      <wps:cNvSpPr txBox="1"/>
                      <wps:spPr>
                        <a:xfrm>
                          <a:off x="0" y="0"/>
                          <a:ext cx="3841750" cy="193675"/>
                        </a:xfrm>
                        <a:prstGeom prst="rect">
                          <a:avLst/>
                        </a:prstGeom>
                        <a:solidFill>
                          <a:prstClr val="white"/>
                        </a:solidFill>
                        <a:ln>
                          <a:noFill/>
                        </a:ln>
                      </wps:spPr>
                      <wps:txbx>
                        <w:txbxContent>
                          <w:p w:rsidR="005E546C" w:rsidRPr="00A346DA" w:rsidRDefault="005E546C" w:rsidP="00896874">
                            <w:pPr>
                              <w:pStyle w:val="Beschriftung"/>
                              <w:rPr>
                                <w:sz w:val="24"/>
                              </w:rPr>
                            </w:pPr>
                            <w:bookmarkStart w:id="241" w:name="_Toc497460851"/>
                            <w:r>
                              <w:t xml:space="preserve">Abbildung </w:t>
                            </w:r>
                            <w:r>
                              <w:fldChar w:fldCharType="begin"/>
                            </w:r>
                            <w:r>
                              <w:instrText xml:space="preserve"> SEQ Abbildung \* ARABIC </w:instrText>
                            </w:r>
                            <w:r>
                              <w:fldChar w:fldCharType="separate"/>
                            </w:r>
                            <w:r>
                              <w:t>59</w:t>
                            </w:r>
                            <w:r>
                              <w:fldChar w:fldCharType="end"/>
                            </w:r>
                            <w:r>
                              <w:t xml:space="preserve"> Drucker suchen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F18E7" id="Textfeld 210" o:spid="_x0000_s1085" type="#_x0000_t202" style="position:absolute;margin-left:77.45pt;margin-top:5pt;width:302.5pt;height:15.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WeNQIAAGwEAAAOAAAAZHJzL2Uyb0RvYy54bWysVE1v2zAMvQ/YfxB0XxynSz+MOEWWIsOA&#10;oC2QDD0rshQLkEVNUmJnv36UHKddt9Owi0yR1JPeI+nZfddochTOKzAlzUdjSoThUCmzL+n37erT&#10;LSU+MFMxDUaU9CQ8vZ9//DBrbSEmUIOuhCMIYnzR2pLWIdgiyzyvRcP8CKwwGJTgGhZw6/ZZ5ViL&#10;6I3OJuPxddaCq6wDLrxH70MfpPOEL6Xg4UlKLwLRJcW3hbS6tO7ims1nrNg7ZmvFz89g//CKhimD&#10;l16gHlhg5ODUH1CN4g48yDDi0GQgpeIicUA2+fgdm03NrEhcUBxvLzL5/wfLH4/PjqiqpJMc9TGs&#10;wSJtRRek0BWJPlSotb7AxI3F1NB9gQ4rPfg9OiPxTromfpESwThinS76Ihzh6Ly6/ZzfTDHEMZbf&#10;XV3fTCNM9nraOh++CmhINErqsH5JVnZc+9CnDinxMg9aVSulddzEwFI7cmRY67ZWQZzBf8vSJuYa&#10;iKd6wOjJIsWeSrRCt+uSKNO7gecOqhPSd9C3kLd8pfDCNfPhmTnsGaSFcxCecJEa2pLC2aKkBvfz&#10;b/6Yj6XEKCUt9mBJ/Y8Dc4IS/c1gkREyDIYbjN1gmEOzBKSa44RZnkw84IIeTOmgecHxWMRbMMQM&#10;x7tKGgZzGfpJwPHiYrFISdiWloW12VgeoQdht90Lc/ZcloAFfYShO1nxrjp9bi/z4hBAqlS6KGyv&#10;4llvbOlU/PP4xZl5u09Zrz+J+S8AAAD//wMAUEsDBBQABgAIAAAAIQA1jbwa3gAAAAkBAAAPAAAA&#10;ZHJzL2Rvd25yZXYueG1sTI/NTsMwEITvSLyDtUhcELWpmtKGOBW0cCuH/qjnbWySiHgdxU6Tvj3L&#10;CW47u6PZb7LV6BpxsV2oPWl4migQlgpvaio1HA8fjwsQISIZbDxZDVcbYJXf3mSYGj/Qzl72sRQc&#10;QiFFDVWMbSplKCrrMEx8a4lvX75zGFl2pTQdDhzuGjlVai4d1sQfKmzturLF9753Guabrh92tH7Y&#10;HN+3+NmW09Pb9aT1/d34+gIi2jH+meEXn9EhZ6az78kE0bBOZku28qC4ExuekyUvzhpmKgGZZ/J/&#10;g/wHAAD//wMAUEsBAi0AFAAGAAgAAAAhALaDOJL+AAAA4QEAABMAAAAAAAAAAAAAAAAAAAAAAFtD&#10;b250ZW50X1R5cGVzXS54bWxQSwECLQAUAAYACAAAACEAOP0h/9YAAACUAQAACwAAAAAAAAAAAAAA&#10;AAAvAQAAX3JlbHMvLnJlbHNQSwECLQAUAAYACAAAACEA8kj1njUCAABsBAAADgAAAAAAAAAAAAAA&#10;AAAuAgAAZHJzL2Uyb0RvYy54bWxQSwECLQAUAAYACAAAACEANY28Gt4AAAAJAQAADwAAAAAAAAAA&#10;AAAAAACPBAAAZHJzL2Rvd25yZXYueG1sUEsFBgAAAAAEAAQA8wAAAJoFAAAAAA==&#10;" stroked="f">
                <v:textbox inset="0,0,0,0">
                  <w:txbxContent>
                    <w:p w:rsidR="005E546C" w:rsidRPr="00A346DA" w:rsidRDefault="005E546C" w:rsidP="00896874">
                      <w:pPr>
                        <w:pStyle w:val="Beschriftung"/>
                        <w:rPr>
                          <w:sz w:val="24"/>
                        </w:rPr>
                      </w:pPr>
                      <w:bookmarkStart w:id="242" w:name="_Toc497460851"/>
                      <w:r>
                        <w:t xml:space="preserve">Abbildung </w:t>
                      </w:r>
                      <w:r>
                        <w:fldChar w:fldCharType="begin"/>
                      </w:r>
                      <w:r>
                        <w:instrText xml:space="preserve"> SEQ Abbildung \* ARABIC </w:instrText>
                      </w:r>
                      <w:r>
                        <w:fldChar w:fldCharType="separate"/>
                      </w:r>
                      <w:r>
                        <w:t>59</w:t>
                      </w:r>
                      <w:r>
                        <w:fldChar w:fldCharType="end"/>
                      </w:r>
                      <w:r>
                        <w:t xml:space="preserve"> Drucker suchen</w:t>
                      </w:r>
                      <w:bookmarkEnd w:id="242"/>
                    </w:p>
                  </w:txbxContent>
                </v:textbox>
                <w10:wrap type="tight"/>
              </v:shape>
            </w:pict>
          </mc:Fallback>
        </mc:AlternateContent>
      </w:r>
    </w:p>
    <w:p w:rsidR="00146AC6" w:rsidRDefault="00146AC6">
      <w:r>
        <w:t xml:space="preserve">Auf dem nächsten Fenster mussten wir eine Art </w:t>
      </w:r>
      <w:r w:rsidR="00F849A3" w:rsidRPr="00F849A3">
        <w:rPr>
          <w:b/>
          <w:i/>
        </w:rPr>
        <w:t>„</w:t>
      </w:r>
      <w:r w:rsidRPr="00F849A3">
        <w:rPr>
          <w:b/>
          <w:i/>
        </w:rPr>
        <w:t>URL</w:t>
      </w:r>
      <w:r w:rsidR="00F849A3" w:rsidRPr="00F849A3">
        <w:rPr>
          <w:b/>
          <w:i/>
        </w:rPr>
        <w:t>“</w:t>
      </w:r>
      <w:r>
        <w:t xml:space="preserve"> eingeben.</w:t>
      </w:r>
      <w:r w:rsidR="00331AD1">
        <w:t xml:space="preserve"> </w:t>
      </w:r>
      <w:r w:rsidR="00B96259">
        <w:t>Durch diese URL</w:t>
      </w:r>
      <w:r w:rsidR="001A286D">
        <w:t xml:space="preserve"> kann der Drucker verbindet werden.</w:t>
      </w:r>
    </w:p>
    <w:p w:rsidR="00146AC6" w:rsidRDefault="00146AC6">
      <w:r>
        <w:rPr>
          <w:lang w:eastAsia="de-DE"/>
        </w:rPr>
        <w:drawing>
          <wp:anchor distT="0" distB="0" distL="114300" distR="114300" simplePos="0" relativeHeight="251646976" behindDoc="1" locked="0" layoutInCell="1" allowOverlap="1" wp14:anchorId="36303FA1" wp14:editId="7405CE6A">
            <wp:simplePos x="0" y="0"/>
            <wp:positionH relativeFrom="margin">
              <wp:align>center</wp:align>
            </wp:positionH>
            <wp:positionV relativeFrom="paragraph">
              <wp:posOffset>8255</wp:posOffset>
            </wp:positionV>
            <wp:extent cx="3882390" cy="2971800"/>
            <wp:effectExtent l="0" t="0" r="3810" b="0"/>
            <wp:wrapTight wrapText="bothSides">
              <wp:wrapPolygon edited="0">
                <wp:start x="0" y="0"/>
                <wp:lineTo x="0" y="21462"/>
                <wp:lineTo x="21515" y="21462"/>
                <wp:lineTo x="21515" y="0"/>
                <wp:lineTo x="0" y="0"/>
              </wp:wrapPolygon>
            </wp:wrapTight>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882390" cy="2971800"/>
                    </a:xfrm>
                    <a:prstGeom prst="rect">
                      <a:avLst/>
                    </a:prstGeom>
                  </pic:spPr>
                </pic:pic>
              </a:graphicData>
            </a:graphic>
            <wp14:sizeRelH relativeFrom="page">
              <wp14:pctWidth>0</wp14:pctWidth>
            </wp14:sizeRelH>
            <wp14:sizeRelV relativeFrom="page">
              <wp14:pctHeight>0</wp14:pctHeight>
            </wp14:sizeRelV>
          </wp:anchor>
        </w:drawing>
      </w:r>
    </w:p>
    <w:p w:rsidR="00AA5A7B" w:rsidRDefault="00AA5A7B"/>
    <w:p w:rsidR="00AA5A7B" w:rsidRDefault="00AA5A7B"/>
    <w:p w:rsidR="00AA5A7B" w:rsidRDefault="00AA5A7B"/>
    <w:p w:rsidR="00AA5A7B" w:rsidRDefault="00AA5A7B"/>
    <w:p w:rsidR="00AA5A7B" w:rsidRDefault="00AA5A7B"/>
    <w:p w:rsidR="00AA5A7B" w:rsidRDefault="00AA5A7B"/>
    <w:p w:rsidR="00AA5A7B" w:rsidRDefault="00AA5A7B"/>
    <w:p w:rsidR="00AA5A7B" w:rsidRDefault="00AA5A7B"/>
    <w:p w:rsidR="00AA5A7B" w:rsidRDefault="00AA5A7B"/>
    <w:p w:rsidR="00AA5A7B" w:rsidRDefault="00395948">
      <w:r>
        <w:rPr>
          <w:lang w:eastAsia="de-DE"/>
        </w:rPr>
        <mc:AlternateContent>
          <mc:Choice Requires="wps">
            <w:drawing>
              <wp:anchor distT="0" distB="0" distL="114300" distR="114300" simplePos="0" relativeHeight="251689984" behindDoc="1" locked="0" layoutInCell="1" allowOverlap="1" wp14:anchorId="1DCCAAED" wp14:editId="4FC607A9">
                <wp:simplePos x="0" y="0"/>
                <wp:positionH relativeFrom="margin">
                  <wp:posOffset>934720</wp:posOffset>
                </wp:positionH>
                <wp:positionV relativeFrom="paragraph">
                  <wp:posOffset>85090</wp:posOffset>
                </wp:positionV>
                <wp:extent cx="3865245" cy="172720"/>
                <wp:effectExtent l="0" t="0" r="1905" b="0"/>
                <wp:wrapTight wrapText="bothSides">
                  <wp:wrapPolygon edited="0">
                    <wp:start x="0" y="0"/>
                    <wp:lineTo x="0" y="19059"/>
                    <wp:lineTo x="21504" y="19059"/>
                    <wp:lineTo x="21504" y="0"/>
                    <wp:lineTo x="0" y="0"/>
                  </wp:wrapPolygon>
                </wp:wrapTight>
                <wp:docPr id="211" name="Textfeld 211"/>
                <wp:cNvGraphicFramePr/>
                <a:graphic xmlns:a="http://schemas.openxmlformats.org/drawingml/2006/main">
                  <a:graphicData uri="http://schemas.microsoft.com/office/word/2010/wordprocessingShape">
                    <wps:wsp>
                      <wps:cNvSpPr txBox="1"/>
                      <wps:spPr>
                        <a:xfrm>
                          <a:off x="0" y="0"/>
                          <a:ext cx="3865245" cy="172720"/>
                        </a:xfrm>
                        <a:prstGeom prst="rect">
                          <a:avLst/>
                        </a:prstGeom>
                        <a:solidFill>
                          <a:prstClr val="white"/>
                        </a:solidFill>
                        <a:ln>
                          <a:noFill/>
                        </a:ln>
                      </wps:spPr>
                      <wps:txbx>
                        <w:txbxContent>
                          <w:p w:rsidR="005E546C" w:rsidRPr="00DF4A97" w:rsidRDefault="005E546C" w:rsidP="00395948">
                            <w:pPr>
                              <w:pStyle w:val="Beschriftung"/>
                              <w:rPr>
                                <w:sz w:val="24"/>
                              </w:rPr>
                            </w:pPr>
                            <w:bookmarkStart w:id="243" w:name="_Toc497460852"/>
                            <w:r>
                              <w:t xml:space="preserve">Abbildung </w:t>
                            </w:r>
                            <w:r>
                              <w:fldChar w:fldCharType="begin"/>
                            </w:r>
                            <w:r>
                              <w:instrText xml:space="preserve"> SEQ Abbildung \* ARABIC </w:instrText>
                            </w:r>
                            <w:r>
                              <w:fldChar w:fldCharType="separate"/>
                            </w:r>
                            <w:r>
                              <w:t>60</w:t>
                            </w:r>
                            <w:r>
                              <w:fldChar w:fldCharType="end"/>
                            </w:r>
                            <w:r>
                              <w:t xml:space="preserve"> Drucker</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CAAED" id="Textfeld 211" o:spid="_x0000_s1086" type="#_x0000_t202" style="position:absolute;margin-left:73.6pt;margin-top:6.7pt;width:304.35pt;height:13.6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nrUNQIAAGwEAAAOAAAAZHJzL2Uyb0RvYy54bWysVMFuGjEQvVfqP1i+lwXakGjFElEiqkpR&#10;EgmqnI3XZi3ZHtc27NKv79jLQpv2VPViZmfG43nvzTC/74wmR+GDAlvRyWhMibAcamX3Ff22XX+4&#10;oyREZmumwYqKnkSg94v37+atK8UUGtC18ASL2FC2rqJNjK4sisAbYVgYgRMWgxK8YRE//b6oPWux&#10;utHFdDyeFS342nngIgT0PvRBusj1pRQ8PksZRCS6othbzKfP5y6dxWLOyr1nrlH83Ab7hy4MUxYf&#10;vZR6YJGRg1d/lDKKewgg44iDKUBKxUXGgGgm4zdoNg1zImNBcoK70BT+X1n+dHzxRNUVnU4mlFhm&#10;UKSt6KIUuibJhwy1LpSYuHGYGrvP0KHSgz+gMwHvpDfpFyERjCPXpwu/WI5wdH68m91MP91QwjE2&#10;uZ3eTrMAxfW28yF+EWBIMirqUb9MKzs+hoidYOqQkh4LoFW9VlqnjxRYaU+ODLVuGxVF6hFv/Jal&#10;bcq1kG714eQpEsQeSrJit+syKbPcYHLtoD4hfA/9CAXH1woffGQhvjCPM4OIcQ/iMx5SQ1tROFuU&#10;NOB//M2f8lFKjFLS4gxWNHw/MC8o0V8tipwGdjD8YOwGwx7MChAqyobdZBMv+KgHU3owr7gey/QK&#10;hpjl+FZF42CuYr8JuF5cLJc5CcfSsfhoN46n0gOx2+6VeXeWJaKgTzBMJyvfqNPn9jQvDxGkytJd&#10;WTzzjSOd9TmvX9qZX79z1vVPYvETAAD//wMAUEsDBBQABgAIAAAAIQAGGOlk3wAAAAkBAAAPAAAA&#10;ZHJzL2Rvd25yZXYueG1sTI/BTsMwDIbvSLxDZCQuiKWUrttK0wk2uMFhY9o5a0xb0ThVk67d22NO&#10;cPMvf/r9OV9PthVn7H3jSMHDLAKBVDrTUKXg8Pl2vwThgyajW0eo4IIe1sX1Va4z40ba4XkfKsEl&#10;5DOtoA6hy6T0ZY1W+5nrkHj35XqrA8e+kqbXI5fbVsZRlEqrG+ILte5wU2P5vR+sgnTbD+OONnfb&#10;w+u7/uiq+PhyOSp1ezM9P4EIOIU/GH71WR0Kdjq5gYwXLedkETPKw2MCgoHFfL4CcVKQRCnIIpf/&#10;Pyh+AAAA//8DAFBLAQItABQABgAIAAAAIQC2gziS/gAAAOEBAAATAAAAAAAAAAAAAAAAAAAAAABb&#10;Q29udGVudF9UeXBlc10ueG1sUEsBAi0AFAAGAAgAAAAhADj9If/WAAAAlAEAAAsAAAAAAAAAAAAA&#10;AAAALwEAAF9yZWxzLy5yZWxzUEsBAi0AFAAGAAgAAAAhAD0eetQ1AgAAbAQAAA4AAAAAAAAAAAAA&#10;AAAALgIAAGRycy9lMm9Eb2MueG1sUEsBAi0AFAAGAAgAAAAhAAYY6WTfAAAACQEAAA8AAAAAAAAA&#10;AAAAAAAAjwQAAGRycy9kb3ducmV2LnhtbFBLBQYAAAAABAAEAPMAAACbBQAAAAA=&#10;" stroked="f">
                <v:textbox inset="0,0,0,0">
                  <w:txbxContent>
                    <w:p w:rsidR="005E546C" w:rsidRPr="00DF4A97" w:rsidRDefault="005E546C" w:rsidP="00395948">
                      <w:pPr>
                        <w:pStyle w:val="Beschriftung"/>
                        <w:rPr>
                          <w:sz w:val="24"/>
                        </w:rPr>
                      </w:pPr>
                      <w:bookmarkStart w:id="244" w:name="_Toc497460852"/>
                      <w:r>
                        <w:t xml:space="preserve">Abbildung </w:t>
                      </w:r>
                      <w:r>
                        <w:fldChar w:fldCharType="begin"/>
                      </w:r>
                      <w:r>
                        <w:instrText xml:space="preserve"> SEQ Abbildung \* ARABIC </w:instrText>
                      </w:r>
                      <w:r>
                        <w:fldChar w:fldCharType="separate"/>
                      </w:r>
                      <w:r>
                        <w:t>60</w:t>
                      </w:r>
                      <w:r>
                        <w:fldChar w:fldCharType="end"/>
                      </w:r>
                      <w:r>
                        <w:t xml:space="preserve"> Drucker</w:t>
                      </w:r>
                      <w:bookmarkEnd w:id="244"/>
                    </w:p>
                  </w:txbxContent>
                </v:textbox>
                <w10:wrap type="tight" anchorx="margin"/>
              </v:shape>
            </w:pict>
          </mc:Fallback>
        </mc:AlternateContent>
      </w:r>
    </w:p>
    <w:p w:rsidR="00AA5A7B" w:rsidRDefault="004438AB">
      <w:r>
        <w:t>Beim nächsten Fenster die ausgewählten Dinge so lassen und auf</w:t>
      </w:r>
      <w:r w:rsidR="00387303">
        <w:t xml:space="preserve"> </w:t>
      </w:r>
      <w:r w:rsidR="00387303" w:rsidRPr="00321529">
        <w:rPr>
          <w:b/>
          <w:i/>
        </w:rPr>
        <w:t>„Ok</w:t>
      </w:r>
      <w:r w:rsidRPr="00321529">
        <w:rPr>
          <w:b/>
          <w:i/>
        </w:rPr>
        <w:t>“</w:t>
      </w:r>
      <w:r>
        <w:t xml:space="preserve"> klicken.</w:t>
      </w:r>
    </w:p>
    <w:p w:rsidR="00AA5A7B" w:rsidRDefault="00AA5A7B"/>
    <w:p w:rsidR="00AA5A7B" w:rsidRDefault="00AA5A7B"/>
    <w:p w:rsidR="00AA5A7B" w:rsidRDefault="00AA5A7B"/>
    <w:p w:rsidR="00AA5A7B" w:rsidRDefault="00AA5A7B"/>
    <w:p w:rsidR="00AA5A7B" w:rsidRDefault="00AA5A7B"/>
    <w:p w:rsidR="000D16B6" w:rsidRDefault="000D16B6"/>
    <w:p w:rsidR="000D16B6" w:rsidRDefault="00244F95">
      <w:r>
        <w:rPr>
          <w:lang w:eastAsia="de-DE"/>
        </w:rPr>
        <w:drawing>
          <wp:anchor distT="0" distB="0" distL="114300" distR="114300" simplePos="0" relativeHeight="251648000" behindDoc="1" locked="0" layoutInCell="1" allowOverlap="1" wp14:anchorId="7B20B5C2" wp14:editId="30E9CBBD">
            <wp:simplePos x="0" y="0"/>
            <wp:positionH relativeFrom="margin">
              <wp:align>center</wp:align>
            </wp:positionH>
            <wp:positionV relativeFrom="paragraph">
              <wp:posOffset>6350</wp:posOffset>
            </wp:positionV>
            <wp:extent cx="3597275" cy="2626360"/>
            <wp:effectExtent l="0" t="0" r="3175" b="2540"/>
            <wp:wrapTight wrapText="bothSides">
              <wp:wrapPolygon edited="0">
                <wp:start x="0" y="0"/>
                <wp:lineTo x="0" y="21464"/>
                <wp:lineTo x="21505" y="21464"/>
                <wp:lineTo x="21505" y="0"/>
                <wp:lineTo x="0" y="0"/>
              </wp:wrapPolygon>
            </wp:wrapTight>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597275" cy="2626360"/>
                    </a:xfrm>
                    <a:prstGeom prst="rect">
                      <a:avLst/>
                    </a:prstGeom>
                  </pic:spPr>
                </pic:pic>
              </a:graphicData>
            </a:graphic>
            <wp14:sizeRelH relativeFrom="page">
              <wp14:pctWidth>0</wp14:pctWidth>
            </wp14:sizeRelH>
            <wp14:sizeRelV relativeFrom="page">
              <wp14:pctHeight>0</wp14:pctHeight>
            </wp14:sizeRelV>
          </wp:anchor>
        </w:drawing>
      </w:r>
    </w:p>
    <w:p w:rsidR="000D16B6" w:rsidRDefault="000D16B6"/>
    <w:p w:rsidR="000D16B6" w:rsidRDefault="000D16B6"/>
    <w:p w:rsidR="000D16B6" w:rsidRDefault="000D16B6"/>
    <w:p w:rsidR="000D16B6" w:rsidRDefault="000D16B6"/>
    <w:p w:rsidR="000D16B6" w:rsidRDefault="000D16B6"/>
    <w:p w:rsidR="000D16B6" w:rsidRDefault="000D16B6"/>
    <w:p w:rsidR="000D16B6" w:rsidRDefault="000D16B6"/>
    <w:p w:rsidR="000D16B6" w:rsidRDefault="000D16B6"/>
    <w:p w:rsidR="000D16B6" w:rsidRDefault="00555F02">
      <w:r>
        <w:rPr>
          <w:lang w:eastAsia="de-DE"/>
        </w:rPr>
        <mc:AlternateContent>
          <mc:Choice Requires="wps">
            <w:drawing>
              <wp:anchor distT="0" distB="0" distL="114300" distR="114300" simplePos="0" relativeHeight="251691008" behindDoc="1" locked="0" layoutInCell="1" allowOverlap="1" wp14:anchorId="1439D9AB" wp14:editId="0A603DF4">
                <wp:simplePos x="0" y="0"/>
                <wp:positionH relativeFrom="column">
                  <wp:posOffset>1103630</wp:posOffset>
                </wp:positionH>
                <wp:positionV relativeFrom="paragraph">
                  <wp:posOffset>49530</wp:posOffset>
                </wp:positionV>
                <wp:extent cx="3841115" cy="121920"/>
                <wp:effectExtent l="0" t="0" r="6985" b="0"/>
                <wp:wrapTight wrapText="bothSides">
                  <wp:wrapPolygon edited="0">
                    <wp:start x="0" y="0"/>
                    <wp:lineTo x="0" y="16875"/>
                    <wp:lineTo x="21532" y="16875"/>
                    <wp:lineTo x="21532" y="0"/>
                    <wp:lineTo x="0" y="0"/>
                  </wp:wrapPolygon>
                </wp:wrapTight>
                <wp:docPr id="212" name="Textfeld 212"/>
                <wp:cNvGraphicFramePr/>
                <a:graphic xmlns:a="http://schemas.openxmlformats.org/drawingml/2006/main">
                  <a:graphicData uri="http://schemas.microsoft.com/office/word/2010/wordprocessingShape">
                    <wps:wsp>
                      <wps:cNvSpPr txBox="1"/>
                      <wps:spPr>
                        <a:xfrm>
                          <a:off x="0" y="0"/>
                          <a:ext cx="3841115" cy="121920"/>
                        </a:xfrm>
                        <a:prstGeom prst="rect">
                          <a:avLst/>
                        </a:prstGeom>
                        <a:solidFill>
                          <a:prstClr val="white"/>
                        </a:solidFill>
                        <a:ln>
                          <a:noFill/>
                        </a:ln>
                      </wps:spPr>
                      <wps:txbx>
                        <w:txbxContent>
                          <w:p w:rsidR="005E546C" w:rsidRPr="00580285" w:rsidRDefault="005E546C" w:rsidP="0048331C">
                            <w:pPr>
                              <w:pStyle w:val="Beschriftung"/>
                              <w:rPr>
                                <w:sz w:val="24"/>
                              </w:rPr>
                            </w:pPr>
                            <w:bookmarkStart w:id="245" w:name="_Toc497460853"/>
                            <w:r>
                              <w:t xml:space="preserve">Abbildung </w:t>
                            </w:r>
                            <w:r>
                              <w:fldChar w:fldCharType="begin"/>
                            </w:r>
                            <w:r>
                              <w:instrText xml:space="preserve"> SEQ Abbildung \* ARABIC </w:instrText>
                            </w:r>
                            <w:r>
                              <w:fldChar w:fldCharType="separate"/>
                            </w:r>
                            <w:r>
                              <w:t>61</w:t>
                            </w:r>
                            <w:r>
                              <w:fldChar w:fldCharType="end"/>
                            </w:r>
                            <w:r>
                              <w:t xml:space="preserve"> Druckerauswahl</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9D9AB" id="Textfeld 212" o:spid="_x0000_s1087" type="#_x0000_t202" style="position:absolute;margin-left:86.9pt;margin-top:3.9pt;width:302.45pt;height:9.6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ctINQIAAGwEAAAOAAAAZHJzL2Uyb0RvYy54bWysVMGO2yAQvVfqPyDujeO0XW2tOKs0q1SV&#10;ot2VkmrPBEOMBAwFEjv9+g44zrbbnqpe8DAzDLz3Zjy/640mJ+GDAlvTcjKlRFgOjbKHmn7brd/d&#10;UhIisw3TYEVNzyLQu8XbN/POVWIGLehGeIJFbKg6V9M2RlcVReCtMCxMwAmLQQnesIhbfygazzqs&#10;bnQxm05vig584zxwEQJ674cgXeT6UgoeH6UMIhJdU3xbzKvP6z6txWLOqoNnrlX88gz2D68wTFm8&#10;9FrqnkVGjl79Ucoo7iGAjBMOpgApFRcZA6Ipp6/QbFvmRMaC5AR3pSn8v7L84fTkiWpqOitnlFhm&#10;UKSd6KMUuiHJhwx1LlSYuHWYGvvP0KPSoz+gMwHvpTfpi5AIxpHr85VfLEc4Ot/ffijL8iMlHGPl&#10;rPw0ywIUL6edD/GLAEOSUVOP+mVa2WkTIr4EU8eUdFkArZq10jptUmClPTkx1LprVRTpjXjityxt&#10;U66FdGoIJ0+RIA5QkhX7fZ9Jubni3ENzRvgehhYKjq8VXrhhIT4xjz2DiHEO4iMuUkNXU7hYlLTg&#10;f/zNn/JRSoxS0mEP1jR8PzIvKNFfLYqcGnY0/GjsR8MezQoQaokT5ng28YCPejSlB/OM47FMt2CI&#10;WY531TSO5ioOk4DjxcVymZOwLR2LG7t1PJUeid31z8y7iywRBX2AsTtZ9UqdIXegeXmMIFWWLhE7&#10;sHjhG1s663MZvzQzv+5z1stPYvETAAD//wMAUEsDBBQABgAIAAAAIQAKwo9T3QAAAAgBAAAPAAAA&#10;ZHJzL2Rvd25yZXYueG1sTI/BTsMwEETvSPyDtUhcEHUIUl2FOBW0cINDS9WzGy9JRLyObKdJ/57l&#10;BKfRaFYzb8v17HpxxhA7TxoeFhkIpNrbjhoNh8+3+xWImAxZ03tCDReMsK6ur0pTWD/RDs/71Agu&#10;oVgYDW1KQyFlrFt0Ji78gMTZlw/OJLahkTaYictdL/MsW0pnOuKF1gy4abH+3o9Ow3IbxmlHm7vt&#10;4fXdfAxNfny5HLW+vZmfn0AknNPfMfziMzpUzHTyI9koevbqkdGTBsXCuVIrBeKkIVcZyKqU/x+o&#10;fgAAAP//AwBQSwECLQAUAAYACAAAACEAtoM4kv4AAADhAQAAEwAAAAAAAAAAAAAAAAAAAAAAW0Nv&#10;bnRlbnRfVHlwZXNdLnhtbFBLAQItABQABgAIAAAAIQA4/SH/1gAAAJQBAAALAAAAAAAAAAAAAAAA&#10;AC8BAABfcmVscy8ucmVsc1BLAQItABQABgAIAAAAIQCg1ctINQIAAGwEAAAOAAAAAAAAAAAAAAAA&#10;AC4CAABkcnMvZTJvRG9jLnhtbFBLAQItABQABgAIAAAAIQAKwo9T3QAAAAgBAAAPAAAAAAAAAAAA&#10;AAAAAI8EAABkcnMvZG93bnJldi54bWxQSwUGAAAAAAQABADzAAAAmQUAAAAA&#10;" stroked="f">
                <v:textbox inset="0,0,0,0">
                  <w:txbxContent>
                    <w:p w:rsidR="005E546C" w:rsidRPr="00580285" w:rsidRDefault="005E546C" w:rsidP="0048331C">
                      <w:pPr>
                        <w:pStyle w:val="Beschriftung"/>
                        <w:rPr>
                          <w:sz w:val="24"/>
                        </w:rPr>
                      </w:pPr>
                      <w:bookmarkStart w:id="246" w:name="_Toc497460853"/>
                      <w:r>
                        <w:t xml:space="preserve">Abbildung </w:t>
                      </w:r>
                      <w:r>
                        <w:fldChar w:fldCharType="begin"/>
                      </w:r>
                      <w:r>
                        <w:instrText xml:space="preserve"> SEQ Abbildung \* ARABIC </w:instrText>
                      </w:r>
                      <w:r>
                        <w:fldChar w:fldCharType="separate"/>
                      </w:r>
                      <w:r>
                        <w:t>61</w:t>
                      </w:r>
                      <w:r>
                        <w:fldChar w:fldCharType="end"/>
                      </w:r>
                      <w:r>
                        <w:t xml:space="preserve"> Druckerauswahl</w:t>
                      </w:r>
                      <w:bookmarkEnd w:id="246"/>
                    </w:p>
                  </w:txbxContent>
                </v:textbox>
                <w10:wrap type="tight"/>
              </v:shape>
            </w:pict>
          </mc:Fallback>
        </mc:AlternateContent>
      </w:r>
    </w:p>
    <w:p w:rsidR="000D16B6" w:rsidRDefault="008D0170">
      <w:r>
        <w:t>Beim nächsten Fenster mussten wir den Treiber des Druckers auswählen.</w:t>
      </w:r>
      <w:r w:rsidR="00FB3226">
        <w:t xml:space="preserve"> Den Treiber habe ich vom Moduleshare kopiert.</w:t>
      </w:r>
    </w:p>
    <w:p w:rsidR="000D16B6" w:rsidRDefault="005B36D3">
      <w:r>
        <w:rPr>
          <w:lang w:eastAsia="de-DE"/>
        </w:rPr>
        <w:drawing>
          <wp:anchor distT="0" distB="0" distL="114300" distR="114300" simplePos="0" relativeHeight="251649024" behindDoc="1" locked="0" layoutInCell="1" allowOverlap="1" wp14:anchorId="29358266" wp14:editId="04D844D8">
            <wp:simplePos x="0" y="0"/>
            <wp:positionH relativeFrom="margin">
              <wp:align>center</wp:align>
            </wp:positionH>
            <wp:positionV relativeFrom="paragraph">
              <wp:posOffset>12065</wp:posOffset>
            </wp:positionV>
            <wp:extent cx="3657600" cy="1803400"/>
            <wp:effectExtent l="0" t="0" r="0" b="6350"/>
            <wp:wrapTight wrapText="bothSides">
              <wp:wrapPolygon edited="0">
                <wp:start x="0" y="0"/>
                <wp:lineTo x="0" y="21448"/>
                <wp:lineTo x="21488" y="21448"/>
                <wp:lineTo x="21488" y="0"/>
                <wp:lineTo x="0" y="0"/>
              </wp:wrapPolygon>
            </wp:wrapTight>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657600" cy="1803400"/>
                    </a:xfrm>
                    <a:prstGeom prst="rect">
                      <a:avLst/>
                    </a:prstGeom>
                  </pic:spPr>
                </pic:pic>
              </a:graphicData>
            </a:graphic>
            <wp14:sizeRelH relativeFrom="page">
              <wp14:pctWidth>0</wp14:pctWidth>
            </wp14:sizeRelH>
            <wp14:sizeRelV relativeFrom="page">
              <wp14:pctHeight>0</wp14:pctHeight>
            </wp14:sizeRelV>
          </wp:anchor>
        </w:drawing>
      </w:r>
    </w:p>
    <w:p w:rsidR="000D16B6" w:rsidRDefault="000D16B6"/>
    <w:p w:rsidR="000D16B6" w:rsidRDefault="000D16B6"/>
    <w:p w:rsidR="000D16B6" w:rsidRDefault="000D16B6"/>
    <w:p w:rsidR="000D16B6" w:rsidRDefault="000D16B6"/>
    <w:p w:rsidR="000D16B6" w:rsidRDefault="000D16B6"/>
    <w:p w:rsidR="008A51C3" w:rsidRDefault="008A51C3">
      <w:r>
        <w:rPr>
          <w:lang w:eastAsia="de-DE"/>
        </w:rPr>
        <mc:AlternateContent>
          <mc:Choice Requires="wps">
            <w:drawing>
              <wp:anchor distT="0" distB="0" distL="114300" distR="114300" simplePos="0" relativeHeight="251692032" behindDoc="1" locked="0" layoutInCell="1" allowOverlap="1" wp14:anchorId="77D5D860" wp14:editId="61DAC6C5">
                <wp:simplePos x="0" y="0"/>
                <wp:positionH relativeFrom="margin">
                  <wp:align>center</wp:align>
                </wp:positionH>
                <wp:positionV relativeFrom="paragraph">
                  <wp:posOffset>79375</wp:posOffset>
                </wp:positionV>
                <wp:extent cx="3800475" cy="152400"/>
                <wp:effectExtent l="0" t="0" r="9525" b="0"/>
                <wp:wrapTight wrapText="bothSides">
                  <wp:wrapPolygon edited="0">
                    <wp:start x="0" y="0"/>
                    <wp:lineTo x="0" y="18900"/>
                    <wp:lineTo x="21546" y="18900"/>
                    <wp:lineTo x="21546" y="0"/>
                    <wp:lineTo x="0" y="0"/>
                  </wp:wrapPolygon>
                </wp:wrapTight>
                <wp:docPr id="33" name="Textfeld 33"/>
                <wp:cNvGraphicFramePr/>
                <a:graphic xmlns:a="http://schemas.openxmlformats.org/drawingml/2006/main">
                  <a:graphicData uri="http://schemas.microsoft.com/office/word/2010/wordprocessingShape">
                    <wps:wsp>
                      <wps:cNvSpPr txBox="1"/>
                      <wps:spPr>
                        <a:xfrm>
                          <a:off x="0" y="0"/>
                          <a:ext cx="3800475" cy="152400"/>
                        </a:xfrm>
                        <a:prstGeom prst="rect">
                          <a:avLst/>
                        </a:prstGeom>
                        <a:solidFill>
                          <a:prstClr val="white"/>
                        </a:solidFill>
                        <a:ln>
                          <a:noFill/>
                        </a:ln>
                      </wps:spPr>
                      <wps:txbx>
                        <w:txbxContent>
                          <w:p w:rsidR="005E546C" w:rsidRPr="00DB40CB" w:rsidRDefault="005E546C" w:rsidP="00244F95">
                            <w:pPr>
                              <w:pStyle w:val="Beschriftung"/>
                              <w:rPr>
                                <w:sz w:val="24"/>
                              </w:rPr>
                            </w:pPr>
                            <w:bookmarkStart w:id="247" w:name="_Toc497460854"/>
                            <w:r>
                              <w:t xml:space="preserve">Abbildung </w:t>
                            </w:r>
                            <w:r>
                              <w:fldChar w:fldCharType="begin"/>
                            </w:r>
                            <w:r>
                              <w:instrText xml:space="preserve"> SEQ Abbildung \* ARABIC </w:instrText>
                            </w:r>
                            <w:r>
                              <w:fldChar w:fldCharType="separate"/>
                            </w:r>
                            <w:r>
                              <w:t>62</w:t>
                            </w:r>
                            <w:r>
                              <w:fldChar w:fldCharType="end"/>
                            </w:r>
                            <w:r>
                              <w:t xml:space="preserve"> Datenträger</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5D860" id="Textfeld 33" o:spid="_x0000_s1088" type="#_x0000_t202" style="position:absolute;margin-left:0;margin-top:6.25pt;width:299.25pt;height:12pt;z-index:-251624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T7bNgIAAGoEAAAOAAAAZHJzL2Uyb0RvYy54bWysVFFv2yAQfp+0/4B4X+wkbVdFcaosVaZJ&#10;VVspmfpMMMRIwDEgsbNfvwPHadftadoLPu6Og+/77jy/64wmR+GDAlvR8aikRFgOtbL7in7frj/d&#10;UhIiszXTYEVFTyLQu8XHD/PWzcQEGtC18ASL2DBrXUWbGN2sKAJvhGFhBE5YDErwhkXc+n1Re9Zi&#10;daOLSVneFC342nngIgT03vdBusj1pRQ8PkkZRCS6ovi2mFef111ai8WczfaeuUbx8zPYP7zCMGXx&#10;0kupexYZOXj1RymjuIcAMo44mAKkVFxkDIhmXL5Ds2mYExkLkhPchabw/8ryx+OzJ6qu6HRKiWUG&#10;NdqKLkqha4Iu5Kd1YYZpG4eJsfsCHeo8+AM6E+xOepO+CIhgHJk+XdjFaoSjc3pbllefrynhGBtf&#10;T67KTH/xetr5EL8KMCQZFfWoXiaVHR9CxJdg6pCSLgugVb1WWqdNCqy0J0eGSreNiiK9EU/8lqVt&#10;yrWQTvXh5CkSxB5KsmK36zIlN5MB5w7qE8L30DdQcHyt8MIHFuIz89gxiBinID7hIjW0FYWzRUkD&#10;/uff/CkfhcQoJS12YEXDjwPzghL9zaLEqV0Hww/GbjDswawAoY5xvhzPJh7wUQ+m9GBecDiW6RYM&#10;McvxrorGwVzFfg5wuLhYLnMSNqVj8cFuHE+lB2K33Qvz7ixLREEfYehNNnunTp/b07w8RJAqS5eI&#10;7Vk8840NnfU5D1+amLf7nPX6i1j8AgAA//8DAFBLAwQUAAYACAAAACEAiKLhPtwAAAAGAQAADwAA&#10;AGRycy9kb3ducmV2LnhtbEyPQU/DMAyF70j8h8hIXBBLKWo1StMJNrjBYWPa2WtCW9E4VZKu3b/H&#10;nNjNz89673O5mm0vTsaHzpGCh0UCwlDtdEeNgv3X+/0SRIhIGntHRsHZBFhV11clFtpNtDWnXWwE&#10;h1AoUEEb41BIGerWWAwLNxhi79t5i5Glb6T2OHG47WWaJLm02BE3tDiYdWvqn91oFeQbP05bWt9t&#10;9m8f+Dk06eH1fFDq9mZ+eQYRzRz/j+EPn9GhYqajG0kH0SvgRyJv0wwEu9nTkoejgsc8A1mV8hK/&#10;+gUAAP//AwBQSwECLQAUAAYACAAAACEAtoM4kv4AAADhAQAAEwAAAAAAAAAAAAAAAAAAAAAAW0Nv&#10;bnRlbnRfVHlwZXNdLnhtbFBLAQItABQABgAIAAAAIQA4/SH/1gAAAJQBAAALAAAAAAAAAAAAAAAA&#10;AC8BAABfcmVscy8ucmVsc1BLAQItABQABgAIAAAAIQBqZT7bNgIAAGoEAAAOAAAAAAAAAAAAAAAA&#10;AC4CAABkcnMvZTJvRG9jLnhtbFBLAQItABQABgAIAAAAIQCIouE+3AAAAAYBAAAPAAAAAAAAAAAA&#10;AAAAAJAEAABkcnMvZG93bnJldi54bWxQSwUGAAAAAAQABADzAAAAmQUAAAAA&#10;" stroked="f">
                <v:textbox inset="0,0,0,0">
                  <w:txbxContent>
                    <w:p w:rsidR="005E546C" w:rsidRPr="00DB40CB" w:rsidRDefault="005E546C" w:rsidP="00244F95">
                      <w:pPr>
                        <w:pStyle w:val="Beschriftung"/>
                        <w:rPr>
                          <w:sz w:val="24"/>
                        </w:rPr>
                      </w:pPr>
                      <w:bookmarkStart w:id="248" w:name="_Toc497460854"/>
                      <w:r>
                        <w:t xml:space="preserve">Abbildung </w:t>
                      </w:r>
                      <w:r>
                        <w:fldChar w:fldCharType="begin"/>
                      </w:r>
                      <w:r>
                        <w:instrText xml:space="preserve"> SEQ Abbildung \* ARABIC </w:instrText>
                      </w:r>
                      <w:r>
                        <w:fldChar w:fldCharType="separate"/>
                      </w:r>
                      <w:r>
                        <w:t>62</w:t>
                      </w:r>
                      <w:r>
                        <w:fldChar w:fldCharType="end"/>
                      </w:r>
                      <w:r>
                        <w:t xml:space="preserve"> Datenträger</w:t>
                      </w:r>
                      <w:bookmarkEnd w:id="248"/>
                    </w:p>
                  </w:txbxContent>
                </v:textbox>
                <w10:wrap type="tight" anchorx="margin"/>
              </v:shape>
            </w:pict>
          </mc:Fallback>
        </mc:AlternateContent>
      </w:r>
    </w:p>
    <w:p w:rsidR="009F1F1C" w:rsidRDefault="008A51C3">
      <w:r>
        <w:rPr>
          <w:lang w:eastAsia="de-DE"/>
        </w:rPr>
        <w:drawing>
          <wp:anchor distT="0" distB="0" distL="114300" distR="114300" simplePos="0" relativeHeight="251650048" behindDoc="1" locked="0" layoutInCell="1" allowOverlap="1" wp14:anchorId="210862FD" wp14:editId="59CA3B35">
            <wp:simplePos x="0" y="0"/>
            <wp:positionH relativeFrom="margin">
              <wp:align>center</wp:align>
            </wp:positionH>
            <wp:positionV relativeFrom="paragraph">
              <wp:posOffset>429260</wp:posOffset>
            </wp:positionV>
            <wp:extent cx="3779520" cy="2759710"/>
            <wp:effectExtent l="0" t="0" r="0" b="2540"/>
            <wp:wrapTight wrapText="bothSides">
              <wp:wrapPolygon edited="0">
                <wp:start x="0" y="0"/>
                <wp:lineTo x="0" y="21471"/>
                <wp:lineTo x="21448" y="21471"/>
                <wp:lineTo x="21448"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779520" cy="2759710"/>
                    </a:xfrm>
                    <a:prstGeom prst="rect">
                      <a:avLst/>
                    </a:prstGeom>
                  </pic:spPr>
                </pic:pic>
              </a:graphicData>
            </a:graphic>
            <wp14:sizeRelH relativeFrom="page">
              <wp14:pctWidth>0</wp14:pctWidth>
            </wp14:sizeRelH>
            <wp14:sizeRelV relativeFrom="page">
              <wp14:pctHeight>0</wp14:pctHeight>
            </wp14:sizeRelV>
          </wp:anchor>
        </w:drawing>
      </w:r>
      <w:r w:rsidR="008E280E">
        <w:t>Nach der Installation wird auch schon der Drucker angezeigt.</w:t>
      </w:r>
      <w:r w:rsidR="00BA3465">
        <w:t xml:space="preserve"> Damit ist die Druckerinstallation auch schon abgeschlossen.</w:t>
      </w:r>
    </w:p>
    <w:p w:rsidR="009F1F1C" w:rsidRDefault="009F1F1C"/>
    <w:p w:rsidR="009F1F1C" w:rsidRDefault="009F1F1C"/>
    <w:p w:rsidR="009F1F1C" w:rsidRDefault="009F1F1C"/>
    <w:p w:rsidR="009F1F1C" w:rsidRDefault="009F1F1C"/>
    <w:p w:rsidR="009F1F1C" w:rsidRDefault="009F1F1C"/>
    <w:p w:rsidR="009F1F1C" w:rsidRDefault="009F1F1C"/>
    <w:p w:rsidR="009F1F1C" w:rsidRDefault="009F1F1C"/>
    <w:p w:rsidR="009F1F1C" w:rsidRDefault="009F1F1C"/>
    <w:p w:rsidR="00B339F1" w:rsidRDefault="00B36488">
      <w:r>
        <w:rPr>
          <w:lang w:eastAsia="de-DE"/>
        </w:rPr>
        <mc:AlternateContent>
          <mc:Choice Requires="wps">
            <w:drawing>
              <wp:anchor distT="0" distB="0" distL="114300" distR="114300" simplePos="0" relativeHeight="251693056" behindDoc="1" locked="0" layoutInCell="1" allowOverlap="1" wp14:anchorId="3E4E3C0B" wp14:editId="5A623907">
                <wp:simplePos x="0" y="0"/>
                <wp:positionH relativeFrom="column">
                  <wp:posOffset>981710</wp:posOffset>
                </wp:positionH>
                <wp:positionV relativeFrom="paragraph">
                  <wp:posOffset>376555</wp:posOffset>
                </wp:positionV>
                <wp:extent cx="3185160" cy="144780"/>
                <wp:effectExtent l="0" t="0" r="0" b="7620"/>
                <wp:wrapTight wrapText="bothSides">
                  <wp:wrapPolygon edited="0">
                    <wp:start x="0" y="0"/>
                    <wp:lineTo x="0" y="19895"/>
                    <wp:lineTo x="21445" y="19895"/>
                    <wp:lineTo x="21445" y="0"/>
                    <wp:lineTo x="0" y="0"/>
                  </wp:wrapPolygon>
                </wp:wrapTight>
                <wp:docPr id="34" name="Textfeld 34"/>
                <wp:cNvGraphicFramePr/>
                <a:graphic xmlns:a="http://schemas.openxmlformats.org/drawingml/2006/main">
                  <a:graphicData uri="http://schemas.microsoft.com/office/word/2010/wordprocessingShape">
                    <wps:wsp>
                      <wps:cNvSpPr txBox="1"/>
                      <wps:spPr>
                        <a:xfrm>
                          <a:off x="0" y="0"/>
                          <a:ext cx="3185160" cy="144780"/>
                        </a:xfrm>
                        <a:prstGeom prst="rect">
                          <a:avLst/>
                        </a:prstGeom>
                        <a:solidFill>
                          <a:prstClr val="white"/>
                        </a:solidFill>
                        <a:ln>
                          <a:noFill/>
                        </a:ln>
                      </wps:spPr>
                      <wps:txbx>
                        <w:txbxContent>
                          <w:p w:rsidR="005E546C" w:rsidRPr="00DF131E" w:rsidRDefault="005E546C" w:rsidP="00B36488">
                            <w:pPr>
                              <w:pStyle w:val="Beschriftung"/>
                              <w:rPr>
                                <w:sz w:val="24"/>
                              </w:rPr>
                            </w:pPr>
                            <w:bookmarkStart w:id="249" w:name="_Toc497460855"/>
                            <w:r>
                              <w:t xml:space="preserve">Abbildung </w:t>
                            </w:r>
                            <w:r>
                              <w:fldChar w:fldCharType="begin"/>
                            </w:r>
                            <w:r>
                              <w:instrText xml:space="preserve"> SEQ Abbildung \* ARABIC </w:instrText>
                            </w:r>
                            <w:r>
                              <w:fldChar w:fldCharType="separate"/>
                            </w:r>
                            <w:r>
                              <w:t>63</w:t>
                            </w:r>
                            <w:r>
                              <w:fldChar w:fldCharType="end"/>
                            </w:r>
                            <w:r>
                              <w:t xml:space="preserve"> Assistent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E3C0B" id="Textfeld 34" o:spid="_x0000_s1089" type="#_x0000_t202" style="position:absolute;margin-left:77.3pt;margin-top:29.65pt;width:250.8pt;height:11.4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B2NQIAAGoEAAAOAAAAZHJzL2Uyb0RvYy54bWysVMGO2jAQvVfqP1i+l5CFUhQRVpQVVSW0&#10;uxJUezaOTSw5Htc2JPTrO3YI2257qnpxxjPjsd97M1ncd40mZ+G8AlPSfDSmRBgOlTLHkn7bbz7M&#10;KfGBmYppMKKkF+Hp/fL9u0VrC3EHNehKOIJFjC9aW9I6BFtkmee1aJgfgRUGgxJcwwJu3TGrHGux&#10;eqOzu/F4lrXgKuuAC+/R+9AH6TLVl1Lw8CSlF4HokuLbQlpdWg9xzZYLVhwds7Xi12ewf3hFw5TB&#10;S2+lHlhg5OTUH6UaxR14kGHEoclASsVFwoBo8vEbNLuaWZGwIDne3mjy/68sfzw/O6Kqkk6mlBjW&#10;oEZ70QUpdEXQhfy01heYtrOYGLrP0KHOg9+jM8LupGviFwERjCPTlxu7WI1wdE7y+cd8hiGOsXw6&#10;/TRP9Gevp63z4YuAhkSjpA7VS6Sy89YHfAmmDinxMg9aVRulddzEwFo7cmaodFurIOIb8cRvWdrE&#10;XAPxVB+OnixC7KFEK3SHLlEymww4D1BdEL6DvoG85RuFF26ZD8/MYccgLJyC8ISL1NCWFK4WJTW4&#10;H3/zx3wUEqOUtNiBJfXfT8wJSvRXgxLHdh0MNxiHwTCnZg0INcf5sjyZeMAFPZjSQfOCw7GKt2CI&#10;GY53lTQM5jr0c4DDxcVqlZKwKS0LW7OzPJYeiN13L8zZqywBBX2EoTdZ8UadPreneXUKIFWSLhLb&#10;s3jlGxs66XMdvjgxv+5T1usvYvkTAAD//wMAUEsDBBQABgAIAAAAIQDHqC913wAAAAkBAAAPAAAA&#10;ZHJzL2Rvd25yZXYueG1sTI/BTsMwEETvSPyDtUhcEHUaiNWmcSpo4VYOLVXPbrwkEfE6sp0m/XvM&#10;CY6jfZp5W6wn07ELOt9akjCfJcCQKqtbqiUcP98fF8B8UKRVZwklXNHDury9KVSu7Uh7vBxCzWIJ&#10;+VxJaELoc8591aBRfmZ7pHj7ss6oEKOruXZqjOWm42mSCG5US3GhUT1uGqy+D4ORILZuGPe0edge&#10;33bqo6/T0+v1JOX93fSyAhZwCn8w/OpHdSij09kOpD3rYs6eRUQlZMsnYBEQmUiBnSUs0jnwsuD/&#10;Pyh/AAAA//8DAFBLAQItABQABgAIAAAAIQC2gziS/gAAAOEBAAATAAAAAAAAAAAAAAAAAAAAAABb&#10;Q29udGVudF9UeXBlc10ueG1sUEsBAi0AFAAGAAgAAAAhADj9If/WAAAAlAEAAAsAAAAAAAAAAAAA&#10;AAAALwEAAF9yZWxzLy5yZWxzUEsBAi0AFAAGAAgAAAAhANAn8HY1AgAAagQAAA4AAAAAAAAAAAAA&#10;AAAALgIAAGRycy9lMm9Eb2MueG1sUEsBAi0AFAAGAAgAAAAhAMeoL3XfAAAACQEAAA8AAAAAAAAA&#10;AAAAAAAAjwQAAGRycy9kb3ducmV2LnhtbFBLBQYAAAAABAAEAPMAAACbBQAAAAA=&#10;" stroked="f">
                <v:textbox inset="0,0,0,0">
                  <w:txbxContent>
                    <w:p w:rsidR="005E546C" w:rsidRPr="00DF131E" w:rsidRDefault="005E546C" w:rsidP="00B36488">
                      <w:pPr>
                        <w:pStyle w:val="Beschriftung"/>
                        <w:rPr>
                          <w:sz w:val="24"/>
                        </w:rPr>
                      </w:pPr>
                      <w:bookmarkStart w:id="250" w:name="_Toc497460855"/>
                      <w:r>
                        <w:t xml:space="preserve">Abbildung </w:t>
                      </w:r>
                      <w:r>
                        <w:fldChar w:fldCharType="begin"/>
                      </w:r>
                      <w:r>
                        <w:instrText xml:space="preserve"> SEQ Abbildung \* ARABIC </w:instrText>
                      </w:r>
                      <w:r>
                        <w:fldChar w:fldCharType="separate"/>
                      </w:r>
                      <w:r>
                        <w:t>63</w:t>
                      </w:r>
                      <w:r>
                        <w:fldChar w:fldCharType="end"/>
                      </w:r>
                      <w:r>
                        <w:t xml:space="preserve"> Assistent</w:t>
                      </w:r>
                      <w:bookmarkEnd w:id="250"/>
                    </w:p>
                  </w:txbxContent>
                </v:textbox>
                <w10:wrap type="tight"/>
              </v:shape>
            </w:pict>
          </mc:Fallback>
        </mc:AlternateContent>
      </w:r>
    </w:p>
    <w:p w:rsidR="00B339F1" w:rsidRDefault="00751211" w:rsidP="00241571">
      <w:pPr>
        <w:pStyle w:val="berschrift1"/>
      </w:pPr>
      <w:bookmarkStart w:id="251" w:name="_Toc497464304"/>
      <w:r>
        <w:t xml:space="preserve">Modul 305 Teil 3 (Windows XP Treiber Dell, HP </w:t>
      </w:r>
      <w:r w:rsidR="00572299">
        <w:t xml:space="preserve">&amp; </w:t>
      </w:r>
      <w:r>
        <w:t>selbergebauter PC)</w:t>
      </w:r>
      <w:bookmarkEnd w:id="251"/>
    </w:p>
    <w:p w:rsidR="00B339F1" w:rsidRDefault="00B339F1"/>
    <w:p w:rsidR="00CC5929" w:rsidRDefault="00817D03">
      <w:r>
        <w:t>Als wir unser Computer auf Windows XP gedowngradet haben, hatte der Computer keine Treiber.</w:t>
      </w:r>
      <w:r w:rsidR="00016FE7">
        <w:t xml:space="preserve"> Zusammen haben wir den Dell mit Treibern versorgt.</w:t>
      </w:r>
      <w:r w:rsidR="00202D96">
        <w:t xml:space="preserve"> Die Treiber konnten wir recht schnell finden, da Rolf uns </w:t>
      </w:r>
      <w:r w:rsidR="00FF2BC2">
        <w:t>die genaue Bezeichnung</w:t>
      </w:r>
      <w:r w:rsidR="00202D96">
        <w:t xml:space="preserve"> aufgeschrieben h</w:t>
      </w:r>
      <w:r w:rsidR="00933449">
        <w:t>at.</w:t>
      </w:r>
      <w:r w:rsidR="00D440E8">
        <w:t xml:space="preserve"> </w:t>
      </w:r>
      <w:r w:rsidR="00E13ED6">
        <w:t xml:space="preserve">Treiber von </w:t>
      </w:r>
      <w:r w:rsidR="00FF2BC2">
        <w:t>irgendwelchen</w:t>
      </w:r>
      <w:r w:rsidR="00E13ED6">
        <w:t xml:space="preserve"> Geräten sollten immer auf der Herstellerseite heruntergeladen werden, da andere Seiten meistens noch Zusatzprogramme hinzufügen zum Download.</w:t>
      </w:r>
      <w:r w:rsidR="00CC5929">
        <w:t xml:space="preserve"> </w:t>
      </w:r>
    </w:p>
    <w:p w:rsidR="00B064DF" w:rsidRDefault="00CC2C3C" w:rsidP="00B064DF">
      <w:pPr>
        <w:pStyle w:val="berschrift2"/>
      </w:pPr>
      <w:bookmarkStart w:id="252" w:name="_Toc497464305"/>
      <w:r>
        <w:t xml:space="preserve">10.1 </w:t>
      </w:r>
      <w:r w:rsidR="00B064DF">
        <w:t>Gerätemanager vorher</w:t>
      </w:r>
      <w:bookmarkEnd w:id="252"/>
    </w:p>
    <w:p w:rsidR="00CC5929" w:rsidRPr="00483DC4" w:rsidRDefault="00CC5929">
      <w:r>
        <w:t xml:space="preserve">Da ich </w:t>
      </w:r>
      <w:r w:rsidR="007821A5">
        <w:t>insgesamt</w:t>
      </w:r>
      <w:r>
        <w:t xml:space="preserve"> drei Computer aufgesetzt habe, sind es manchmal die Gleichen.</w:t>
      </w:r>
      <w:r w:rsidR="00F17B34">
        <w:t xml:space="preserve"> Deshalb sind immer bei einem Kapitel </w:t>
      </w:r>
      <w:r w:rsidR="00F17B34" w:rsidRPr="00CC0049">
        <w:rPr>
          <w:b/>
          <w:i/>
        </w:rPr>
        <w:t>(„Kapitel Grafiktreiber“)</w:t>
      </w:r>
      <w:r w:rsidR="00EA211C" w:rsidRPr="00CC0049">
        <w:rPr>
          <w:b/>
          <w:i/>
        </w:rPr>
        <w:t xml:space="preserve"> </w:t>
      </w:r>
      <w:r w:rsidR="00EA211C">
        <w:t>die Treiber aller drei oder zwei Computer vorhanden.</w:t>
      </w:r>
      <w:r w:rsidR="00DF3181" w:rsidRPr="00DF3181">
        <w:t xml:space="preserve"> </w:t>
      </w:r>
      <w:r w:rsidR="00DF3181">
        <w:t xml:space="preserve">Vor der Installation der Treiber sah der Gerätemanager </w:t>
      </w:r>
      <w:r w:rsidR="00DF3181" w:rsidRPr="00D71999">
        <w:t>folgendermassen</w:t>
      </w:r>
      <w:r w:rsidR="00DF3181">
        <w:t xml:space="preserve"> aus:</w:t>
      </w:r>
      <w:r w:rsidR="00483DC4" w:rsidRPr="00483DC4">
        <w:rPr>
          <w:rFonts w:cs="Arial"/>
          <w:sz w:val="20"/>
          <w:szCs w:val="20"/>
        </w:rPr>
        <w:t xml:space="preserve"> </w:t>
      </w:r>
    </w:p>
    <w:p w:rsidR="00483DC4" w:rsidRDefault="00354AA0">
      <w:r>
        <w:rPr>
          <w:lang w:eastAsia="de-DE"/>
        </w:rPr>
        <mc:AlternateContent>
          <mc:Choice Requires="wps">
            <w:drawing>
              <wp:anchor distT="0" distB="0" distL="114300" distR="114300" simplePos="0" relativeHeight="251694080" behindDoc="1" locked="0" layoutInCell="1" allowOverlap="1" wp14:anchorId="0532A2E1" wp14:editId="029F4358">
                <wp:simplePos x="0" y="0"/>
                <wp:positionH relativeFrom="column">
                  <wp:posOffset>1066165</wp:posOffset>
                </wp:positionH>
                <wp:positionV relativeFrom="paragraph">
                  <wp:posOffset>2514600</wp:posOffset>
                </wp:positionV>
                <wp:extent cx="3627120" cy="635"/>
                <wp:effectExtent l="0" t="0" r="0" b="0"/>
                <wp:wrapTight wrapText="bothSides">
                  <wp:wrapPolygon edited="0">
                    <wp:start x="0" y="0"/>
                    <wp:lineTo x="0" y="21600"/>
                    <wp:lineTo x="21600" y="21600"/>
                    <wp:lineTo x="21600" y="0"/>
                  </wp:wrapPolygon>
                </wp:wrapTight>
                <wp:docPr id="35" name="Textfeld 35"/>
                <wp:cNvGraphicFramePr/>
                <a:graphic xmlns:a="http://schemas.openxmlformats.org/drawingml/2006/main">
                  <a:graphicData uri="http://schemas.microsoft.com/office/word/2010/wordprocessingShape">
                    <wps:wsp>
                      <wps:cNvSpPr txBox="1"/>
                      <wps:spPr>
                        <a:xfrm>
                          <a:off x="0" y="0"/>
                          <a:ext cx="3627120" cy="635"/>
                        </a:xfrm>
                        <a:prstGeom prst="rect">
                          <a:avLst/>
                        </a:prstGeom>
                        <a:solidFill>
                          <a:prstClr val="white"/>
                        </a:solidFill>
                        <a:ln>
                          <a:noFill/>
                        </a:ln>
                      </wps:spPr>
                      <wps:txbx>
                        <w:txbxContent>
                          <w:p w:rsidR="005E546C" w:rsidRPr="00B14390" w:rsidRDefault="005E546C" w:rsidP="00354AA0">
                            <w:pPr>
                              <w:pStyle w:val="Beschriftung"/>
                              <w:rPr>
                                <w:rFonts w:cs="Arial"/>
                                <w:sz w:val="20"/>
                                <w:szCs w:val="20"/>
                              </w:rPr>
                            </w:pPr>
                            <w:bookmarkStart w:id="253" w:name="_Toc497460856"/>
                            <w:r>
                              <w:t xml:space="preserve">Abbildung </w:t>
                            </w:r>
                            <w:r>
                              <w:fldChar w:fldCharType="begin"/>
                            </w:r>
                            <w:r>
                              <w:instrText xml:space="preserve"> SEQ Abbildung \* ARABIC </w:instrText>
                            </w:r>
                            <w:r>
                              <w:fldChar w:fldCharType="separate"/>
                            </w:r>
                            <w:r>
                              <w:t>64</w:t>
                            </w:r>
                            <w:r>
                              <w:fldChar w:fldCharType="end"/>
                            </w:r>
                            <w:r>
                              <w:t xml:space="preserve"> Computerverwaltung</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2A2E1" id="Textfeld 35" o:spid="_x0000_s1090" type="#_x0000_t202" style="position:absolute;margin-left:83.95pt;margin-top:198pt;width:285.6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u+9MgIAAGcEAAAOAAAAZHJzL2Uyb0RvYy54bWysVMGO0zAQvSPxD5bvNG0XCqqarkpXRUir&#10;3ZVatGfXcZpIjsfYbpPy9Tw7TRcWToiLM54Zj/3em8nitms0OynnazI5n4zGnCkjqajNIeffdpt3&#10;nzjzQZhCaDIq52fl+e3y7ZtFa+dqShXpQjmGIsbPW5vzKgQ7zzIvK9UIPyKrDIIluUYEbN0hK5xo&#10;Ub3R2XQ8nmUtucI6ksp7eO/6IF+m+mWpZHgsS68C0znH20JaXVr3cc2WCzE/OGGrWl6eIf7hFY2o&#10;DS69lroTQbCjq/8o1dTSkacyjCQ1GZVlLVXCADST8Ss020pYlbCAHG+vNPn/V1Y+nJ4cq4uc33zg&#10;zIgGGu1UF0qlCwYX+GmtnyNta5EYus/UQefB7+GMsLvSNfELQAxxMH2+sotqTMJ5M5t+nEwRkojN&#10;+trZy1HrfPiiqGHRyLmDdIlRcbr3Ac9A6pASb/Kk62JTax03MbDWjp0EZG6rOqj4QJz4LUubmGso&#10;nurD0ZNFfD2OaIVu3yU+Zu8HkHsqzsDuqO8eb+WmxoX3wocn4dAuwIQRCI9YSk1tzulicVaR+/E3&#10;f8yHiohy1qL9cu6/H4VTnOmvBvrGXh0MNxj7wTDHZk2AOsFwWZlMHHBBD2bpqHnGZKziLQgJI3FX&#10;zsNgrkM/BJgsqVarlISOtCLcm62VsfRA7K57Fs5eZAlQ84GGxhTzV+r0uUkfuzoGUJ2ki8T2LF74&#10;RjcnfS6TF8fl133Kevk/LH8CAAD//wMAUEsDBBQABgAIAAAAIQAZa/3X4QAAAAsBAAAPAAAAZHJz&#10;L2Rvd25yZXYueG1sTI/BTsMwEETvSPyDtUhcEHVCqpSEOFVVwQEuFaEXbm68jQOxHdlOG/6ehQsc&#10;Z/ZpdqZaz2ZgJ/Shd1ZAukiAoW2d6m0nYP/2dHsPLERplRycRQFfGGBdX15UslTubF/x1MSOUYgN&#10;pRSgYxxLzkOr0ciwcCNauh2dNzKS9B1XXp4p3Az8LklybmRv6YOWI241tp/NZATslu87fTMdH182&#10;y8w/76dt/tE1QlxfzZsHYBHn+AfDT32qDjV1OrjJqsAG0vmqIFRAVuQ0iohVVqTADr9OCryu+P8N&#10;9TcAAAD//wMAUEsBAi0AFAAGAAgAAAAhALaDOJL+AAAA4QEAABMAAAAAAAAAAAAAAAAAAAAAAFtD&#10;b250ZW50X1R5cGVzXS54bWxQSwECLQAUAAYACAAAACEAOP0h/9YAAACUAQAACwAAAAAAAAAAAAAA&#10;AAAvAQAAX3JlbHMvLnJlbHNQSwECLQAUAAYACAAAACEAkSLvvTICAABnBAAADgAAAAAAAAAAAAAA&#10;AAAuAgAAZHJzL2Uyb0RvYy54bWxQSwECLQAUAAYACAAAACEAGWv91+EAAAALAQAADwAAAAAAAAAA&#10;AAAAAACMBAAAZHJzL2Rvd25yZXYueG1sUEsFBgAAAAAEAAQA8wAAAJoFAAAAAA==&#10;" stroked="f">
                <v:textbox style="mso-fit-shape-to-text:t" inset="0,0,0,0">
                  <w:txbxContent>
                    <w:p w:rsidR="005E546C" w:rsidRPr="00B14390" w:rsidRDefault="005E546C" w:rsidP="00354AA0">
                      <w:pPr>
                        <w:pStyle w:val="Beschriftung"/>
                        <w:rPr>
                          <w:rFonts w:cs="Arial"/>
                          <w:sz w:val="20"/>
                          <w:szCs w:val="20"/>
                        </w:rPr>
                      </w:pPr>
                      <w:bookmarkStart w:id="254" w:name="_Toc497460856"/>
                      <w:r>
                        <w:t xml:space="preserve">Abbildung </w:t>
                      </w:r>
                      <w:r>
                        <w:fldChar w:fldCharType="begin"/>
                      </w:r>
                      <w:r>
                        <w:instrText xml:space="preserve"> SEQ Abbildung \* ARABIC </w:instrText>
                      </w:r>
                      <w:r>
                        <w:fldChar w:fldCharType="separate"/>
                      </w:r>
                      <w:r>
                        <w:t>64</w:t>
                      </w:r>
                      <w:r>
                        <w:fldChar w:fldCharType="end"/>
                      </w:r>
                      <w:r>
                        <w:t xml:space="preserve"> Computerverwaltung</w:t>
                      </w:r>
                      <w:bookmarkEnd w:id="254"/>
                    </w:p>
                  </w:txbxContent>
                </v:textbox>
                <w10:wrap type="tight"/>
              </v:shape>
            </w:pict>
          </mc:Fallback>
        </mc:AlternateContent>
      </w:r>
      <w:r w:rsidR="00483DC4">
        <w:rPr>
          <w:rFonts w:cs="Arial"/>
          <w:sz w:val="20"/>
          <w:szCs w:val="20"/>
          <w:lang w:eastAsia="de-DE"/>
        </w:rPr>
        <w:drawing>
          <wp:anchor distT="0" distB="0" distL="114300" distR="114300" simplePos="0" relativeHeight="251651072" behindDoc="1" locked="0" layoutInCell="1" allowOverlap="1" wp14:anchorId="32E743E3" wp14:editId="6D2428CA">
            <wp:simplePos x="0" y="0"/>
            <wp:positionH relativeFrom="margin">
              <wp:align>center</wp:align>
            </wp:positionH>
            <wp:positionV relativeFrom="paragraph">
              <wp:posOffset>6061</wp:posOffset>
            </wp:positionV>
            <wp:extent cx="3627120" cy="2451735"/>
            <wp:effectExtent l="0" t="0" r="0" b="5715"/>
            <wp:wrapTight wrapText="bothSides">
              <wp:wrapPolygon edited="0">
                <wp:start x="0" y="0"/>
                <wp:lineTo x="0" y="21483"/>
                <wp:lineTo x="21441" y="21483"/>
                <wp:lineTo x="21441" y="0"/>
                <wp:lineTo x="0" y="0"/>
              </wp:wrapPolygon>
            </wp:wrapTight>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27120" cy="2451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3DC4" w:rsidRDefault="00483DC4"/>
    <w:p w:rsidR="00483DC4" w:rsidRDefault="00483DC4"/>
    <w:p w:rsidR="00483DC4" w:rsidRDefault="00483DC4"/>
    <w:p w:rsidR="00483DC4" w:rsidRDefault="00483DC4"/>
    <w:p w:rsidR="00F45600" w:rsidRDefault="00F45600"/>
    <w:p w:rsidR="00483DC4" w:rsidRDefault="00483DC4"/>
    <w:p w:rsidR="00483DC4" w:rsidRDefault="00483DC4"/>
    <w:p w:rsidR="00483DC4" w:rsidRDefault="00483DC4"/>
    <w:p w:rsidR="002444DF" w:rsidRDefault="002444DF"/>
    <w:p w:rsidR="006803BB" w:rsidRDefault="002E4543" w:rsidP="006803BB">
      <w:pPr>
        <w:pStyle w:val="berschrift2"/>
      </w:pPr>
      <w:bookmarkStart w:id="255" w:name="_Toc497464306"/>
      <w:r>
        <w:t xml:space="preserve">10.2 </w:t>
      </w:r>
      <w:r w:rsidR="006803BB">
        <w:t>Lantreiber</w:t>
      </w:r>
      <w:bookmarkEnd w:id="255"/>
    </w:p>
    <w:p w:rsidR="006078BD" w:rsidRDefault="006078BD">
      <w:r>
        <w:t>Der erste Treiber habe ich von einem Stick installiert.</w:t>
      </w:r>
      <w:r w:rsidR="00592AD2">
        <w:t xml:space="preserve"> Der Treiber war der LAN-Treiber</w:t>
      </w:r>
      <w:r w:rsidR="008011B2">
        <w:t>.</w:t>
      </w:r>
      <w:r w:rsidR="00DF3181">
        <w:t xml:space="preserve"> </w:t>
      </w:r>
    </w:p>
    <w:p w:rsidR="004E1C13" w:rsidRDefault="004E1C13">
      <w:r>
        <w:t>Der nächste Treiber haben wir vom Internet heruntergeladen.</w:t>
      </w:r>
      <w:r w:rsidR="00EF311E">
        <w:t xml:space="preserve"> Es war der Intel Chipsatz Treiber.</w:t>
      </w:r>
      <w:r w:rsidR="00A53288">
        <w:t xml:space="preserve"> Ich habe diesen dank der genauen Beschreibung schnell gefunden.</w:t>
      </w:r>
      <w:r w:rsidR="001A7CD7">
        <w:t xml:space="preserve"> Auf </w:t>
      </w:r>
      <w:r w:rsidR="00776F22">
        <w:t>dem andern Computer</w:t>
      </w:r>
      <w:r w:rsidR="001A7CD7">
        <w:t xml:space="preserve"> konnte ich den gleichen nehmen, da der Chipsatz-Treiber nur auf das </w:t>
      </w:r>
      <w:r w:rsidR="00652C44">
        <w:t>Betriebssystem</w:t>
      </w:r>
      <w:r w:rsidR="001A7CD7">
        <w:t xml:space="preserve"> verschieden sein kann.</w:t>
      </w:r>
      <w:r w:rsidR="00095C80">
        <w:t xml:space="preserve"> </w:t>
      </w:r>
    </w:p>
    <w:p w:rsidR="000E2BCF" w:rsidRDefault="000E2BCF">
      <w:r>
        <w:t xml:space="preserve">Dies ist das letzte Fenster der Installation. Nachdem dieser Treiber installiert worden ist, </w:t>
      </w:r>
      <w:r w:rsidR="00A50067">
        <w:t>ist im Gerätemanager der Punkt bei SM-Bus weggegangen.</w:t>
      </w:r>
    </w:p>
    <w:p w:rsidR="000E2BCF" w:rsidRDefault="00776F22">
      <w:r>
        <w:rPr>
          <w:lang w:eastAsia="de-DE"/>
        </w:rPr>
        <mc:AlternateContent>
          <mc:Choice Requires="wps">
            <w:drawing>
              <wp:anchor distT="0" distB="0" distL="114300" distR="114300" simplePos="0" relativeHeight="251728896" behindDoc="1" locked="0" layoutInCell="1" allowOverlap="1" wp14:anchorId="1F3DCF9C" wp14:editId="215261D3">
                <wp:simplePos x="0" y="0"/>
                <wp:positionH relativeFrom="column">
                  <wp:posOffset>1439545</wp:posOffset>
                </wp:positionH>
                <wp:positionV relativeFrom="paragraph">
                  <wp:posOffset>2317115</wp:posOffset>
                </wp:positionV>
                <wp:extent cx="2880360" cy="635"/>
                <wp:effectExtent l="0" t="0" r="0" b="0"/>
                <wp:wrapTight wrapText="bothSides">
                  <wp:wrapPolygon edited="0">
                    <wp:start x="0" y="0"/>
                    <wp:lineTo x="0" y="21600"/>
                    <wp:lineTo x="21600" y="21600"/>
                    <wp:lineTo x="21600" y="0"/>
                  </wp:wrapPolygon>
                </wp:wrapTight>
                <wp:docPr id="352" name="Textfeld 352"/>
                <wp:cNvGraphicFramePr/>
                <a:graphic xmlns:a="http://schemas.openxmlformats.org/drawingml/2006/main">
                  <a:graphicData uri="http://schemas.microsoft.com/office/word/2010/wordprocessingShape">
                    <wps:wsp>
                      <wps:cNvSpPr txBox="1"/>
                      <wps:spPr>
                        <a:xfrm>
                          <a:off x="0" y="0"/>
                          <a:ext cx="2880360" cy="635"/>
                        </a:xfrm>
                        <a:prstGeom prst="rect">
                          <a:avLst/>
                        </a:prstGeom>
                        <a:solidFill>
                          <a:prstClr val="white"/>
                        </a:solidFill>
                        <a:ln>
                          <a:noFill/>
                        </a:ln>
                      </wps:spPr>
                      <wps:txbx>
                        <w:txbxContent>
                          <w:p w:rsidR="005E546C" w:rsidRPr="003C23E8" w:rsidRDefault="005E546C" w:rsidP="00776F22">
                            <w:pPr>
                              <w:pStyle w:val="Beschriftung"/>
                              <w:rPr>
                                <w:sz w:val="24"/>
                              </w:rPr>
                            </w:pPr>
                            <w:bookmarkStart w:id="256" w:name="_Toc497460857"/>
                            <w:r>
                              <w:t xml:space="preserve">Abbildung </w:t>
                            </w:r>
                            <w:r>
                              <w:fldChar w:fldCharType="begin"/>
                            </w:r>
                            <w:r>
                              <w:instrText xml:space="preserve"> SEQ Abbildung \* ARABIC </w:instrText>
                            </w:r>
                            <w:r>
                              <w:fldChar w:fldCharType="separate"/>
                            </w:r>
                            <w:r>
                              <w:t>65</w:t>
                            </w:r>
                            <w:r>
                              <w:fldChar w:fldCharType="end"/>
                            </w:r>
                            <w:r>
                              <w:t xml:space="preserve"> Gerätesoftware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DCF9C" id="Textfeld 352" o:spid="_x0000_s1091" type="#_x0000_t202" style="position:absolute;margin-left:113.35pt;margin-top:182.45pt;width:226.8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zscMAIAAGkEAAAOAAAAZHJzL2Uyb0RvYy54bWysVE2P2yAQvVfqf0DcG+dDG0VWnFWaVapK&#10;0e5KSbVngiFGwgwFEjv99R2wnbTbnqpe8DAzPHjzZrx8bGtNLsJ5Baagk9GYEmE4lMqcCvrtsP20&#10;oMQHZkqmwYiCXoWnj6uPH5aNzcUUKtClcARBjM8bW9AqBJtnmeeVqJkfgRUGgxJczQJu3SkrHWsQ&#10;vdbZdDyeZw240jrgwnv0PnVBukr4UgoeXqT0IhBdUHxbSKtL6zGu2WrJ8pNjtlK8fwb7h1fUTBm8&#10;9Ab1xAIjZ6f+gKoVd+BBhhGHOgMpFReJA7KZjN+x2VfMisQFi+PtrUz+/8Hy58urI6os6OxhSolh&#10;NYp0EG2QQpck+rBCjfU5Ju4tpob2M7So9OD36IzEW+nq+EVKBONY6+utvghHODqni8V4NscQx9h8&#10;9hAxsvtR63z4IqAm0SioQ/FSTdll50OXOqTEmzxoVW6V1nETAxvtyIWh0E2lgujBf8vSJuYaiKc6&#10;wOjJIr+OR7RCe2xTRebpgdF1hPKK3B10/eMt3yq8cMd8eGUOGwY54RCEF1ykhqag0FuUVOB+/M0f&#10;81FHjFLSYAMW1H8/Myco0V8NKhy7dTDcYBwHw5zrDSDVCY6X5cnEAy7owZQO6jecjXW8BUPMcLyr&#10;oGEwN6EbA5wtLtbrlIQ9aVnYmb3lEXoo7KF9Y872sgRU8xmG1mT5O3W63KSPXZ8DljpJd69iX2/s&#10;5yR+P3txYH7dp6z7H2L1EwAA//8DAFBLAwQUAAYACAAAACEA8HhNruEAAAALAQAADwAAAGRycy9k&#10;b3ducmV2LnhtbEyPsU7DMBCGdyTewTokFkRtkmBKiFNVFQywVIQubG7sxoH4HNlOG94ed4Lx7j79&#10;9/3VarYDOWofeocC7hYMiMbWqR47AbuPl9slkBAlKjk41AJ+dIBVfXlRyVK5E77rYxM7kkIwlFKA&#10;iXEsKQ2t0VaGhRs1ptvBeStjGn1HlZenFG4HmjHGqZU9pg9GjnpjdPvdTFbAtvjcmpvp8Py2LnL/&#10;ups2/KtrhLi+mtdPQKKe4x8MZ/2kDnVy2rsJVSCDgCzjDwkVkPPiEUgi+JLlQPbnzT0DWlf0f4f6&#10;FwAA//8DAFBLAQItABQABgAIAAAAIQC2gziS/gAAAOEBAAATAAAAAAAAAAAAAAAAAAAAAABbQ29u&#10;dGVudF9UeXBlc10ueG1sUEsBAi0AFAAGAAgAAAAhADj9If/WAAAAlAEAAAsAAAAAAAAAAAAAAAAA&#10;LwEAAF9yZWxzLy5yZWxzUEsBAi0AFAAGAAgAAAAhAGzvOxwwAgAAaQQAAA4AAAAAAAAAAAAAAAAA&#10;LgIAAGRycy9lMm9Eb2MueG1sUEsBAi0AFAAGAAgAAAAhAPB4Ta7hAAAACwEAAA8AAAAAAAAAAAAA&#10;AAAAigQAAGRycy9kb3ducmV2LnhtbFBLBQYAAAAABAAEAPMAAACYBQAAAAA=&#10;" stroked="f">
                <v:textbox style="mso-fit-shape-to-text:t" inset="0,0,0,0">
                  <w:txbxContent>
                    <w:p w:rsidR="005E546C" w:rsidRPr="003C23E8" w:rsidRDefault="005E546C" w:rsidP="00776F22">
                      <w:pPr>
                        <w:pStyle w:val="Beschriftung"/>
                        <w:rPr>
                          <w:sz w:val="24"/>
                        </w:rPr>
                      </w:pPr>
                      <w:bookmarkStart w:id="257" w:name="_Toc497460857"/>
                      <w:r>
                        <w:t xml:space="preserve">Abbildung </w:t>
                      </w:r>
                      <w:r>
                        <w:fldChar w:fldCharType="begin"/>
                      </w:r>
                      <w:r>
                        <w:instrText xml:space="preserve"> SEQ Abbildung \* ARABIC </w:instrText>
                      </w:r>
                      <w:r>
                        <w:fldChar w:fldCharType="separate"/>
                      </w:r>
                      <w:r>
                        <w:t>65</w:t>
                      </w:r>
                      <w:r>
                        <w:fldChar w:fldCharType="end"/>
                      </w:r>
                      <w:r>
                        <w:t xml:space="preserve"> Gerätesoftware</w:t>
                      </w:r>
                      <w:bookmarkEnd w:id="257"/>
                    </w:p>
                  </w:txbxContent>
                </v:textbox>
                <w10:wrap type="tight"/>
              </v:shape>
            </w:pict>
          </mc:Fallback>
        </mc:AlternateContent>
      </w:r>
      <w:r w:rsidR="00AB79F7">
        <w:rPr>
          <w:lang w:eastAsia="de-DE"/>
        </w:rPr>
        <w:drawing>
          <wp:anchor distT="0" distB="0" distL="114300" distR="114300" simplePos="0" relativeHeight="251652096" behindDoc="1" locked="0" layoutInCell="1" allowOverlap="1" wp14:anchorId="707FA06F" wp14:editId="6B3AB8C9">
            <wp:simplePos x="0" y="0"/>
            <wp:positionH relativeFrom="margin">
              <wp:align>center</wp:align>
            </wp:positionH>
            <wp:positionV relativeFrom="paragraph">
              <wp:posOffset>7620</wp:posOffset>
            </wp:positionV>
            <wp:extent cx="2880360" cy="2252639"/>
            <wp:effectExtent l="0" t="0" r="0" b="0"/>
            <wp:wrapTight wrapText="bothSides">
              <wp:wrapPolygon edited="0">
                <wp:start x="0" y="0"/>
                <wp:lineTo x="0" y="21375"/>
                <wp:lineTo x="21429" y="21375"/>
                <wp:lineTo x="21429" y="0"/>
                <wp:lineTo x="0" y="0"/>
              </wp:wrapPolygon>
            </wp:wrapTight>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360" cy="2252639"/>
                    </a:xfrm>
                    <a:prstGeom prst="rect">
                      <a:avLst/>
                    </a:prstGeom>
                  </pic:spPr>
                </pic:pic>
              </a:graphicData>
            </a:graphic>
            <wp14:sizeRelH relativeFrom="page">
              <wp14:pctWidth>0</wp14:pctWidth>
            </wp14:sizeRelH>
            <wp14:sizeRelV relativeFrom="page">
              <wp14:pctHeight>0</wp14:pctHeight>
            </wp14:sizeRelV>
          </wp:anchor>
        </w:drawing>
      </w:r>
    </w:p>
    <w:p w:rsidR="000E2BCF" w:rsidRDefault="000E2BCF"/>
    <w:p w:rsidR="000E2BCF" w:rsidRDefault="000E2BCF"/>
    <w:p w:rsidR="000E2BCF" w:rsidRDefault="000E2BCF"/>
    <w:p w:rsidR="00AB79F7" w:rsidRDefault="00AB79F7"/>
    <w:p w:rsidR="006E3519" w:rsidRDefault="006E3519"/>
    <w:p w:rsidR="00AC08ED" w:rsidRDefault="00AC08ED"/>
    <w:p w:rsidR="00AC08ED" w:rsidRDefault="00AC08ED"/>
    <w:p w:rsidR="00AC08ED" w:rsidRDefault="00AC08ED"/>
    <w:p w:rsidR="00095C80" w:rsidRPr="000E2BCF" w:rsidRDefault="00095C80">
      <w:r>
        <w:t>Der nächste Treiber war</w:t>
      </w:r>
      <w:r w:rsidR="00071806">
        <w:t xml:space="preserve"> der Net Framework 2.0. Auf dem Dellcomputer war dieser mit einem Windowsupdate direkt installiert werden.</w:t>
      </w:r>
      <w:r w:rsidR="00BD2B64">
        <w:t xml:space="preserve"> Auf den anderen Computer musste ich diese manuell herunterladen.</w:t>
      </w:r>
      <w:r w:rsidR="000E6C75">
        <w:t xml:space="preserve"> Dies bemerkte ich entweder als ich den Grafikkartentreiber installieren wollte oder im Gerätemanager unter dem Punkt </w:t>
      </w:r>
      <w:r w:rsidR="000E6C75" w:rsidRPr="00D53FA6">
        <w:rPr>
          <w:b/>
          <w:i/>
        </w:rPr>
        <w:t xml:space="preserve">„Intel® Dynamic </w:t>
      </w:r>
      <w:r w:rsidR="007821A5" w:rsidRPr="00D53FA6">
        <w:rPr>
          <w:b/>
          <w:i/>
        </w:rPr>
        <w:t>Plattform</w:t>
      </w:r>
      <w:r w:rsidR="000E6C75" w:rsidRPr="00D53FA6">
        <w:rPr>
          <w:b/>
          <w:i/>
        </w:rPr>
        <w:t xml:space="preserve"> </w:t>
      </w:r>
      <w:r w:rsidR="007821A5" w:rsidRPr="00D53FA6">
        <w:rPr>
          <w:b/>
          <w:i/>
        </w:rPr>
        <w:t>an</w:t>
      </w:r>
      <w:r w:rsidR="000E6C75" w:rsidRPr="00D53FA6">
        <w:rPr>
          <w:b/>
          <w:i/>
        </w:rPr>
        <w:t xml:space="preserve"> Thermal Framework</w:t>
      </w:r>
      <w:r w:rsidR="00D53FA6" w:rsidRPr="00D53FA6">
        <w:rPr>
          <w:b/>
          <w:i/>
        </w:rPr>
        <w:t>“</w:t>
      </w:r>
      <w:r w:rsidR="00254A62" w:rsidRPr="00D53FA6">
        <w:rPr>
          <w:b/>
          <w:i/>
        </w:rPr>
        <w:t>.</w:t>
      </w:r>
      <w:r w:rsidR="003033B9" w:rsidRPr="003033B9">
        <w:rPr>
          <w:lang w:eastAsia="de-CH"/>
        </w:rPr>
        <w:t xml:space="preserve"> </w:t>
      </w:r>
      <w:r w:rsidR="006C1095">
        <w:rPr>
          <w:lang w:eastAsia="de-CH"/>
        </w:rPr>
        <w:t>Folgendes Fenster ist das Letzte.</w:t>
      </w:r>
    </w:p>
    <w:p w:rsidR="003130CF" w:rsidRDefault="003130CF"/>
    <w:p w:rsidR="003130CF" w:rsidRDefault="00AC08ED">
      <w:r>
        <w:rPr>
          <w:lang w:eastAsia="de-DE"/>
        </w:rPr>
        <w:drawing>
          <wp:anchor distT="0" distB="0" distL="114300" distR="114300" simplePos="0" relativeHeight="251653120" behindDoc="1" locked="0" layoutInCell="1" allowOverlap="1" wp14:anchorId="46CFD79A" wp14:editId="2E8F0E08">
            <wp:simplePos x="0" y="0"/>
            <wp:positionH relativeFrom="margin">
              <wp:align>center</wp:align>
            </wp:positionH>
            <wp:positionV relativeFrom="paragraph">
              <wp:posOffset>5080</wp:posOffset>
            </wp:positionV>
            <wp:extent cx="2804795" cy="2605405"/>
            <wp:effectExtent l="0" t="0" r="0" b="4445"/>
            <wp:wrapTight wrapText="bothSides">
              <wp:wrapPolygon edited="0">
                <wp:start x="0" y="0"/>
                <wp:lineTo x="0" y="21479"/>
                <wp:lineTo x="21419" y="21479"/>
                <wp:lineTo x="21419" y="0"/>
                <wp:lineTo x="0" y="0"/>
              </wp:wrapPolygon>
            </wp:wrapTight>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804795" cy="2605405"/>
                    </a:xfrm>
                    <a:prstGeom prst="rect">
                      <a:avLst/>
                    </a:prstGeom>
                  </pic:spPr>
                </pic:pic>
              </a:graphicData>
            </a:graphic>
            <wp14:sizeRelH relativeFrom="page">
              <wp14:pctWidth>0</wp14:pctWidth>
            </wp14:sizeRelH>
            <wp14:sizeRelV relativeFrom="page">
              <wp14:pctHeight>0</wp14:pctHeight>
            </wp14:sizeRelV>
          </wp:anchor>
        </w:drawing>
      </w:r>
    </w:p>
    <w:p w:rsidR="003130CF" w:rsidRDefault="003130CF"/>
    <w:p w:rsidR="003130CF" w:rsidRDefault="003130CF"/>
    <w:p w:rsidR="003130CF" w:rsidRDefault="003130CF"/>
    <w:p w:rsidR="003130CF" w:rsidRDefault="003130CF"/>
    <w:p w:rsidR="003130CF" w:rsidRDefault="003130CF"/>
    <w:p w:rsidR="003130CF" w:rsidRDefault="003130CF"/>
    <w:p w:rsidR="003130CF" w:rsidRDefault="003130CF"/>
    <w:p w:rsidR="00AC08ED" w:rsidRDefault="00AC08ED"/>
    <w:p w:rsidR="00AC08ED" w:rsidRDefault="001B4E18">
      <w:r>
        <w:rPr>
          <w:lang w:eastAsia="de-DE"/>
        </w:rPr>
        <mc:AlternateContent>
          <mc:Choice Requires="wps">
            <w:drawing>
              <wp:anchor distT="0" distB="0" distL="114300" distR="114300" simplePos="0" relativeHeight="251695104" behindDoc="1" locked="0" layoutInCell="1" allowOverlap="1" wp14:anchorId="411A0FA4" wp14:editId="1FD6CC0A">
                <wp:simplePos x="0" y="0"/>
                <wp:positionH relativeFrom="column">
                  <wp:posOffset>1478280</wp:posOffset>
                </wp:positionH>
                <wp:positionV relativeFrom="paragraph">
                  <wp:posOffset>46990</wp:posOffset>
                </wp:positionV>
                <wp:extent cx="2785110" cy="160655"/>
                <wp:effectExtent l="0" t="0" r="0" b="0"/>
                <wp:wrapTight wrapText="bothSides">
                  <wp:wrapPolygon edited="0">
                    <wp:start x="0" y="0"/>
                    <wp:lineTo x="0" y="17929"/>
                    <wp:lineTo x="21423" y="17929"/>
                    <wp:lineTo x="21423" y="0"/>
                    <wp:lineTo x="0" y="0"/>
                  </wp:wrapPolygon>
                </wp:wrapTight>
                <wp:docPr id="38" name="Textfeld 38"/>
                <wp:cNvGraphicFramePr/>
                <a:graphic xmlns:a="http://schemas.openxmlformats.org/drawingml/2006/main">
                  <a:graphicData uri="http://schemas.microsoft.com/office/word/2010/wordprocessingShape">
                    <wps:wsp>
                      <wps:cNvSpPr txBox="1"/>
                      <wps:spPr>
                        <a:xfrm>
                          <a:off x="0" y="0"/>
                          <a:ext cx="2785110" cy="160655"/>
                        </a:xfrm>
                        <a:prstGeom prst="rect">
                          <a:avLst/>
                        </a:prstGeom>
                        <a:solidFill>
                          <a:prstClr val="white"/>
                        </a:solidFill>
                        <a:ln>
                          <a:noFill/>
                        </a:ln>
                      </wps:spPr>
                      <wps:txbx>
                        <w:txbxContent>
                          <w:p w:rsidR="005E546C" w:rsidRPr="00487BDD" w:rsidRDefault="005E546C" w:rsidP="001B4E18">
                            <w:pPr>
                              <w:pStyle w:val="Beschriftung"/>
                              <w:rPr>
                                <w:sz w:val="24"/>
                              </w:rPr>
                            </w:pPr>
                            <w:bookmarkStart w:id="258" w:name="_Toc497460858"/>
                            <w:r>
                              <w:t xml:space="preserve">Abbildung </w:t>
                            </w:r>
                            <w:r>
                              <w:fldChar w:fldCharType="begin"/>
                            </w:r>
                            <w:r>
                              <w:instrText xml:space="preserve"> SEQ Abbildung \* ARABIC </w:instrText>
                            </w:r>
                            <w:r>
                              <w:fldChar w:fldCharType="separate"/>
                            </w:r>
                            <w:r>
                              <w:t>66</w:t>
                            </w:r>
                            <w:r>
                              <w:fldChar w:fldCharType="end"/>
                            </w:r>
                            <w:r>
                              <w:t xml:space="preserve"> Network</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A0FA4" id="Textfeld 38" o:spid="_x0000_s1092" type="#_x0000_t202" style="position:absolute;margin-left:116.4pt;margin-top:3.7pt;width:219.3pt;height:12.6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hivMgIAAGoEAAAOAAAAZHJzL2Uyb0RvYy54bWysVMGO2yAQvVfqPyDujeNUSVdWnFWaVapK&#10;0e5KSbVngiFGwgwFEjv9+g7Yzrbbnqpe8DAzDLz3Zry87xpNLsJ5Baak+WRKiTAcKmVOJf122H64&#10;o8QHZiqmwYiSXoWn96v375atLcQMatCVcASLGF+0tqR1CLbIMs9r0TA/ASsMBiW4hgXculNWOdZi&#10;9UZns+l0kbXgKuuAC+/R+9AH6SrVl1Lw8CSlF4HokuLbQlpdWo9xzVZLVpwcs7XiwzPYP7yiYcrg&#10;pbdSDywwcnbqj1KN4g48yDDh0GQgpeIiYUA0+fQNmn3NrEhYkBxvbzT5/1eWP16eHVFVST+iUoY1&#10;qNFBdEEKXRF0IT+t9QWm7S0mhu4zdKjz6PfojLA76Zr4RUAE48j09cYuViMcnbNPd/M8xxDHWL6Y&#10;LubzWCZ7PW2dD18ENCQaJXWoXiKVXXY+9KljSrzMg1bVVmkdNzGw0Y5cGCrd1iqIofhvWdrEXAPx&#10;VF8werIIsYcSrdAdu0TJYjHiPEJ1RfgO+gbylm8VXrhjPjwzhx2DsHAKwhMuUkNbUhgsSmpwP/7m&#10;j/koJEYpabEDS+q/n5kTlOivBiWO7ToabjSOo2HOzQYQao7zZXky8YALejSlg+YFh2Mdb8EQMxzv&#10;KmkYzU3o5wCHi4v1OiVhU1oWdmZveSw9EnvoXpizgywBBX2EsTdZ8UadPreneX0OIFWSLhLbszjw&#10;jQ2dxB+GL07Mr/uU9fqLWP0EAAD//wMAUEsDBBQABgAIAAAAIQBjF0Yv3gAAAAgBAAAPAAAAZHJz&#10;L2Rvd25yZXYueG1sTI/BTsMwEETvSPyDtUhcEHXqogSFOBW0cINDS9XzNl6SiHgdxU6T/j3mBLcd&#10;zWjmbbGebSfONPjWsYblIgFBXDnTcq3h8Pl2/wjCB2SDnWPScCEP6/L6qsDcuIl3dN6HWsQS9jlq&#10;aELocyl91ZBFv3A9cfS+3GAxRDnU0gw4xXLbSZUkqbTYclxosKdNQ9X3frQa0u0wTjve3G0Pr+/4&#10;0dfq+HI5an17Mz8/gQg0h78w/OJHdCgj08mNbLzoNKiViuhBQ/YAIvpptozHScNKZSDLQv5/oPwB&#10;AAD//wMAUEsBAi0AFAAGAAgAAAAhALaDOJL+AAAA4QEAABMAAAAAAAAAAAAAAAAAAAAAAFtDb250&#10;ZW50X1R5cGVzXS54bWxQSwECLQAUAAYACAAAACEAOP0h/9YAAACUAQAACwAAAAAAAAAAAAAAAAAv&#10;AQAAX3JlbHMvLnJlbHNQSwECLQAUAAYACAAAACEAza4YrzICAABqBAAADgAAAAAAAAAAAAAAAAAu&#10;AgAAZHJzL2Uyb0RvYy54bWxQSwECLQAUAAYACAAAACEAYxdGL94AAAAIAQAADwAAAAAAAAAAAAAA&#10;AACMBAAAZHJzL2Rvd25yZXYueG1sUEsFBgAAAAAEAAQA8wAAAJcFAAAAAA==&#10;" stroked="f">
                <v:textbox inset="0,0,0,0">
                  <w:txbxContent>
                    <w:p w:rsidR="005E546C" w:rsidRPr="00487BDD" w:rsidRDefault="005E546C" w:rsidP="001B4E18">
                      <w:pPr>
                        <w:pStyle w:val="Beschriftung"/>
                        <w:rPr>
                          <w:sz w:val="24"/>
                        </w:rPr>
                      </w:pPr>
                      <w:bookmarkStart w:id="259" w:name="_Toc497460858"/>
                      <w:r>
                        <w:t xml:space="preserve">Abbildung </w:t>
                      </w:r>
                      <w:r>
                        <w:fldChar w:fldCharType="begin"/>
                      </w:r>
                      <w:r>
                        <w:instrText xml:space="preserve"> SEQ Abbildung \* ARABIC </w:instrText>
                      </w:r>
                      <w:r>
                        <w:fldChar w:fldCharType="separate"/>
                      </w:r>
                      <w:r>
                        <w:t>66</w:t>
                      </w:r>
                      <w:r>
                        <w:fldChar w:fldCharType="end"/>
                      </w:r>
                      <w:r>
                        <w:t xml:space="preserve"> Network</w:t>
                      </w:r>
                      <w:bookmarkEnd w:id="259"/>
                    </w:p>
                  </w:txbxContent>
                </v:textbox>
                <w10:wrap type="tight"/>
              </v:shape>
            </w:pict>
          </mc:Fallback>
        </mc:AlternateContent>
      </w:r>
    </w:p>
    <w:p w:rsidR="006877D5" w:rsidRDefault="006877D5">
      <w:r>
        <w:t>Der dritte Treiber war der Grafikartentreiber.</w:t>
      </w:r>
      <w:r w:rsidR="005F7678">
        <w:t xml:space="preserve"> In dem Computer den ich aufgesetzt habe, war eine AMD Radeon HD6450.</w:t>
      </w:r>
      <w:r w:rsidR="00D54117">
        <w:t xml:space="preserve"> Den Grafikkartentreiber habe ich auf der Herstellerseite gefunden.</w:t>
      </w:r>
      <w:r w:rsidR="003767C1">
        <w:t xml:space="preserve"> In den beiden anderen Computern </w:t>
      </w:r>
      <w:r w:rsidR="005E1C1A">
        <w:t>ist die Installation gleich.</w:t>
      </w:r>
      <w:r w:rsidR="00CE0E3C">
        <w:t xml:space="preserve"> Sogar das Design oder das Aussehen der verschiedenen Installationen war gleich.</w:t>
      </w:r>
      <w:r w:rsidR="00431E9F">
        <w:t xml:space="preserve"> Trotzdem musste ich auf den beiden anderen Computer schauen welche Grafikkarte ich eingebaut habe und so konnte ich dann den richtigen Treiber finden.</w:t>
      </w:r>
    </w:p>
    <w:p w:rsidR="00C65314" w:rsidRDefault="00C65314">
      <w:r>
        <w:rPr>
          <w:lang w:eastAsia="de-DE"/>
        </w:rPr>
        <w:drawing>
          <wp:anchor distT="0" distB="0" distL="114300" distR="114300" simplePos="0" relativeHeight="251654144" behindDoc="1" locked="0" layoutInCell="1" allowOverlap="1" wp14:anchorId="0E5E5DB9" wp14:editId="553E3DA0">
            <wp:simplePos x="0" y="0"/>
            <wp:positionH relativeFrom="margin">
              <wp:align>center</wp:align>
            </wp:positionH>
            <wp:positionV relativeFrom="paragraph">
              <wp:posOffset>5830</wp:posOffset>
            </wp:positionV>
            <wp:extent cx="3324860" cy="3359150"/>
            <wp:effectExtent l="0" t="0" r="8890" b="0"/>
            <wp:wrapTight wrapText="bothSides">
              <wp:wrapPolygon edited="0">
                <wp:start x="0" y="0"/>
                <wp:lineTo x="0" y="21437"/>
                <wp:lineTo x="21534" y="21437"/>
                <wp:lineTo x="21534" y="0"/>
                <wp:lineTo x="0"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324860" cy="3359150"/>
                    </a:xfrm>
                    <a:prstGeom prst="rect">
                      <a:avLst/>
                    </a:prstGeom>
                  </pic:spPr>
                </pic:pic>
              </a:graphicData>
            </a:graphic>
            <wp14:sizeRelH relativeFrom="page">
              <wp14:pctWidth>0</wp14:pctWidth>
            </wp14:sizeRelH>
            <wp14:sizeRelV relativeFrom="page">
              <wp14:pctHeight>0</wp14:pctHeight>
            </wp14:sizeRelV>
          </wp:anchor>
        </w:drawing>
      </w:r>
    </w:p>
    <w:p w:rsidR="00874598" w:rsidRDefault="00874598"/>
    <w:p w:rsidR="00016FE7" w:rsidRDefault="00016FE7"/>
    <w:p w:rsidR="00B339F1" w:rsidRDefault="00B339F1"/>
    <w:p w:rsidR="00B339F1" w:rsidRDefault="00B339F1"/>
    <w:p w:rsidR="00B339F1" w:rsidRDefault="00B339F1"/>
    <w:p w:rsidR="00B339F1" w:rsidRDefault="00B339F1"/>
    <w:p w:rsidR="00B339F1" w:rsidRDefault="00B339F1"/>
    <w:p w:rsidR="00B339F1" w:rsidRDefault="00B339F1"/>
    <w:p w:rsidR="00B339F1" w:rsidRDefault="00B339F1"/>
    <w:p w:rsidR="00B339F1" w:rsidRDefault="00B339F1"/>
    <w:p w:rsidR="00B339F1" w:rsidRDefault="008B2A72">
      <w:r>
        <w:rPr>
          <w:lang w:eastAsia="de-DE"/>
        </w:rPr>
        <mc:AlternateContent>
          <mc:Choice Requires="wps">
            <w:drawing>
              <wp:anchor distT="0" distB="0" distL="114300" distR="114300" simplePos="0" relativeHeight="251696128" behindDoc="1" locked="0" layoutInCell="1" allowOverlap="1" wp14:anchorId="4FCEFE89" wp14:editId="5307BEB0">
                <wp:simplePos x="0" y="0"/>
                <wp:positionH relativeFrom="column">
                  <wp:posOffset>1216025</wp:posOffset>
                </wp:positionH>
                <wp:positionV relativeFrom="paragraph">
                  <wp:posOffset>227965</wp:posOffset>
                </wp:positionV>
                <wp:extent cx="3293110" cy="177800"/>
                <wp:effectExtent l="0" t="0" r="2540" b="0"/>
                <wp:wrapTight wrapText="bothSides">
                  <wp:wrapPolygon edited="0">
                    <wp:start x="0" y="0"/>
                    <wp:lineTo x="0" y="18514"/>
                    <wp:lineTo x="21492" y="18514"/>
                    <wp:lineTo x="21492" y="0"/>
                    <wp:lineTo x="0" y="0"/>
                  </wp:wrapPolygon>
                </wp:wrapTight>
                <wp:docPr id="39" name="Textfeld 39"/>
                <wp:cNvGraphicFramePr/>
                <a:graphic xmlns:a="http://schemas.openxmlformats.org/drawingml/2006/main">
                  <a:graphicData uri="http://schemas.microsoft.com/office/word/2010/wordprocessingShape">
                    <wps:wsp>
                      <wps:cNvSpPr txBox="1"/>
                      <wps:spPr>
                        <a:xfrm>
                          <a:off x="0" y="0"/>
                          <a:ext cx="3293110" cy="177800"/>
                        </a:xfrm>
                        <a:prstGeom prst="rect">
                          <a:avLst/>
                        </a:prstGeom>
                        <a:solidFill>
                          <a:prstClr val="white"/>
                        </a:solidFill>
                        <a:ln>
                          <a:noFill/>
                        </a:ln>
                      </wps:spPr>
                      <wps:txbx>
                        <w:txbxContent>
                          <w:p w:rsidR="005E546C" w:rsidRPr="000F1436" w:rsidRDefault="005E546C" w:rsidP="008B2A72">
                            <w:pPr>
                              <w:pStyle w:val="Beschriftung"/>
                              <w:rPr>
                                <w:sz w:val="24"/>
                              </w:rPr>
                            </w:pPr>
                            <w:bookmarkStart w:id="260" w:name="_Toc497460859"/>
                            <w:r>
                              <w:t xml:space="preserve">Abbildung </w:t>
                            </w:r>
                            <w:r>
                              <w:fldChar w:fldCharType="begin"/>
                            </w:r>
                            <w:r>
                              <w:instrText xml:space="preserve"> SEQ Abbildung \* ARABIC </w:instrText>
                            </w:r>
                            <w:r>
                              <w:fldChar w:fldCharType="separate"/>
                            </w:r>
                            <w:r>
                              <w:t>67</w:t>
                            </w:r>
                            <w:r>
                              <w:fldChar w:fldCharType="end"/>
                            </w:r>
                            <w:r>
                              <w:t xml:space="preserve"> Grafikkartentreiber</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EFE89" id="Textfeld 39" o:spid="_x0000_s1093" type="#_x0000_t202" style="position:absolute;margin-left:95.75pt;margin-top:17.95pt;width:259.3pt;height:14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JC6NQIAAGoEAAAOAAAAZHJzL2Uyb0RvYy54bWysVE1vGyEQvVfqf0Dc6/WHFCcrryPXkatK&#10;VhLJrnLGLHiRgKGAvZv++g6s12nTnqpe2GFmGHjvzezivjOanIUPCmxFJ6MxJcJyqJU9VvTbfvPp&#10;lpIQma2ZBisq+ioCvV9+/LBoXSmm0ICuhSdYxIaydRVtYnRlUQTeCMPCCJywGJTgDYu49cei9qzF&#10;6kYX0/H4pmjB184DFyGg96EP0mWuL6Xg8UnKICLRFcW3xbz6vB7SWiwXrDx65hrFL89g//AKw5TF&#10;S6+lHlhk5OTVH6WM4h4CyDjiYAqQUnGRMSCayfgdml3DnMhYkJzgrjSF/1eWP56fPVF1RWd3lFhm&#10;UKO96KIUuiboQn5aF0pM2zlMjN1n6FDnwR/QmWB30pv0RUAE48j065VdrEY4OmfTu9lkgiGOscl8&#10;fjvO9Bdvp50P8YsAQ5JRUY/qZVLZeRsivgRTh5R0WQCt6o3SOm1SYK09OTNUum1UFOmNeOK3LG1T&#10;roV0qg8nT5Eg9lCSFbtDlym5mQ84D1C/InwPfQMFxzcKL9yyEJ+Zx45BWDgF8QkXqaGtKFwsShrw&#10;P/7mT/koJEYpabEDKxq+n5gXlOivFiVO7ToYfjAOg2FPZg0IdYLz5Xg28YCPejClB/OCw7FKt2CI&#10;WY53VTQO5jr2c4DDxcVqlZOwKR2LW7tzPJUeiN13L8y7iywRBX2EoTdZ+U6dPreneXWKIFWWLhHb&#10;s3jhGxs663MZvjQxv+5z1tsvYvkTAAD//wMAUEsDBBQABgAIAAAAIQCktsnt3gAAAAkBAAAPAAAA&#10;ZHJzL2Rvd25yZXYueG1sTI/BTsMwEETvSPyDtUhcEHXSqoWEOBW0cINDS9WzGy9JRLyObKdJ/57l&#10;BMfRPr2ZLdaT7cQZfWgdKUhnCQikypmWagWHz7f7RxAhajK6c4QKLhhgXV5fFTo3bqQdnvexFiyh&#10;kGsFTYx9LmWoGrQ6zFyPxLcv562OHH0tjdcjy20n50mykla3xA2N7nHTYPW9H6yC1dYP4442d9vD&#10;67v+6Ov58eVyVOr2Znp+AhFxin8w/M7n6VDyppMbyATRcc7SJaMKFssMBAMPaZKCOLF9kYEsC/n/&#10;g/IHAAD//wMAUEsBAi0AFAAGAAgAAAAhALaDOJL+AAAA4QEAABMAAAAAAAAAAAAAAAAAAAAAAFtD&#10;b250ZW50X1R5cGVzXS54bWxQSwECLQAUAAYACAAAACEAOP0h/9YAAACUAQAACwAAAAAAAAAAAAAA&#10;AAAvAQAAX3JlbHMvLnJlbHNQSwECLQAUAAYACAAAACEAU/CQujUCAABqBAAADgAAAAAAAAAAAAAA&#10;AAAuAgAAZHJzL2Uyb0RvYy54bWxQSwECLQAUAAYACAAAACEApLbJ7d4AAAAJAQAADwAAAAAAAAAA&#10;AAAAAACPBAAAZHJzL2Rvd25yZXYueG1sUEsFBgAAAAAEAAQA8wAAAJoFAAAAAA==&#10;" stroked="f">
                <v:textbox inset="0,0,0,0">
                  <w:txbxContent>
                    <w:p w:rsidR="005E546C" w:rsidRPr="000F1436" w:rsidRDefault="005E546C" w:rsidP="008B2A72">
                      <w:pPr>
                        <w:pStyle w:val="Beschriftung"/>
                        <w:rPr>
                          <w:sz w:val="24"/>
                        </w:rPr>
                      </w:pPr>
                      <w:bookmarkStart w:id="261" w:name="_Toc497460859"/>
                      <w:r>
                        <w:t xml:space="preserve">Abbildung </w:t>
                      </w:r>
                      <w:r>
                        <w:fldChar w:fldCharType="begin"/>
                      </w:r>
                      <w:r>
                        <w:instrText xml:space="preserve"> SEQ Abbildung \* ARABIC </w:instrText>
                      </w:r>
                      <w:r>
                        <w:fldChar w:fldCharType="separate"/>
                      </w:r>
                      <w:r>
                        <w:t>67</w:t>
                      </w:r>
                      <w:r>
                        <w:fldChar w:fldCharType="end"/>
                      </w:r>
                      <w:r>
                        <w:t xml:space="preserve"> Grafikkartentreiber</w:t>
                      </w:r>
                      <w:bookmarkEnd w:id="261"/>
                    </w:p>
                  </w:txbxContent>
                </v:textbox>
                <w10:wrap type="tight"/>
              </v:shape>
            </w:pict>
          </mc:Fallback>
        </mc:AlternateContent>
      </w:r>
    </w:p>
    <w:p w:rsidR="00B339F1" w:rsidRDefault="00B339F1"/>
    <w:p w:rsidR="00B339F1" w:rsidRDefault="00F77F15" w:rsidP="009E4EF6">
      <w:pPr>
        <w:pStyle w:val="berschrift2"/>
      </w:pPr>
      <w:bookmarkStart w:id="262" w:name="_Toc497464307"/>
      <w:r>
        <w:t xml:space="preserve">10.3 </w:t>
      </w:r>
      <w:r w:rsidR="000059F5">
        <w:t>Audiotreiber</w:t>
      </w:r>
      <w:bookmarkEnd w:id="262"/>
    </w:p>
    <w:p w:rsidR="00B339F1" w:rsidRDefault="00940670">
      <w:r>
        <w:t>Der vorletzte Treiber war der Audiotreiber.</w:t>
      </w:r>
      <w:r w:rsidR="00F54033">
        <w:t xml:space="preserve"> Auch hier war der Treiber </w:t>
      </w:r>
      <w:r w:rsidR="00F54033" w:rsidRPr="00D444CE">
        <w:rPr>
          <w:b/>
          <w:i/>
        </w:rPr>
        <w:t>„identisch“</w:t>
      </w:r>
      <w:r w:rsidR="00F54033">
        <w:t xml:space="preserve"> bei </w:t>
      </w:r>
      <w:r w:rsidR="007821A5">
        <w:t>den anderen Computern</w:t>
      </w:r>
      <w:r w:rsidR="00F54033">
        <w:t>.</w:t>
      </w:r>
      <w:r w:rsidR="00AF300F">
        <w:t xml:space="preserve"> Um den richtigen Treiber zu finden, musste ich wissen welches Mainboard in meinem Computer verbaut ist.</w:t>
      </w:r>
      <w:r w:rsidR="00314AE2">
        <w:t xml:space="preserve"> </w:t>
      </w:r>
    </w:p>
    <w:p w:rsidR="00314AE2" w:rsidRDefault="001D24E6">
      <w:r>
        <w:rPr>
          <w:lang w:eastAsia="de-DE"/>
        </w:rPr>
        <w:drawing>
          <wp:anchor distT="0" distB="0" distL="114300" distR="114300" simplePos="0" relativeHeight="251655168" behindDoc="1" locked="0" layoutInCell="1" allowOverlap="1" wp14:anchorId="6B2B3582" wp14:editId="73B0B8AE">
            <wp:simplePos x="0" y="0"/>
            <wp:positionH relativeFrom="margin">
              <wp:align>center</wp:align>
            </wp:positionH>
            <wp:positionV relativeFrom="paragraph">
              <wp:posOffset>10160</wp:posOffset>
            </wp:positionV>
            <wp:extent cx="3359150" cy="2514600"/>
            <wp:effectExtent l="0" t="0" r="0" b="0"/>
            <wp:wrapTight wrapText="bothSides">
              <wp:wrapPolygon edited="0">
                <wp:start x="0" y="0"/>
                <wp:lineTo x="0" y="21436"/>
                <wp:lineTo x="21437" y="21436"/>
                <wp:lineTo x="21437" y="0"/>
                <wp:lineTo x="0" y="0"/>
              </wp:wrapPolygon>
            </wp:wrapTight>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3359150" cy="2514600"/>
                    </a:xfrm>
                    <a:prstGeom prst="rect">
                      <a:avLst/>
                    </a:prstGeom>
                  </pic:spPr>
                </pic:pic>
              </a:graphicData>
            </a:graphic>
            <wp14:sizeRelH relativeFrom="page">
              <wp14:pctWidth>0</wp14:pctWidth>
            </wp14:sizeRelH>
            <wp14:sizeRelV relativeFrom="page">
              <wp14:pctHeight>0</wp14:pctHeight>
            </wp14:sizeRelV>
          </wp:anchor>
        </w:drawing>
      </w:r>
    </w:p>
    <w:p w:rsidR="00B339F1" w:rsidRDefault="00B339F1"/>
    <w:p w:rsidR="00B339F1" w:rsidRDefault="00B339F1"/>
    <w:p w:rsidR="00B339F1" w:rsidRDefault="00B339F1"/>
    <w:p w:rsidR="00B339F1" w:rsidRDefault="00B339F1"/>
    <w:p w:rsidR="00B339F1" w:rsidRDefault="00B339F1"/>
    <w:p w:rsidR="00B339F1" w:rsidRDefault="00B339F1"/>
    <w:p w:rsidR="00B339F1" w:rsidRDefault="00B339F1"/>
    <w:p w:rsidR="00B339F1" w:rsidRDefault="0069283E">
      <w:r>
        <w:rPr>
          <w:lang w:eastAsia="de-DE"/>
        </w:rPr>
        <mc:AlternateContent>
          <mc:Choice Requires="wps">
            <w:drawing>
              <wp:anchor distT="0" distB="0" distL="114300" distR="114300" simplePos="0" relativeHeight="251697152" behindDoc="1" locked="0" layoutInCell="1" allowOverlap="1" wp14:anchorId="5DA9E02C" wp14:editId="5909E6A7">
                <wp:simplePos x="0" y="0"/>
                <wp:positionH relativeFrom="column">
                  <wp:posOffset>1198880</wp:posOffset>
                </wp:positionH>
                <wp:positionV relativeFrom="paragraph">
                  <wp:posOffset>258445</wp:posOffset>
                </wp:positionV>
                <wp:extent cx="3327400" cy="203200"/>
                <wp:effectExtent l="0" t="0" r="6350" b="6350"/>
                <wp:wrapTight wrapText="bothSides">
                  <wp:wrapPolygon edited="0">
                    <wp:start x="0" y="0"/>
                    <wp:lineTo x="0" y="20250"/>
                    <wp:lineTo x="21518" y="20250"/>
                    <wp:lineTo x="21518" y="0"/>
                    <wp:lineTo x="0" y="0"/>
                  </wp:wrapPolygon>
                </wp:wrapTight>
                <wp:docPr id="40" name="Textfeld 40"/>
                <wp:cNvGraphicFramePr/>
                <a:graphic xmlns:a="http://schemas.openxmlformats.org/drawingml/2006/main">
                  <a:graphicData uri="http://schemas.microsoft.com/office/word/2010/wordprocessingShape">
                    <wps:wsp>
                      <wps:cNvSpPr txBox="1"/>
                      <wps:spPr>
                        <a:xfrm>
                          <a:off x="0" y="0"/>
                          <a:ext cx="3327400" cy="203200"/>
                        </a:xfrm>
                        <a:prstGeom prst="rect">
                          <a:avLst/>
                        </a:prstGeom>
                        <a:solidFill>
                          <a:prstClr val="white"/>
                        </a:solidFill>
                        <a:ln>
                          <a:noFill/>
                        </a:ln>
                      </wps:spPr>
                      <wps:txbx>
                        <w:txbxContent>
                          <w:p w:rsidR="005E546C" w:rsidRPr="00FE0D55" w:rsidRDefault="005E546C" w:rsidP="0069283E">
                            <w:pPr>
                              <w:pStyle w:val="Beschriftung"/>
                              <w:rPr>
                                <w:sz w:val="24"/>
                              </w:rPr>
                            </w:pPr>
                            <w:bookmarkStart w:id="263" w:name="_Toc497460860"/>
                            <w:r>
                              <w:t xml:space="preserve">Abbildung </w:t>
                            </w:r>
                            <w:r>
                              <w:fldChar w:fldCharType="begin"/>
                            </w:r>
                            <w:r>
                              <w:instrText xml:space="preserve"> SEQ Abbildung \* ARABIC </w:instrText>
                            </w:r>
                            <w:r>
                              <w:fldChar w:fldCharType="separate"/>
                            </w:r>
                            <w:r>
                              <w:t>68</w:t>
                            </w:r>
                            <w:r>
                              <w:fldChar w:fldCharType="end"/>
                            </w:r>
                            <w:r>
                              <w:t xml:space="preserve"> Audiotreiber</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9E02C" id="Textfeld 40" o:spid="_x0000_s1094" type="#_x0000_t202" style="position:absolute;margin-left:94.4pt;margin-top:20.35pt;width:262pt;height:1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DmDMQIAAGoEAAAOAAAAZHJzL2Uyb0RvYy54bWysVFFv2yAQfp+0/4B4X+wkVVdZcaosVaZJ&#10;UVspmfpMMMRImGNAYme/fge2067b07QXctwdH/6+j8vivms0OQvnFZiSTic5JcJwqJQ5lvT7fvPp&#10;jhIfmKmYBiNKehGe3i8/fli0thAzqEFXwhEEMb5obUnrEGyRZZ7XomF+AlYYLEpwDQu4dcescqxF&#10;9EZnszy/zVpwlXXAhfeYfeiLdJnwpRQ8PEnpRSC6pPhtIa0urYe4ZssFK46O2Vrx4TPYP3xFw5TB&#10;S69QDywwcnLqD6hGcQceZJhwaDKQUnGROCCbaf6Oza5mViQuKI63V5n8/4Plj+dnR1RV0huUx7AG&#10;PdqLLkihK4Ip1Ke1vsC2ncXG0H2BDn0e8x6TkXYnXRN/kRDBOkJdruoiGuGYnM9nn29yLHGszfI5&#10;2hdhstfT1vnwVUBDYlBSh+4lUdl560PfOrbEyzxoVW2U1nETC2vtyJmh022tghjAf+vSJvYaiKd6&#10;wJjJIsWeSoxCd+iSJLd3I88DVBek76B/QN7yjcILt8yHZ+bwxSAtnILwhIvU0JYUhoiSGtzPv+Vj&#10;PxqJVUpafIEl9T9OzAlK9DeDFiNkGAM3BocxMKdmDUh1ivNleQrxgAt6DKWD5gWHYxVvwRIzHO8q&#10;aRjDdejnAIeLi9UqNeGjtCxszc7yCD0Ku+9emLODLQENfYTxbbLinTt9by/z6hRAqmRdFLZXcdAb&#10;H3Qyfxi+ODFv96nr9S9i+QsAAP//AwBQSwMEFAAGAAgAAAAhAIYr9qXeAAAACQEAAA8AAABkcnMv&#10;ZG93bnJldi54bWxMj0FPwzAMhe9I/IfISFwQS1ehtSpNJ9jgBoeNaeesMW1F41RJunb/HnNiNz/7&#10;6fl75Xq2vTijD50jBctFAgKpdqajRsHh6/0xBxGiJqN7R6jgggHW1e1NqQvjJtrheR8bwSEUCq2g&#10;jXEopAx1i1aHhRuQ+PbtvNWRpW+k8XricNvLNElW0uqO+EOrB9y0WP/sR6tgtfXjtKPNw/bw9qE/&#10;hyY9vl6OSt3fzS/PICLO8d8Mf/iMDhUzndxIJoiedZ4zelTwlGQg2JAtU16ceEgzkFUprxtUvwAA&#10;AP//AwBQSwECLQAUAAYACAAAACEAtoM4kv4AAADhAQAAEwAAAAAAAAAAAAAAAAAAAAAAW0NvbnRl&#10;bnRfVHlwZXNdLnhtbFBLAQItABQABgAIAAAAIQA4/SH/1gAAAJQBAAALAAAAAAAAAAAAAAAAAC8B&#10;AABfcmVscy8ucmVsc1BLAQItABQABgAIAAAAIQAM6DmDMQIAAGoEAAAOAAAAAAAAAAAAAAAAAC4C&#10;AABkcnMvZTJvRG9jLnhtbFBLAQItABQABgAIAAAAIQCGK/al3gAAAAkBAAAPAAAAAAAAAAAAAAAA&#10;AIsEAABkcnMvZG93bnJldi54bWxQSwUGAAAAAAQABADzAAAAlgUAAAAA&#10;" stroked="f">
                <v:textbox inset="0,0,0,0">
                  <w:txbxContent>
                    <w:p w:rsidR="005E546C" w:rsidRPr="00FE0D55" w:rsidRDefault="005E546C" w:rsidP="0069283E">
                      <w:pPr>
                        <w:pStyle w:val="Beschriftung"/>
                        <w:rPr>
                          <w:sz w:val="24"/>
                        </w:rPr>
                      </w:pPr>
                      <w:bookmarkStart w:id="264" w:name="_Toc497460860"/>
                      <w:r>
                        <w:t xml:space="preserve">Abbildung </w:t>
                      </w:r>
                      <w:r>
                        <w:fldChar w:fldCharType="begin"/>
                      </w:r>
                      <w:r>
                        <w:instrText xml:space="preserve"> SEQ Abbildung \* ARABIC </w:instrText>
                      </w:r>
                      <w:r>
                        <w:fldChar w:fldCharType="separate"/>
                      </w:r>
                      <w:r>
                        <w:t>68</w:t>
                      </w:r>
                      <w:r>
                        <w:fldChar w:fldCharType="end"/>
                      </w:r>
                      <w:r>
                        <w:t xml:space="preserve"> Audiotreiber</w:t>
                      </w:r>
                      <w:bookmarkEnd w:id="264"/>
                    </w:p>
                  </w:txbxContent>
                </v:textbox>
                <w10:wrap type="tight"/>
              </v:shape>
            </w:pict>
          </mc:Fallback>
        </mc:AlternateContent>
      </w:r>
    </w:p>
    <w:p w:rsidR="005F5972" w:rsidRDefault="005F5972"/>
    <w:p w:rsidR="00D42A4F" w:rsidRDefault="0063495F" w:rsidP="00D42A4F">
      <w:pPr>
        <w:pStyle w:val="berschrift2"/>
      </w:pPr>
      <w:bookmarkStart w:id="265" w:name="_Toc497464308"/>
      <w:r>
        <w:t xml:space="preserve">10.4 </w:t>
      </w:r>
      <w:r w:rsidR="00D42A4F">
        <w:t>Intel Management Engine</w:t>
      </w:r>
      <w:bookmarkEnd w:id="265"/>
    </w:p>
    <w:p w:rsidR="00B339F1" w:rsidRDefault="00981084">
      <w:r>
        <w:t>Der letzte Treiber war der Intel Management Engine Treiber.</w:t>
      </w:r>
      <w:r w:rsidR="00231356">
        <w:t xml:space="preserve"> Mit diesem Treiber sollten dann die Überbleibsel im Gerätemanager verschwinden.</w:t>
      </w:r>
      <w:r w:rsidR="001F2A9D">
        <w:t xml:space="preserve"> Auch dieser Treiber </w:t>
      </w:r>
      <w:r w:rsidR="00451E76">
        <w:t>ist für alle drei Computer fast der gleiche.</w:t>
      </w:r>
    </w:p>
    <w:p w:rsidR="00B339F1" w:rsidRDefault="00D17B48">
      <w:r>
        <w:rPr>
          <w:lang w:eastAsia="de-DE"/>
        </w:rPr>
        <w:drawing>
          <wp:anchor distT="0" distB="0" distL="114300" distR="114300" simplePos="0" relativeHeight="251656192" behindDoc="1" locked="0" layoutInCell="1" allowOverlap="1" wp14:anchorId="6BE2795F" wp14:editId="6A571025">
            <wp:simplePos x="0" y="0"/>
            <wp:positionH relativeFrom="margin">
              <wp:align>center</wp:align>
            </wp:positionH>
            <wp:positionV relativeFrom="paragraph">
              <wp:posOffset>8255</wp:posOffset>
            </wp:positionV>
            <wp:extent cx="2805430" cy="2194560"/>
            <wp:effectExtent l="0" t="0" r="0" b="0"/>
            <wp:wrapTight wrapText="bothSides">
              <wp:wrapPolygon edited="0">
                <wp:start x="0" y="0"/>
                <wp:lineTo x="0" y="21375"/>
                <wp:lineTo x="21414" y="21375"/>
                <wp:lineTo x="21414" y="0"/>
                <wp:lineTo x="0" y="0"/>
              </wp:wrapPolygon>
            </wp:wrapTight>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805430" cy="2194560"/>
                    </a:xfrm>
                    <a:prstGeom prst="rect">
                      <a:avLst/>
                    </a:prstGeom>
                  </pic:spPr>
                </pic:pic>
              </a:graphicData>
            </a:graphic>
            <wp14:sizeRelH relativeFrom="page">
              <wp14:pctWidth>0</wp14:pctWidth>
            </wp14:sizeRelH>
            <wp14:sizeRelV relativeFrom="page">
              <wp14:pctHeight>0</wp14:pctHeight>
            </wp14:sizeRelV>
          </wp:anchor>
        </w:drawing>
      </w:r>
    </w:p>
    <w:p w:rsidR="00B339F1" w:rsidRDefault="00B339F1"/>
    <w:p w:rsidR="00B339F1" w:rsidRDefault="00B339F1"/>
    <w:p w:rsidR="00B339F1" w:rsidRDefault="00B339F1"/>
    <w:p w:rsidR="00B339F1" w:rsidRDefault="00B339F1"/>
    <w:p w:rsidR="00B339F1" w:rsidRDefault="00B339F1"/>
    <w:p w:rsidR="001F2A9D" w:rsidRDefault="001F2A9D" w:rsidP="00B339F1"/>
    <w:p w:rsidR="001F2A9D" w:rsidRDefault="00977F68" w:rsidP="00B339F1">
      <w:r>
        <w:rPr>
          <w:lang w:eastAsia="de-DE"/>
        </w:rPr>
        <mc:AlternateContent>
          <mc:Choice Requires="wps">
            <w:drawing>
              <wp:anchor distT="0" distB="0" distL="114300" distR="114300" simplePos="0" relativeHeight="251698176" behindDoc="1" locked="0" layoutInCell="1" allowOverlap="1" wp14:anchorId="2913452B" wp14:editId="63514169">
                <wp:simplePos x="0" y="0"/>
                <wp:positionH relativeFrom="column">
                  <wp:posOffset>1478280</wp:posOffset>
                </wp:positionH>
                <wp:positionV relativeFrom="paragraph">
                  <wp:posOffset>222250</wp:posOffset>
                </wp:positionV>
                <wp:extent cx="2794000" cy="160655"/>
                <wp:effectExtent l="0" t="0" r="6350" b="0"/>
                <wp:wrapTight wrapText="bothSides">
                  <wp:wrapPolygon edited="0">
                    <wp:start x="0" y="0"/>
                    <wp:lineTo x="0" y="17929"/>
                    <wp:lineTo x="21502" y="17929"/>
                    <wp:lineTo x="21502" y="0"/>
                    <wp:lineTo x="0" y="0"/>
                  </wp:wrapPolygon>
                </wp:wrapTight>
                <wp:docPr id="41" name="Textfeld 41"/>
                <wp:cNvGraphicFramePr/>
                <a:graphic xmlns:a="http://schemas.openxmlformats.org/drawingml/2006/main">
                  <a:graphicData uri="http://schemas.microsoft.com/office/word/2010/wordprocessingShape">
                    <wps:wsp>
                      <wps:cNvSpPr txBox="1"/>
                      <wps:spPr>
                        <a:xfrm>
                          <a:off x="0" y="0"/>
                          <a:ext cx="2794000" cy="160655"/>
                        </a:xfrm>
                        <a:prstGeom prst="rect">
                          <a:avLst/>
                        </a:prstGeom>
                        <a:solidFill>
                          <a:prstClr val="white"/>
                        </a:solidFill>
                        <a:ln>
                          <a:noFill/>
                        </a:ln>
                      </wps:spPr>
                      <wps:txbx>
                        <w:txbxContent>
                          <w:p w:rsidR="005E546C" w:rsidRPr="00FA61CF" w:rsidRDefault="005E546C" w:rsidP="00977F68">
                            <w:pPr>
                              <w:pStyle w:val="Beschriftung"/>
                              <w:rPr>
                                <w:sz w:val="24"/>
                              </w:rPr>
                            </w:pPr>
                            <w:bookmarkStart w:id="266" w:name="_Toc497460861"/>
                            <w:r>
                              <w:t xml:space="preserve">Abbildung </w:t>
                            </w:r>
                            <w:r>
                              <w:fldChar w:fldCharType="begin"/>
                            </w:r>
                            <w:r>
                              <w:instrText xml:space="preserve"> SEQ Abbildung \* ARABIC </w:instrText>
                            </w:r>
                            <w:r>
                              <w:fldChar w:fldCharType="separate"/>
                            </w:r>
                            <w:r>
                              <w:t>69</w:t>
                            </w:r>
                            <w:r>
                              <w:fldChar w:fldCharType="end"/>
                            </w:r>
                            <w:r>
                              <w:t xml:space="preserve"> Intel Management Engine</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3452B" id="Textfeld 41" o:spid="_x0000_s1095" type="#_x0000_t202" style="position:absolute;margin-left:116.4pt;margin-top:17.5pt;width:220pt;height:12.6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RnMwIAAGoEAAAOAAAAZHJzL2Uyb0RvYy54bWysVFFv2yAQfp+0/4B4X+xEbbZacaosVaZJ&#10;UVspmfpMMMRImGNAYme/fge2063b07QXfNwdB9/33Xlx3zWanIXzCkxJp5OcEmE4VMocS/ptv/nw&#10;iRIfmKmYBiNKehGe3i/fv1u0thAzqEFXwhEsYnzR2pLWIdgiyzyvRcP8BKwwGJTgGhZw645Z5ViL&#10;1RudzfJ8nrXgKuuAC+/R+9AH6TLVl1Lw8CSlF4HokuLbQlpdWg9xzZYLVhwds7XiwzPYP7yiYcrg&#10;pddSDywwcnLqj1KN4g48yDDh0GQgpeIiYUA00/wNml3NrEhYkBxvrzT5/1eWP56fHVFVSW+mlBjW&#10;oEZ70QUpdEXQhfy01heYtrOYGLrP0KHOo9+jM8LupGviFwERjCPTlyu7WI1wdM4+3t3kOYY4xqbz&#10;fH57G8tkr6et8+GLgIZEo6QO1UuksvPWhz51TImXedCq2iit4yYG1tqRM0Ol21oFMRT/LUubmGsg&#10;nuoLRk8WIfZQohW6Q5comd+NOA9QXRC+g76BvOUbhRdumQ/PzGHHICycgvCEi9TQlhQGi5Ia3I+/&#10;+WM+ColRSlrswJL67yfmBCX6q0GJY7uOhhuNw2iYU7MGhIqq4WuSiQdc0KMpHTQvOByreAuGmOF4&#10;V0nDaK5DPwc4XFysVikJm9KysDU7y2Ppkdh998KcHWQJKOgjjL3Jijfq9Lk9zatTAKmSdJHYnsWB&#10;b2zoJP4wfHFift2nrNdfxPInAAAA//8DAFBLAwQUAAYACAAAACEAfBkE494AAAAJAQAADwAAAGRy&#10;cy9kb3ducmV2LnhtbEyPQU/DMAyF70j8h8hIXBBLaUVBpekEG9zgsDHtnDWmrWicKknX7t/jndjN&#10;9nt6/l65nG0vjuhD50jBwyIBgVQ701GjYPf9cf8MIkRNRveOUMEJAyyr66tSF8ZNtMHjNjaCQygU&#10;WkEb41BIGeoWrQ4LNyCx9uO81ZFX30jj9cThtpdpkuTS6o74Q6sHXLVY/25HqyBf+3Ha0OpuvXv/&#10;1F9Dk+7fTnulbm/m1xcQEef4b4YzPqNDxUwHN5IJoleQZimjRwXZI3diQ/50Phx4SDKQVSkvG1R/&#10;AAAA//8DAFBLAQItABQABgAIAAAAIQC2gziS/gAAAOEBAAATAAAAAAAAAAAAAAAAAAAAAABbQ29u&#10;dGVudF9UeXBlc10ueG1sUEsBAi0AFAAGAAgAAAAhADj9If/WAAAAlAEAAAsAAAAAAAAAAAAAAAAA&#10;LwEAAF9yZWxzLy5yZWxzUEsBAi0AFAAGAAgAAAAhAP7tdGczAgAAagQAAA4AAAAAAAAAAAAAAAAA&#10;LgIAAGRycy9lMm9Eb2MueG1sUEsBAi0AFAAGAAgAAAAhAHwZBOPeAAAACQEAAA8AAAAAAAAAAAAA&#10;AAAAjQQAAGRycy9kb3ducmV2LnhtbFBLBQYAAAAABAAEAPMAAACYBQAAAAA=&#10;" stroked="f">
                <v:textbox inset="0,0,0,0">
                  <w:txbxContent>
                    <w:p w:rsidR="005E546C" w:rsidRPr="00FA61CF" w:rsidRDefault="005E546C" w:rsidP="00977F68">
                      <w:pPr>
                        <w:pStyle w:val="Beschriftung"/>
                        <w:rPr>
                          <w:sz w:val="24"/>
                        </w:rPr>
                      </w:pPr>
                      <w:bookmarkStart w:id="267" w:name="_Toc497460861"/>
                      <w:r>
                        <w:t xml:space="preserve">Abbildung </w:t>
                      </w:r>
                      <w:r>
                        <w:fldChar w:fldCharType="begin"/>
                      </w:r>
                      <w:r>
                        <w:instrText xml:space="preserve"> SEQ Abbildung \* ARABIC </w:instrText>
                      </w:r>
                      <w:r>
                        <w:fldChar w:fldCharType="separate"/>
                      </w:r>
                      <w:r>
                        <w:t>69</w:t>
                      </w:r>
                      <w:r>
                        <w:fldChar w:fldCharType="end"/>
                      </w:r>
                      <w:r>
                        <w:t xml:space="preserve"> Intel Management Engine</w:t>
                      </w:r>
                      <w:bookmarkEnd w:id="267"/>
                    </w:p>
                  </w:txbxContent>
                </v:textbox>
                <w10:wrap type="tight"/>
              </v:shape>
            </w:pict>
          </mc:Fallback>
        </mc:AlternateContent>
      </w:r>
    </w:p>
    <w:p w:rsidR="00CF4313" w:rsidRDefault="00CF4313" w:rsidP="00B339F1"/>
    <w:p w:rsidR="00CF4313" w:rsidRDefault="00C17597" w:rsidP="00CF4313">
      <w:pPr>
        <w:pStyle w:val="berschrift2"/>
      </w:pPr>
      <w:bookmarkStart w:id="268" w:name="_Toc497464309"/>
      <w:r>
        <w:t xml:space="preserve">10.5 </w:t>
      </w:r>
      <w:r w:rsidR="00CF4313">
        <w:t>Gerätemanager nachher</w:t>
      </w:r>
      <w:bookmarkEnd w:id="268"/>
    </w:p>
    <w:p w:rsidR="001F2A9D" w:rsidRDefault="00F6372D" w:rsidP="00B339F1">
      <w:r>
        <w:t>So sieht der Geräteman</w:t>
      </w:r>
      <w:r w:rsidR="00DF464F">
        <w:t>a</w:t>
      </w:r>
      <w:r>
        <w:t>ger aus nach allen Treiberinstallationen.</w:t>
      </w:r>
    </w:p>
    <w:p w:rsidR="00C03D33" w:rsidRDefault="00C03D33" w:rsidP="00B339F1">
      <w:pPr>
        <w:rPr>
          <w:lang w:eastAsia="de-CH"/>
        </w:rPr>
      </w:pPr>
    </w:p>
    <w:p w:rsidR="00F6372D" w:rsidRDefault="000E5B42" w:rsidP="00B339F1">
      <w:pPr>
        <w:rPr>
          <w:lang w:eastAsia="de-CH"/>
        </w:rPr>
      </w:pPr>
      <w:r>
        <w:rPr>
          <w:lang w:eastAsia="de-DE"/>
        </w:rPr>
        <mc:AlternateContent>
          <mc:Choice Requires="wps">
            <w:drawing>
              <wp:anchor distT="0" distB="0" distL="114300" distR="114300" simplePos="0" relativeHeight="251699200" behindDoc="1" locked="0" layoutInCell="1" allowOverlap="1" wp14:anchorId="3F473B3A" wp14:editId="2AB7F0FF">
                <wp:simplePos x="0" y="0"/>
                <wp:positionH relativeFrom="column">
                  <wp:posOffset>850900</wp:posOffset>
                </wp:positionH>
                <wp:positionV relativeFrom="paragraph">
                  <wp:posOffset>4269105</wp:posOffset>
                </wp:positionV>
                <wp:extent cx="4049395" cy="635"/>
                <wp:effectExtent l="0" t="0" r="0" b="0"/>
                <wp:wrapTight wrapText="bothSides">
                  <wp:wrapPolygon edited="0">
                    <wp:start x="0" y="0"/>
                    <wp:lineTo x="0" y="21600"/>
                    <wp:lineTo x="21600" y="21600"/>
                    <wp:lineTo x="21600" y="0"/>
                  </wp:wrapPolygon>
                </wp:wrapTight>
                <wp:docPr id="42" name="Textfeld 42"/>
                <wp:cNvGraphicFramePr/>
                <a:graphic xmlns:a="http://schemas.openxmlformats.org/drawingml/2006/main">
                  <a:graphicData uri="http://schemas.microsoft.com/office/word/2010/wordprocessingShape">
                    <wps:wsp>
                      <wps:cNvSpPr txBox="1"/>
                      <wps:spPr>
                        <a:xfrm>
                          <a:off x="0" y="0"/>
                          <a:ext cx="4049395" cy="635"/>
                        </a:xfrm>
                        <a:prstGeom prst="rect">
                          <a:avLst/>
                        </a:prstGeom>
                        <a:solidFill>
                          <a:prstClr val="white"/>
                        </a:solidFill>
                        <a:ln>
                          <a:noFill/>
                        </a:ln>
                      </wps:spPr>
                      <wps:txbx>
                        <w:txbxContent>
                          <w:p w:rsidR="005E546C" w:rsidRPr="00C23085" w:rsidRDefault="005E546C" w:rsidP="000E5B42">
                            <w:pPr>
                              <w:pStyle w:val="Beschriftung"/>
                              <w:rPr>
                                <w:sz w:val="24"/>
                              </w:rPr>
                            </w:pPr>
                            <w:bookmarkStart w:id="269" w:name="_Toc497460862"/>
                            <w:r>
                              <w:t xml:space="preserve">Abbildung </w:t>
                            </w:r>
                            <w:r>
                              <w:fldChar w:fldCharType="begin"/>
                            </w:r>
                            <w:r>
                              <w:instrText xml:space="preserve"> SEQ Abbildung \* ARABIC </w:instrText>
                            </w:r>
                            <w:r>
                              <w:fldChar w:fldCharType="separate"/>
                            </w:r>
                            <w:r>
                              <w:t>70</w:t>
                            </w:r>
                            <w:r>
                              <w:fldChar w:fldCharType="end"/>
                            </w:r>
                            <w:r>
                              <w:t xml:space="preserve"> Gerätemanager nachher</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73B3A" id="Textfeld 42" o:spid="_x0000_s1096" type="#_x0000_t202" style="position:absolute;margin-left:67pt;margin-top:336.15pt;width:318.8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fpcMgIAAGcEAAAOAAAAZHJzL2Uyb0RvYy54bWysVFFv2yAQfp+0/4B4X5ykabdacaosVaZJ&#10;UVspmfpMMMSWgGNAYme/fge2k63b07QXfNwdB9/33Xn+0GpFTsL5GkxBJ6MxJcJwKGtzKOi33frD&#10;J0p8YKZkCowo6Fl4+rB4/27e2FxMoQJVCkewiPF5YwtahWDzLPO8Epr5EVhhMCjBaRZw6w5Z6ViD&#10;1bXKpuPxXdaAK60DLrxH72MXpItUX0rBw7OUXgSiCopvC2l1ad3HNVvMWX5wzFY175/B/uEVmtUG&#10;L72UemSBkaOr/yila+7AgwwjDjoDKWsuEgZEMxm/QbOtmBUJC5Lj7YUm///K8qfTiyN1WdDZlBLD&#10;NGq0E22QQpUEXchPY32OaVuLiaH9DC3qPPg9OiPsVjodvwiIYByZPl/YxWqEo3M2nt3f3N9SwjF2&#10;d3Mba2TXo9b58EWAJtEoqEPpEqPstPGhSx1S4k0eVF2ua6XiJgZWypETQ5mbqg6iL/5bljIx10A8&#10;1RWMnizi63BEK7T7NvHxMTVHdO2hPCN2B133eMvXNV64YT68MIftgnBxBMIzLlJBU1DoLUoqcD/+&#10;5o/5qCJGKWmw/Qrqvx+ZE5Sorwb1jb06GG4w9oNhjnoFCHWCw2V5MvGAC2owpQP9ipOxjLdgiBmO&#10;dxU0DOYqdEOAk8XFcpmSsCMtCxuztTyWHojdta/M2V6WgGo+wdCYLH+jTpeb9LHLY0Cqk3RXFnu+&#10;sZuT+P3kxXH5dZ+yrv+HxU8AAAD//wMAUEsDBBQABgAIAAAAIQBDwy054QAAAAsBAAAPAAAAZHJz&#10;L2Rvd25yZXYueG1sTI/BTsMwEETvSPyDtUhcEHXaRAkKcaqqggNcqoZeuLnxNg7EdmQ7bfh7Fi5w&#10;nNnR7JtqPZuBndGH3lkBy0UCDG3rVG87AYe35/sHYCFKq+TgLAr4wgDr+vqqkqVyF7vHcxM7RiU2&#10;lFKAjnEsOQ+tRiPDwo1o6XZy3shI0ndceXmhcjPwVZLk3Mje0gctR9xqbD+byQjYZe87fTednl43&#10;WepfDtM2/+gaIW5v5s0jsIhz/AvDDz6hQ01MRzdZFdhAOs1oSxSQF6sUGCWKYlkAO/46GfC64v83&#10;1N8AAAD//wMAUEsBAi0AFAAGAAgAAAAhALaDOJL+AAAA4QEAABMAAAAAAAAAAAAAAAAAAAAAAFtD&#10;b250ZW50X1R5cGVzXS54bWxQSwECLQAUAAYACAAAACEAOP0h/9YAAACUAQAACwAAAAAAAAAAAAAA&#10;AAAvAQAAX3JlbHMvLnJlbHNQSwECLQAUAAYACAAAACEAai36XDICAABnBAAADgAAAAAAAAAAAAAA&#10;AAAuAgAAZHJzL2Uyb0RvYy54bWxQSwECLQAUAAYACAAAACEAQ8MtOeEAAAALAQAADwAAAAAAAAAA&#10;AAAAAACMBAAAZHJzL2Rvd25yZXYueG1sUEsFBgAAAAAEAAQA8wAAAJoFAAAAAA==&#10;" stroked="f">
                <v:textbox style="mso-fit-shape-to-text:t" inset="0,0,0,0">
                  <w:txbxContent>
                    <w:p w:rsidR="005E546C" w:rsidRPr="00C23085" w:rsidRDefault="005E546C" w:rsidP="000E5B42">
                      <w:pPr>
                        <w:pStyle w:val="Beschriftung"/>
                        <w:rPr>
                          <w:sz w:val="24"/>
                        </w:rPr>
                      </w:pPr>
                      <w:bookmarkStart w:id="270" w:name="_Toc497460862"/>
                      <w:r>
                        <w:t xml:space="preserve">Abbildung </w:t>
                      </w:r>
                      <w:r>
                        <w:fldChar w:fldCharType="begin"/>
                      </w:r>
                      <w:r>
                        <w:instrText xml:space="preserve"> SEQ Abbildung \* ARABIC </w:instrText>
                      </w:r>
                      <w:r>
                        <w:fldChar w:fldCharType="separate"/>
                      </w:r>
                      <w:r>
                        <w:t>70</w:t>
                      </w:r>
                      <w:r>
                        <w:fldChar w:fldCharType="end"/>
                      </w:r>
                      <w:r>
                        <w:t xml:space="preserve"> Gerätemanager nachher</w:t>
                      </w:r>
                      <w:bookmarkEnd w:id="270"/>
                    </w:p>
                  </w:txbxContent>
                </v:textbox>
                <w10:wrap type="tight"/>
              </v:shape>
            </w:pict>
          </mc:Fallback>
        </mc:AlternateContent>
      </w:r>
      <w:r w:rsidR="00C03D33">
        <w:rPr>
          <w:lang w:eastAsia="de-DE"/>
        </w:rPr>
        <w:drawing>
          <wp:anchor distT="0" distB="0" distL="114300" distR="114300" simplePos="0" relativeHeight="251657216" behindDoc="1" locked="0" layoutInCell="1" allowOverlap="1" wp14:anchorId="6DA520B4" wp14:editId="72E490D3">
            <wp:simplePos x="0" y="0"/>
            <wp:positionH relativeFrom="margin">
              <wp:align>center</wp:align>
            </wp:positionH>
            <wp:positionV relativeFrom="paragraph">
              <wp:posOffset>15051</wp:posOffset>
            </wp:positionV>
            <wp:extent cx="4049485" cy="4197637"/>
            <wp:effectExtent l="0" t="0" r="8255" b="0"/>
            <wp:wrapTight wrapText="bothSides">
              <wp:wrapPolygon edited="0">
                <wp:start x="0" y="0"/>
                <wp:lineTo x="0" y="21469"/>
                <wp:lineTo x="21542" y="21469"/>
                <wp:lineTo x="21542" y="0"/>
                <wp:lineTo x="0" y="0"/>
              </wp:wrapPolygon>
            </wp:wrapTight>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extLst>
                        <a:ext uri="{28A0092B-C50C-407E-A947-70E740481C1C}">
                          <a14:useLocalDpi xmlns:a14="http://schemas.microsoft.com/office/drawing/2010/main" val="0"/>
                        </a:ext>
                      </a:extLst>
                    </a:blip>
                    <a:srcRect r="66179" b="36517"/>
                    <a:stretch/>
                  </pic:blipFill>
                  <pic:spPr bwMode="auto">
                    <a:xfrm>
                      <a:off x="0" y="0"/>
                      <a:ext cx="4049485" cy="41976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2A9D" w:rsidRDefault="001F2A9D" w:rsidP="00B339F1"/>
    <w:p w:rsidR="001F2A9D" w:rsidRDefault="001F2A9D" w:rsidP="00B339F1"/>
    <w:p w:rsidR="001F2A9D" w:rsidRDefault="001F2A9D" w:rsidP="00B339F1"/>
    <w:p w:rsidR="001F2A9D" w:rsidRDefault="001F2A9D" w:rsidP="00B339F1"/>
    <w:p w:rsidR="001F2A9D" w:rsidRDefault="001F2A9D" w:rsidP="00B339F1"/>
    <w:p w:rsidR="001F2A9D" w:rsidRDefault="001F2A9D" w:rsidP="00B339F1"/>
    <w:p w:rsidR="00991073" w:rsidRDefault="00991073">
      <w:pPr>
        <w:rPr>
          <w:rFonts w:eastAsiaTheme="majorEastAsia" w:cstheme="majorBidi"/>
          <w:b/>
          <w:color w:val="2E74B5" w:themeColor="accent1" w:themeShade="BF"/>
          <w:sz w:val="32"/>
          <w:szCs w:val="32"/>
        </w:rPr>
      </w:pPr>
      <w:r>
        <w:br w:type="page"/>
      </w:r>
    </w:p>
    <w:p w:rsidR="009A19D1" w:rsidRDefault="009A19D1" w:rsidP="00575EAE">
      <w:pPr>
        <w:pStyle w:val="berschrift1"/>
      </w:pPr>
      <w:bookmarkStart w:id="271" w:name="_Toc497464310"/>
      <w:r>
        <w:t>Modul 305 Teil 4 (Computer zusammenbauen)</w:t>
      </w:r>
      <w:bookmarkEnd w:id="271"/>
    </w:p>
    <w:p w:rsidR="00102F36" w:rsidRDefault="00102F36" w:rsidP="00B339F1"/>
    <w:p w:rsidR="001B6334" w:rsidRDefault="001B6334" w:rsidP="00B339F1">
      <w:r>
        <w:t>Im Kurs 305 haben wir zusammen auch angeschaut wie man einen Computer zusammenbaut.</w:t>
      </w:r>
      <w:r w:rsidR="00C42208">
        <w:t xml:space="preserve"> Für mich keine</w:t>
      </w:r>
      <w:r w:rsidR="00C42208" w:rsidRPr="007821A5">
        <w:t xml:space="preserve"> grosse</w:t>
      </w:r>
      <w:r w:rsidR="00C42208">
        <w:t xml:space="preserve"> Kunst, da ich schon einige Computer selber zusammengebaut habe.</w:t>
      </w:r>
      <w:r w:rsidR="00483C05">
        <w:t xml:space="preserve"> Im Kurs haben wir ein Video angeschaut wie man einen Computer zusammenbaut.</w:t>
      </w:r>
      <w:r w:rsidR="00654986">
        <w:t xml:space="preserve"> Danach wur</w:t>
      </w:r>
      <w:r w:rsidR="00531E2E">
        <w:t>de noch kurz das Thema ESD be</w:t>
      </w:r>
      <w:r w:rsidR="00654986">
        <w:t>sprochen.</w:t>
      </w:r>
      <w:r w:rsidR="00531E2E">
        <w:t xml:space="preserve"> In einer kurzen Anleitung erkläre ich wie man einen Computer zusammenbau</w:t>
      </w:r>
      <w:r w:rsidR="00B11CAB">
        <w:t>t</w:t>
      </w:r>
      <w:r w:rsidR="00531E2E">
        <w:t>.</w:t>
      </w:r>
    </w:p>
    <w:p w:rsidR="00935A33" w:rsidRDefault="00886F23" w:rsidP="007E1E15">
      <w:pPr>
        <w:pStyle w:val="berschrift2"/>
      </w:pPr>
      <w:bookmarkStart w:id="272" w:name="_Toc497464311"/>
      <w:r>
        <w:t xml:space="preserve">11.1 </w:t>
      </w:r>
      <w:r w:rsidR="00935A33">
        <w:t>CPU einbauen</w:t>
      </w:r>
      <w:bookmarkEnd w:id="272"/>
    </w:p>
    <w:p w:rsidR="005127F1" w:rsidRDefault="00496147" w:rsidP="005127F1">
      <w:pPr>
        <w:keepNext/>
      </w:pPr>
      <w:r>
        <w:rPr>
          <w:lang w:eastAsia="de-DE"/>
        </w:rPr>
        <mc:AlternateContent>
          <mc:Choice Requires="wps">
            <w:drawing>
              <wp:anchor distT="0" distB="0" distL="114300" distR="114300" simplePos="0" relativeHeight="251729920" behindDoc="0" locked="0" layoutInCell="1" allowOverlap="1" wp14:anchorId="4594DD2C" wp14:editId="7AF5B7D3">
                <wp:simplePos x="0" y="0"/>
                <wp:positionH relativeFrom="column">
                  <wp:posOffset>4387850</wp:posOffset>
                </wp:positionH>
                <wp:positionV relativeFrom="paragraph">
                  <wp:posOffset>1833880</wp:posOffset>
                </wp:positionV>
                <wp:extent cx="937260" cy="229235"/>
                <wp:effectExtent l="0" t="0" r="15240" b="18415"/>
                <wp:wrapNone/>
                <wp:docPr id="36" name="Textfeld 36"/>
                <wp:cNvGraphicFramePr/>
                <a:graphic xmlns:a="http://schemas.openxmlformats.org/drawingml/2006/main">
                  <a:graphicData uri="http://schemas.microsoft.com/office/word/2010/wordprocessingShape">
                    <wps:wsp>
                      <wps:cNvSpPr txBox="1"/>
                      <wps:spPr>
                        <a:xfrm>
                          <a:off x="0" y="0"/>
                          <a:ext cx="937260" cy="229235"/>
                        </a:xfrm>
                        <a:prstGeom prst="rect">
                          <a:avLst/>
                        </a:prstGeom>
                        <a:solidFill>
                          <a:schemeClr val="bg1"/>
                        </a:solidFill>
                        <a:ln w="6350">
                          <a:solidFill>
                            <a:schemeClr val="bg1"/>
                          </a:solidFill>
                        </a:ln>
                      </wps:spPr>
                      <wps:txbx>
                        <w:txbxContent>
                          <w:p w:rsidR="005E546C" w:rsidRDefault="005E54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94DD2C" id="Textfeld 36" o:spid="_x0000_s1097" type="#_x0000_t202" style="position:absolute;margin-left:345.5pt;margin-top:144.4pt;width:73.8pt;height:18.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uvRTAIAAKoEAAAOAAAAZHJzL2Uyb0RvYy54bWysVF1rGzEQfC/0Pwi9N2efE6cxOQc3IaUQ&#10;kkBS8izrJPtAp1Ul2Xfpr+9IZzsfLRRKX+TV7t5od3bW5xd9a9hW+dCQrfj4aMSZspLqxq4q/v3x&#10;+tNnzkIUthaGrKr4swr8Yv7xw3nnZqqkNZlaeQYQG2adq/g6RjcriiDXqhXhiJyyCGryrYi4+lVR&#10;e9EBvTVFORpNi4587TxJFQK8V0OQzzO+1krGO62DisxUHLXFfPp8LtNZzM/FbOWFWzdyV4b4hypa&#10;0Vg8eoC6ElGwjW9+g2ob6SmQjkeS2oK0bqTKPaCb8ehdNw9r4VTuBeQEd6Ap/D9Yebu996ypKz6Z&#10;cmZFixk9qj5qZWoGF/jpXJgh7cEhMfZfqMec9/4AZ2q7175Nv2iIIQ6mnw/sAo1JOM8mp+UUEYlQ&#10;WZ6Vk5OEUrx87HyIXxW1LBkV9xhe5lRsb0IcUvcp6a1ApqmvG2PyJQlGXRrPtgKjXq5yiQB/k2Us&#10;6yo+nZyMMvCbWJbcXxCAZyxqTpQMrScr9ss+U3h64GVJ9TPo8jQILjh53aCpGxHivfBQGHjA1sQ7&#10;HNoQiqKdxdma/M8/+VM+Bo8oZx0UW/HwYyO84sx8s5DE2fj4OEk8X45PTktc/OvI8nXEbtpLAlNj&#10;7KeT2Uz50exN7al9wnIt0qsICSvxdsXj3ryMwx5hOaVaLHISRO1EvLEPTiboNJk0ssf+SXi3m2uE&#10;IG5pr20xezfeITd9aWmxiaSbPPtE9MDqjn8sRFbPbnnTxr2+56yXv5j5LwAAAP//AwBQSwMEFAAG&#10;AAgAAAAhAIe5GAffAAAACwEAAA8AAABkcnMvZG93bnJldi54bWxMj8FugzAQRO+V+g/WVuqtMSEt&#10;NYQlQpVyyqkJSq8OdgAFrxE2hP593VN7XO1o5r18t5iezXp0nSWE9SoCpqm2qqMGoTrtXwQw5yUp&#10;2VvSCN/awa54fMhlpuydPvV89A0LJeQyidB6P2Scu7rVRrqVHTSF39WORvpwjg1Xo7yHctPzOIoS&#10;bmRHYaGVg/5odX07TgbhfDjtOR3EVL11ZXmjr/c5rUbE56el3ALzevF/YfjFD+hQBKaLnUg51iMk&#10;6Tq4eIRYiOAQEmIjEmAXhE38mgIvcv7fofgBAAD//wMAUEsBAi0AFAAGAAgAAAAhALaDOJL+AAAA&#10;4QEAABMAAAAAAAAAAAAAAAAAAAAAAFtDb250ZW50X1R5cGVzXS54bWxQSwECLQAUAAYACAAAACEA&#10;OP0h/9YAAACUAQAACwAAAAAAAAAAAAAAAAAvAQAAX3JlbHMvLnJlbHNQSwECLQAUAAYACAAAACEA&#10;G9Lr0UwCAACqBAAADgAAAAAAAAAAAAAAAAAuAgAAZHJzL2Uyb0RvYy54bWxQSwECLQAUAAYACAAA&#10;ACEAh7kYB98AAAALAQAADwAAAAAAAAAAAAAAAACmBAAAZHJzL2Rvd25yZXYueG1sUEsFBgAAAAAE&#10;AAQA8wAAALIFAAAAAA==&#10;" fillcolor="white [3212]" strokecolor="white [3212]" strokeweight=".5pt">
                <v:textbox>
                  <w:txbxContent>
                    <w:p w:rsidR="005E546C" w:rsidRDefault="005E546C"/>
                  </w:txbxContent>
                </v:textbox>
              </v:shape>
            </w:pict>
          </mc:Fallback>
        </mc:AlternateContent>
      </w:r>
      <w:r w:rsidR="00935A33">
        <w:rPr>
          <w:lang w:eastAsia="de-DE"/>
        </w:rPr>
        <w:drawing>
          <wp:inline distT="0" distB="0" distL="0" distR="0" wp14:anchorId="3F9A077F" wp14:editId="131E7811">
            <wp:extent cx="5759450" cy="2065655"/>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cpu einbauen.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2065655"/>
                    </a:xfrm>
                    <a:prstGeom prst="rect">
                      <a:avLst/>
                    </a:prstGeom>
                  </pic:spPr>
                </pic:pic>
              </a:graphicData>
            </a:graphic>
          </wp:inline>
        </w:drawing>
      </w:r>
    </w:p>
    <w:p w:rsidR="00935A33" w:rsidRDefault="005127F1" w:rsidP="005127F1">
      <w:pPr>
        <w:pStyle w:val="Beschriftung"/>
      </w:pPr>
      <w:bookmarkStart w:id="273" w:name="_Toc497460863"/>
      <w:r>
        <w:t xml:space="preserve">Abbildung </w:t>
      </w:r>
      <w:r>
        <w:fldChar w:fldCharType="begin"/>
      </w:r>
      <w:r>
        <w:instrText xml:space="preserve"> SEQ Abbildung \* ARABIC </w:instrText>
      </w:r>
      <w:r>
        <w:fldChar w:fldCharType="separate"/>
      </w:r>
      <w:r w:rsidR="009D6F41">
        <w:t>71</w:t>
      </w:r>
      <w:r>
        <w:fldChar w:fldCharType="end"/>
      </w:r>
      <w:r>
        <w:t xml:space="preserve"> CPU einbauen</w:t>
      </w:r>
      <w:bookmarkEnd w:id="273"/>
    </w:p>
    <w:p w:rsidR="00102F36" w:rsidRDefault="00935A33" w:rsidP="00B339F1">
      <w:r>
        <w:t>Auf dem CPU ist ein Dreieck in einer Ecke.</w:t>
      </w:r>
      <w:r w:rsidR="00674C8A">
        <w:t xml:space="preserve"> Dies muss mit dem Dreieck auf dem </w:t>
      </w:r>
      <w:r w:rsidR="001C35A4">
        <w:t>Sockel</w:t>
      </w:r>
      <w:r w:rsidR="00674C8A">
        <w:t xml:space="preserve"> übereinstimmen.</w:t>
      </w:r>
      <w:r w:rsidR="0039425C">
        <w:t xml:space="preserve"> Man kann den CPU </w:t>
      </w:r>
      <w:r w:rsidR="007821A5" w:rsidRPr="007821A5">
        <w:t>eigentlich</w:t>
      </w:r>
      <w:r w:rsidR="0039425C">
        <w:t xml:space="preserve"> nicht falsch einbauen.</w:t>
      </w:r>
      <w:r w:rsidR="007C5907">
        <w:t xml:space="preserve"> Der CPU ist so aufgebaut, dass er nur auf </w:t>
      </w:r>
      <w:r w:rsidR="007821A5">
        <w:t>einen Weg</w:t>
      </w:r>
      <w:r w:rsidR="007C5907">
        <w:t xml:space="preserve"> in den S</w:t>
      </w:r>
      <w:r w:rsidR="00EA7EC1">
        <w:t>ockel</w:t>
      </w:r>
      <w:r w:rsidR="007C5907">
        <w:t xml:space="preserve"> passt.</w:t>
      </w:r>
      <w:r w:rsidR="00642E44">
        <w:t xml:space="preserve"> Das </w:t>
      </w:r>
      <w:r w:rsidR="007821A5">
        <w:t>Verschliessen</w:t>
      </w:r>
      <w:r w:rsidR="00642E44">
        <w:t xml:space="preserve"> des S</w:t>
      </w:r>
      <w:r w:rsidR="00B015E4">
        <w:t>ockel</w:t>
      </w:r>
      <w:r w:rsidR="00642E44">
        <w:t>s kann ist ein wenig hart.</w:t>
      </w:r>
      <w:r w:rsidR="00216B36">
        <w:t xml:space="preserve"> Dies ist aber normal.</w:t>
      </w:r>
    </w:p>
    <w:p w:rsidR="000F25B3" w:rsidRDefault="000F25B3" w:rsidP="00B339F1"/>
    <w:p w:rsidR="00F22700" w:rsidRDefault="00CF7EF8" w:rsidP="007E1E15">
      <w:pPr>
        <w:pStyle w:val="berschrift2"/>
      </w:pPr>
      <w:bookmarkStart w:id="274" w:name="_Toc497464312"/>
      <w:r>
        <w:t xml:space="preserve">11.2 </w:t>
      </w:r>
      <w:r w:rsidR="00472A73">
        <w:t>Prozessorkühler einbauen</w:t>
      </w:r>
      <w:bookmarkEnd w:id="274"/>
    </w:p>
    <w:p w:rsidR="00C40AA6" w:rsidRDefault="008926C5" w:rsidP="00B339F1">
      <w:r>
        <w:rPr>
          <w:lang w:eastAsia="de-DE"/>
        </w:rPr>
        <mc:AlternateContent>
          <mc:Choice Requires="wps">
            <w:drawing>
              <wp:anchor distT="0" distB="0" distL="114300" distR="114300" simplePos="0" relativeHeight="251700224" behindDoc="1" locked="0" layoutInCell="1" allowOverlap="1" wp14:anchorId="12F0F15B" wp14:editId="4067E6FB">
                <wp:simplePos x="0" y="0"/>
                <wp:positionH relativeFrom="column">
                  <wp:posOffset>815340</wp:posOffset>
                </wp:positionH>
                <wp:positionV relativeFrom="paragraph">
                  <wp:posOffset>1738630</wp:posOffset>
                </wp:positionV>
                <wp:extent cx="1882140" cy="635"/>
                <wp:effectExtent l="0" t="0" r="0" b="0"/>
                <wp:wrapTight wrapText="bothSides">
                  <wp:wrapPolygon edited="0">
                    <wp:start x="0" y="0"/>
                    <wp:lineTo x="0" y="21600"/>
                    <wp:lineTo x="21600" y="21600"/>
                    <wp:lineTo x="21600" y="0"/>
                  </wp:wrapPolygon>
                </wp:wrapTight>
                <wp:docPr id="44" name="Textfeld 44"/>
                <wp:cNvGraphicFramePr/>
                <a:graphic xmlns:a="http://schemas.openxmlformats.org/drawingml/2006/main">
                  <a:graphicData uri="http://schemas.microsoft.com/office/word/2010/wordprocessingShape">
                    <wps:wsp>
                      <wps:cNvSpPr txBox="1"/>
                      <wps:spPr>
                        <a:xfrm>
                          <a:off x="0" y="0"/>
                          <a:ext cx="1882140" cy="635"/>
                        </a:xfrm>
                        <a:prstGeom prst="rect">
                          <a:avLst/>
                        </a:prstGeom>
                        <a:solidFill>
                          <a:prstClr val="white"/>
                        </a:solidFill>
                        <a:ln>
                          <a:noFill/>
                        </a:ln>
                      </wps:spPr>
                      <wps:txbx>
                        <w:txbxContent>
                          <w:p w:rsidR="005E546C" w:rsidRPr="00604036" w:rsidRDefault="005E546C" w:rsidP="008926C5">
                            <w:pPr>
                              <w:pStyle w:val="Beschriftung"/>
                              <w:rPr>
                                <w:sz w:val="24"/>
                              </w:rPr>
                            </w:pPr>
                            <w:bookmarkStart w:id="275" w:name="_Toc497460864"/>
                            <w:r>
                              <w:t xml:space="preserve">Abbildung </w:t>
                            </w:r>
                            <w:r>
                              <w:fldChar w:fldCharType="begin"/>
                            </w:r>
                            <w:r>
                              <w:instrText xml:space="preserve"> SEQ Abbildung \* ARABIC </w:instrText>
                            </w:r>
                            <w:r>
                              <w:fldChar w:fldCharType="separate"/>
                            </w:r>
                            <w:r>
                              <w:t>72</w:t>
                            </w:r>
                            <w:r>
                              <w:fldChar w:fldCharType="end"/>
                            </w:r>
                            <w:r>
                              <w:t xml:space="preserve"> Customkühler</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0F15B" id="Textfeld 44" o:spid="_x0000_s1098" type="#_x0000_t202" style="position:absolute;margin-left:64.2pt;margin-top:136.9pt;width:148.2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O+nMAIAAGcEAAAOAAAAZHJzL2Uyb0RvYy54bWysVFFv2yAQfp+0/4B4X5xkWRdZcaosVaZJ&#10;VVspmfpMMMRIwDEgsbNfvwPHadftadoLPu6Og+/77ry47YwmJ+GDAlvRyWhMibAcamUPFf2+23yY&#10;UxIiszXTYEVFzyLQ2+X7d4vWlWIKDehaeIJFbChbV9EmRlcWReCNMCyMwAmLQQnesIhbfyhqz1qs&#10;bnQxHY9vihZ87TxwEQJ67/ogXeb6UgoeH6UMIhJdUXxbzKvP6z6txXLByoNnrlH88gz2D68wTFm8&#10;9FrqjkVGjl79Ucoo7iGAjCMOpgApFRcZA6KZjN+g2TbMiYwFyQnuSlP4f2X5w+nJE1VXdDajxDKD&#10;Gu1EF6XQNUEX8tO6UGLa1mFi7L5AhzoP/oDOBLuT3qQvAiIYR6bPV3axGuHp0Hw+ncwwxDF28/FT&#10;qlG8HHU+xK8CDElGRT1Klxllp/sQ+9QhJd0UQKt6o7ROmxRYa09ODGVuGxXFpfhvWdqmXAvpVF8w&#10;eYqEr8eRrNjtu8zH5+kAcg/1GbF76LsnOL5ReOE9C/GJeWwXxIQjEB9xkRraisLFoqQB//Nv/pSP&#10;KmKUkhbbr6Lhx5F5QYn+ZlHf1KuD4QdjPxj2aNaAUCc4XI5nEw/4qAdTejDPOBmrdAuGmOV4V0Xj&#10;YK5jPwQ4WVysVjkJO9KxeG+3jqfSA7G77pl5d5ElopoPMDQmK9+o0+dmfdzqGJHqLF0itmfxwjd2&#10;cxb/MnlpXF7vc9bL/2H5CwAA//8DAFBLAwQUAAYACAAAACEAotlTleAAAAALAQAADwAAAGRycy9k&#10;b3ducmV2LnhtbEyPMU/DMBCFdyT+g3VILIg6pFYpIU5VVTDAUhG6sLmxGwfic2Q7bfj3HF1gu3f3&#10;9O575WpyPTuaEDuPEu5mGTCDjdcdthJ278+3S2AxKdSq92gkfJsIq+ryolSF9id8M8c6tYxCMBZK&#10;gk1pKDiPjTVOxZkfDNLt4INTiWRouQ7qROGu53mWLbhTHdIHqwazsab5qkcnYSs+tvZmPDy9rsU8&#10;vOzGzeKzraW8vprWj8CSmdKfGX7xCR0qYtr7EXVkPel8KcgqIb+fUwdyiFzQsD9vHoBXJf/fofoB&#10;AAD//wMAUEsBAi0AFAAGAAgAAAAhALaDOJL+AAAA4QEAABMAAAAAAAAAAAAAAAAAAAAAAFtDb250&#10;ZW50X1R5cGVzXS54bWxQSwECLQAUAAYACAAAACEAOP0h/9YAAACUAQAACwAAAAAAAAAAAAAAAAAv&#10;AQAAX3JlbHMvLnJlbHNQSwECLQAUAAYACAAAACEACszvpzACAABnBAAADgAAAAAAAAAAAAAAAAAu&#10;AgAAZHJzL2Uyb0RvYy54bWxQSwECLQAUAAYACAAAACEAotlTleAAAAALAQAADwAAAAAAAAAAAAAA&#10;AACKBAAAZHJzL2Rvd25yZXYueG1sUEsFBgAAAAAEAAQA8wAAAJcFAAAAAA==&#10;" stroked="f">
                <v:textbox style="mso-fit-shape-to-text:t" inset="0,0,0,0">
                  <w:txbxContent>
                    <w:p w:rsidR="005E546C" w:rsidRPr="00604036" w:rsidRDefault="005E546C" w:rsidP="008926C5">
                      <w:pPr>
                        <w:pStyle w:val="Beschriftung"/>
                        <w:rPr>
                          <w:sz w:val="24"/>
                        </w:rPr>
                      </w:pPr>
                      <w:bookmarkStart w:id="276" w:name="_Toc497460864"/>
                      <w:r>
                        <w:t xml:space="preserve">Abbildung </w:t>
                      </w:r>
                      <w:r>
                        <w:fldChar w:fldCharType="begin"/>
                      </w:r>
                      <w:r>
                        <w:instrText xml:space="preserve"> SEQ Abbildung \* ARABIC </w:instrText>
                      </w:r>
                      <w:r>
                        <w:fldChar w:fldCharType="separate"/>
                      </w:r>
                      <w:r>
                        <w:t>72</w:t>
                      </w:r>
                      <w:r>
                        <w:fldChar w:fldCharType="end"/>
                      </w:r>
                      <w:r>
                        <w:t xml:space="preserve"> Customkühler</w:t>
                      </w:r>
                      <w:bookmarkEnd w:id="276"/>
                    </w:p>
                  </w:txbxContent>
                </v:textbox>
                <w10:wrap type="tight"/>
              </v:shape>
            </w:pict>
          </mc:Fallback>
        </mc:AlternateContent>
      </w:r>
      <w:r w:rsidR="00C40AA6">
        <w:rPr>
          <w:lang w:eastAsia="de-DE"/>
        </w:rPr>
        <w:drawing>
          <wp:anchor distT="0" distB="0" distL="114300" distR="114300" simplePos="0" relativeHeight="251658240" behindDoc="1" locked="0" layoutInCell="1" allowOverlap="1" wp14:anchorId="6D150A7D" wp14:editId="5B405F69">
            <wp:simplePos x="0" y="0"/>
            <wp:positionH relativeFrom="margin">
              <wp:posOffset>815340</wp:posOffset>
            </wp:positionH>
            <wp:positionV relativeFrom="paragraph">
              <wp:posOffset>10160</wp:posOffset>
            </wp:positionV>
            <wp:extent cx="1882140" cy="1671320"/>
            <wp:effectExtent l="0" t="0" r="3810" b="5080"/>
            <wp:wrapTight wrapText="bothSides">
              <wp:wrapPolygon edited="0">
                <wp:start x="0" y="0"/>
                <wp:lineTo x="0" y="21419"/>
                <wp:lineTo x="21425" y="21419"/>
                <wp:lineTo x="21425" y="0"/>
                <wp:lineTo x="0" y="0"/>
              </wp:wrapPolygon>
            </wp:wrapTight>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cpu-kuehler-mit-luefter-bequiet-shadow-rock-2.jpg"/>
                    <pic:cNvPicPr/>
                  </pic:nvPicPr>
                  <pic:blipFill>
                    <a:blip r:embed="rId81">
                      <a:extLst>
                        <a:ext uri="{28A0092B-C50C-407E-A947-70E740481C1C}">
                          <a14:useLocalDpi xmlns:a14="http://schemas.microsoft.com/office/drawing/2010/main" val="0"/>
                        </a:ext>
                      </a:extLst>
                    </a:blip>
                    <a:stretch>
                      <a:fillRect/>
                    </a:stretch>
                  </pic:blipFill>
                  <pic:spPr>
                    <a:xfrm>
                      <a:off x="0" y="0"/>
                      <a:ext cx="1882140" cy="1671320"/>
                    </a:xfrm>
                    <a:prstGeom prst="rect">
                      <a:avLst/>
                    </a:prstGeom>
                  </pic:spPr>
                </pic:pic>
              </a:graphicData>
            </a:graphic>
            <wp14:sizeRelH relativeFrom="page">
              <wp14:pctWidth>0</wp14:pctWidth>
            </wp14:sizeRelH>
            <wp14:sizeRelV relativeFrom="page">
              <wp14:pctHeight>0</wp14:pctHeight>
            </wp14:sizeRelV>
          </wp:anchor>
        </w:drawing>
      </w:r>
      <w:r w:rsidR="00C40AA6">
        <w:rPr>
          <w:lang w:eastAsia="de-DE"/>
        </w:rPr>
        <w:drawing>
          <wp:anchor distT="0" distB="0" distL="114300" distR="114300" simplePos="0" relativeHeight="251659264" behindDoc="1" locked="0" layoutInCell="1" allowOverlap="1" wp14:anchorId="4F991EAD" wp14:editId="403AC364">
            <wp:simplePos x="0" y="0"/>
            <wp:positionH relativeFrom="margin">
              <wp:posOffset>3001010</wp:posOffset>
            </wp:positionH>
            <wp:positionV relativeFrom="paragraph">
              <wp:posOffset>10160</wp:posOffset>
            </wp:positionV>
            <wp:extent cx="1592580" cy="1592580"/>
            <wp:effectExtent l="0" t="0" r="7620" b="7620"/>
            <wp:wrapTight wrapText="bothSides">
              <wp:wrapPolygon edited="0">
                <wp:start x="0" y="0"/>
                <wp:lineTo x="0" y="21445"/>
                <wp:lineTo x="21445" y="21445"/>
                <wp:lineTo x="21445" y="0"/>
                <wp:lineTo x="0" y="0"/>
              </wp:wrapPolygon>
            </wp:wrapTight>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41KsArmmmkL._SY355_.jpg"/>
                    <pic:cNvPicPr/>
                  </pic:nvPicPr>
                  <pic:blipFill>
                    <a:blip r:embed="rId82">
                      <a:extLst>
                        <a:ext uri="{28A0092B-C50C-407E-A947-70E740481C1C}">
                          <a14:useLocalDpi xmlns:a14="http://schemas.microsoft.com/office/drawing/2010/main" val="0"/>
                        </a:ext>
                      </a:extLst>
                    </a:blip>
                    <a:stretch>
                      <a:fillRect/>
                    </a:stretch>
                  </pic:blipFill>
                  <pic:spPr>
                    <a:xfrm>
                      <a:off x="0" y="0"/>
                      <a:ext cx="1592580" cy="1592580"/>
                    </a:xfrm>
                    <a:prstGeom prst="rect">
                      <a:avLst/>
                    </a:prstGeom>
                  </pic:spPr>
                </pic:pic>
              </a:graphicData>
            </a:graphic>
            <wp14:sizeRelH relativeFrom="page">
              <wp14:pctWidth>0</wp14:pctWidth>
            </wp14:sizeRelH>
            <wp14:sizeRelV relativeFrom="page">
              <wp14:pctHeight>0</wp14:pctHeight>
            </wp14:sizeRelV>
          </wp:anchor>
        </w:drawing>
      </w:r>
    </w:p>
    <w:p w:rsidR="00C40AA6" w:rsidRDefault="00C40AA6" w:rsidP="00B339F1"/>
    <w:p w:rsidR="00C40AA6" w:rsidRDefault="00C40AA6" w:rsidP="00B339F1"/>
    <w:p w:rsidR="00C40AA6" w:rsidRDefault="00C40AA6" w:rsidP="00B339F1"/>
    <w:p w:rsidR="00C40AA6" w:rsidRDefault="00C40AA6" w:rsidP="00B339F1"/>
    <w:p w:rsidR="00C40AA6" w:rsidRDefault="008926C5" w:rsidP="00B339F1">
      <w:r>
        <w:rPr>
          <w:lang w:eastAsia="de-DE"/>
        </w:rPr>
        <mc:AlternateContent>
          <mc:Choice Requires="wps">
            <w:drawing>
              <wp:anchor distT="0" distB="0" distL="114300" distR="114300" simplePos="0" relativeHeight="251701248" behindDoc="1" locked="0" layoutInCell="1" allowOverlap="1" wp14:anchorId="2966A66D" wp14:editId="620B67EE">
                <wp:simplePos x="0" y="0"/>
                <wp:positionH relativeFrom="column">
                  <wp:posOffset>3017520</wp:posOffset>
                </wp:positionH>
                <wp:positionV relativeFrom="paragraph">
                  <wp:posOffset>290830</wp:posOffset>
                </wp:positionV>
                <wp:extent cx="1592580" cy="635"/>
                <wp:effectExtent l="0" t="0" r="0" b="0"/>
                <wp:wrapTight wrapText="bothSides">
                  <wp:wrapPolygon edited="0">
                    <wp:start x="0" y="0"/>
                    <wp:lineTo x="0" y="21600"/>
                    <wp:lineTo x="21600" y="21600"/>
                    <wp:lineTo x="21600" y="0"/>
                  </wp:wrapPolygon>
                </wp:wrapTight>
                <wp:docPr id="45" name="Textfeld 45"/>
                <wp:cNvGraphicFramePr/>
                <a:graphic xmlns:a="http://schemas.openxmlformats.org/drawingml/2006/main">
                  <a:graphicData uri="http://schemas.microsoft.com/office/word/2010/wordprocessingShape">
                    <wps:wsp>
                      <wps:cNvSpPr txBox="1"/>
                      <wps:spPr>
                        <a:xfrm>
                          <a:off x="0" y="0"/>
                          <a:ext cx="1592580" cy="635"/>
                        </a:xfrm>
                        <a:prstGeom prst="rect">
                          <a:avLst/>
                        </a:prstGeom>
                        <a:solidFill>
                          <a:prstClr val="white"/>
                        </a:solidFill>
                        <a:ln>
                          <a:noFill/>
                        </a:ln>
                      </wps:spPr>
                      <wps:txbx>
                        <w:txbxContent>
                          <w:p w:rsidR="005E546C" w:rsidRPr="00BB0C22" w:rsidRDefault="005E546C" w:rsidP="008926C5">
                            <w:pPr>
                              <w:pStyle w:val="Beschriftung"/>
                              <w:rPr>
                                <w:sz w:val="24"/>
                              </w:rPr>
                            </w:pPr>
                            <w:bookmarkStart w:id="277" w:name="_Toc497460865"/>
                            <w:r>
                              <w:t xml:space="preserve">Abbildung </w:t>
                            </w:r>
                            <w:r>
                              <w:fldChar w:fldCharType="begin"/>
                            </w:r>
                            <w:r>
                              <w:instrText xml:space="preserve"> SEQ Abbildung \* ARABIC </w:instrText>
                            </w:r>
                            <w:r>
                              <w:fldChar w:fldCharType="separate"/>
                            </w:r>
                            <w:r>
                              <w:t>73</w:t>
                            </w:r>
                            <w:r>
                              <w:fldChar w:fldCharType="end"/>
                            </w:r>
                            <w:r>
                              <w:t xml:space="preserve"> Boxedkühler</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6A66D" id="Textfeld 45" o:spid="_x0000_s1099" type="#_x0000_t202" style="position:absolute;margin-left:237.6pt;margin-top:22.9pt;width:125.4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kqEMwIAAGcEAAAOAAAAZHJzL2Uyb0RvYy54bWysVFFv2yAQfp+0/4B4X5ykS9dZcaosVaZJ&#10;VVspmfpMMMRIwDEgsbNfvwPHadftadoLPu6Og+/77jy/7YwmR+GDAlvRyWhMibAcamX3Ff2+XX+4&#10;oSREZmumwYqKnkSgt4v37+atK8UUGtC18ASL2FC2rqJNjK4sisAbYVgYgRMWgxK8YRG3fl/UnrVY&#10;3ehiOh5fFy342nngIgT03vVBusj1pRQ8PkoZRCS6ovi2mFef111ai8WclXvPXKP4+RnsH15hmLJ4&#10;6aXUHYuMHLz6o5RR3EMAGUccTAFSKi4yBkQzGb9Bs2mYExkLkhPchabw/8ryh+OTJ6qu6McZJZYZ&#10;1GgruiiFrgm6kJ/WhRLTNg4TY/cFOtR58Ad0Jtid9CZ9ERDBODJ9urCL1QhPh2afp7MbDHGMXV/l&#10;2sXLUedD/CrAkGRU1KN0mVF2vA8Rn4GpQ0q6KYBW9VppnTYpsNKeHBnK3DYqivRAPPFblrYp10I6&#10;1YeTp0j4ehzJit2uy3x8uhpA7qA+IXYPffcEx9cKL7xnIT4xj+2CmHAE4iMuUkNbUThblDTgf/7N&#10;n/JRRYxS0mL7VTT8ODAvKNHfLOqbenUw/GDsBsMezAoQ6gSHy/Fs4gEf9WBKD+YZJ2OZbsEQsxzv&#10;qmgczFXshwAni4vlMidhRzoW7+3G8VR6IHbbPTPvzrJEVPMBhsZk5Rt1+tysj1seIlKdpUvE9iye&#10;+cZuzvqcJy+Ny+t9znr5Pyx+AQAA//8DAFBLAwQUAAYACAAAACEAxtY3VOAAAAAJAQAADwAAAGRy&#10;cy9kb3ducmV2LnhtbEyPMU/DMBCFdyT+g3VILIg6hDQtIU5VVTDAUhG6dHPjaxyI7ch22vDvuU6w&#10;3d17eve9cjWZnp3Qh85ZAQ+zBBjaxqnOtgJ2n6/3S2AhSqtk7ywK+MEAq+r6qpSFcmf7gac6toxC&#10;bCikAB3jUHAeGo1Ghpkb0JJ2dN7ISKtvufLyTOGm52mS5NzIztIHLQfcaGy+69EI2Gb7rb4bjy/v&#10;6+zRv+3GTf7V1kLc3kzrZ2ARp/hnhgs+oUNFTAc3WhVYLyBbzFOy0jCnCmRYpDmVO1wOT8Crkv9v&#10;UP0CAAD//wMAUEsBAi0AFAAGAAgAAAAhALaDOJL+AAAA4QEAABMAAAAAAAAAAAAAAAAAAAAAAFtD&#10;b250ZW50X1R5cGVzXS54bWxQSwECLQAUAAYACAAAACEAOP0h/9YAAACUAQAACwAAAAAAAAAAAAAA&#10;AAAvAQAAX3JlbHMvLnJlbHNQSwECLQAUAAYACAAAACEASbJKhDMCAABnBAAADgAAAAAAAAAAAAAA&#10;AAAuAgAAZHJzL2Uyb0RvYy54bWxQSwECLQAUAAYACAAAACEAxtY3VOAAAAAJAQAADwAAAAAAAAAA&#10;AAAAAACNBAAAZHJzL2Rvd25yZXYueG1sUEsFBgAAAAAEAAQA8wAAAJoFAAAAAA==&#10;" stroked="f">
                <v:textbox style="mso-fit-shape-to-text:t" inset="0,0,0,0">
                  <w:txbxContent>
                    <w:p w:rsidR="005E546C" w:rsidRPr="00BB0C22" w:rsidRDefault="005E546C" w:rsidP="008926C5">
                      <w:pPr>
                        <w:pStyle w:val="Beschriftung"/>
                        <w:rPr>
                          <w:sz w:val="24"/>
                        </w:rPr>
                      </w:pPr>
                      <w:bookmarkStart w:id="278" w:name="_Toc497460865"/>
                      <w:r>
                        <w:t xml:space="preserve">Abbildung </w:t>
                      </w:r>
                      <w:r>
                        <w:fldChar w:fldCharType="begin"/>
                      </w:r>
                      <w:r>
                        <w:instrText xml:space="preserve"> SEQ Abbildung \* ARABIC </w:instrText>
                      </w:r>
                      <w:r>
                        <w:fldChar w:fldCharType="separate"/>
                      </w:r>
                      <w:r>
                        <w:t>73</w:t>
                      </w:r>
                      <w:r>
                        <w:fldChar w:fldCharType="end"/>
                      </w:r>
                      <w:r>
                        <w:t xml:space="preserve"> Boxedkühler</w:t>
                      </w:r>
                      <w:bookmarkEnd w:id="278"/>
                    </w:p>
                  </w:txbxContent>
                </v:textbox>
                <w10:wrap type="tight"/>
              </v:shape>
            </w:pict>
          </mc:Fallback>
        </mc:AlternateContent>
      </w:r>
    </w:p>
    <w:p w:rsidR="00EA59F6" w:rsidRDefault="00EA59F6" w:rsidP="00B339F1"/>
    <w:p w:rsidR="00472A73" w:rsidRDefault="00472A73" w:rsidP="00B339F1">
      <w:r>
        <w:t>Der CPU-Kühler ist nicht schwer einzubauen.</w:t>
      </w:r>
      <w:r w:rsidR="007532A3">
        <w:t xml:space="preserve"> Es gibt entweder den Kühler von Intel, der in der Boxedversion des CPUs mitgeliefert wird und einen Customkühler, welcher in den meisten Fällen besser kühlt.</w:t>
      </w:r>
      <w:r w:rsidR="002529B8">
        <w:t xml:space="preserve"> Beim einbauen des Kühlers von Intel ist es egal welche Richtung.</w:t>
      </w:r>
      <w:r w:rsidR="007427FC">
        <w:t xml:space="preserve"> Ich richte ihn aber meistens dem CPU_Fan-Anschluss aus.</w:t>
      </w:r>
      <w:r w:rsidR="00BB4103">
        <w:t xml:space="preserve"> Beim Customkühler sollte man schauen, dass man den richtigen Halter montiert hat für Intel oder AMD.</w:t>
      </w:r>
      <w:r w:rsidR="009870C3">
        <w:t xml:space="preserve"> Danach sollte man sich entscheiden in welche Richtung der Kühler schauen sollte.</w:t>
      </w:r>
      <w:r w:rsidR="00BA02DE">
        <w:t xml:space="preserve"> Ich baue ihn immer so ein, dass der Küh</w:t>
      </w:r>
      <w:r w:rsidR="007821A5">
        <w:t>ler nach vorne schaut, damit</w:t>
      </w:r>
      <w:r w:rsidR="00BA02DE">
        <w:t xml:space="preserve"> frische Luft von vorne kommt und nach hinten rausgeht.</w:t>
      </w:r>
      <w:r w:rsidR="009654A3">
        <w:t xml:space="preserve"> Mithilfe von Lüftern</w:t>
      </w:r>
      <w:r w:rsidR="00FF5618">
        <w:t xml:space="preserve"> kann dieser Luft</w:t>
      </w:r>
      <w:r w:rsidR="00BD4728">
        <w:t>st</w:t>
      </w:r>
      <w:r w:rsidR="00FF5618">
        <w:t>rom noch optimiert werden.</w:t>
      </w:r>
    </w:p>
    <w:p w:rsidR="001F2A9D" w:rsidRDefault="00EE398B" w:rsidP="007E1E15">
      <w:pPr>
        <w:pStyle w:val="berschrift2"/>
      </w:pPr>
      <w:bookmarkStart w:id="279" w:name="_Toc497464313"/>
      <w:r>
        <w:t xml:space="preserve">11.3 </w:t>
      </w:r>
      <w:r w:rsidR="00A021F3">
        <w:t>Arbeitsspeicher einbauen</w:t>
      </w:r>
      <w:bookmarkEnd w:id="279"/>
    </w:p>
    <w:p w:rsidR="00E77310" w:rsidRDefault="003C25EC" w:rsidP="00E77310">
      <w:pPr>
        <w:keepNext/>
      </w:pPr>
      <w:r>
        <w:rPr>
          <w:lang w:eastAsia="de-DE"/>
        </w:rPr>
        <w:drawing>
          <wp:inline distT="0" distB="0" distL="0" distR="0" wp14:anchorId="6A9F0879" wp14:editId="72150330">
            <wp:extent cx="2980880" cy="2345266"/>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inboard-arbeitsspeicher-riegel-beleg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984920" cy="2348444"/>
                    </a:xfrm>
                    <a:prstGeom prst="rect">
                      <a:avLst/>
                    </a:prstGeom>
                  </pic:spPr>
                </pic:pic>
              </a:graphicData>
            </a:graphic>
          </wp:inline>
        </w:drawing>
      </w:r>
    </w:p>
    <w:p w:rsidR="001F2A9D" w:rsidRDefault="00E77310" w:rsidP="00E77310">
      <w:pPr>
        <w:pStyle w:val="Beschriftung"/>
      </w:pPr>
      <w:bookmarkStart w:id="280" w:name="_Toc497460866"/>
      <w:r>
        <w:t xml:space="preserve">Abbildung </w:t>
      </w:r>
      <w:r>
        <w:fldChar w:fldCharType="begin"/>
      </w:r>
      <w:r>
        <w:instrText xml:space="preserve"> SEQ Abbildung \* ARABIC </w:instrText>
      </w:r>
      <w:r>
        <w:fldChar w:fldCharType="separate"/>
      </w:r>
      <w:r w:rsidR="009D6F41">
        <w:t>74</w:t>
      </w:r>
      <w:r>
        <w:fldChar w:fldCharType="end"/>
      </w:r>
      <w:r>
        <w:t xml:space="preserve"> Arbeitsspeicher</w:t>
      </w:r>
      <w:bookmarkEnd w:id="280"/>
    </w:p>
    <w:p w:rsidR="001F2A9D" w:rsidRDefault="00E34D86" w:rsidP="00B339F1">
      <w:r>
        <w:t>Der nächste Schritt geht um den Arbeitsspeicher.</w:t>
      </w:r>
      <w:r w:rsidR="007A48B0">
        <w:t xml:space="preserve"> Den Arbeitsspeicher kann man auch nur mit einer Variante einbauen.</w:t>
      </w:r>
      <w:r w:rsidR="005F6600">
        <w:t xml:space="preserve"> Der Arbeitsspeicher und die Slots auf dem Mainboard müssen übereinstimmen.</w:t>
      </w:r>
      <w:r w:rsidR="001D46DC">
        <w:t xml:space="preserve"> Zu beachten ist </w:t>
      </w:r>
      <w:r w:rsidR="00513991">
        <w:t>aber,</w:t>
      </w:r>
      <w:r w:rsidR="001D46DC">
        <w:t xml:space="preserve"> wenn man zwei Riegel hat.</w:t>
      </w:r>
      <w:r w:rsidR="005D6C81">
        <w:t xml:space="preserve"> Wenn man zwei Riegel hat sollte man den Arbeitsspeicher im Dualchannel nutzen.</w:t>
      </w:r>
      <w:r w:rsidR="00B927E8">
        <w:t xml:space="preserve"> Dualchannel verschnellert den Arbeitsspeicher.</w:t>
      </w:r>
      <w:r w:rsidR="00FD38F6">
        <w:t xml:space="preserve"> Um Dualchannel zu nutzen muss man im Handbuch schauen welche zwei Slots (Wenn mehrere vorhanden sind) miteinander funktionieren.</w:t>
      </w:r>
    </w:p>
    <w:p w:rsidR="00A70774" w:rsidRDefault="00A70774" w:rsidP="00B339F1"/>
    <w:p w:rsidR="00CC608F" w:rsidRDefault="00CC608F" w:rsidP="007E1E15">
      <w:pPr>
        <w:pStyle w:val="berschrift2"/>
      </w:pPr>
      <w:bookmarkStart w:id="281" w:name="_Toc497464314"/>
      <w:r>
        <w:rPr>
          <w:lang w:eastAsia="de-DE"/>
        </w:rPr>
        <w:drawing>
          <wp:anchor distT="0" distB="0" distL="114300" distR="114300" simplePos="0" relativeHeight="251660288" behindDoc="1" locked="0" layoutInCell="1" allowOverlap="1" wp14:anchorId="2B284498" wp14:editId="42DC544F">
            <wp:simplePos x="0" y="0"/>
            <wp:positionH relativeFrom="margin">
              <wp:align>left</wp:align>
            </wp:positionH>
            <wp:positionV relativeFrom="paragraph">
              <wp:posOffset>226695</wp:posOffset>
            </wp:positionV>
            <wp:extent cx="3793717" cy="2133600"/>
            <wp:effectExtent l="0" t="0" r="0" b="0"/>
            <wp:wrapTight wrapText="bothSides">
              <wp:wrapPolygon edited="0">
                <wp:start x="0" y="0"/>
                <wp:lineTo x="0" y="21407"/>
                <wp:lineTo x="21477" y="21407"/>
                <wp:lineTo x="21477" y="0"/>
                <wp:lineTo x="0" y="0"/>
              </wp:wrapPolygon>
            </wp:wrapTight>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main.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93717" cy="2133600"/>
                    </a:xfrm>
                    <a:prstGeom prst="rect">
                      <a:avLst/>
                    </a:prstGeom>
                  </pic:spPr>
                </pic:pic>
              </a:graphicData>
            </a:graphic>
            <wp14:sizeRelH relativeFrom="page">
              <wp14:pctWidth>0</wp14:pctWidth>
            </wp14:sizeRelH>
            <wp14:sizeRelV relativeFrom="page">
              <wp14:pctHeight>0</wp14:pctHeight>
            </wp14:sizeRelV>
          </wp:anchor>
        </w:drawing>
      </w:r>
      <w:r w:rsidR="00A90781">
        <w:t xml:space="preserve">11.4 </w:t>
      </w:r>
      <w:r>
        <w:t>Mainboard ins Gehäuse einbauen</w:t>
      </w:r>
      <w:bookmarkEnd w:id="281"/>
    </w:p>
    <w:p w:rsidR="00CC608F" w:rsidRDefault="00CC608F" w:rsidP="00B339F1"/>
    <w:p w:rsidR="001F2A9D" w:rsidRDefault="001F2A9D" w:rsidP="00B339F1"/>
    <w:p w:rsidR="001F2A9D" w:rsidRDefault="001F2A9D" w:rsidP="00B339F1"/>
    <w:p w:rsidR="001F2A9D" w:rsidRDefault="001F2A9D" w:rsidP="00B339F1"/>
    <w:p w:rsidR="001F2A9D" w:rsidRDefault="001F2A9D" w:rsidP="00B339F1"/>
    <w:p w:rsidR="001F2A9D" w:rsidRDefault="001F2A9D" w:rsidP="00B339F1"/>
    <w:p w:rsidR="001F2A9D" w:rsidRDefault="001F2A9D" w:rsidP="00B339F1"/>
    <w:p w:rsidR="001F2A9D" w:rsidRDefault="007D13F0" w:rsidP="00B339F1">
      <w:r>
        <w:rPr>
          <w:lang w:eastAsia="de-DE"/>
        </w:rPr>
        <mc:AlternateContent>
          <mc:Choice Requires="wps">
            <w:drawing>
              <wp:anchor distT="0" distB="0" distL="114300" distR="114300" simplePos="0" relativeHeight="251708416" behindDoc="1" locked="0" layoutInCell="1" allowOverlap="1" wp14:anchorId="199B336B" wp14:editId="721045BE">
                <wp:simplePos x="0" y="0"/>
                <wp:positionH relativeFrom="margin">
                  <wp:align>left</wp:align>
                </wp:positionH>
                <wp:positionV relativeFrom="paragraph">
                  <wp:posOffset>135890</wp:posOffset>
                </wp:positionV>
                <wp:extent cx="1489075" cy="165735"/>
                <wp:effectExtent l="0" t="0" r="0" b="5715"/>
                <wp:wrapTight wrapText="bothSides">
                  <wp:wrapPolygon edited="0">
                    <wp:start x="0" y="0"/>
                    <wp:lineTo x="0" y="19862"/>
                    <wp:lineTo x="21278" y="19862"/>
                    <wp:lineTo x="21278" y="0"/>
                    <wp:lineTo x="0" y="0"/>
                  </wp:wrapPolygon>
                </wp:wrapTight>
                <wp:docPr id="51" name="Textfeld 51"/>
                <wp:cNvGraphicFramePr/>
                <a:graphic xmlns:a="http://schemas.openxmlformats.org/drawingml/2006/main">
                  <a:graphicData uri="http://schemas.microsoft.com/office/word/2010/wordprocessingShape">
                    <wps:wsp>
                      <wps:cNvSpPr txBox="1"/>
                      <wps:spPr>
                        <a:xfrm>
                          <a:off x="0" y="0"/>
                          <a:ext cx="1489075" cy="165735"/>
                        </a:xfrm>
                        <a:prstGeom prst="rect">
                          <a:avLst/>
                        </a:prstGeom>
                        <a:solidFill>
                          <a:prstClr val="white"/>
                        </a:solidFill>
                        <a:ln>
                          <a:noFill/>
                        </a:ln>
                      </wps:spPr>
                      <wps:txbx>
                        <w:txbxContent>
                          <w:p w:rsidR="005E546C" w:rsidRPr="00F93148" w:rsidRDefault="005E546C" w:rsidP="007D13F0">
                            <w:pPr>
                              <w:pStyle w:val="Beschriftung"/>
                              <w:rPr>
                                <w:b/>
                                <w:sz w:val="28"/>
                              </w:rPr>
                            </w:pPr>
                            <w:bookmarkStart w:id="282" w:name="_Toc497460867"/>
                            <w:r>
                              <w:t xml:space="preserve">Abbildung </w:t>
                            </w:r>
                            <w:r>
                              <w:fldChar w:fldCharType="begin"/>
                            </w:r>
                            <w:r>
                              <w:instrText xml:space="preserve"> SEQ Abbildung \* ARABIC </w:instrText>
                            </w:r>
                            <w:r>
                              <w:fldChar w:fldCharType="separate"/>
                            </w:r>
                            <w:r>
                              <w:t>75</w:t>
                            </w:r>
                            <w:r>
                              <w:fldChar w:fldCharType="end"/>
                            </w:r>
                            <w:r>
                              <w:t xml:space="preserve"> Mainboard</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B336B" id="Textfeld 51" o:spid="_x0000_s1100" type="#_x0000_t202" style="position:absolute;margin-left:0;margin-top:10.7pt;width:117.25pt;height:13.05pt;z-index:-251608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AedMwIAAGoEAAAOAAAAZHJzL2Uyb0RvYy54bWysVFFv2yAQfp+0/4B4X5x0TdtZcaosVaZJ&#10;UVspmfpMMMRIwDEgsbNfvwPH6dbtadoLPu6Og+/77jy774wmR+GDAlvRyWhMibAcamX3Ff22XX24&#10;oyREZmumwYqKnkSg9/P372atK8UVNKBr4QkWsaFsXUWbGF1ZFIE3wrAwAicsBiV4wyJu/b6oPWux&#10;utHF1Xh8U7Tga+eBixDQ+9AH6TzXl1Lw+CRlEJHoiuLbYl59XndpLeYzVu49c43i52ewf3iFYcri&#10;pZdSDywycvDqj1JGcQ8BZBxxMAVIqbjIGBDNZPwGzaZhTmQsSE5wF5rC/yvLH4/Pnqi6otMJJZYZ&#10;1GgruiiFrgm6kJ/WhRLTNg4TY/cZOtR58Ad0Jtid9CZ9ERDBODJ9urCL1QhPh67vPo1vp5RwjE1u&#10;prcfp6lM8Xra+RC/CDAkGRX1qF4mlR3XIfapQ0q6LIBW9UppnTYpsNSeHBkq3TYqinPx37K0TbkW&#10;0qm+YPIUCWIPJVmx23WZktvrAecO6hPC99A3UHB8pfDCNQvxmXnsGESMUxCfcJEa2orC2aKkAf/j&#10;b/6Uj0JilJIWO7Ci4fuBeUGJ/mpR4tSug+EHYzcY9mCWgFBRNXxNNvGAj3owpQfzgsOxSLdgiFmO&#10;d1U0DuYy9nOAw8XFYpGTsCkdi2u7cTyVHojddi/Mu7MsEQV9hKE3WflGnT63p3lxiCBVli4R27N4&#10;5hsbOot/Hr40Mb/uc9brL2L+EwAA//8DAFBLAwQUAAYACAAAACEASjYRZt0AAAAGAQAADwAAAGRy&#10;cy9kb3ducmV2LnhtbEyPwU7DMBBE70j8g7VIXBB1GtKCQjYVtHArh5aq521skoh4HdlOk/495gTH&#10;0Yxm3hSryXTirJ1vLSPMZwkIzZVVLdcIh8/3+ycQPhAr6ixrhIv2sCqvrwrKlR15p8/7UItYwj4n&#10;hCaEPpfSV4025Ge21xy9L+sMhShdLZWjMZabTqZJspSGWo4LDfV63ejqez8YhOXGDeOO13ebw9uW&#10;Pvo6Pb5ejoi3N9PLM4igp/AXhl/8iA5lZDrZgZUXHUI8EhDSeQYiuulDtgBxQsgeFyDLQv7HL38A&#10;AAD//wMAUEsBAi0AFAAGAAgAAAAhALaDOJL+AAAA4QEAABMAAAAAAAAAAAAAAAAAAAAAAFtDb250&#10;ZW50X1R5cGVzXS54bWxQSwECLQAUAAYACAAAACEAOP0h/9YAAACUAQAACwAAAAAAAAAAAAAAAAAv&#10;AQAAX3JlbHMvLnJlbHNQSwECLQAUAAYACAAAACEAhSwHnTMCAABqBAAADgAAAAAAAAAAAAAAAAAu&#10;AgAAZHJzL2Uyb0RvYy54bWxQSwECLQAUAAYACAAAACEASjYRZt0AAAAGAQAADwAAAAAAAAAAAAAA&#10;AACNBAAAZHJzL2Rvd25yZXYueG1sUEsFBgAAAAAEAAQA8wAAAJcFAAAAAA==&#10;" stroked="f">
                <v:textbox inset="0,0,0,0">
                  <w:txbxContent>
                    <w:p w:rsidR="005E546C" w:rsidRPr="00F93148" w:rsidRDefault="005E546C" w:rsidP="007D13F0">
                      <w:pPr>
                        <w:pStyle w:val="Beschriftung"/>
                        <w:rPr>
                          <w:b/>
                          <w:sz w:val="28"/>
                        </w:rPr>
                      </w:pPr>
                      <w:bookmarkStart w:id="283" w:name="_Toc497460867"/>
                      <w:r>
                        <w:t xml:space="preserve">Abbildung </w:t>
                      </w:r>
                      <w:r>
                        <w:fldChar w:fldCharType="begin"/>
                      </w:r>
                      <w:r>
                        <w:instrText xml:space="preserve"> SEQ Abbildung \* ARABIC </w:instrText>
                      </w:r>
                      <w:r>
                        <w:fldChar w:fldCharType="separate"/>
                      </w:r>
                      <w:r>
                        <w:t>75</w:t>
                      </w:r>
                      <w:r>
                        <w:fldChar w:fldCharType="end"/>
                      </w:r>
                      <w:r>
                        <w:t xml:space="preserve"> Mainboard</w:t>
                      </w:r>
                      <w:bookmarkEnd w:id="283"/>
                    </w:p>
                  </w:txbxContent>
                </v:textbox>
                <w10:wrap type="tight" anchorx="margin"/>
              </v:shape>
            </w:pict>
          </mc:Fallback>
        </mc:AlternateContent>
      </w:r>
    </w:p>
    <w:p w:rsidR="001F2A9D" w:rsidRDefault="00285885" w:rsidP="00B339F1">
      <w:r>
        <w:t>Schon beim Kauf muss man aufpassen ob die Grösse des Boardes vom Gehäuse unterstütz wird.</w:t>
      </w:r>
      <w:r w:rsidR="00955BCC">
        <w:t xml:space="preserve"> Danach sollte man schauen bei welchen Löchern im Gehäuse das Mainboard verschraubt wird.</w:t>
      </w:r>
      <w:r w:rsidR="003D51C4">
        <w:t xml:space="preserve"> Bei den Löchern wo dies zutrifft, muss man einen Abstandshalter hineinschrauben.</w:t>
      </w:r>
      <w:r w:rsidR="0025598E">
        <w:t xml:space="preserve"> Diese sind bei den Gehäuseschrauben dabei. Wenn man dies vergisst, kann es zu einem Kurzschluss kommen.</w:t>
      </w:r>
      <w:r w:rsidR="00866020">
        <w:t xml:space="preserve"> Bevor man aber das Mainboard ins Gehäuse schraubt, sollte man die Blende in der dafür vorgesehenen Öffnung hineinstecken.</w:t>
      </w:r>
      <w:r w:rsidR="00C21068">
        <w:t xml:space="preserve"> Die Schrauben nicht zu fest anziehen.</w:t>
      </w:r>
    </w:p>
    <w:p w:rsidR="00285885" w:rsidRDefault="00285885" w:rsidP="00B339F1"/>
    <w:p w:rsidR="00E06E44" w:rsidRPr="00E06E44" w:rsidRDefault="00C61FAB" w:rsidP="00E06E44">
      <w:pPr>
        <w:pStyle w:val="berschrift2"/>
      </w:pPr>
      <w:bookmarkStart w:id="284" w:name="_Toc497464315"/>
      <w:r>
        <w:rPr>
          <w:lang w:eastAsia="de-DE"/>
        </w:rPr>
        <mc:AlternateContent>
          <mc:Choice Requires="wps">
            <w:drawing>
              <wp:anchor distT="0" distB="0" distL="114300" distR="114300" simplePos="0" relativeHeight="251710464" behindDoc="1" locked="0" layoutInCell="1" allowOverlap="1" wp14:anchorId="75507ADD" wp14:editId="2B865F68">
                <wp:simplePos x="0" y="0"/>
                <wp:positionH relativeFrom="margin">
                  <wp:align>right</wp:align>
                </wp:positionH>
                <wp:positionV relativeFrom="paragraph">
                  <wp:posOffset>2109700</wp:posOffset>
                </wp:positionV>
                <wp:extent cx="2735580" cy="137160"/>
                <wp:effectExtent l="0" t="0" r="7620" b="0"/>
                <wp:wrapTight wrapText="bothSides">
                  <wp:wrapPolygon edited="0">
                    <wp:start x="0" y="0"/>
                    <wp:lineTo x="0" y="18000"/>
                    <wp:lineTo x="21510" y="18000"/>
                    <wp:lineTo x="21510" y="0"/>
                    <wp:lineTo x="0" y="0"/>
                  </wp:wrapPolygon>
                </wp:wrapTight>
                <wp:docPr id="53" name="Textfeld 53"/>
                <wp:cNvGraphicFramePr/>
                <a:graphic xmlns:a="http://schemas.openxmlformats.org/drawingml/2006/main">
                  <a:graphicData uri="http://schemas.microsoft.com/office/word/2010/wordprocessingShape">
                    <wps:wsp>
                      <wps:cNvSpPr txBox="1"/>
                      <wps:spPr>
                        <a:xfrm>
                          <a:off x="0" y="0"/>
                          <a:ext cx="2735580" cy="137160"/>
                        </a:xfrm>
                        <a:prstGeom prst="rect">
                          <a:avLst/>
                        </a:prstGeom>
                        <a:solidFill>
                          <a:prstClr val="white"/>
                        </a:solidFill>
                        <a:ln>
                          <a:noFill/>
                        </a:ln>
                      </wps:spPr>
                      <wps:txbx>
                        <w:txbxContent>
                          <w:p w:rsidR="005E546C" w:rsidRPr="00AD3EC7" w:rsidRDefault="005E546C" w:rsidP="00C61FAB">
                            <w:pPr>
                              <w:pStyle w:val="Beschriftung"/>
                              <w:rPr>
                                <w:b/>
                                <w:sz w:val="28"/>
                              </w:rPr>
                            </w:pPr>
                            <w:bookmarkStart w:id="285" w:name="_Toc497460868"/>
                            <w:r>
                              <w:t xml:space="preserve">Abbildung </w:t>
                            </w:r>
                            <w:r>
                              <w:fldChar w:fldCharType="begin"/>
                            </w:r>
                            <w:r>
                              <w:instrText xml:space="preserve"> SEQ Abbildung \* ARABIC </w:instrText>
                            </w:r>
                            <w:r>
                              <w:fldChar w:fldCharType="separate"/>
                            </w:r>
                            <w:r>
                              <w:t>76</w:t>
                            </w:r>
                            <w:r>
                              <w:fldChar w:fldCharType="end"/>
                            </w:r>
                            <w:r>
                              <w:t xml:space="preserve"> SSD</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07ADD" id="Textfeld 53" o:spid="_x0000_s1101" type="#_x0000_t202" style="position:absolute;margin-left:164.2pt;margin-top:166.1pt;width:215.4pt;height:10.8pt;z-index:-251606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xxoNQIAAGoEAAAOAAAAZHJzL2Uyb0RvYy54bWysVE2P2yAQvVfqf0DcG+dD2ayiOKs0q1SV&#10;ot2VkmrPBEOMBAwFEjv99R1wnG23PVW94GFmGHjvzXjx0BpNzsIHBbako8GQEmE5VMoeS/ptv/l0&#10;T0mIzFZMgxUlvYhAH5YfPywaNxdjqEFXwhMsYsO8cSWtY3Tzogi8FoaFAThhMSjBGxZx649F5VmD&#10;1Y0uxsPhXdGAr5wHLkJA72MXpMtcX0rB47OUQUSiS4pvi3n1eT2ktVgu2PzomasVvz6D/cMrDFMW&#10;L72VemSRkZNXf5QyinsIIOOAgylASsVFxoBoRsN3aHY1cyJjQXKCu9EU/l9Z/nR+8URVJZ1OKLHM&#10;oEZ70UYpdEXQhfw0LswxbecwMbafoUWde39AZ4LdSm/SFwERjCPTlxu7WI1wdI5nk+n0HkMcY6PJ&#10;bHSX6S/eTjsf4hcBhiSjpB7Vy6Sy8zZEfAmm9inpsgBaVRulddqkwFp7cmaodFOrKNIb8cRvWdqm&#10;XAvpVBdOniJB7KAkK7aHNlMym/Y4D1BdEL6HroGC4xuFF25ZiC/MY8cgLJyC+IyL1NCUFK4WJTX4&#10;H3/zp3wUEqOUNNiBJQ3fT8wLSvRXixKndu0N3xuH3rAnswaEOsL5cjybeMBH3ZvSg3nF4VilWzDE&#10;LMe7Shp7cx27OcDh4mK1yknYlI7Frd05nkr3xO7bV+bdVZaIgj5B35ts/k6dLrejeXWKIFWWLhHb&#10;sXjlGxs663MdvjQxv+5z1tsvYvkTAAD//wMAUEsDBBQABgAIAAAAIQAWlqeO3gAAAAgBAAAPAAAA&#10;ZHJzL2Rvd25yZXYueG1sTI/BTsMwDIbvSLxDZCQuiKW0ME2l6QQb3NhhY9o5a7y2WuNUSbp2b485&#10;wdH+rd/fVywn24kL+tA6UvA0S0AgVc60VCvYf38+LkCEqMnozhEquGKAZXl7U+jcuJG2eNnFWnAJ&#10;hVwraGLscylD1aDVYeZ6JM5OzlsdefS1NF6PXG47mSbJXFrdEn9odI+rBqvzbrAK5ms/jFtaPaz3&#10;H19609fp4f16UOr+bnp7BRFxin/H8IvP6FAy09ENZILoFLBIVJBlaQqC4+csYZMjb16yBciykP8F&#10;yh8AAAD//wMAUEsBAi0AFAAGAAgAAAAhALaDOJL+AAAA4QEAABMAAAAAAAAAAAAAAAAAAAAAAFtD&#10;b250ZW50X1R5cGVzXS54bWxQSwECLQAUAAYACAAAACEAOP0h/9YAAACUAQAACwAAAAAAAAAAAAAA&#10;AAAvAQAAX3JlbHMvLnJlbHNQSwECLQAUAAYACAAAACEAxDccaDUCAABqBAAADgAAAAAAAAAAAAAA&#10;AAAuAgAAZHJzL2Uyb0RvYy54bWxQSwECLQAUAAYACAAAACEAFpanjt4AAAAIAQAADwAAAAAAAAAA&#10;AAAAAACPBAAAZHJzL2Rvd25yZXYueG1sUEsFBgAAAAAEAAQA8wAAAJoFAAAAAA==&#10;" stroked="f">
                <v:textbox inset="0,0,0,0">
                  <w:txbxContent>
                    <w:p w:rsidR="005E546C" w:rsidRPr="00AD3EC7" w:rsidRDefault="005E546C" w:rsidP="00C61FAB">
                      <w:pPr>
                        <w:pStyle w:val="Beschriftung"/>
                        <w:rPr>
                          <w:b/>
                          <w:sz w:val="28"/>
                        </w:rPr>
                      </w:pPr>
                      <w:bookmarkStart w:id="286" w:name="_Toc497460868"/>
                      <w:r>
                        <w:t xml:space="preserve">Abbildung </w:t>
                      </w:r>
                      <w:r>
                        <w:fldChar w:fldCharType="begin"/>
                      </w:r>
                      <w:r>
                        <w:instrText xml:space="preserve"> SEQ Abbildung \* ARABIC </w:instrText>
                      </w:r>
                      <w:r>
                        <w:fldChar w:fldCharType="separate"/>
                      </w:r>
                      <w:r>
                        <w:t>76</w:t>
                      </w:r>
                      <w:r>
                        <w:fldChar w:fldCharType="end"/>
                      </w:r>
                      <w:r>
                        <w:t xml:space="preserve"> SSD</w:t>
                      </w:r>
                      <w:bookmarkEnd w:id="286"/>
                    </w:p>
                  </w:txbxContent>
                </v:textbox>
                <w10:wrap type="tight" anchorx="margin"/>
              </v:shape>
            </w:pict>
          </mc:Fallback>
        </mc:AlternateContent>
      </w:r>
      <w:r w:rsidR="00E06E44">
        <w:rPr>
          <w:lang w:eastAsia="de-DE"/>
        </w:rPr>
        <w:drawing>
          <wp:anchor distT="0" distB="0" distL="114300" distR="114300" simplePos="0" relativeHeight="251662336" behindDoc="1" locked="0" layoutInCell="1" allowOverlap="1" wp14:anchorId="5D06DAA4" wp14:editId="6AFEB8D1">
            <wp:simplePos x="0" y="0"/>
            <wp:positionH relativeFrom="margin">
              <wp:align>right</wp:align>
            </wp:positionH>
            <wp:positionV relativeFrom="paragraph">
              <wp:posOffset>277783</wp:posOffset>
            </wp:positionV>
            <wp:extent cx="2771608" cy="1685290"/>
            <wp:effectExtent l="0" t="0" r="0" b="0"/>
            <wp:wrapTight wrapText="bothSides">
              <wp:wrapPolygon edited="0">
                <wp:start x="0" y="0"/>
                <wp:lineTo x="0" y="21242"/>
                <wp:lineTo x="21382" y="21242"/>
                <wp:lineTo x="21382" y="0"/>
                <wp:lineTo x="0" y="0"/>
              </wp:wrapPolygon>
            </wp:wrapTight>
            <wp:docPr id="154" name="Grafik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sd.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771608" cy="1685290"/>
                    </a:xfrm>
                    <a:prstGeom prst="rect">
                      <a:avLst/>
                    </a:prstGeom>
                  </pic:spPr>
                </pic:pic>
              </a:graphicData>
            </a:graphic>
            <wp14:sizeRelH relativeFrom="page">
              <wp14:pctWidth>0</wp14:pctWidth>
            </wp14:sizeRelH>
            <wp14:sizeRelV relativeFrom="page">
              <wp14:pctHeight>0</wp14:pctHeight>
            </wp14:sizeRelV>
          </wp:anchor>
        </w:drawing>
      </w:r>
      <w:r w:rsidR="00E06E44">
        <w:rPr>
          <w:lang w:eastAsia="de-DE"/>
        </w:rPr>
        <w:drawing>
          <wp:anchor distT="0" distB="0" distL="114300" distR="114300" simplePos="0" relativeHeight="251661312" behindDoc="1" locked="0" layoutInCell="1" allowOverlap="1" wp14:anchorId="490511B4" wp14:editId="6284EFE5">
            <wp:simplePos x="0" y="0"/>
            <wp:positionH relativeFrom="margin">
              <wp:align>left</wp:align>
            </wp:positionH>
            <wp:positionV relativeFrom="paragraph">
              <wp:posOffset>293370</wp:posOffset>
            </wp:positionV>
            <wp:extent cx="3182620" cy="1790700"/>
            <wp:effectExtent l="0" t="0" r="0" b="0"/>
            <wp:wrapTight wrapText="bothSides">
              <wp:wrapPolygon edited="0">
                <wp:start x="0" y="0"/>
                <wp:lineTo x="0" y="21370"/>
                <wp:lineTo x="21462" y="21370"/>
                <wp:lineTo x="21462" y="0"/>
                <wp:lineTo x="0" y="0"/>
              </wp:wrapPolygon>
            </wp:wrapTight>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hhd.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82620" cy="1790700"/>
                    </a:xfrm>
                    <a:prstGeom prst="rect">
                      <a:avLst/>
                    </a:prstGeom>
                  </pic:spPr>
                </pic:pic>
              </a:graphicData>
            </a:graphic>
            <wp14:sizeRelH relativeFrom="page">
              <wp14:pctWidth>0</wp14:pctWidth>
            </wp14:sizeRelH>
            <wp14:sizeRelV relativeFrom="page">
              <wp14:pctHeight>0</wp14:pctHeight>
            </wp14:sizeRelV>
          </wp:anchor>
        </w:drawing>
      </w:r>
      <w:r w:rsidR="00167F57">
        <w:t xml:space="preserve">11.5 </w:t>
      </w:r>
      <w:r w:rsidR="00BA6155">
        <w:t>Festplatten</w:t>
      </w:r>
      <w:r w:rsidR="00F37E3A">
        <w:t xml:space="preserve"> einbauen</w:t>
      </w:r>
      <w:bookmarkEnd w:id="284"/>
    </w:p>
    <w:p w:rsidR="00E06E44" w:rsidRDefault="00C61FAB" w:rsidP="00B339F1">
      <w:r>
        <w:rPr>
          <w:lang w:eastAsia="de-DE"/>
        </w:rPr>
        <mc:AlternateContent>
          <mc:Choice Requires="wps">
            <w:drawing>
              <wp:anchor distT="0" distB="0" distL="114300" distR="114300" simplePos="0" relativeHeight="251709440" behindDoc="1" locked="0" layoutInCell="1" allowOverlap="1" wp14:anchorId="20F4054D" wp14:editId="4C7C1E08">
                <wp:simplePos x="0" y="0"/>
                <wp:positionH relativeFrom="margin">
                  <wp:align>left</wp:align>
                </wp:positionH>
                <wp:positionV relativeFrom="paragraph">
                  <wp:posOffset>1921510</wp:posOffset>
                </wp:positionV>
                <wp:extent cx="3063240" cy="137160"/>
                <wp:effectExtent l="0" t="0" r="3810" b="0"/>
                <wp:wrapTight wrapText="bothSides">
                  <wp:wrapPolygon edited="0">
                    <wp:start x="0" y="0"/>
                    <wp:lineTo x="0" y="18000"/>
                    <wp:lineTo x="21493" y="18000"/>
                    <wp:lineTo x="21493" y="0"/>
                    <wp:lineTo x="0" y="0"/>
                  </wp:wrapPolygon>
                </wp:wrapTight>
                <wp:docPr id="52" name="Textfeld 52"/>
                <wp:cNvGraphicFramePr/>
                <a:graphic xmlns:a="http://schemas.openxmlformats.org/drawingml/2006/main">
                  <a:graphicData uri="http://schemas.microsoft.com/office/word/2010/wordprocessingShape">
                    <wps:wsp>
                      <wps:cNvSpPr txBox="1"/>
                      <wps:spPr>
                        <a:xfrm>
                          <a:off x="0" y="0"/>
                          <a:ext cx="3063240" cy="137160"/>
                        </a:xfrm>
                        <a:prstGeom prst="rect">
                          <a:avLst/>
                        </a:prstGeom>
                        <a:solidFill>
                          <a:prstClr val="white"/>
                        </a:solidFill>
                        <a:ln>
                          <a:noFill/>
                        </a:ln>
                      </wps:spPr>
                      <wps:txbx>
                        <w:txbxContent>
                          <w:p w:rsidR="005E546C" w:rsidRPr="00D4091D" w:rsidRDefault="005E546C" w:rsidP="00C61FAB">
                            <w:pPr>
                              <w:pStyle w:val="Beschriftung"/>
                              <w:rPr>
                                <w:b/>
                                <w:sz w:val="28"/>
                              </w:rPr>
                            </w:pPr>
                            <w:bookmarkStart w:id="287" w:name="_Toc497460869"/>
                            <w:r>
                              <w:t xml:space="preserve">Abbildung </w:t>
                            </w:r>
                            <w:r>
                              <w:fldChar w:fldCharType="begin"/>
                            </w:r>
                            <w:r>
                              <w:instrText xml:space="preserve"> SEQ Abbildung \* ARABIC </w:instrText>
                            </w:r>
                            <w:r>
                              <w:fldChar w:fldCharType="separate"/>
                            </w:r>
                            <w:r>
                              <w:t>77</w:t>
                            </w:r>
                            <w:r>
                              <w:fldChar w:fldCharType="end"/>
                            </w:r>
                            <w:r>
                              <w:t xml:space="preserve"> HDD</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4054D" id="Textfeld 52" o:spid="_x0000_s1102" type="#_x0000_t202" style="position:absolute;margin-left:0;margin-top:151.3pt;width:241.2pt;height:10.8pt;z-index:-251607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zjzNgIAAGoEAAAOAAAAZHJzL2Uyb0RvYy54bWysVE2P2yAQvVfqf0DcG+ejza6s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U9TSiwz&#10;qNFOdFEKXRN0IT+tCyWmbR0mxu4zdKjz4A/oTLA76U36IiCCcWT6fGUXqxGOztl4Ppt+xBDH2GR2&#10;M5ln+ovX086H+EWAIcmoqEf1Mqns9BAivgRTh5R0WQCt6o3SOm1SYK09OTFUum1UFOmNeOK3LG1T&#10;roV0qg8nT5Eg9lCSFbt9lym5mQ8491CfEb6HvoGC4xuFFz6wEJ+Zx45BWDgF8QkXqaGtKFwsShrw&#10;P/7mT/koJEYpabEDKxq+H5kXlOivFiVO7ToYfjD2g2GPZg0IdYLz5Xg28YCPejClB/OCw7FKt2CI&#10;WY53VTQO5jr2c4DDxcVqlZOwKR2LD3breCo9ELvrXph3F1kiCvoIQ2+y8o06fW5P8+oYQaosXSK2&#10;Z/HCNzZ01ucyfGlift3nrNdfxPInAAAA//8DAFBLAwQUAAYACAAAACEAIHJ5d94AAAAIAQAADwAA&#10;AGRycy9kb3ducmV2LnhtbEyPwU7DMBBE70j8g7VIXBB1MFFUhTgVtHCDQ0vV8zZ2k6jxOoqdJv17&#10;lhMcZ2c186ZYza4TFzuE1pOGp0UCwlLlTUu1hv33x+MSRIhIBjtPVsPVBliVtzcF5sZPtLWXXawF&#10;h1DIUUMTY59LGarGOgwL31ti7+QHh5HlUEsz4MThrpMqSTLpsCVuaLC368ZW593oNGSbYZy2tH7Y&#10;7N8/8auv1eHtetD6/m5+fQER7Rz/nuEXn9GhZKajH8kE0WngIVHDc6IyEGynS5WCOPJFpQpkWcj/&#10;A8ofAAAA//8DAFBLAQItABQABgAIAAAAIQC2gziS/gAAAOEBAAATAAAAAAAAAAAAAAAAAAAAAABb&#10;Q29udGVudF9UeXBlc10ueG1sUEsBAi0AFAAGAAgAAAAhADj9If/WAAAAlAEAAAsAAAAAAAAAAAAA&#10;AAAALwEAAF9yZWxzLy5yZWxzUEsBAi0AFAAGAAgAAAAhAKlLOPM2AgAAagQAAA4AAAAAAAAAAAAA&#10;AAAALgIAAGRycy9lMm9Eb2MueG1sUEsBAi0AFAAGAAgAAAAhACByeXfeAAAACAEAAA8AAAAAAAAA&#10;AAAAAAAAkAQAAGRycy9kb3ducmV2LnhtbFBLBQYAAAAABAAEAPMAAACbBQAAAAA=&#10;" stroked="f">
                <v:textbox inset="0,0,0,0">
                  <w:txbxContent>
                    <w:p w:rsidR="005E546C" w:rsidRPr="00D4091D" w:rsidRDefault="005E546C" w:rsidP="00C61FAB">
                      <w:pPr>
                        <w:pStyle w:val="Beschriftung"/>
                        <w:rPr>
                          <w:b/>
                          <w:sz w:val="28"/>
                        </w:rPr>
                      </w:pPr>
                      <w:bookmarkStart w:id="288" w:name="_Toc497460869"/>
                      <w:r>
                        <w:t xml:space="preserve">Abbildung </w:t>
                      </w:r>
                      <w:r>
                        <w:fldChar w:fldCharType="begin"/>
                      </w:r>
                      <w:r>
                        <w:instrText xml:space="preserve"> SEQ Abbildung \* ARABIC </w:instrText>
                      </w:r>
                      <w:r>
                        <w:fldChar w:fldCharType="separate"/>
                      </w:r>
                      <w:r>
                        <w:t>77</w:t>
                      </w:r>
                      <w:r>
                        <w:fldChar w:fldCharType="end"/>
                      </w:r>
                      <w:r>
                        <w:t xml:space="preserve"> HDD</w:t>
                      </w:r>
                      <w:bookmarkEnd w:id="288"/>
                    </w:p>
                  </w:txbxContent>
                </v:textbox>
                <w10:wrap type="tight" anchorx="margin"/>
              </v:shape>
            </w:pict>
          </mc:Fallback>
        </mc:AlternateContent>
      </w:r>
    </w:p>
    <w:p w:rsidR="00F37E3A" w:rsidRDefault="00F37E3A" w:rsidP="00B339F1">
      <w:r>
        <w:t>Die Festplatten (HDD und SSD) haben eigene Schächte im Gehäuse.</w:t>
      </w:r>
      <w:r w:rsidR="000B47F7">
        <w:t xml:space="preserve"> Im Gehäuse ist meistens ein grosser Schacht vorne eingebaut. Die HDDs können einfach hineingeschoben werden und dann angeschraubt werden.</w:t>
      </w:r>
      <w:r w:rsidR="00B55EDC">
        <w:t xml:space="preserve"> Meistens sind die SSDs Slots auf der Rückseite oder auf dem grossen Schacht.</w:t>
      </w:r>
      <w:r w:rsidR="003835F5">
        <w:t xml:space="preserve"> Wenn man eine M.2. SSD hat, kann man diese auf den vorgesehenen Slot am Mainboard anschrauben.</w:t>
      </w:r>
      <w:r w:rsidR="00165E5F">
        <w:t xml:space="preserve"> Die Festplatten werden mit SATA-Kabel verbunden.</w:t>
      </w:r>
    </w:p>
    <w:p w:rsidR="00197B5D" w:rsidRDefault="00197B5D" w:rsidP="00B339F1"/>
    <w:p w:rsidR="009B3196" w:rsidRDefault="00CF7A59" w:rsidP="009E41C0">
      <w:pPr>
        <w:pStyle w:val="berschrift2"/>
      </w:pPr>
      <w:bookmarkStart w:id="289" w:name="_Toc497464316"/>
      <w:r>
        <w:t xml:space="preserve">11.6 </w:t>
      </w:r>
      <w:r w:rsidR="005F0AEA">
        <w:t xml:space="preserve">Netzteil </w:t>
      </w:r>
      <w:r w:rsidR="009B3196">
        <w:t>einbauen</w:t>
      </w:r>
      <w:bookmarkEnd w:id="289"/>
    </w:p>
    <w:p w:rsidR="00683DD9" w:rsidRDefault="006E3632" w:rsidP="00683DD9">
      <w:pPr>
        <w:keepNext/>
      </w:pPr>
      <w:r>
        <w:rPr>
          <w:lang w:eastAsia="de-DE"/>
        </w:rPr>
        <w:drawing>
          <wp:inline distT="0" distB="0" distL="0" distR="0" wp14:anchorId="5099088C" wp14:editId="19E9D56D">
            <wp:extent cx="2567031" cy="2154382"/>
            <wp:effectExtent l="0" t="0" r="5080" b="0"/>
            <wp:docPr id="163" name="Grafik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netzteil.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72505" cy="2158976"/>
                    </a:xfrm>
                    <a:prstGeom prst="rect">
                      <a:avLst/>
                    </a:prstGeom>
                  </pic:spPr>
                </pic:pic>
              </a:graphicData>
            </a:graphic>
          </wp:inline>
        </w:drawing>
      </w:r>
    </w:p>
    <w:p w:rsidR="00197B5D" w:rsidRPr="00197B5D" w:rsidRDefault="00683DD9" w:rsidP="00683DD9">
      <w:pPr>
        <w:pStyle w:val="Beschriftung"/>
      </w:pPr>
      <w:bookmarkStart w:id="290" w:name="_Toc497460870"/>
      <w:r>
        <w:t xml:space="preserve">Abbildung </w:t>
      </w:r>
      <w:r>
        <w:fldChar w:fldCharType="begin"/>
      </w:r>
      <w:r>
        <w:instrText xml:space="preserve"> SEQ Abbildung \* ARABIC </w:instrText>
      </w:r>
      <w:r>
        <w:fldChar w:fldCharType="separate"/>
      </w:r>
      <w:r w:rsidR="009D6F41">
        <w:t>78</w:t>
      </w:r>
      <w:r>
        <w:fldChar w:fldCharType="end"/>
      </w:r>
      <w:r>
        <w:t xml:space="preserve"> Netzteil</w:t>
      </w:r>
      <w:bookmarkEnd w:id="290"/>
    </w:p>
    <w:p w:rsidR="00197B5D" w:rsidRDefault="009B3196" w:rsidP="00B339F1">
      <w:r>
        <w:t xml:space="preserve">Das </w:t>
      </w:r>
      <w:r w:rsidR="00FB7480">
        <w:t>Netzteil</w:t>
      </w:r>
      <w:r>
        <w:t xml:space="preserve"> hat je nach </w:t>
      </w:r>
      <w:r w:rsidR="009276B6">
        <w:t>Gehäuse seinen Platz oben oder unten. Das Netzteil wird mit Lüfter nach unten in das Gehäuse eingebaut.</w:t>
      </w:r>
      <w:r w:rsidR="0089316A">
        <w:t xml:space="preserve"> Das Netzteil sollte wenn</w:t>
      </w:r>
      <w:r w:rsidR="002A4EBB">
        <w:t>`</w:t>
      </w:r>
      <w:r w:rsidR="0089316A">
        <w:t>s geht unten eingebaut werden.</w:t>
      </w:r>
      <w:r w:rsidR="00243CCD">
        <w:t xml:space="preserve"> Das Netzteil hat so seinen eigenen Kreislauf.</w:t>
      </w:r>
      <w:r w:rsidR="00F118C0">
        <w:t xml:space="preserve"> Der Lüfter zieht von </w:t>
      </w:r>
      <w:r w:rsidR="00B748EF">
        <w:t>u</w:t>
      </w:r>
      <w:r w:rsidR="00F118C0">
        <w:t>nten kalte Luft an und lässt die warme Luft direkt wieder hinaus.</w:t>
      </w:r>
      <w:r w:rsidR="00B748EF">
        <w:t xml:space="preserve"> Wenn das Netzteil aber oben ist, saugt es die warme Luft der Komponenten an.</w:t>
      </w:r>
    </w:p>
    <w:p w:rsidR="00357E93" w:rsidRDefault="00357E93" w:rsidP="00B339F1"/>
    <w:p w:rsidR="000702F8" w:rsidRDefault="00EF1861" w:rsidP="00924635">
      <w:pPr>
        <w:pStyle w:val="berschrift2"/>
      </w:pPr>
      <w:bookmarkStart w:id="291" w:name="_Toc497464317"/>
      <w:r>
        <w:rPr>
          <w:lang w:eastAsia="de-DE"/>
        </w:rPr>
        <mc:AlternateContent>
          <mc:Choice Requires="wps">
            <w:drawing>
              <wp:anchor distT="0" distB="0" distL="114300" distR="114300" simplePos="0" relativeHeight="251711488" behindDoc="1" locked="0" layoutInCell="1" allowOverlap="1" wp14:anchorId="3AAD8606" wp14:editId="2DFB5C56">
                <wp:simplePos x="0" y="0"/>
                <wp:positionH relativeFrom="margin">
                  <wp:align>left</wp:align>
                </wp:positionH>
                <wp:positionV relativeFrom="paragraph">
                  <wp:posOffset>1415415</wp:posOffset>
                </wp:positionV>
                <wp:extent cx="5614670" cy="152400"/>
                <wp:effectExtent l="0" t="0" r="5080" b="0"/>
                <wp:wrapTight wrapText="bothSides">
                  <wp:wrapPolygon edited="0">
                    <wp:start x="0" y="0"/>
                    <wp:lineTo x="0" y="18900"/>
                    <wp:lineTo x="21546" y="18900"/>
                    <wp:lineTo x="21546" y="0"/>
                    <wp:lineTo x="0" y="0"/>
                  </wp:wrapPolygon>
                </wp:wrapTight>
                <wp:docPr id="54" name="Textfeld 54"/>
                <wp:cNvGraphicFramePr/>
                <a:graphic xmlns:a="http://schemas.openxmlformats.org/drawingml/2006/main">
                  <a:graphicData uri="http://schemas.microsoft.com/office/word/2010/wordprocessingShape">
                    <wps:wsp>
                      <wps:cNvSpPr txBox="1"/>
                      <wps:spPr>
                        <a:xfrm>
                          <a:off x="0" y="0"/>
                          <a:ext cx="5614670" cy="152400"/>
                        </a:xfrm>
                        <a:prstGeom prst="rect">
                          <a:avLst/>
                        </a:prstGeom>
                        <a:solidFill>
                          <a:prstClr val="white"/>
                        </a:solidFill>
                        <a:ln>
                          <a:noFill/>
                        </a:ln>
                      </wps:spPr>
                      <wps:txbx>
                        <w:txbxContent>
                          <w:p w:rsidR="005E546C" w:rsidRPr="00CA2BF2" w:rsidRDefault="005E546C" w:rsidP="00EF1861">
                            <w:pPr>
                              <w:pStyle w:val="Beschriftung"/>
                              <w:rPr>
                                <w:b/>
                                <w:sz w:val="28"/>
                              </w:rPr>
                            </w:pPr>
                            <w:bookmarkStart w:id="292" w:name="_Toc497460871"/>
                            <w:r>
                              <w:t xml:space="preserve">Abbildung </w:t>
                            </w:r>
                            <w:r>
                              <w:fldChar w:fldCharType="begin"/>
                            </w:r>
                            <w:r>
                              <w:instrText xml:space="preserve"> SEQ Abbildung \* ARABIC </w:instrText>
                            </w:r>
                            <w:r>
                              <w:fldChar w:fldCharType="separate"/>
                            </w:r>
                            <w:r>
                              <w:t>79</w:t>
                            </w:r>
                            <w:r>
                              <w:fldChar w:fldCharType="end"/>
                            </w:r>
                            <w:r>
                              <w:t xml:space="preserve"> Verkabelung</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D8606" id="Textfeld 54" o:spid="_x0000_s1103" type="#_x0000_t202" style="position:absolute;margin-left:0;margin-top:111.45pt;width:442.1pt;height:12pt;z-index:-251604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LcZNQIAAGoEAAAOAAAAZHJzL2Uyb0RvYy54bWysVFGPGiEQfm/S/0B4r6tGvca4XqwXmybm&#10;7hJt7hlZcEmAoYDu2l/fgXW967VPTV/YYWYY+L5vZhf3rdHkLHxQYEs6GgwpEZZDpeyxpN/3m0+f&#10;KQmR2YppsKKkFxHo/fLjh0Xj5mIMNehKeIJFbJg3rqR1jG5eFIHXwrAwACcsBiV4wyJu/bGoPGuw&#10;utHFeDicFQ34ynngIgT0PnRBusz1pRQ8PkkZRCS6pPi2mFef10Nai+WCzY+euVrx6zPYP7zCMGXx&#10;0lupBxYZOXn1RymjuIcAMg44mAKkVFxkDIhmNHyHZlczJzIWJCe4G03h/5Xlj+dnT1RV0umEEssM&#10;arQXbZRCVwRdyE/jwhzTdg4TY/sFWtS59wd0Jtit9CZ9ERDBODJ9ubGL1QhH53Q2mszuMMQxNpqO&#10;J8NMf/F62vkQvwowJBkl9aheJpWdtyHiSzC1T0mXBdCq2iit0yYF1tqTM0Olm1pFkd6IJ37L0jbl&#10;WkinunDyFAliByVZsT20mZK7ux7nAaoLwvfQNVBwfKPwwi0L8Zl57BiEhVMQn3CRGpqSwtWipAb/&#10;82/+lI9CYpSSBjuwpOHHiXlBif5mUeLUrr3he+PQG/Zk1oBQRzhfjmcTD/ioe1N6MC84HKt0C4aY&#10;5XhXSWNvrmM3BzhcXKxWOQmb0rG4tTvHU+me2H37wry7yhJR0Efoe5PN36nT5XY0r04RpMrSJWI7&#10;Fq98Y0Nnfa7Dlybm7T5nvf4ilr8AAAD//wMAUEsDBBQABgAIAAAAIQAphOr03gAAAAgBAAAPAAAA&#10;ZHJzL2Rvd25yZXYueG1sTI/BTsMwEETvSPyDtUhcEHWwqigNcSpo4QaHlqrnbWySiHgdxU6T/j3L&#10;iR5nZzXzpljPrhNnO4TWk4anRQLCUuVNS7WGw9f7YwYiRCSDnSer4WIDrMvbmwJz4yfa2fM+1oJD&#10;KOSooYmxz6UMVWMdhoXvLbH37QeHkeVQSzPgxOGukypJUumwJW5osLebxlY/+9FpSLfDOO1o87A9&#10;vH3gZ1+r4+vlqPX93fzyDCLaOf4/wx8+o0PJTCc/kgmi08BDogal1AoE21m2VCBOfFmmK5BlIa8H&#10;lL8AAAD//wMAUEsBAi0AFAAGAAgAAAAhALaDOJL+AAAA4QEAABMAAAAAAAAAAAAAAAAAAAAAAFtD&#10;b250ZW50X1R5cGVzXS54bWxQSwECLQAUAAYACAAAACEAOP0h/9YAAACUAQAACwAAAAAAAAAAAAAA&#10;AAAvAQAAX3JlbHMvLnJlbHNQSwECLQAUAAYACAAAACEAYHy3GTUCAABqBAAADgAAAAAAAAAAAAAA&#10;AAAuAgAAZHJzL2Uyb0RvYy54bWxQSwECLQAUAAYACAAAACEAKYTq9N4AAAAIAQAADwAAAAAAAAAA&#10;AAAAAACPBAAAZHJzL2Rvd25yZXYueG1sUEsFBgAAAAAEAAQA8wAAAJoFAAAAAA==&#10;" stroked="f">
                <v:textbox inset="0,0,0,0">
                  <w:txbxContent>
                    <w:p w:rsidR="005E546C" w:rsidRPr="00CA2BF2" w:rsidRDefault="005E546C" w:rsidP="00EF1861">
                      <w:pPr>
                        <w:pStyle w:val="Beschriftung"/>
                        <w:rPr>
                          <w:b/>
                          <w:sz w:val="28"/>
                        </w:rPr>
                      </w:pPr>
                      <w:bookmarkStart w:id="293" w:name="_Toc497460871"/>
                      <w:r>
                        <w:t xml:space="preserve">Abbildung </w:t>
                      </w:r>
                      <w:r>
                        <w:fldChar w:fldCharType="begin"/>
                      </w:r>
                      <w:r>
                        <w:instrText xml:space="preserve"> SEQ Abbildung \* ARABIC </w:instrText>
                      </w:r>
                      <w:r>
                        <w:fldChar w:fldCharType="separate"/>
                      </w:r>
                      <w:r>
                        <w:t>79</w:t>
                      </w:r>
                      <w:r>
                        <w:fldChar w:fldCharType="end"/>
                      </w:r>
                      <w:r>
                        <w:t xml:space="preserve"> Verkabelung</w:t>
                      </w:r>
                      <w:bookmarkEnd w:id="293"/>
                    </w:p>
                  </w:txbxContent>
                </v:textbox>
                <w10:wrap type="tight" anchorx="margin"/>
              </v:shape>
            </w:pict>
          </mc:Fallback>
        </mc:AlternateContent>
      </w:r>
      <w:r w:rsidR="00357E93">
        <w:rPr>
          <w:lang w:eastAsia="de-DE"/>
        </w:rPr>
        <w:drawing>
          <wp:anchor distT="0" distB="0" distL="114300" distR="114300" simplePos="0" relativeHeight="251663360" behindDoc="1" locked="0" layoutInCell="1" allowOverlap="1" wp14:anchorId="1F122603" wp14:editId="1649019B">
            <wp:simplePos x="0" y="0"/>
            <wp:positionH relativeFrom="margin">
              <wp:posOffset>-1155</wp:posOffset>
            </wp:positionH>
            <wp:positionV relativeFrom="paragraph">
              <wp:posOffset>356986</wp:posOffset>
            </wp:positionV>
            <wp:extent cx="5607050" cy="998220"/>
            <wp:effectExtent l="0" t="0" r="0" b="0"/>
            <wp:wrapTight wrapText="bothSides">
              <wp:wrapPolygon edited="0">
                <wp:start x="0" y="0"/>
                <wp:lineTo x="0" y="21023"/>
                <wp:lineTo x="21502" y="21023"/>
                <wp:lineTo x="21502" y="0"/>
                <wp:lineTo x="0" y="0"/>
              </wp:wrapPolygon>
            </wp:wrapTight>
            <wp:docPr id="156" name="Grafik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oos.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07050" cy="998220"/>
                    </a:xfrm>
                    <a:prstGeom prst="rect">
                      <a:avLst/>
                    </a:prstGeom>
                  </pic:spPr>
                </pic:pic>
              </a:graphicData>
            </a:graphic>
            <wp14:sizeRelH relativeFrom="page">
              <wp14:pctWidth>0</wp14:pctWidth>
            </wp14:sizeRelH>
            <wp14:sizeRelV relativeFrom="page">
              <wp14:pctHeight>0</wp14:pctHeight>
            </wp14:sizeRelV>
          </wp:anchor>
        </w:drawing>
      </w:r>
      <w:r w:rsidR="009515EF">
        <w:t xml:space="preserve">11.7 </w:t>
      </w:r>
      <w:r w:rsidR="00A77976">
        <w:t>Verkabelung</w:t>
      </w:r>
      <w:r w:rsidR="00A4004C">
        <w:t xml:space="preserve"> </w:t>
      </w:r>
      <w:r w:rsidR="00513991">
        <w:t>Netzteil</w:t>
      </w:r>
      <w:bookmarkEnd w:id="291"/>
    </w:p>
    <w:p w:rsidR="00A77976" w:rsidRDefault="00A77976" w:rsidP="00B339F1">
      <w:r>
        <w:t>Die Verkabelung ist wohl das schwierigste am Comput</w:t>
      </w:r>
      <w:r w:rsidR="00171D8B">
        <w:t>erbau.</w:t>
      </w:r>
      <w:r w:rsidR="00134C43">
        <w:t xml:space="preserve"> Die meisten Kabel</w:t>
      </w:r>
      <w:r w:rsidR="007018E3">
        <w:t xml:space="preserve"> können aber nur an einem Ort eingesteckt werden.</w:t>
      </w:r>
      <w:r w:rsidR="00357E93">
        <w:t xml:space="preserve"> </w:t>
      </w:r>
      <w:r w:rsidR="000702F8">
        <w:t xml:space="preserve">Der grösste </w:t>
      </w:r>
      <w:r w:rsidR="00513991">
        <w:t>Stecker (</w:t>
      </w:r>
      <w:r w:rsidR="000702F8">
        <w:t xml:space="preserve">24 Polig) ist für die Versorgung des </w:t>
      </w:r>
      <w:r w:rsidR="00FA78B8">
        <w:t>Mainboards</w:t>
      </w:r>
      <w:r w:rsidR="000702F8">
        <w:t xml:space="preserve"> verantwortlich.</w:t>
      </w:r>
      <w:r w:rsidR="00461493">
        <w:t xml:space="preserve"> Der 4pin Stecker (manchmal auch 8polig) ist für den CPU.</w:t>
      </w:r>
      <w:r w:rsidR="0084597B">
        <w:t xml:space="preserve"> Bei leistungsstärkeren Grafikkarten benötigen diese einen </w:t>
      </w:r>
      <w:r w:rsidR="00513991">
        <w:t>externen</w:t>
      </w:r>
      <w:r w:rsidR="0084597B">
        <w:t xml:space="preserve"> Stromanschluss. Dieser ist der 6polige PCI-Stecke</w:t>
      </w:r>
      <w:r w:rsidR="00B1650E">
        <w:t>r (meistens erweiterbar auf 8pole)</w:t>
      </w:r>
      <w:r w:rsidR="0084597B">
        <w:t>.</w:t>
      </w:r>
      <w:r w:rsidR="00D60AA8">
        <w:t xml:space="preserve"> Bei schwächeren Karten werden diese via PCI-Slot mit Strom versorgt.</w:t>
      </w:r>
      <w:r w:rsidR="004D08C2">
        <w:t xml:space="preserve"> Für Festplatten gibt es den </w:t>
      </w:r>
      <w:r w:rsidR="00E168D8">
        <w:t>neuen</w:t>
      </w:r>
      <w:r w:rsidR="004D08C2">
        <w:t xml:space="preserve"> SATA-Stecker. Alte Festplatten benötigen manchmal noch den alten SATA-</w:t>
      </w:r>
      <w:r w:rsidR="00E168D8">
        <w:t>Stecker</w:t>
      </w:r>
      <w:r w:rsidR="004D08C2">
        <w:t xml:space="preserve"> oder auch Molex-Stecker genannt.</w:t>
      </w:r>
      <w:r w:rsidR="004C07E6">
        <w:t xml:space="preserve"> Manchmal können Gehäuselüfter auch mit dem Molex-</w:t>
      </w:r>
      <w:r w:rsidR="00E168D8">
        <w:t>Stecker</w:t>
      </w:r>
      <w:r w:rsidR="004C07E6">
        <w:t xml:space="preserve"> angeschlossen werden, können dann aber nicht über eine Software </w:t>
      </w:r>
      <w:r w:rsidR="00E94B7F">
        <w:t>gesteuert</w:t>
      </w:r>
      <w:r w:rsidR="004C07E6">
        <w:t xml:space="preserve"> werden.</w:t>
      </w:r>
      <w:r w:rsidR="00134782">
        <w:t xml:space="preserve"> Meistens werden die Lüfter auf dem Mainboard an den </w:t>
      </w:r>
      <w:r w:rsidR="00134782" w:rsidRPr="003F3C35">
        <w:rPr>
          <w:b/>
        </w:rPr>
        <w:t>CASE_Fan</w:t>
      </w:r>
      <w:r w:rsidR="00134782">
        <w:t xml:space="preserve"> oder </w:t>
      </w:r>
      <w:r w:rsidR="00134782" w:rsidRPr="0073339C">
        <w:rPr>
          <w:b/>
        </w:rPr>
        <w:t>SYSTEM_Fan</w:t>
      </w:r>
      <w:r w:rsidR="00134782">
        <w:t xml:space="preserve"> angeschlossen.</w:t>
      </w:r>
      <w:r w:rsidR="00773512">
        <w:t xml:space="preserve"> Da der Lüfter mit dem Molex angeschlossen </w:t>
      </w:r>
      <w:r w:rsidR="003556DF">
        <w:t>ist, wird er über das Netzteil gesteuert.</w:t>
      </w:r>
      <w:r w:rsidR="00946CEB">
        <w:t xml:space="preserve"> Der letzte Stecker ist noch für die alten Flobbydisketten.</w:t>
      </w:r>
    </w:p>
    <w:p w:rsidR="006F0D36" w:rsidRDefault="006F0D36" w:rsidP="00B339F1"/>
    <w:p w:rsidR="005109A6" w:rsidRPr="0084597B" w:rsidRDefault="00C05107" w:rsidP="00086786">
      <w:pPr>
        <w:pStyle w:val="berschrift2"/>
      </w:pPr>
      <w:bookmarkStart w:id="294" w:name="_Toc497464318"/>
      <w:r>
        <w:t xml:space="preserve">11.8 </w:t>
      </w:r>
      <w:r w:rsidR="005109A6">
        <w:t>Gehäusestecker</w:t>
      </w:r>
      <w:bookmarkEnd w:id="294"/>
    </w:p>
    <w:p w:rsidR="00F3456F" w:rsidRDefault="007937A9" w:rsidP="00F3456F">
      <w:pPr>
        <w:keepNext/>
      </w:pPr>
      <w:r>
        <w:rPr>
          <w:lang w:eastAsia="de-DE"/>
        </w:rPr>
        <mc:AlternateContent>
          <mc:Choice Requires="wps">
            <w:drawing>
              <wp:anchor distT="0" distB="0" distL="114300" distR="114300" simplePos="0" relativeHeight="251712512" behindDoc="1" locked="0" layoutInCell="1" allowOverlap="1" wp14:anchorId="09CF59D9" wp14:editId="72B698B2">
                <wp:simplePos x="0" y="0"/>
                <wp:positionH relativeFrom="column">
                  <wp:posOffset>3115310</wp:posOffset>
                </wp:positionH>
                <wp:positionV relativeFrom="paragraph">
                  <wp:posOffset>1691005</wp:posOffset>
                </wp:positionV>
                <wp:extent cx="1905000" cy="167640"/>
                <wp:effectExtent l="0" t="0" r="0" b="3810"/>
                <wp:wrapNone/>
                <wp:docPr id="55" name="Textfeld 55"/>
                <wp:cNvGraphicFramePr/>
                <a:graphic xmlns:a="http://schemas.openxmlformats.org/drawingml/2006/main">
                  <a:graphicData uri="http://schemas.microsoft.com/office/word/2010/wordprocessingShape">
                    <wps:wsp>
                      <wps:cNvSpPr txBox="1"/>
                      <wps:spPr>
                        <a:xfrm>
                          <a:off x="0" y="0"/>
                          <a:ext cx="1905000" cy="167640"/>
                        </a:xfrm>
                        <a:prstGeom prst="rect">
                          <a:avLst/>
                        </a:prstGeom>
                        <a:solidFill>
                          <a:prstClr val="white"/>
                        </a:solidFill>
                        <a:ln>
                          <a:noFill/>
                        </a:ln>
                      </wps:spPr>
                      <wps:txbx>
                        <w:txbxContent>
                          <w:p w:rsidR="005E546C" w:rsidRDefault="005E546C" w:rsidP="007937A9">
                            <w:pPr>
                              <w:pStyle w:val="Beschriftung"/>
                            </w:pPr>
                            <w:bookmarkStart w:id="295" w:name="_Toc497460872"/>
                            <w:r>
                              <w:t xml:space="preserve">Abbildung </w:t>
                            </w:r>
                            <w:r>
                              <w:fldChar w:fldCharType="begin"/>
                            </w:r>
                            <w:r>
                              <w:instrText xml:space="preserve"> SEQ Abbildung \* ARABIC </w:instrText>
                            </w:r>
                            <w:r>
                              <w:fldChar w:fldCharType="separate"/>
                            </w:r>
                            <w:r>
                              <w:t>80</w:t>
                            </w:r>
                            <w:r>
                              <w:fldChar w:fldCharType="end"/>
                            </w:r>
                            <w:r>
                              <w:t xml:space="preserve"> Gehäusestecker</w:t>
                            </w:r>
                            <w:bookmarkEnd w:id="295"/>
                            <w:r>
                              <w:t xml:space="preserve"> </w:t>
                            </w:r>
                          </w:p>
                          <w:p w:rsidR="005E546C" w:rsidRPr="00F3354B" w:rsidRDefault="005E546C" w:rsidP="00F3354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F59D9" id="Textfeld 55" o:spid="_x0000_s1104" type="#_x0000_t202" style="position:absolute;margin-left:245.3pt;margin-top:133.15pt;width:150pt;height:13.2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c2jNQIAAGoEAAAOAAAAZHJzL2Uyb0RvYy54bWysVFFv2yAQfp+0/4B4X+xUS9pFcaosVaZJ&#10;UVspmfpMMMRIwDEgsbNfvwPH6dbtadoLPu6Og+/77jy/74wmJ+GDAlvR8aikRFgOtbKHin7brT/c&#10;URIiszXTYEVFzyLQ+8X7d/PWzcQNNKBr4QkWsWHWuoo2MbpZUQTeCMPCCJywGJTgDYu49Yei9qzF&#10;6kYXN2U5LVrwtfPARQjofeiDdJHrSyl4fJIyiEh0RfFtMa8+r/u0Fos5mx08c43il2ewf3iFYcri&#10;pddSDywycvTqj1JGcQ8BZBxxMAVIqbjIGBDNuHyDZtswJzIWJCe4K03h/5Xlj6dnT1Rd0cmEEssM&#10;arQTXZRC1wRdyE/rwgzTtg4TY/cZOtR58Ad0Jtid9CZ9ERDBODJ9vrKL1QhPhz6Vk7LEEMfYeHo7&#10;/ZjpL15POx/iFwGGJKOiHtXLpLLTJkR8CaYOKemyAFrVa6V12qTASntyYqh026go0hvxxG9Z2qZc&#10;C+lUH06eIkHsoSQrdvsuU3J7N+DcQ31G+B76BgqOrxVeuGEhPjOPHYOwcAriEy5SQ1tRuFiUNOB/&#10;/M2f8lFIjFLSYgdWNHw/Mi8o0V8tSpzadTD8YOwHwx7NChDqGOfL8WziAR/1YEoP5gWHY5luwRCz&#10;HO+qaBzMVeznAIeLi+UyJ2FTOhY3dut4Kj0Qu+temHcXWSIK+ghDb7LZG3X63J7m5TGCVFm6RGzP&#10;4oVvbOisz2X40sT8us9Zr7+IxU8AAAD//wMAUEsDBBQABgAIAAAAIQC0y+OB3wAAAAsBAAAPAAAA&#10;ZHJzL2Rvd25yZXYueG1sTI/BTsMwDIbvSLxDZCQuiKUU1LHSdIINbuOwMe3sNaGtaJwqSdfu7TFc&#10;4Ojfn35/LpaT7cTJ+NA6UnA3S0AYqpxuqVaw/3i7fQQRIpLGzpFRcDYBluXlRYG5diNtzWkXa8El&#10;FHJU0MTY51KGqjEWw8z1hnj36bzFyKOvpfY4crntZJokmbTYEl9osDerxlRfu8EqyNZ+GLe0ulnv&#10;Xzf43tfp4eV8UOr6anp+AhHNFP9g+NFndSjZ6egG0kF0Ch4WScaogjTL7kEwMf9Njpws0jnIspD/&#10;fyi/AQAA//8DAFBLAQItABQABgAIAAAAIQC2gziS/gAAAOEBAAATAAAAAAAAAAAAAAAAAAAAAABb&#10;Q29udGVudF9UeXBlc10ueG1sUEsBAi0AFAAGAAgAAAAhADj9If/WAAAAlAEAAAsAAAAAAAAAAAAA&#10;AAAALwEAAF9yZWxzLy5yZWxzUEsBAi0AFAAGAAgAAAAhAHzpzaM1AgAAagQAAA4AAAAAAAAAAAAA&#10;AAAALgIAAGRycy9lMm9Eb2MueG1sUEsBAi0AFAAGAAgAAAAhALTL44HfAAAACwEAAA8AAAAAAAAA&#10;AAAAAAAAjwQAAGRycy9kb3ducmV2LnhtbFBLBQYAAAAABAAEAPMAAACbBQAAAAA=&#10;" stroked="f">
                <v:textbox inset="0,0,0,0">
                  <w:txbxContent>
                    <w:p w:rsidR="005E546C" w:rsidRDefault="005E546C" w:rsidP="007937A9">
                      <w:pPr>
                        <w:pStyle w:val="Beschriftung"/>
                      </w:pPr>
                      <w:bookmarkStart w:id="296" w:name="_Toc497460872"/>
                      <w:r>
                        <w:t xml:space="preserve">Abbildung </w:t>
                      </w:r>
                      <w:r>
                        <w:fldChar w:fldCharType="begin"/>
                      </w:r>
                      <w:r>
                        <w:instrText xml:space="preserve"> SEQ Abbildung \* ARABIC </w:instrText>
                      </w:r>
                      <w:r>
                        <w:fldChar w:fldCharType="separate"/>
                      </w:r>
                      <w:r>
                        <w:t>80</w:t>
                      </w:r>
                      <w:r>
                        <w:fldChar w:fldCharType="end"/>
                      </w:r>
                      <w:r>
                        <w:t xml:space="preserve"> Gehäusestecker</w:t>
                      </w:r>
                      <w:bookmarkEnd w:id="296"/>
                      <w:r>
                        <w:t xml:space="preserve"> </w:t>
                      </w:r>
                    </w:p>
                    <w:p w:rsidR="005E546C" w:rsidRPr="00F3354B" w:rsidRDefault="005E546C" w:rsidP="00F3354B"/>
                  </w:txbxContent>
                </v:textbox>
              </v:shape>
            </w:pict>
          </mc:Fallback>
        </mc:AlternateContent>
      </w:r>
      <w:r w:rsidR="00BF2145">
        <w:rPr>
          <w:lang w:eastAsia="de-DE"/>
        </w:rPr>
        <w:drawing>
          <wp:anchor distT="0" distB="0" distL="114300" distR="114300" simplePos="0" relativeHeight="251664384" behindDoc="1" locked="0" layoutInCell="1" allowOverlap="1" wp14:anchorId="620CCDB6" wp14:editId="203CB26F">
            <wp:simplePos x="0" y="0"/>
            <wp:positionH relativeFrom="column">
              <wp:posOffset>3116868</wp:posOffset>
            </wp:positionH>
            <wp:positionV relativeFrom="paragraph">
              <wp:posOffset>42199</wp:posOffset>
            </wp:positionV>
            <wp:extent cx="1317278" cy="1529041"/>
            <wp:effectExtent l="0" t="0" r="0" b="0"/>
            <wp:wrapNone/>
            <wp:docPr id="158" name="Grafik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Unbenann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17278" cy="1529041"/>
                    </a:xfrm>
                    <a:prstGeom prst="rect">
                      <a:avLst/>
                    </a:prstGeom>
                  </pic:spPr>
                </pic:pic>
              </a:graphicData>
            </a:graphic>
            <wp14:sizeRelH relativeFrom="page">
              <wp14:pctWidth>0</wp14:pctWidth>
            </wp14:sizeRelH>
            <wp14:sizeRelV relativeFrom="page">
              <wp14:pctHeight>0</wp14:pctHeight>
            </wp14:sizeRelV>
          </wp:anchor>
        </w:drawing>
      </w:r>
      <w:r w:rsidR="00A326B6">
        <w:rPr>
          <w:lang w:eastAsia="de-DE"/>
        </w:rPr>
        <w:drawing>
          <wp:inline distT="0" distB="0" distL="0" distR="0" wp14:anchorId="539614B4" wp14:editId="3FA52910">
            <wp:extent cx="2428511" cy="1590675"/>
            <wp:effectExtent l="0" t="0" r="0" b="0"/>
            <wp:docPr id="157" name="Grafik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gehäsuestecker.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433037" cy="1593639"/>
                    </a:xfrm>
                    <a:prstGeom prst="rect">
                      <a:avLst/>
                    </a:prstGeom>
                  </pic:spPr>
                </pic:pic>
              </a:graphicData>
            </a:graphic>
          </wp:inline>
        </w:drawing>
      </w:r>
    </w:p>
    <w:p w:rsidR="00F3354B" w:rsidRDefault="00F3456F" w:rsidP="00F3456F">
      <w:pPr>
        <w:pStyle w:val="Beschriftung"/>
      </w:pPr>
      <w:bookmarkStart w:id="297" w:name="_Toc497460873"/>
      <w:r>
        <w:t xml:space="preserve">Abbildung </w:t>
      </w:r>
      <w:r>
        <w:fldChar w:fldCharType="begin"/>
      </w:r>
      <w:r>
        <w:instrText xml:space="preserve"> SEQ Abbildung \* ARABIC </w:instrText>
      </w:r>
      <w:r>
        <w:fldChar w:fldCharType="separate"/>
      </w:r>
      <w:r w:rsidR="009D6F41">
        <w:t>81</w:t>
      </w:r>
      <w:r>
        <w:fldChar w:fldCharType="end"/>
      </w:r>
      <w:r>
        <w:t xml:space="preserve"> Gehäusestecker 2</w:t>
      </w:r>
      <w:bookmarkEnd w:id="297"/>
    </w:p>
    <w:p w:rsidR="00E228BA" w:rsidRDefault="00A326B6" w:rsidP="00B339F1">
      <w:r>
        <w:t>Das sind die Gehäusestecker (Frontpanelstecker).</w:t>
      </w:r>
      <w:r w:rsidR="00281D7D">
        <w:t xml:space="preserve"> Der Audio- und USB-Stecker werden auf dem Mainboard angeschlossen.</w:t>
      </w:r>
      <w:r w:rsidR="00B73218">
        <w:t xml:space="preserve"> Beide haben einen eigenen Steckplatz.</w:t>
      </w:r>
      <w:r w:rsidR="00060BC5">
        <w:t xml:space="preserve"> Meistens kommt noch ein USB 3 Stecker dazu.</w:t>
      </w:r>
      <w:r w:rsidR="006B6115">
        <w:t xml:space="preserve"> Dieser ist Blau und wird meistens auf den blauen Steckplatz unter dem 24Pinstecker eingesteckt.</w:t>
      </w:r>
      <w:r w:rsidR="00917E1C">
        <w:t xml:space="preserve"> Die kleinen Stecker haben alle einen gemeinsamen Steckplatz.</w:t>
      </w:r>
      <w:r w:rsidR="00B81AF1">
        <w:t xml:space="preserve"> Welcher </w:t>
      </w:r>
      <w:r w:rsidR="00E94B7F">
        <w:t>Stecker</w:t>
      </w:r>
      <w:r w:rsidR="00B81AF1">
        <w:t xml:space="preserve"> kommt aber wohin? Unter dem </w:t>
      </w:r>
      <w:r w:rsidR="00E94B7F">
        <w:t>Steckplatz</w:t>
      </w:r>
      <w:r w:rsidR="00B81AF1">
        <w:t xml:space="preserve"> ist die Reihenfolge beschrieben.</w:t>
      </w:r>
      <w:r w:rsidR="00A96C6A">
        <w:t xml:space="preserve"> Wer das aber nicht lesen kann, sieht dies im Handbuch.</w:t>
      </w:r>
      <w:r w:rsidR="003C424C">
        <w:t xml:space="preserve"> Der erste Stecker ist </w:t>
      </w:r>
      <w:r w:rsidR="003C424C" w:rsidRPr="00250EDD">
        <w:rPr>
          <w:b/>
        </w:rPr>
        <w:t>POWER_LED</w:t>
      </w:r>
      <w:r w:rsidR="003C424C">
        <w:t>. Dieser Stecker ist in zwei geteilt.</w:t>
      </w:r>
      <w:r w:rsidR="00127394">
        <w:t xml:space="preserve"> Einen Plus- und Minuspol.</w:t>
      </w:r>
      <w:r w:rsidR="002104D8">
        <w:t xml:space="preserve"> Bei den andere sind beide in einem.</w:t>
      </w:r>
      <w:r w:rsidR="009B01A2">
        <w:t xml:space="preserve"> Der Pluspol ist IMMER links.</w:t>
      </w:r>
      <w:r w:rsidR="006000BE">
        <w:t xml:space="preserve"> Beim ersten Stecker ist dies also sehr einfach aber wie ist es bei den anderen? </w:t>
      </w:r>
    </w:p>
    <w:p w:rsidR="00285885" w:rsidRDefault="006000BE" w:rsidP="00B339F1">
      <w:r>
        <w:t>Bei den andere ist auf der Rückseite der Pluspol mit einem Dreieck gekennzeichnet.</w:t>
      </w:r>
      <w:r w:rsidR="00244913">
        <w:t xml:space="preserve"> Eigentlich kann man so vorgehen:</w:t>
      </w:r>
      <w:r w:rsidR="00A42C52">
        <w:t xml:space="preserve"> Die Beschriftung sollte immer gegen den Boden schauen und so macht man keinen Fehler mit dem Pluspol.</w:t>
      </w:r>
    </w:p>
    <w:p w:rsidR="00FD3CBD" w:rsidRDefault="00FD3CBD" w:rsidP="00B339F1"/>
    <w:p w:rsidR="00285885" w:rsidRPr="00086786" w:rsidRDefault="00976A5D" w:rsidP="00086786">
      <w:pPr>
        <w:pStyle w:val="berschrift2"/>
      </w:pPr>
      <w:bookmarkStart w:id="298" w:name="_Toc497464319"/>
      <w:r w:rsidRPr="00086786">
        <w:rPr>
          <w:lang w:eastAsia="de-DE"/>
        </w:rPr>
        <w:drawing>
          <wp:anchor distT="0" distB="0" distL="114300" distR="114300" simplePos="0" relativeHeight="251665408" behindDoc="1" locked="0" layoutInCell="1" allowOverlap="1" wp14:anchorId="3E252554" wp14:editId="3215CB2D">
            <wp:simplePos x="0" y="0"/>
            <wp:positionH relativeFrom="margin">
              <wp:align>left</wp:align>
            </wp:positionH>
            <wp:positionV relativeFrom="paragraph">
              <wp:posOffset>291061</wp:posOffset>
            </wp:positionV>
            <wp:extent cx="2951019" cy="2139570"/>
            <wp:effectExtent l="0" t="0" r="1905" b="0"/>
            <wp:wrapNone/>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grafikkart.jpg"/>
                    <pic:cNvPicPr/>
                  </pic:nvPicPr>
                  <pic:blipFill>
                    <a:blip r:embed="rId91">
                      <a:extLst>
                        <a:ext uri="{28A0092B-C50C-407E-A947-70E740481C1C}">
                          <a14:useLocalDpi xmlns:a14="http://schemas.microsoft.com/office/drawing/2010/main" val="0"/>
                        </a:ext>
                      </a:extLst>
                    </a:blip>
                    <a:stretch>
                      <a:fillRect/>
                    </a:stretch>
                  </pic:blipFill>
                  <pic:spPr>
                    <a:xfrm>
                      <a:off x="0" y="0"/>
                      <a:ext cx="2951019" cy="2139570"/>
                    </a:xfrm>
                    <a:prstGeom prst="rect">
                      <a:avLst/>
                    </a:prstGeom>
                  </pic:spPr>
                </pic:pic>
              </a:graphicData>
            </a:graphic>
            <wp14:sizeRelH relativeFrom="page">
              <wp14:pctWidth>0</wp14:pctWidth>
            </wp14:sizeRelH>
            <wp14:sizeRelV relativeFrom="page">
              <wp14:pctHeight>0</wp14:pctHeight>
            </wp14:sizeRelV>
          </wp:anchor>
        </w:drawing>
      </w:r>
      <w:r w:rsidR="001C24C3">
        <w:t xml:space="preserve">11.9 </w:t>
      </w:r>
      <w:r w:rsidRPr="00086786">
        <w:t>Grafikkarte einbauen</w:t>
      </w:r>
      <w:bookmarkEnd w:id="298"/>
    </w:p>
    <w:p w:rsidR="00976A5D" w:rsidRDefault="00976A5D" w:rsidP="00B339F1"/>
    <w:p w:rsidR="00285885" w:rsidRDefault="00285885" w:rsidP="00B339F1"/>
    <w:p w:rsidR="00285885" w:rsidRDefault="00285885" w:rsidP="00B339F1"/>
    <w:p w:rsidR="00285885" w:rsidRDefault="00285885" w:rsidP="00B339F1"/>
    <w:p w:rsidR="00285885" w:rsidRDefault="00285885" w:rsidP="00B339F1"/>
    <w:p w:rsidR="00976A5D" w:rsidRDefault="00976A5D" w:rsidP="00B339F1"/>
    <w:p w:rsidR="00976A5D" w:rsidRDefault="00976A5D" w:rsidP="00B339F1"/>
    <w:p w:rsidR="00976A5D" w:rsidRDefault="00D95840" w:rsidP="00B339F1">
      <w:r>
        <w:rPr>
          <w:lang w:eastAsia="de-DE"/>
        </w:rPr>
        <mc:AlternateContent>
          <mc:Choice Requires="wps">
            <w:drawing>
              <wp:anchor distT="0" distB="0" distL="114300" distR="114300" simplePos="0" relativeHeight="251713536" behindDoc="1" locked="0" layoutInCell="1" allowOverlap="1" wp14:anchorId="09205804" wp14:editId="38DD3CB0">
                <wp:simplePos x="0" y="0"/>
                <wp:positionH relativeFrom="margin">
                  <wp:posOffset>-635</wp:posOffset>
                </wp:positionH>
                <wp:positionV relativeFrom="paragraph">
                  <wp:posOffset>225425</wp:posOffset>
                </wp:positionV>
                <wp:extent cx="2887980" cy="129540"/>
                <wp:effectExtent l="0" t="0" r="7620" b="3810"/>
                <wp:wrapNone/>
                <wp:docPr id="56" name="Textfeld 56"/>
                <wp:cNvGraphicFramePr/>
                <a:graphic xmlns:a="http://schemas.openxmlformats.org/drawingml/2006/main">
                  <a:graphicData uri="http://schemas.microsoft.com/office/word/2010/wordprocessingShape">
                    <wps:wsp>
                      <wps:cNvSpPr txBox="1"/>
                      <wps:spPr>
                        <a:xfrm>
                          <a:off x="0" y="0"/>
                          <a:ext cx="2887980" cy="129540"/>
                        </a:xfrm>
                        <a:prstGeom prst="rect">
                          <a:avLst/>
                        </a:prstGeom>
                        <a:solidFill>
                          <a:prstClr val="white"/>
                        </a:solidFill>
                        <a:ln>
                          <a:noFill/>
                        </a:ln>
                      </wps:spPr>
                      <wps:txbx>
                        <w:txbxContent>
                          <w:p w:rsidR="005E546C" w:rsidRPr="00833099" w:rsidRDefault="005E546C" w:rsidP="00D95840">
                            <w:pPr>
                              <w:pStyle w:val="Beschriftung"/>
                              <w:rPr>
                                <w:b/>
                                <w:sz w:val="28"/>
                              </w:rPr>
                            </w:pPr>
                            <w:bookmarkStart w:id="299" w:name="_Toc497460874"/>
                            <w:r>
                              <w:t xml:space="preserve">Abbildung </w:t>
                            </w:r>
                            <w:r>
                              <w:fldChar w:fldCharType="begin"/>
                            </w:r>
                            <w:r>
                              <w:instrText xml:space="preserve"> SEQ Abbildung \* ARABIC </w:instrText>
                            </w:r>
                            <w:r>
                              <w:fldChar w:fldCharType="separate"/>
                            </w:r>
                            <w:r>
                              <w:t>82</w:t>
                            </w:r>
                            <w:r>
                              <w:fldChar w:fldCharType="end"/>
                            </w:r>
                            <w:r>
                              <w:t xml:space="preserve"> Grafikkarte</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05804" id="Textfeld 56" o:spid="_x0000_s1105" type="#_x0000_t202" style="position:absolute;margin-left:-.05pt;margin-top:17.75pt;width:227.4pt;height:10.2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NwNgIAAGoEAAAOAAAAZHJzL2Uyb0RvYy54bWysVMFuGjEQvVfqP1i+lwXUJIBYIkpEVQkl&#10;kaDK2Xht1pLtcW3DLv36jr0sSdOeql6845nx2O+9mZ3ft0aTk/BBgS3paDCkRFgOlbKHkn7frT9N&#10;KAmR2YppsKKkZxHo/eLjh3njZmIMNehKeIJFbJg1rqR1jG5WFIHXwrAwACcsBiV4wyJu/aGoPGuw&#10;utHFeDi8LRrwlfPARQjofeiCdJHrSyl4fJIyiEh0SfFtMa8+r/u0Fos5mx08c7Xil2ewf3iFYcri&#10;pddSDywycvTqj1JGcQ8BZBxwMAVIqbjIGBDNaPgOzbZmTmQsSE5wV5rC/yvLH0/PnqiqpDe3lFhm&#10;UKOdaKMUuiLoQn4aF2aYtnWYGNsv0KLOvT+gM8FupTfpi4AIxpHp85VdrEY4OseTyd10giGOsdF4&#10;evM501+8nnY+xK8CDElGST2ql0llp02I+BJM7VPSZQG0qtZK67RJgZX25MRQ6aZWUaQ34onfsrRN&#10;uRbSqS6cPEWC2EFJVmz3babkbtrj3EN1RvgeugYKjq8VXrhhIT4zjx2DsHAK4hMuUkNTUrhYlNTg&#10;f/7Nn/JRSIxS0mAHljT8ODIvKNHfLEqc2rU3fG/se8MezQoQ6gjny/Fs4gEfdW9KD+YFh2OZbsEQ&#10;sxzvKmnszVXs5gCHi4vlMidhUzoWN3breCrdE7trX5h3F1kiCvoIfW+y2Tt1utyO5uUxglRZukRs&#10;x+KFb2zorM9l+NLEvN3nrNdfxOIXAAAA//8DAFBLAwQUAAYACAAAACEAjuY4Et0AAAAHAQAADwAA&#10;AGRycy9kb3ducmV2LnhtbEyOwU7DMBBE70j8g7VIXFDrtNQFQjYVtPQGh5aqZzdekoh4HcVOk/49&#10;5gTH0YzevGw12kacqfO1Y4TZNAFBXDhTc4lw+NxOHkH4oNnoxjEhXMjDKr++ynRq3MA7Ou9DKSKE&#10;faoRqhDaVEpfVGS1n7qWOHZfrrM6xNiV0nR6iHDbyHmSLKXVNceHSre0rqj43vcWYbnp+mHH67vN&#10;4e1df7Tl/Ph6OSLe3owvzyACjeFvDL/6UR3y6HRyPRsvGoTJLA4R7pUCEeuFWjyAOCEo9QQyz+R/&#10;//wHAAD//wMAUEsBAi0AFAAGAAgAAAAhALaDOJL+AAAA4QEAABMAAAAAAAAAAAAAAAAAAAAAAFtD&#10;b250ZW50X1R5cGVzXS54bWxQSwECLQAUAAYACAAAACEAOP0h/9YAAACUAQAACwAAAAAAAAAAAAAA&#10;AAAvAQAAX3JlbHMvLnJlbHNQSwECLQAUAAYACAAAACEALoiTcDYCAABqBAAADgAAAAAAAAAAAAAA&#10;AAAuAgAAZHJzL2Uyb0RvYy54bWxQSwECLQAUAAYACAAAACEAjuY4Et0AAAAHAQAADwAAAAAAAAAA&#10;AAAAAACQBAAAZHJzL2Rvd25yZXYueG1sUEsFBgAAAAAEAAQA8wAAAJoFAAAAAA==&#10;" stroked="f">
                <v:textbox inset="0,0,0,0">
                  <w:txbxContent>
                    <w:p w:rsidR="005E546C" w:rsidRPr="00833099" w:rsidRDefault="005E546C" w:rsidP="00D95840">
                      <w:pPr>
                        <w:pStyle w:val="Beschriftung"/>
                        <w:rPr>
                          <w:b/>
                          <w:sz w:val="28"/>
                        </w:rPr>
                      </w:pPr>
                      <w:bookmarkStart w:id="300" w:name="_Toc497460874"/>
                      <w:r>
                        <w:t xml:space="preserve">Abbildung </w:t>
                      </w:r>
                      <w:r>
                        <w:fldChar w:fldCharType="begin"/>
                      </w:r>
                      <w:r>
                        <w:instrText xml:space="preserve"> SEQ Abbildung \* ARABIC </w:instrText>
                      </w:r>
                      <w:r>
                        <w:fldChar w:fldCharType="separate"/>
                      </w:r>
                      <w:r>
                        <w:t>82</w:t>
                      </w:r>
                      <w:r>
                        <w:fldChar w:fldCharType="end"/>
                      </w:r>
                      <w:r>
                        <w:t xml:space="preserve"> Grafikkarte</w:t>
                      </w:r>
                      <w:bookmarkEnd w:id="300"/>
                    </w:p>
                  </w:txbxContent>
                </v:textbox>
                <w10:wrap anchorx="margin"/>
              </v:shape>
            </w:pict>
          </mc:Fallback>
        </mc:AlternateContent>
      </w:r>
    </w:p>
    <w:p w:rsidR="00A77D45" w:rsidRDefault="00A77D45" w:rsidP="00B339F1"/>
    <w:p w:rsidR="008315A2" w:rsidRDefault="00976A5D" w:rsidP="00B339F1">
      <w:r>
        <w:t>Die Grafikkarte ist sozusagen der letzte Schritt beim Zusammenbauen.</w:t>
      </w:r>
      <w:r w:rsidR="00611532">
        <w:t xml:space="preserve"> Beim Gehäuse muss man zuerst die PCI-Slotblenden hinausnehmen, damit man die Grafikkarte einbauen kann und seinen Bildschirm anschliessen kann.</w:t>
      </w:r>
      <w:r w:rsidR="00C95EFB">
        <w:t xml:space="preserve"> Die Grafikkarte wird in den obersten PCI-Expressslot hineingesteckt.</w:t>
      </w:r>
      <w:r w:rsidR="006C5E9D">
        <w:t xml:space="preserve"> Warum aber PCI-Express? PCI-Express hat eine höhere Datenübertragung.</w:t>
      </w:r>
      <w:r w:rsidR="00772F1D">
        <w:t xml:space="preserve"> Da die Grafikkarte sehr viel Berechnungen machen muss beim Gaming oder anderen Anwendungen bekommt man so mehr </w:t>
      </w:r>
      <w:r w:rsidR="00B87B42">
        <w:t>Performance</w:t>
      </w:r>
      <w:r w:rsidR="00772F1D">
        <w:t>.</w:t>
      </w:r>
    </w:p>
    <w:p w:rsidR="0058018D" w:rsidRDefault="0058018D" w:rsidP="00B339F1"/>
    <w:p w:rsidR="008315A2" w:rsidRDefault="007A000D" w:rsidP="00086786">
      <w:pPr>
        <w:pStyle w:val="berschrift2"/>
      </w:pPr>
      <w:bookmarkStart w:id="301" w:name="_Toc497464320"/>
      <w:r>
        <w:t xml:space="preserve">12. </w:t>
      </w:r>
      <w:r w:rsidR="008315A2">
        <w:t>CD Laufwerk einbauen</w:t>
      </w:r>
      <w:bookmarkEnd w:id="301"/>
    </w:p>
    <w:p w:rsidR="008315A2" w:rsidRPr="00C95EFB" w:rsidRDefault="00F37759" w:rsidP="00B339F1">
      <w:r>
        <w:rPr>
          <w:lang w:eastAsia="de-DE"/>
        </w:rPr>
        <w:drawing>
          <wp:anchor distT="0" distB="0" distL="114300" distR="114300" simplePos="0" relativeHeight="251666432" behindDoc="1" locked="0" layoutInCell="1" allowOverlap="1" wp14:anchorId="1A6DFE5C" wp14:editId="08C3E1C6">
            <wp:simplePos x="0" y="0"/>
            <wp:positionH relativeFrom="margin">
              <wp:align>left</wp:align>
            </wp:positionH>
            <wp:positionV relativeFrom="paragraph">
              <wp:posOffset>9410</wp:posOffset>
            </wp:positionV>
            <wp:extent cx="3010262" cy="2057400"/>
            <wp:effectExtent l="0" t="0" r="0" b="0"/>
            <wp:wrapNone/>
            <wp:docPr id="160" name="Grafik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ooooost.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13352" cy="2059512"/>
                    </a:xfrm>
                    <a:prstGeom prst="rect">
                      <a:avLst/>
                    </a:prstGeom>
                  </pic:spPr>
                </pic:pic>
              </a:graphicData>
            </a:graphic>
            <wp14:sizeRelH relativeFrom="page">
              <wp14:pctWidth>0</wp14:pctWidth>
            </wp14:sizeRelH>
            <wp14:sizeRelV relativeFrom="page">
              <wp14:pctHeight>0</wp14:pctHeight>
            </wp14:sizeRelV>
          </wp:anchor>
        </w:drawing>
      </w:r>
    </w:p>
    <w:p w:rsidR="00976A5D" w:rsidRDefault="00976A5D" w:rsidP="00B339F1"/>
    <w:p w:rsidR="00976A5D" w:rsidRDefault="00976A5D" w:rsidP="00B339F1"/>
    <w:p w:rsidR="00976A5D" w:rsidRDefault="00976A5D" w:rsidP="00B339F1"/>
    <w:p w:rsidR="00976A5D" w:rsidRDefault="00976A5D" w:rsidP="00B339F1"/>
    <w:p w:rsidR="00976A5D" w:rsidRDefault="00976A5D" w:rsidP="00B339F1"/>
    <w:p w:rsidR="00976A5D" w:rsidRDefault="00976A5D" w:rsidP="00B339F1"/>
    <w:p w:rsidR="005425F7" w:rsidRDefault="00D144F1" w:rsidP="00B339F1">
      <w:r>
        <w:rPr>
          <w:lang w:eastAsia="de-DE"/>
        </w:rPr>
        <mc:AlternateContent>
          <mc:Choice Requires="wps">
            <w:drawing>
              <wp:anchor distT="0" distB="0" distL="114300" distR="114300" simplePos="0" relativeHeight="251714560" behindDoc="1" locked="0" layoutInCell="1" allowOverlap="1" wp14:anchorId="5DB90DF1" wp14:editId="1F58CC6A">
                <wp:simplePos x="0" y="0"/>
                <wp:positionH relativeFrom="margin">
                  <wp:posOffset>0</wp:posOffset>
                </wp:positionH>
                <wp:positionV relativeFrom="paragraph">
                  <wp:posOffset>137795</wp:posOffset>
                </wp:positionV>
                <wp:extent cx="3101340" cy="160020"/>
                <wp:effectExtent l="0" t="0" r="3810" b="0"/>
                <wp:wrapNone/>
                <wp:docPr id="57" name="Textfeld 57"/>
                <wp:cNvGraphicFramePr/>
                <a:graphic xmlns:a="http://schemas.openxmlformats.org/drawingml/2006/main">
                  <a:graphicData uri="http://schemas.microsoft.com/office/word/2010/wordprocessingShape">
                    <wps:wsp>
                      <wps:cNvSpPr txBox="1"/>
                      <wps:spPr>
                        <a:xfrm>
                          <a:off x="0" y="0"/>
                          <a:ext cx="3101340" cy="160020"/>
                        </a:xfrm>
                        <a:prstGeom prst="rect">
                          <a:avLst/>
                        </a:prstGeom>
                        <a:solidFill>
                          <a:prstClr val="white"/>
                        </a:solidFill>
                        <a:ln>
                          <a:noFill/>
                        </a:ln>
                      </wps:spPr>
                      <wps:txbx>
                        <w:txbxContent>
                          <w:p w:rsidR="005E546C" w:rsidRDefault="005E546C" w:rsidP="00515DEF">
                            <w:pPr>
                              <w:pStyle w:val="Beschriftung"/>
                            </w:pPr>
                            <w:bookmarkStart w:id="302" w:name="_Toc497460875"/>
                            <w:r>
                              <w:t xml:space="preserve">Abbildung </w:t>
                            </w:r>
                            <w:r>
                              <w:fldChar w:fldCharType="begin"/>
                            </w:r>
                            <w:r>
                              <w:instrText xml:space="preserve"> SEQ Abbildung \* ARABIC </w:instrText>
                            </w:r>
                            <w:r>
                              <w:fldChar w:fldCharType="separate"/>
                            </w:r>
                            <w:r>
                              <w:t>83</w:t>
                            </w:r>
                            <w:r>
                              <w:fldChar w:fldCharType="end"/>
                            </w:r>
                            <w:r>
                              <w:t xml:space="preserve"> CD-Laufwerk</w:t>
                            </w:r>
                            <w:bookmarkEnd w:id="302"/>
                          </w:p>
                          <w:p w:rsidR="005E546C" w:rsidRPr="00D144F1" w:rsidRDefault="005E546C" w:rsidP="00D144F1">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90DF1" id="Textfeld 57" o:spid="_x0000_s1106" type="#_x0000_t202" style="position:absolute;margin-left:0;margin-top:10.85pt;width:244.2pt;height:12.6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5pNAIAAGoEAAAOAAAAZHJzL2Uyb0RvYy54bWysVMFu2zAMvQ/YPwi6L7bTrSuMOEWWIsOA&#10;oC2QDD0rshQLkEVNUmJnXz9KjpOu22nYRaFJiuJ7j8zsvm81OQrnFZiKFpOcEmE41MrsK/p9u/pw&#10;R4kPzNRMgxEVPQlP7+fv3806W4opNKBr4QgWMb7sbEWbEGyZZZ43omV+AlYYDEpwLQv46fZZ7ViH&#10;1VudTfP8NuvA1dYBF96j92EI0nmqL6Xg4UlKLwLRFcXeQjpdOnfxzOYzVu4ds43i5zbYP3TRMmXw&#10;0UupBxYYOTj1R6lWcQceZJhwaDOQUnGRMCCaIn+DZtMwKxIWJMfbC03+/5Xlj8dnR1Rd0U+fKTGs&#10;RY22og9S6JqgC/nprC8xbWMxMfRfoEedR79HZ4TdS9fGXwREMI5Mny7sYjXC0XlT5MXNRwxxjBW3&#10;eT5N9GfX29b58FVAS6JRUYfqJVLZce0DdoKpY0p8zINW9UppHT9iYKkdOTJUumtUELFHvPFbljYx&#10;10C8NYSjJ4sQByjRCv2uT5TcpQajawf1CeE7GAbIW75S+OCa+fDMHE4MwsItCE94SA1dReFsUdKA&#10;+/k3f8xHITFKSYcTWFH/48CcoER/MyhxHNfRcKOxGw1zaJeAUAvcL8uTiRdc0KMpHbQvuByL+AqG&#10;mOH4VkXDaC7DsAe4XFwsFikJh9KysDYby2Ppkdht/8KcPcsSUNBHGGeTlW/UGXIHmheHAFIl6a4s&#10;nvnGgU76nJcvbszr75R1/YuY/wIAAP//AwBQSwMEFAAGAAgAAAAhALaFPWDdAAAABgEAAA8AAABk&#10;cnMvZG93bnJldi54bWxMj8FOwzAQRO9I/IO1SFwQdRpVIYQ4FbRwg0NL1fM2NklEvI5sp0n/nuUE&#10;tx3NaOZtuZ5tL87Gh86RguUiAWGodrqjRsHh8+0+BxEiksbekVFwMQHW1fVViYV2E+3MeR8bwSUU&#10;ClTQxjgUUoa6NRbDwg2G2Pty3mJk6RupPU5cbnuZJkkmLXbECy0OZtOa+ns/WgXZ1o/TjjZ328Pr&#10;O34MTXp8uRyVur2Zn59ARDPHvzD84jM6VMx0ciPpIHoF/EhUkC4fQLC7yvMViBMf2SPIqpT/8asf&#10;AAAA//8DAFBLAQItABQABgAIAAAAIQC2gziS/gAAAOEBAAATAAAAAAAAAAAAAAAAAAAAAABbQ29u&#10;dGVudF9UeXBlc10ueG1sUEsBAi0AFAAGAAgAAAAhADj9If/WAAAAlAEAAAsAAAAAAAAAAAAAAAAA&#10;LwEAAF9yZWxzLy5yZWxzUEsBAi0AFAAGAAgAAAAhAPrFTmk0AgAAagQAAA4AAAAAAAAAAAAAAAAA&#10;LgIAAGRycy9lMm9Eb2MueG1sUEsBAi0AFAAGAAgAAAAhALaFPWDdAAAABgEAAA8AAAAAAAAAAAAA&#10;AAAAjgQAAGRycy9kb3ducmV2LnhtbFBLBQYAAAAABAAEAPMAAACYBQAAAAA=&#10;" stroked="f">
                <v:textbox inset="0,0,0,0">
                  <w:txbxContent>
                    <w:p w:rsidR="005E546C" w:rsidRDefault="005E546C" w:rsidP="00515DEF">
                      <w:pPr>
                        <w:pStyle w:val="Beschriftung"/>
                      </w:pPr>
                      <w:bookmarkStart w:id="303" w:name="_Toc497460875"/>
                      <w:r>
                        <w:t xml:space="preserve">Abbildung </w:t>
                      </w:r>
                      <w:r>
                        <w:fldChar w:fldCharType="begin"/>
                      </w:r>
                      <w:r>
                        <w:instrText xml:space="preserve"> SEQ Abbildung \* ARABIC </w:instrText>
                      </w:r>
                      <w:r>
                        <w:fldChar w:fldCharType="separate"/>
                      </w:r>
                      <w:r>
                        <w:t>83</w:t>
                      </w:r>
                      <w:r>
                        <w:fldChar w:fldCharType="end"/>
                      </w:r>
                      <w:r>
                        <w:t xml:space="preserve"> CD-Laufwerk</w:t>
                      </w:r>
                      <w:bookmarkEnd w:id="303"/>
                    </w:p>
                    <w:p w:rsidR="005E546C" w:rsidRPr="00D144F1" w:rsidRDefault="005E546C" w:rsidP="00D144F1">
                      <w:r>
                        <w:t>§</w:t>
                      </w:r>
                    </w:p>
                  </w:txbxContent>
                </v:textbox>
                <w10:wrap anchorx="margin"/>
              </v:shape>
            </w:pict>
          </mc:Fallback>
        </mc:AlternateContent>
      </w:r>
    </w:p>
    <w:p w:rsidR="00D144F1" w:rsidRDefault="00D144F1" w:rsidP="00B339F1"/>
    <w:p w:rsidR="008315A2" w:rsidRDefault="00EB4CE6" w:rsidP="00B339F1">
      <w:r>
        <w:t>Falls man Windows über eine CD installieren will, muss man noch ein CD-Laufwerk einbauen.</w:t>
      </w:r>
      <w:r w:rsidR="00707051">
        <w:t xml:space="preserve"> Dazu hat das Gehäuse ganz oben einen Schacht.</w:t>
      </w:r>
      <w:r w:rsidR="00BC5478">
        <w:t xml:space="preserve"> Die Front des Gehäuses muss eventuell abgenommen werden um die Blende vorne wegzunehmen. </w:t>
      </w:r>
      <w:r w:rsidR="00B16A21">
        <w:t>Danach kann man das Laufwerk einfach hineinschieben und anschrauben.</w:t>
      </w:r>
    </w:p>
    <w:p w:rsidR="00563923" w:rsidRDefault="00563923" w:rsidP="00B339F1"/>
    <w:p w:rsidR="00206B1F" w:rsidRDefault="00563923" w:rsidP="00086786">
      <w:pPr>
        <w:pStyle w:val="berschrift2"/>
      </w:pPr>
      <w:bookmarkStart w:id="304" w:name="_Toc497464321"/>
      <w:r>
        <w:rPr>
          <w:lang w:eastAsia="de-DE"/>
        </w:rPr>
        <w:drawing>
          <wp:anchor distT="0" distB="0" distL="114300" distR="114300" simplePos="0" relativeHeight="251667456" behindDoc="1" locked="0" layoutInCell="1" allowOverlap="1" wp14:anchorId="2CA6CDA2" wp14:editId="162B9280">
            <wp:simplePos x="0" y="0"/>
            <wp:positionH relativeFrom="margin">
              <wp:posOffset>62346</wp:posOffset>
            </wp:positionH>
            <wp:positionV relativeFrom="paragraph">
              <wp:posOffset>256309</wp:posOffset>
            </wp:positionV>
            <wp:extent cx="1821873" cy="1898605"/>
            <wp:effectExtent l="0" t="0" r="6985" b="6985"/>
            <wp:wrapTight wrapText="bothSides">
              <wp:wrapPolygon edited="0">
                <wp:start x="0" y="0"/>
                <wp:lineTo x="0" y="21463"/>
                <wp:lineTo x="21457" y="21463"/>
                <wp:lineTo x="21457" y="0"/>
                <wp:lineTo x="0" y="0"/>
              </wp:wrapPolygon>
            </wp:wrapTight>
            <wp:docPr id="161" name="Grafik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lüfter.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21873" cy="1898605"/>
                    </a:xfrm>
                    <a:prstGeom prst="rect">
                      <a:avLst/>
                    </a:prstGeom>
                  </pic:spPr>
                </pic:pic>
              </a:graphicData>
            </a:graphic>
            <wp14:sizeRelH relativeFrom="page">
              <wp14:pctWidth>0</wp14:pctWidth>
            </wp14:sizeRelH>
            <wp14:sizeRelV relativeFrom="page">
              <wp14:pctHeight>0</wp14:pctHeight>
            </wp14:sizeRelV>
          </wp:anchor>
        </w:drawing>
      </w:r>
      <w:r w:rsidR="001965C8">
        <w:t xml:space="preserve">12.1 </w:t>
      </w:r>
      <w:r w:rsidR="00206B1F">
        <w:t>Lüfter einbauen</w:t>
      </w:r>
      <w:bookmarkEnd w:id="304"/>
    </w:p>
    <w:p w:rsidR="00563923" w:rsidRDefault="0072443C" w:rsidP="00B339F1">
      <w:r>
        <w:rPr>
          <w:lang w:eastAsia="de-DE"/>
        </w:rPr>
        <w:drawing>
          <wp:anchor distT="0" distB="0" distL="114300" distR="114300" simplePos="0" relativeHeight="251668480" behindDoc="1" locked="0" layoutInCell="1" allowOverlap="1" wp14:anchorId="209FF964" wp14:editId="342F3058">
            <wp:simplePos x="0" y="0"/>
            <wp:positionH relativeFrom="column">
              <wp:posOffset>2258348</wp:posOffset>
            </wp:positionH>
            <wp:positionV relativeFrom="paragraph">
              <wp:posOffset>125961</wp:posOffset>
            </wp:positionV>
            <wp:extent cx="2160905" cy="1766570"/>
            <wp:effectExtent l="0" t="0" r="0" b="5080"/>
            <wp:wrapTight wrapText="bothSides">
              <wp:wrapPolygon edited="0">
                <wp:start x="0" y="0"/>
                <wp:lineTo x="0" y="21429"/>
                <wp:lineTo x="21327" y="21429"/>
                <wp:lineTo x="21327" y="0"/>
                <wp:lineTo x="0" y="0"/>
              </wp:wrapPolygon>
            </wp:wrapTight>
            <wp:docPr id="162" name="Grafik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adlkfjasöldfkj.jpg"/>
                    <pic:cNvPicPr/>
                  </pic:nvPicPr>
                  <pic:blipFill>
                    <a:blip r:embed="rId94" cstate="print">
                      <a:extLst>
                        <a:ext uri="{28A0092B-C50C-407E-A947-70E740481C1C}">
                          <a14:useLocalDpi xmlns:a14="http://schemas.microsoft.com/office/drawing/2010/main" val="0"/>
                        </a:ext>
                      </a:extLst>
                    </a:blip>
                    <a:stretch>
                      <a:fillRect/>
                    </a:stretch>
                  </pic:blipFill>
                  <pic:spPr>
                    <a:xfrm flipH="1">
                      <a:off x="0" y="0"/>
                      <a:ext cx="2160905" cy="1766570"/>
                    </a:xfrm>
                    <a:prstGeom prst="rect">
                      <a:avLst/>
                    </a:prstGeom>
                  </pic:spPr>
                </pic:pic>
              </a:graphicData>
            </a:graphic>
            <wp14:sizeRelH relativeFrom="page">
              <wp14:pctWidth>0</wp14:pctWidth>
            </wp14:sizeRelH>
            <wp14:sizeRelV relativeFrom="page">
              <wp14:pctHeight>0</wp14:pctHeight>
            </wp14:sizeRelV>
          </wp:anchor>
        </w:drawing>
      </w:r>
    </w:p>
    <w:p w:rsidR="00563923" w:rsidRDefault="00563923" w:rsidP="00B339F1"/>
    <w:p w:rsidR="00563923" w:rsidRDefault="00563923" w:rsidP="00B339F1"/>
    <w:p w:rsidR="00563923" w:rsidRDefault="00563923" w:rsidP="00B339F1"/>
    <w:p w:rsidR="00563923" w:rsidRDefault="00563923" w:rsidP="00B339F1"/>
    <w:p w:rsidR="00563923" w:rsidRDefault="00563923" w:rsidP="00B339F1"/>
    <w:p w:rsidR="00563923" w:rsidRDefault="00FE0F3B" w:rsidP="00B339F1">
      <w:r>
        <w:rPr>
          <w:lang w:eastAsia="de-DE"/>
        </w:rPr>
        <mc:AlternateContent>
          <mc:Choice Requires="wps">
            <w:drawing>
              <wp:anchor distT="0" distB="0" distL="114300" distR="114300" simplePos="0" relativeHeight="251716608" behindDoc="1" locked="0" layoutInCell="1" allowOverlap="1" wp14:anchorId="115E7098" wp14:editId="6F123BC7">
                <wp:simplePos x="0" y="0"/>
                <wp:positionH relativeFrom="column">
                  <wp:posOffset>2254250</wp:posOffset>
                </wp:positionH>
                <wp:positionV relativeFrom="paragraph">
                  <wp:posOffset>208915</wp:posOffset>
                </wp:positionV>
                <wp:extent cx="2194560" cy="129540"/>
                <wp:effectExtent l="0" t="0" r="0" b="3810"/>
                <wp:wrapTight wrapText="bothSides">
                  <wp:wrapPolygon edited="0">
                    <wp:start x="0" y="0"/>
                    <wp:lineTo x="0" y="19059"/>
                    <wp:lineTo x="21375" y="19059"/>
                    <wp:lineTo x="21375" y="0"/>
                    <wp:lineTo x="0" y="0"/>
                  </wp:wrapPolygon>
                </wp:wrapTight>
                <wp:docPr id="59" name="Textfeld 59"/>
                <wp:cNvGraphicFramePr/>
                <a:graphic xmlns:a="http://schemas.openxmlformats.org/drawingml/2006/main">
                  <a:graphicData uri="http://schemas.microsoft.com/office/word/2010/wordprocessingShape">
                    <wps:wsp>
                      <wps:cNvSpPr txBox="1"/>
                      <wps:spPr>
                        <a:xfrm>
                          <a:off x="0" y="0"/>
                          <a:ext cx="2194560" cy="129540"/>
                        </a:xfrm>
                        <a:prstGeom prst="rect">
                          <a:avLst/>
                        </a:prstGeom>
                        <a:solidFill>
                          <a:prstClr val="white"/>
                        </a:solidFill>
                        <a:ln>
                          <a:noFill/>
                        </a:ln>
                      </wps:spPr>
                      <wps:txbx>
                        <w:txbxContent>
                          <w:p w:rsidR="005E546C" w:rsidRPr="00177720" w:rsidRDefault="005E546C" w:rsidP="00FE0F3B">
                            <w:pPr>
                              <w:pStyle w:val="Beschriftung"/>
                              <w:rPr>
                                <w:sz w:val="24"/>
                              </w:rPr>
                            </w:pPr>
                            <w:bookmarkStart w:id="305" w:name="_Toc497460876"/>
                            <w:r>
                              <w:t xml:space="preserve">Abbildung </w:t>
                            </w:r>
                            <w:r>
                              <w:fldChar w:fldCharType="begin"/>
                            </w:r>
                            <w:r>
                              <w:instrText xml:space="preserve"> SEQ Abbildung \* ARABIC </w:instrText>
                            </w:r>
                            <w:r>
                              <w:fldChar w:fldCharType="separate"/>
                            </w:r>
                            <w:r>
                              <w:t>84</w:t>
                            </w:r>
                            <w:r>
                              <w:fldChar w:fldCharType="end"/>
                            </w:r>
                            <w:r>
                              <w:t xml:space="preserve"> Belüftung</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E7098" id="Textfeld 59" o:spid="_x0000_s1107" type="#_x0000_t202" style="position:absolute;margin-left:177.5pt;margin-top:16.45pt;width:172.8pt;height:10.2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r7zNAIAAGoEAAAOAAAAZHJzL2Uyb0RvYy54bWysVFFv2yAQfp+0/4B4X5xETdVacaosVaZJ&#10;UVspmfpMMMRIwDEgsbNfvwPH6dbtadoLPu6Og+/77jx/6IwmJ+GDAlvRyWhMibAcamUPFf22W3+6&#10;oyREZmumwYqKnkWgD4uPH+atK8UUGtC18ASL2FC2rqJNjK4sisAbYVgYgRMWgxK8YRG3/lDUnrVY&#10;3ehiOh7fFi342nngIgT0PvZBusj1pRQ8PksZRCS6ovi2mFef131ai8WclQfPXKP45RnsH15hmLJ4&#10;6bXUI4uMHL36o5RR3EMAGUccTAFSKi4yBkQzGb9Ds22YExkLkhPclabw/8ryp9OLJ6qu6OyeEssM&#10;arQTXZRC1wRdyE/rQolpW4eJsfsMHeo8+AM6E+xOepO+CIhgHJk+X9nFaoSjczq5v5ndYohjbDK9&#10;n91k+ou3086H+EWAIcmoqEf1MqnstAkRX4KpQ0q6LIBW9VppnTYpsNKenBgq3TYqivRGPPFblrYp&#10;10I61YeTp0gQeyjJit2+y5TcXXHuoT4jfA99AwXH1wov3LAQX5jHjkFYOAXxGRepoa0oXCxKGvA/&#10;/uZP+SgkRilpsQMrGr4fmReU6K8WJU7tOhh+MPaDYY9mBQh1gvPleDbxgI96MKUH84rDsUy3YIhZ&#10;jndVNA7mKvZzgMPFxXKZk7ApHYsbu3U8lR6I3XWvzLuLLBEFfYKhN1n5Tp0+t6d5eYwgVZYuEduz&#10;eOEbGzrrcxm+NDG/7nPW2y9i8RMAAP//AwBQSwMEFAAGAAgAAAAhAIoFarHeAAAACQEAAA8AAABk&#10;cnMvZG93bnJldi54bWxMj8FOwzAQRO9I/IO1SFwQdUiUAiFOBS3c4NBS9byNTRIRryPbadK/ZznB&#10;bUc7mnlTrmbbi5PxoXOk4G6RgDBUO91Ro2D/+Xb7ACJEJI29I6PgbAKsqsuLEgvtJtqa0y42gkMo&#10;FKigjXEopAx1ayyGhRsM8e/LeYuRpW+k9jhxuO1lmiRLabEjbmhxMOvW1N+70SpYbvw4bWl9s9m/&#10;vuPH0KSHl/NBqeur+fkJRDRz/DPDLz6jQ8VMRzeSDqJXkOU5b4l8pI8g2HDPdSCOCvIsA1mV8v+C&#10;6gcAAP//AwBQSwECLQAUAAYACAAAACEAtoM4kv4AAADhAQAAEwAAAAAAAAAAAAAAAAAAAAAAW0Nv&#10;bnRlbnRfVHlwZXNdLnhtbFBLAQItABQABgAIAAAAIQA4/SH/1gAAAJQBAAALAAAAAAAAAAAAAAAA&#10;AC8BAABfcmVscy8ucmVsc1BLAQItABQABgAIAAAAIQC2Lr7zNAIAAGoEAAAOAAAAAAAAAAAAAAAA&#10;AC4CAABkcnMvZTJvRG9jLnhtbFBLAQItABQABgAIAAAAIQCKBWqx3gAAAAkBAAAPAAAAAAAAAAAA&#10;AAAAAI4EAABkcnMvZG93bnJldi54bWxQSwUGAAAAAAQABADzAAAAmQUAAAAA&#10;" stroked="f">
                <v:textbox inset="0,0,0,0">
                  <w:txbxContent>
                    <w:p w:rsidR="005E546C" w:rsidRPr="00177720" w:rsidRDefault="005E546C" w:rsidP="00FE0F3B">
                      <w:pPr>
                        <w:pStyle w:val="Beschriftung"/>
                        <w:rPr>
                          <w:sz w:val="24"/>
                        </w:rPr>
                      </w:pPr>
                      <w:bookmarkStart w:id="306" w:name="_Toc497460876"/>
                      <w:r>
                        <w:t xml:space="preserve">Abbildung </w:t>
                      </w:r>
                      <w:r>
                        <w:fldChar w:fldCharType="begin"/>
                      </w:r>
                      <w:r>
                        <w:instrText xml:space="preserve"> SEQ Abbildung \* ARABIC </w:instrText>
                      </w:r>
                      <w:r>
                        <w:fldChar w:fldCharType="separate"/>
                      </w:r>
                      <w:r>
                        <w:t>84</w:t>
                      </w:r>
                      <w:r>
                        <w:fldChar w:fldCharType="end"/>
                      </w:r>
                      <w:r>
                        <w:t xml:space="preserve"> Belüftung</w:t>
                      </w:r>
                      <w:bookmarkEnd w:id="306"/>
                    </w:p>
                  </w:txbxContent>
                </v:textbox>
                <w10:wrap type="tight"/>
              </v:shape>
            </w:pict>
          </mc:Fallback>
        </mc:AlternateContent>
      </w:r>
      <w:r>
        <w:rPr>
          <w:lang w:eastAsia="de-DE"/>
        </w:rPr>
        <mc:AlternateContent>
          <mc:Choice Requires="wps">
            <w:drawing>
              <wp:anchor distT="0" distB="0" distL="114300" distR="114300" simplePos="0" relativeHeight="251715584" behindDoc="1" locked="0" layoutInCell="1" allowOverlap="1" wp14:anchorId="298C22DA" wp14:editId="0021CBDB">
                <wp:simplePos x="0" y="0"/>
                <wp:positionH relativeFrom="column">
                  <wp:posOffset>113030</wp:posOffset>
                </wp:positionH>
                <wp:positionV relativeFrom="paragraph">
                  <wp:posOffset>216535</wp:posOffset>
                </wp:positionV>
                <wp:extent cx="1821815" cy="190500"/>
                <wp:effectExtent l="0" t="0" r="6985" b="0"/>
                <wp:wrapTight wrapText="bothSides">
                  <wp:wrapPolygon edited="0">
                    <wp:start x="0" y="0"/>
                    <wp:lineTo x="0" y="19440"/>
                    <wp:lineTo x="21457" y="19440"/>
                    <wp:lineTo x="21457" y="0"/>
                    <wp:lineTo x="0" y="0"/>
                  </wp:wrapPolygon>
                </wp:wrapTight>
                <wp:docPr id="58" name="Textfeld 58"/>
                <wp:cNvGraphicFramePr/>
                <a:graphic xmlns:a="http://schemas.openxmlformats.org/drawingml/2006/main">
                  <a:graphicData uri="http://schemas.microsoft.com/office/word/2010/wordprocessingShape">
                    <wps:wsp>
                      <wps:cNvSpPr txBox="1"/>
                      <wps:spPr>
                        <a:xfrm>
                          <a:off x="0" y="0"/>
                          <a:ext cx="1821815" cy="190500"/>
                        </a:xfrm>
                        <a:prstGeom prst="rect">
                          <a:avLst/>
                        </a:prstGeom>
                        <a:solidFill>
                          <a:prstClr val="white"/>
                        </a:solidFill>
                        <a:ln>
                          <a:noFill/>
                        </a:ln>
                      </wps:spPr>
                      <wps:txbx>
                        <w:txbxContent>
                          <w:p w:rsidR="005E546C" w:rsidRPr="001964A1" w:rsidRDefault="005E546C" w:rsidP="00FE0F3B">
                            <w:pPr>
                              <w:pStyle w:val="Beschriftung"/>
                              <w:rPr>
                                <w:b/>
                                <w:sz w:val="28"/>
                              </w:rPr>
                            </w:pPr>
                            <w:bookmarkStart w:id="307" w:name="_Toc497460877"/>
                            <w:r>
                              <w:t xml:space="preserve">Abbildung </w:t>
                            </w:r>
                            <w:r>
                              <w:fldChar w:fldCharType="begin"/>
                            </w:r>
                            <w:r>
                              <w:instrText xml:space="preserve"> SEQ Abbildung \* ARABIC </w:instrText>
                            </w:r>
                            <w:r>
                              <w:fldChar w:fldCharType="separate"/>
                            </w:r>
                            <w:r>
                              <w:t>85</w:t>
                            </w:r>
                            <w:r>
                              <w:fldChar w:fldCharType="end"/>
                            </w:r>
                            <w:r>
                              <w:t xml:space="preserve"> Be Quiet Lüfter</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C22DA" id="Textfeld 58" o:spid="_x0000_s1108" type="#_x0000_t202" style="position:absolute;margin-left:8.9pt;margin-top:17.05pt;width:143.45pt;height:15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eHnNAIAAGoEAAAOAAAAZHJzL2Uyb0RvYy54bWysVMGO2yAQvVfqPyDuje1IqdIozirNKlWl&#10;aHelTbVngiFGAoYCiZ1+fQccZ9ttT1UveJgZBt57M17e9UaTs/BBga1pNSkpEZZDo+yxpt/22w9z&#10;SkJktmEarKjpRQR6t3r/btm5hZhCC7oRnmARGxadq2kbo1sUReCtMCxMwAmLQQnesIhbfywazzqs&#10;bnQxLcuPRQe+cR64CAG990OQrnJ9KQWPj1IGEYmuKb4t5tXn9ZDWYrVki6NnrlX8+gz2D68wTFm8&#10;9FbqnkVGTl79Ucoo7iGAjBMOpgApFRcZA6KpyjdonlvmRMaC5AR3oyn8v7L84fzkiWpqOkOlLDOo&#10;0V70UQrdEHQhP50LC0x7dpgY+8/Qo86jP6Azwe6lN+mLgAjGkenLjV2sRng6NJ9W82pGCcdY9amc&#10;lZn+4vW08yF+EWBIMmrqUb1MKjvvQsSXYOqYki4LoFWzVVqnTQpstCdnhkp3rYoivRFP/Jalbcq1&#10;kE4N4eQpEsQBSrJif+gzJfPpiPMAzQXhexgaKDi+VXjhjoX4xDx2DCLGKYiPuEgNXU3halHSgv/x&#10;N3/KRyExSkmHHVjT8P3EvKBEf7UocWrX0fCjcRgNezIbQKgVzpfj2cQDPurRlB7MCw7HOt2CIWY5&#10;3lXTOJqbOMwBDhcX63VOwqZ0LO7ss+Op9Ejsvn9h3l1liSjoA4y9yRZv1BlyB5rXpwhSZekSsQOL&#10;V76xobM+1+FLE/PrPme9/iJWPwEAAP//AwBQSwMEFAAGAAgAAAAhALkiQf7dAAAACAEAAA8AAABk&#10;cnMvZG93bnJldi54bWxMj01PwzAMhu9I/IfISFwQS/ehDZWmE2xwg8PGtLPXmLaicaomXbt/jzmx&#10;4+vXevw4W4+uUWfqQu3ZwHSSgCIuvK25NHD4en98AhUissXGMxm4UIB1fnuTYWr9wDs672OpBMIh&#10;RQNVjG2qdSgqchgmviWW7tt3DqPErtS2w0HgrtGzJFlqhzXLhQpb2lRU/Ox7Z2C57fphx5uH7eHt&#10;Az/bcnZ8vRyNub8bX55BRRrj/zL86Ys65OJ08j3boBrJKzGPBuaLKSjp58liBeokcBnoPNPXD+S/&#10;AAAA//8DAFBLAQItABQABgAIAAAAIQC2gziS/gAAAOEBAAATAAAAAAAAAAAAAAAAAAAAAABbQ29u&#10;dGVudF9UeXBlc10ueG1sUEsBAi0AFAAGAAgAAAAhADj9If/WAAAAlAEAAAsAAAAAAAAAAAAAAAAA&#10;LwEAAF9yZWxzLy5yZWxzUEsBAi0AFAAGAAgAAAAhAFut4ec0AgAAagQAAA4AAAAAAAAAAAAAAAAA&#10;LgIAAGRycy9lMm9Eb2MueG1sUEsBAi0AFAAGAAgAAAAhALkiQf7dAAAACAEAAA8AAAAAAAAAAAAA&#10;AAAAjgQAAGRycy9kb3ducmV2LnhtbFBLBQYAAAAABAAEAPMAAACYBQAAAAA=&#10;" stroked="f">
                <v:textbox inset="0,0,0,0">
                  <w:txbxContent>
                    <w:p w:rsidR="005E546C" w:rsidRPr="001964A1" w:rsidRDefault="005E546C" w:rsidP="00FE0F3B">
                      <w:pPr>
                        <w:pStyle w:val="Beschriftung"/>
                        <w:rPr>
                          <w:b/>
                          <w:sz w:val="28"/>
                        </w:rPr>
                      </w:pPr>
                      <w:bookmarkStart w:id="308" w:name="_Toc497460877"/>
                      <w:r>
                        <w:t xml:space="preserve">Abbildung </w:t>
                      </w:r>
                      <w:r>
                        <w:fldChar w:fldCharType="begin"/>
                      </w:r>
                      <w:r>
                        <w:instrText xml:space="preserve"> SEQ Abbildung \* ARABIC </w:instrText>
                      </w:r>
                      <w:r>
                        <w:fldChar w:fldCharType="separate"/>
                      </w:r>
                      <w:r>
                        <w:t>85</w:t>
                      </w:r>
                      <w:r>
                        <w:fldChar w:fldCharType="end"/>
                      </w:r>
                      <w:r>
                        <w:t xml:space="preserve"> Be Quiet Lüfter</w:t>
                      </w:r>
                      <w:bookmarkEnd w:id="308"/>
                    </w:p>
                  </w:txbxContent>
                </v:textbox>
                <w10:wrap type="tight"/>
              </v:shape>
            </w:pict>
          </mc:Fallback>
        </mc:AlternateContent>
      </w:r>
    </w:p>
    <w:p w:rsidR="00FE0F3B" w:rsidRDefault="00FE0F3B" w:rsidP="00B339F1"/>
    <w:p w:rsidR="008315A2" w:rsidRDefault="00D147E2" w:rsidP="00B339F1">
      <w:r>
        <w:t>Wenn man noch Lüfter einbauen will, kann man dies.</w:t>
      </w:r>
      <w:r w:rsidR="00504061">
        <w:t xml:space="preserve"> Meistens sind die Öffnungen für die Lüfter vorne und hinten.</w:t>
      </w:r>
      <w:r w:rsidR="00614574">
        <w:t xml:space="preserve"> Manchmal bei hochwertigeren Gehäuse sind auch oben und unten Lüfteröffnungen.</w:t>
      </w:r>
      <w:r w:rsidR="00845E8F">
        <w:t xml:space="preserve"> Wenn man nur einen Lüfter hat sollte man ihn hinten einbauen, denn dieser saugt die warme Luft aus dem Gehäuse hinaus und das ist besser als ein Lüfter, welcher kalte Luft </w:t>
      </w:r>
      <w:r w:rsidR="00E94B7F">
        <w:t>hineinbläst</w:t>
      </w:r>
      <w:r w:rsidR="00845E8F">
        <w:t xml:space="preserve"> aber die warme Luft im Gehäuse bleibt.</w:t>
      </w:r>
    </w:p>
    <w:p w:rsidR="008315A2" w:rsidRDefault="008315A2" w:rsidP="00B339F1"/>
    <w:p w:rsidR="00FB7ED8" w:rsidRDefault="00FB7ED8"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B05BB2" w:rsidRDefault="00B05BB2" w:rsidP="00B339F1"/>
    <w:p w:rsidR="007B6D47" w:rsidRDefault="007B6D47">
      <w:pPr>
        <w:rPr>
          <w:rFonts w:eastAsiaTheme="majorEastAsia" w:cstheme="majorBidi"/>
          <w:b/>
          <w:color w:val="2E74B5" w:themeColor="accent1" w:themeShade="BF"/>
          <w:sz w:val="32"/>
          <w:szCs w:val="32"/>
        </w:rPr>
      </w:pPr>
      <w:r>
        <w:br w:type="page"/>
      </w:r>
    </w:p>
    <w:p w:rsidR="00203CAA" w:rsidRDefault="000A331B" w:rsidP="00992388">
      <w:pPr>
        <w:pStyle w:val="berschrift2"/>
      </w:pPr>
      <w:bookmarkStart w:id="309" w:name="_Toc497464322"/>
      <w:r>
        <w:t>12</w:t>
      </w:r>
      <w:r w:rsidR="009E29EA">
        <w:t>.</w:t>
      </w:r>
      <w:r>
        <w:t>2</w:t>
      </w:r>
      <w:r w:rsidR="009E29EA">
        <w:t xml:space="preserve"> </w:t>
      </w:r>
      <w:r w:rsidR="00203CAA">
        <w:t>Mainboard-Anschlüsse</w:t>
      </w:r>
      <w:bookmarkEnd w:id="309"/>
    </w:p>
    <w:p w:rsidR="00203CAA" w:rsidRDefault="00203CAA"/>
    <w:p w:rsidR="00203CAA" w:rsidRDefault="00203CAA"/>
    <w:p w:rsidR="00203CAA" w:rsidRDefault="00203CAA"/>
    <w:p w:rsidR="00203CAA" w:rsidRDefault="002F6C64">
      <w:r>
        <w:rPr>
          <w:lang w:eastAsia="de-DE"/>
        </w:rPr>
        <mc:AlternateContent>
          <mc:Choice Requires="wps">
            <w:drawing>
              <wp:anchor distT="0" distB="0" distL="114300" distR="114300" simplePos="0" relativeHeight="251736064" behindDoc="0" locked="0" layoutInCell="1" allowOverlap="1" wp14:anchorId="0C2C8F4C" wp14:editId="24821FAB">
                <wp:simplePos x="0" y="0"/>
                <wp:positionH relativeFrom="column">
                  <wp:posOffset>482002</wp:posOffset>
                </wp:positionH>
                <wp:positionV relativeFrom="paragraph">
                  <wp:posOffset>6350</wp:posOffset>
                </wp:positionV>
                <wp:extent cx="1586346" cy="297872"/>
                <wp:effectExtent l="0" t="0" r="13970" b="26035"/>
                <wp:wrapNone/>
                <wp:docPr id="60" name="Textfeld 60"/>
                <wp:cNvGraphicFramePr/>
                <a:graphic xmlns:a="http://schemas.openxmlformats.org/drawingml/2006/main">
                  <a:graphicData uri="http://schemas.microsoft.com/office/word/2010/wordprocessingShape">
                    <wps:wsp>
                      <wps:cNvSpPr txBox="1"/>
                      <wps:spPr>
                        <a:xfrm>
                          <a:off x="0" y="0"/>
                          <a:ext cx="1586346" cy="297872"/>
                        </a:xfrm>
                        <a:prstGeom prst="rect">
                          <a:avLst/>
                        </a:prstGeom>
                        <a:solidFill>
                          <a:schemeClr val="lt1"/>
                        </a:solidFill>
                        <a:ln w="6350">
                          <a:solidFill>
                            <a:schemeClr val="bg1"/>
                          </a:solidFill>
                        </a:ln>
                      </wps:spPr>
                      <wps:txbx>
                        <w:txbxContent>
                          <w:p w:rsidR="005E546C" w:rsidRDefault="005E546C">
                            <w:r>
                              <w:t>CPU-Stromstecker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C8F4C" id="Textfeld 60" o:spid="_x0000_s1109" type="#_x0000_t202" style="position:absolute;margin-left:37.95pt;margin-top:.5pt;width:124.9pt;height:23.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qU0TwIAAKsEAAAOAAAAZHJzL2Uyb0RvYy54bWysVE1PGzEQvVfqf7B8L5uEEELEBqUgqkoI&#10;kALi7HjtZCWvx7Wd7NJf32dvwlc5Vb14x57x88ybN3t+0TWG7ZQPNdmSD48GnCkrqartuuSPD9ff&#10;ppyFKGwlDFlV8mcV+MX865fz1s3UiDZkKuUZQGyYta7kmxjdrCiC3KhGhCNyysKpyTciYuvXReVF&#10;C/TGFKPBYFK05CvnSaoQcHrVO/k842utZLzTOqjITMmRW8yrz+sqrcX8XMzWXrhNLfdpiH/IohG1&#10;xaMvUFciCrb19V9QTS09BdLxSFJTkNa1VLkGVDMcfKhmuRFO5VpATnAvNIX/Bytvd/ee1VXJJ6DH&#10;igY9elBd1MpUDEfgp3VhhrClQ2DsvlOHPh/OAw5T2Z32TfqiIAY/oJ5f2AUak+nSyXRyPJ5wJuEb&#10;nZ1OT0cJpni97XyIPxQ1LBkl9+heJlXsbkLsQw8h6bFApq6ua2PyJilGXRrPdgK9NjHnCPB3Ucay&#10;FqUenwwy8Dtf1twrwmr9CQLwjEXOiZO+9mTFbtVlDqfHB2JWVD2DL0+94oKT1zWKuhEh3gsPiYEi&#10;jE28w6INISnaW5xtyP/+7DzFo/PwctZCsiUPv7bCK87MTwtNnA3H46TxvBmfnI6w8W89q7ceu20u&#10;CUwNMaBOZjPFR3MwtafmCdO1SK/CJazE2yWPB/My9oOE6ZRqschBULUT8cYunUzQqTOpZQ/dk/Bu&#10;39cIRdzSQdxi9qG9fWy6aWmxjaTr3PtEdM/qnn9MRFbPfnrTyL3d56jXf8z8DwAAAP//AwBQSwME&#10;FAAGAAgAAAAhAJUq223dAAAABwEAAA8AAABkcnMvZG93bnJldi54bWxMj0FLw0AQhe+C/2EZwZvd&#10;2KamjdmUoIiggli9eJtmxySYnQ3ZbZv+e8eTHt+8x3vfFJvJ9epAY+g8G7ieJaCIa287bgx8vD9c&#10;rUCFiGyx90wGThRgU56fFZhbf+Q3Omxjo6SEQ44G2hiHXOtQt+QwzPxALN6XHx1GkWOj7YhHKXe9&#10;nifJjXbYsSy0ONBdS/X3du8MPKWfeL+Iz3SKPL1W1eNqSMOLMZcXU3ULKtIU/8Lwiy/oUArTzu/Z&#10;BtUbyJZrScpdPhJ7MV9moHYG0mwNuiz0f/7yBwAA//8DAFBLAQItABQABgAIAAAAIQC2gziS/gAA&#10;AOEBAAATAAAAAAAAAAAAAAAAAAAAAABbQ29udGVudF9UeXBlc10ueG1sUEsBAi0AFAAGAAgAAAAh&#10;ADj9If/WAAAAlAEAAAsAAAAAAAAAAAAAAAAALwEAAF9yZWxzLy5yZWxzUEsBAi0AFAAGAAgAAAAh&#10;AACOpTRPAgAAqwQAAA4AAAAAAAAAAAAAAAAALgIAAGRycy9lMm9Eb2MueG1sUEsBAi0AFAAGAAgA&#10;AAAhAJUq223dAAAABwEAAA8AAAAAAAAAAAAAAAAAqQQAAGRycy9kb3ducmV2LnhtbFBLBQYAAAAA&#10;BAAEAPMAAACzBQAAAAA=&#10;" fillcolor="white [3201]" strokecolor="white [3212]" strokeweight=".5pt">
                <v:textbox>
                  <w:txbxContent>
                    <w:p w:rsidR="005E546C" w:rsidRDefault="005E546C">
                      <w:r>
                        <w:t>CPU-Stromstecker</w:t>
                      </w:r>
                    </w:p>
                  </w:txbxContent>
                </v:textbox>
              </v:shape>
            </w:pict>
          </mc:Fallback>
        </mc:AlternateContent>
      </w:r>
      <w:r w:rsidR="00857B96">
        <w:rPr>
          <w:lang w:eastAsia="de-DE"/>
        </w:rPr>
        <mc:AlternateContent>
          <mc:Choice Requires="wps">
            <w:drawing>
              <wp:anchor distT="0" distB="0" distL="114300" distR="114300" simplePos="0" relativeHeight="251739136" behindDoc="0" locked="0" layoutInCell="1" allowOverlap="1" wp14:anchorId="2B964F0D" wp14:editId="40636BEF">
                <wp:simplePos x="0" y="0"/>
                <wp:positionH relativeFrom="column">
                  <wp:posOffset>3048115</wp:posOffset>
                </wp:positionH>
                <wp:positionV relativeFrom="paragraph">
                  <wp:posOffset>6407</wp:posOffset>
                </wp:positionV>
                <wp:extent cx="1475510" cy="505691"/>
                <wp:effectExtent l="0" t="0" r="10795" b="27940"/>
                <wp:wrapNone/>
                <wp:docPr id="353" name="Textfeld 353"/>
                <wp:cNvGraphicFramePr/>
                <a:graphic xmlns:a="http://schemas.openxmlformats.org/drawingml/2006/main">
                  <a:graphicData uri="http://schemas.microsoft.com/office/word/2010/wordprocessingShape">
                    <wps:wsp>
                      <wps:cNvSpPr txBox="1"/>
                      <wps:spPr>
                        <a:xfrm>
                          <a:off x="0" y="0"/>
                          <a:ext cx="1475510" cy="505691"/>
                        </a:xfrm>
                        <a:prstGeom prst="rect">
                          <a:avLst/>
                        </a:prstGeom>
                        <a:solidFill>
                          <a:schemeClr val="lt1"/>
                        </a:solidFill>
                        <a:ln w="6350">
                          <a:solidFill>
                            <a:schemeClr val="bg1"/>
                          </a:solidFill>
                        </a:ln>
                      </wps:spPr>
                      <wps:txbx>
                        <w:txbxContent>
                          <w:p w:rsidR="005E546C" w:rsidRDefault="005E546C" w:rsidP="00857B96">
                            <w:r>
                              <w:t>Stecker für CPU-Kühler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64F0D" id="Textfeld 353" o:spid="_x0000_s1110" type="#_x0000_t202" style="position:absolute;margin-left:240pt;margin-top:.5pt;width:116.2pt;height:39.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pfTwIAAK0EAAAOAAAAZHJzL2Uyb0RvYy54bWysVN9v2jAQfp+0/8Hy+0j4EdpGhIpRMU2q&#10;2kpQ9dk4NkRyfJ5tSNhfv7MhQLs+TXtxzr7z57vvvsvkvq0V2QvrKtAF7fdSSoTmUFZ6U9DX1eLb&#10;LSXOM10yBVoU9CAcvZ9+/TJpTC4GsAVVCksQRLu8MQXdem/yJHF8K2rmemCERqcEWzOPW7tJSssa&#10;RK9VMkjTcdKALY0FLpzD04ejk04jvpSC+2cpnfBEFRRz83G1cV2HNZlOWL6xzGwrfkqD/UMWNas0&#10;PnqGemCekZ2t/oKqK27BgfQ9DnUCUlZcxBqwmn76oZrllhkRa0FynDnT5P4fLH/av1hSlQUdZkNK&#10;NKuxSSvReilUScIZMtQYl2Pg0mCob79Di53uzh0ehsJbaevwxZII+pHrw5lfhCM8XBrdZFkfXRx9&#10;WZqN7yJMcrltrPM/BNQkGAW12L9IK9s/Oo+ZYGgXEh5zoKpyUSkVN0EzYq4s2TPstvId+LsopUlT&#10;0PEwSyPwO19U3QVhvfkEATNQGhMJnBxrD5Zv121k8XbUEbOG8oB8WThqzhm+qLCoR+b8C7MoMuQB&#10;B8c/4yIVYFJwsijZgv392XmIx96jl5IGRVtQ92vHrKBE/dSoirv+aBRUHjej7GaAG3vtWV979K6e&#10;AzLVxxE1PJoh3qvOlBbqN5yvWXgVXUxzfLugvjPn/jhKOJ9czGYxCHVtmH/US8MDdOhMaNmqfWPW&#10;nPrqURFP0Mmb5R/ae4wNNzXMdh5kFXsfiD6yeuIfZyJK4jS/Yeiu9zHq8peZ/gEAAP//AwBQSwME&#10;FAAGAAgAAAAhAIk2Cz7dAAAACAEAAA8AAABkcnMvZG93bnJldi54bWxMj8FKw0AQhu+C77CM4M3u&#10;toYaYjYlKCKoIFYv3rbZMQlmZ0N22qZv73jS0zB8wz/fX27mMKgDTqmPZGG5MKCQmuh7ai18vD9c&#10;5aASO/JuiIQWTphgU52fla7w8UhveNhyqySEUuEsdMxjoXVqOgwuLeKIJOwrTsGxrFOr/eSOEh4G&#10;vTJmrYPrST50bsS7Dpvv7T5YeMo+3f01P+OJaX6t68d8zNKLtZcXc30LinHmv2P41Rd1qMRpF/fk&#10;kxosZLmRLixAhvCb5SoDtbOQmzXoqtT/C1Q/AAAA//8DAFBLAQItABQABgAIAAAAIQC2gziS/gAA&#10;AOEBAAATAAAAAAAAAAAAAAAAAAAAAABbQ29udGVudF9UeXBlc10ueG1sUEsBAi0AFAAGAAgAAAAh&#10;ADj9If/WAAAAlAEAAAsAAAAAAAAAAAAAAAAALwEAAF9yZWxzLy5yZWxzUEsBAi0AFAAGAAgAAAAh&#10;AFpUCl9PAgAArQQAAA4AAAAAAAAAAAAAAAAALgIAAGRycy9lMm9Eb2MueG1sUEsBAi0AFAAGAAgA&#10;AAAhAIk2Cz7dAAAACAEAAA8AAAAAAAAAAAAAAAAAqQQAAGRycy9kb3ducmV2LnhtbFBLBQYAAAAA&#10;BAAEAPMAAACzBQAAAAA=&#10;" fillcolor="white [3201]" strokecolor="white [3212]" strokeweight=".5pt">
                <v:textbox>
                  <w:txbxContent>
                    <w:p w:rsidR="005E546C" w:rsidRDefault="005E546C" w:rsidP="00857B96">
                      <w:r>
                        <w:t>Stecker für CPU-Kühler</w:t>
                      </w:r>
                    </w:p>
                  </w:txbxContent>
                </v:textbox>
              </v:shape>
            </w:pict>
          </mc:Fallback>
        </mc:AlternateContent>
      </w:r>
      <w:r w:rsidR="00857B96">
        <w:rPr>
          <w:lang w:eastAsia="de-DE"/>
        </w:rPr>
        <mc:AlternateContent>
          <mc:Choice Requires="wps">
            <w:drawing>
              <wp:anchor distT="0" distB="0" distL="114300" distR="114300" simplePos="0" relativeHeight="251737088" behindDoc="0" locked="0" layoutInCell="1" allowOverlap="1" wp14:anchorId="41307941" wp14:editId="7BA88CC0">
                <wp:simplePos x="0" y="0"/>
                <wp:positionH relativeFrom="column">
                  <wp:posOffset>4509135</wp:posOffset>
                </wp:positionH>
                <wp:positionV relativeFrom="paragraph">
                  <wp:posOffset>5715</wp:posOffset>
                </wp:positionV>
                <wp:extent cx="1454728" cy="290946"/>
                <wp:effectExtent l="0" t="0" r="12700" b="13970"/>
                <wp:wrapNone/>
                <wp:docPr id="61" name="Textfeld 61"/>
                <wp:cNvGraphicFramePr/>
                <a:graphic xmlns:a="http://schemas.openxmlformats.org/drawingml/2006/main">
                  <a:graphicData uri="http://schemas.microsoft.com/office/word/2010/wordprocessingShape">
                    <wps:wsp>
                      <wps:cNvSpPr txBox="1"/>
                      <wps:spPr>
                        <a:xfrm>
                          <a:off x="0" y="0"/>
                          <a:ext cx="1454728" cy="290946"/>
                        </a:xfrm>
                        <a:prstGeom prst="rect">
                          <a:avLst/>
                        </a:prstGeom>
                        <a:solidFill>
                          <a:schemeClr val="lt1"/>
                        </a:solidFill>
                        <a:ln w="6350">
                          <a:solidFill>
                            <a:schemeClr val="bg1"/>
                          </a:solidFill>
                        </a:ln>
                      </wps:spPr>
                      <wps:txbx>
                        <w:txbxContent>
                          <w:p w:rsidR="005E546C" w:rsidRDefault="005E546C" w:rsidP="00AD46E1">
                            <w:r>
                              <w:t>RAM-Slots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07941" id="Textfeld 61" o:spid="_x0000_s1111" type="#_x0000_t202" style="position:absolute;margin-left:355.05pt;margin-top:.45pt;width:114.55pt;height:22.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6HgTgIAAKsEAAAOAAAAZHJzL2Uyb0RvYy54bWysVE1vGyEQvVfqf0Dcm7VdOx9W1pHrKFWl&#10;KInkVDljFuyVWIYC9m766/tgbeejOVW9sAMzPGbevNnLq64xbKd8qMmWfHgy4ExZSVVt1yX/+Xjz&#10;5ZyzEIWthCGrSv6sAr+aff502bqpGtGGTKU8A4gN09aVfBOjmxZFkBvViHBCTlk4NflGRGz9uqi8&#10;aIHemGI0GJwWLfnKeZIqBJxe904+y/haKxnvtQ4qMlNy5Bbz6vO6SmsxuxTTtRduU8t9GuIfsmhE&#10;bfHoEepaRMG2vv4Lqqmlp0A6nkhqCtK6lirXgGqGg3fVLDfCqVwLyAnuSFP4f7DybvfgWV2V/HTI&#10;mRUNevSouqiVqRiOwE/rwhRhS4fA2H2jDn0+nAccprI77Zv0RUEMfjD9fGQXaEymS+PJ+GwEPUj4&#10;RheDi/Fpgilebjsf4ndFDUtGyT26l0kVu9sQ+9BDSHoskKmrm9qYvEmKUQvj2U6g1ybmHAH+JspY&#10;1qLUr5NBBn7jy5p7QVitP0AAnrHIOXHS156s2K26zOH55EDMiqpn8OWpV1xw8qZGUbcixAfhITFQ&#10;hLGJ91i0ISRFe4uzDfnfH52neHQeXs5aSLbk4ddWeMWZ+WGhiYvheJw0njfjydkIG//as3rtsdtm&#10;QWAKbUd22Uzx0RxM7al5wnTN06twCSvxdsnjwVzEfpAwnVLN5zkIqnYi3tqlkwk6dSa17LF7Et7t&#10;+xqhiDs6iFtM37W3j003Lc23kXSde5+I7lnd84+JyOrZT28audf7HPXyj5n9AQAA//8DAFBLAwQU&#10;AAYACAAAACEADlS+MN0AAAAHAQAADwAAAGRycy9kb3ducmV2LnhtbEyOQUvDQBCF74L/YRnBm92k&#10;DW0TMylBEcEKYvXibZqMSTA7G7LbNv33rqd6fLzH9758M5leHXl0nRWEeBaBYqls3UmD8PnxdLcG&#10;5TxJTb0VRjizg01xfZVTVtuTvPNx5xsVIOIyQmi9HzKtXdWyITezA0vovu1oyIc4Nroe6RTgptfz&#10;KFpqQ52Eh5YGfmi5+tkdDMJL8kWPC7/ls5fprSyf10PiXhFvb6byHpTnyV/G8Kcf1KEITnt7kNqp&#10;HmEVR3GYIqSgQp0u0jmoPUKyXIEucv3fv/gFAAD//wMAUEsBAi0AFAAGAAgAAAAhALaDOJL+AAAA&#10;4QEAABMAAAAAAAAAAAAAAAAAAAAAAFtDb250ZW50X1R5cGVzXS54bWxQSwECLQAUAAYACAAAACEA&#10;OP0h/9YAAACUAQAACwAAAAAAAAAAAAAAAAAvAQAAX3JlbHMvLnJlbHNQSwECLQAUAAYACAAAACEA&#10;hC+h4E4CAACrBAAADgAAAAAAAAAAAAAAAAAuAgAAZHJzL2Uyb0RvYy54bWxQSwECLQAUAAYACAAA&#10;ACEADlS+MN0AAAAHAQAADwAAAAAAAAAAAAAAAACoBAAAZHJzL2Rvd25yZXYueG1sUEsFBgAAAAAE&#10;AAQA8wAAALIFAAAAAA==&#10;" fillcolor="white [3201]" strokecolor="white [3212]" strokeweight=".5pt">
                <v:textbox>
                  <w:txbxContent>
                    <w:p w:rsidR="005E546C" w:rsidRDefault="005E546C" w:rsidP="00AD46E1">
                      <w:r>
                        <w:t>RAM-Slots</w:t>
                      </w:r>
                    </w:p>
                  </w:txbxContent>
                </v:textbox>
              </v:shape>
            </w:pict>
          </mc:Fallback>
        </mc:AlternateContent>
      </w:r>
    </w:p>
    <w:p w:rsidR="00203CAA" w:rsidRDefault="000F4EEA">
      <w:r>
        <w:rPr>
          <w:lang w:eastAsia="de-DE"/>
        </w:rPr>
        <mc:AlternateContent>
          <mc:Choice Requires="wps">
            <w:drawing>
              <wp:anchor distT="0" distB="0" distL="114300" distR="114300" simplePos="0" relativeHeight="251876352" behindDoc="0" locked="0" layoutInCell="1" allowOverlap="1" wp14:anchorId="60A2E5DA" wp14:editId="6458B941">
                <wp:simplePos x="0" y="0"/>
                <wp:positionH relativeFrom="column">
                  <wp:posOffset>4330476</wp:posOffset>
                </wp:positionH>
                <wp:positionV relativeFrom="paragraph">
                  <wp:posOffset>24317</wp:posOffset>
                </wp:positionV>
                <wp:extent cx="362622" cy="618564"/>
                <wp:effectExtent l="38100" t="0" r="18415" b="48260"/>
                <wp:wrapNone/>
                <wp:docPr id="440" name="Gerade Verbindung mit Pfeil 440"/>
                <wp:cNvGraphicFramePr/>
                <a:graphic xmlns:a="http://schemas.openxmlformats.org/drawingml/2006/main">
                  <a:graphicData uri="http://schemas.microsoft.com/office/word/2010/wordprocessingShape">
                    <wps:wsp>
                      <wps:cNvCnPr/>
                      <wps:spPr>
                        <a:xfrm flipH="1">
                          <a:off x="0" y="0"/>
                          <a:ext cx="362622" cy="6185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F84813" id="_x0000_t32" coordsize="21600,21600" o:spt="32" o:oned="t" path="m,l21600,21600e" filled="f">
                <v:path arrowok="t" fillok="f" o:connecttype="none"/>
                <o:lock v:ext="edit" shapetype="t"/>
              </v:shapetype>
              <v:shape id="Gerade Verbindung mit Pfeil 440" o:spid="_x0000_s1026" type="#_x0000_t32" style="position:absolute;margin-left:341pt;margin-top:1.9pt;width:28.55pt;height:48.7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jxs5wEAAAkEAAAOAAAAZHJzL2Uyb0RvYy54bWysU8uOEzEQvCPxD5bv7CRDiFZRJnvIwnJA&#10;ELHA3bHbMxZ+qe3N4+9pe5IBAdoD4mL50VXdVd1e352cZQfAZILv+Pxmxhl4GZTxfce/fnn36paz&#10;lIVXwgYPHT9D4nebly/Wx7iCNgzBKkBGJD6tjrHjQ85x1TRJDuBEugkRPD3qgE5kOmLfKBRHYne2&#10;aWezZXMMqCIGCSnR7f34yDeVX2uQ+ZPWCTKzHafacl2xrvuyNpu1WPUo4mDkpQzxD1U4YTwlnaju&#10;RRbsCc0fVM5IDCnofCODa4LWRkLVQGrms9/UPA4iQtVC5qQ42ZT+H638eNghM6rjiwX544WjJj0A&#10;CgXsG+DeePXke+ZMZjsNxrISRqYdY1oRdut3eDmluMPiwEmjY9qa+J7moXpCKtmpWn6eLIdTZpIu&#10;Xy/bZdtyJulpOb99s1wU9makKXQRU36A4FjZdDxlFKYf8jZ4T80NOKYQhw8pj8AroICtL2sWxr71&#10;iuVzJHEZjfC9hUueEtIUNWP9dZfPFkb4Z9BkTqmzKqljCVuL7CBooNT3+cRCkQWijbUTaPY86BJb&#10;YFBHdQK2zwOn6Jox+DwBnfEB/wbOp2upeoy/qh61Ftn7oM61m9UOmrfah8vfKAP967nCf/7gzQ8A&#10;AAD//wMAUEsDBBQABgAIAAAAIQAylepZ3wAAAAkBAAAPAAAAZHJzL2Rvd25yZXYueG1sTI/LTsMw&#10;EEX3SP0HayqxQdR5tKGEOBUCoUrs2qKup/E0iYjtELtp+HuGFSxH9+rOOcVmMp0YafCtswriRQSC&#10;bOV0a2sFH4e3+zUIH9Bq7JwlBd/kYVPObgrMtbvaHY37UAsesT5HBU0IfS6lrxoy6BeuJ8vZ2Q0G&#10;A59DLfWAVx43nUyiKJMGW8sfGuzppaHqc38xCo7b82q508f6K7lbvm9TjeNrnyl1O5+en0AEmsJf&#10;GX7xGR1KZjq5i9VedAqydcIuQUHKBpw/pI8xiBMXozgBWRbyv0H5AwAA//8DAFBLAQItABQABgAI&#10;AAAAIQC2gziS/gAAAOEBAAATAAAAAAAAAAAAAAAAAAAAAABbQ29udGVudF9UeXBlc10ueG1sUEsB&#10;Ai0AFAAGAAgAAAAhADj9If/WAAAAlAEAAAsAAAAAAAAAAAAAAAAALwEAAF9yZWxzLy5yZWxzUEsB&#10;Ai0AFAAGAAgAAAAhANhmPGznAQAACQQAAA4AAAAAAAAAAAAAAAAALgIAAGRycy9lMm9Eb2MueG1s&#10;UEsBAi0AFAAGAAgAAAAhADKV6lnfAAAACQEAAA8AAAAAAAAAAAAAAAAAQQQAAGRycy9kb3ducmV2&#10;LnhtbFBLBQYAAAAABAAEAPMAAABNBQAAAAA=&#10;" strokecolor="black [3200]" strokeweight="1.5pt">
                <v:stroke endarrow="block" joinstyle="miter"/>
              </v:shape>
            </w:pict>
          </mc:Fallback>
        </mc:AlternateContent>
      </w:r>
      <w:r w:rsidR="001173F9">
        <w:rPr>
          <w:lang w:eastAsia="de-DE"/>
        </w:rPr>
        <mc:AlternateContent>
          <mc:Choice Requires="wps">
            <w:drawing>
              <wp:anchor distT="0" distB="0" distL="114300" distR="114300" simplePos="0" relativeHeight="251874304" behindDoc="0" locked="0" layoutInCell="1" allowOverlap="1" wp14:anchorId="60A2E5DA" wp14:editId="6458B941">
                <wp:simplePos x="0" y="0"/>
                <wp:positionH relativeFrom="column">
                  <wp:posOffset>3438488</wp:posOffset>
                </wp:positionH>
                <wp:positionV relativeFrom="paragraph">
                  <wp:posOffset>208093</wp:posOffset>
                </wp:positionV>
                <wp:extent cx="147357" cy="662791"/>
                <wp:effectExtent l="0" t="0" r="81280" b="61595"/>
                <wp:wrapNone/>
                <wp:docPr id="439" name="Gerade Verbindung mit Pfeil 439"/>
                <wp:cNvGraphicFramePr/>
                <a:graphic xmlns:a="http://schemas.openxmlformats.org/drawingml/2006/main">
                  <a:graphicData uri="http://schemas.microsoft.com/office/word/2010/wordprocessingShape">
                    <wps:wsp>
                      <wps:cNvCnPr/>
                      <wps:spPr>
                        <a:xfrm>
                          <a:off x="0" y="0"/>
                          <a:ext cx="147357" cy="6627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077FF" id="Gerade Verbindung mit Pfeil 439" o:spid="_x0000_s1026" type="#_x0000_t32" style="position:absolute;margin-left:270.75pt;margin-top:16.4pt;width:11.6pt;height:52.2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h/74wEAAP8DAAAOAAAAZHJzL2Uyb0RvYy54bWysU8luGzEMvRfoPwi61+MltRvD4xycNpei&#10;NdLlLmuoGaHaQCle/r6UZjwp2iKHohdq4yP5HqnN3dkadgSM2ruazyZTzsBJ32jX1vzb1w9v3nEW&#10;k3CNMN5BzS8Q+d329avNKaxh7jtvGkBGQVxcn0LNu5TCuqqi7MCKOPEBHD0qj1YkOmJbNShOFN2a&#10;aj6dLquTxyaglxAj3d73j3xb4isFMn1WKkJipuZUWyoWiz1kW203Yt2iCJ2WQxniH6qwQjtKOoa6&#10;F0mwJ9R/hLJaoo9epYn0tvJKaQmFA7GZTX9j86UTAQoXEieGUab4/8LKT8c9Mt3U/GZxy5kTlpr0&#10;ACgaYN8BD9o1T65lVie2V6ANy24k2inENWF3bo/DKYY9ZgXOCm1eiRs7F6Evo9BwTkzS5exmtXi7&#10;4kzS03I5X93OcszqGRwwpgfwluVNzWNCodsu7bxz1FKPsyK2OH6MqQdeATmzcdkmoc1717B0CUQp&#10;oRauNTDkyS5V5tBXXXbpYqCHP4IiSajORUlThhF2BtlR0Bg1P67VGkeeGaK0MSNo+jJo8M0wKAM6&#10;AucvA0fvktG7NAKtdh7/Bk7na6mq97+y7rlm2gffXEoPixw0ZaUPw4/IY/zrucCf/+32JwAAAP//&#10;AwBQSwMEFAAGAAgAAAAhAIJkzPPeAAAACgEAAA8AAABkcnMvZG93bnJldi54bWxMj0FPg0AQhe8m&#10;/ofNmHizC7SAQZZGrSYaT9ZevE1hCkR2lrDbFv+940mPk/ny3vfK9WwHdaLJ944NxIsIFHHtmp5b&#10;A7uP55tbUD4gNzg4JgPf5GFdXV6UWDTuzO902oZWSQj7Ag10IYyF1r7uyKJfuJFYfgc3WQxyTq1u&#10;JjxLuB10EkWZttizNHQ40mNH9df2aA0cOqTNbmDcjHkWvz18vjxFr86Y66v5/g5UoDn8wfCrL+pQ&#10;idPeHbnxajCQruJUUAPLRCYIkGarHNReyGWegK5K/X9C9QMAAP//AwBQSwECLQAUAAYACAAAACEA&#10;toM4kv4AAADhAQAAEwAAAAAAAAAAAAAAAAAAAAAAW0NvbnRlbnRfVHlwZXNdLnhtbFBLAQItABQA&#10;BgAIAAAAIQA4/SH/1gAAAJQBAAALAAAAAAAAAAAAAAAAAC8BAABfcmVscy8ucmVsc1BLAQItABQA&#10;BgAIAAAAIQBpoh/74wEAAP8DAAAOAAAAAAAAAAAAAAAAAC4CAABkcnMvZTJvRG9jLnhtbFBLAQIt&#10;ABQABgAIAAAAIQCCZMzz3gAAAAoBAAAPAAAAAAAAAAAAAAAAAD0EAABkcnMvZG93bnJldi54bWxQ&#10;SwUGAAAAAAQABADzAAAASAUAAAAA&#10;" strokecolor="black [3200]" strokeweight="1.5pt">
                <v:stroke endarrow="block" joinstyle="miter"/>
              </v:shape>
            </w:pict>
          </mc:Fallback>
        </mc:AlternateContent>
      </w:r>
      <w:r w:rsidR="00E42C47">
        <w:rPr>
          <w:lang w:eastAsia="de-DE"/>
        </w:rPr>
        <mc:AlternateContent>
          <mc:Choice Requires="wps">
            <w:drawing>
              <wp:anchor distT="0" distB="0" distL="114300" distR="114300" simplePos="0" relativeHeight="251749376" behindDoc="0" locked="0" layoutInCell="1" allowOverlap="1" wp14:anchorId="2F059A6B" wp14:editId="0501D6AA">
                <wp:simplePos x="0" y="0"/>
                <wp:positionH relativeFrom="column">
                  <wp:posOffset>1482314</wp:posOffset>
                </wp:positionH>
                <wp:positionV relativeFrom="paragraph">
                  <wp:posOffset>5080</wp:posOffset>
                </wp:positionV>
                <wp:extent cx="1586346" cy="297872"/>
                <wp:effectExtent l="0" t="0" r="13970" b="26035"/>
                <wp:wrapNone/>
                <wp:docPr id="362" name="Textfeld 362"/>
                <wp:cNvGraphicFramePr/>
                <a:graphic xmlns:a="http://schemas.openxmlformats.org/drawingml/2006/main">
                  <a:graphicData uri="http://schemas.microsoft.com/office/word/2010/wordprocessingShape">
                    <wps:wsp>
                      <wps:cNvSpPr txBox="1"/>
                      <wps:spPr>
                        <a:xfrm>
                          <a:off x="0" y="0"/>
                          <a:ext cx="1586346" cy="297872"/>
                        </a:xfrm>
                        <a:prstGeom prst="rect">
                          <a:avLst/>
                        </a:prstGeom>
                        <a:solidFill>
                          <a:schemeClr val="lt1"/>
                        </a:solidFill>
                        <a:ln w="6350">
                          <a:solidFill>
                            <a:schemeClr val="bg1"/>
                          </a:solidFill>
                        </a:ln>
                      </wps:spPr>
                      <wps:txbx>
                        <w:txbxContent>
                          <w:p w:rsidR="005E546C" w:rsidRDefault="005E546C" w:rsidP="00020DD5">
                            <w:r>
                              <w:t>CPU-Sockel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59A6B" id="Textfeld 362" o:spid="_x0000_s1112" type="#_x0000_t202" style="position:absolute;margin-left:116.7pt;margin-top:.4pt;width:124.9pt;height:23.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oP+UQIAAK0EAAAOAAAAZHJzL2Uyb0RvYy54bWysVN9v2jAQfp+0/8Hy+wi/SyNCxaiYJqG2&#10;ElR9No5NIjk+zzYk7K/f2RCgXZ+mvThn3/nz3XffZfrQVIochHUl6Iz2Ol1KhOaQl3qX0dfN8tuE&#10;EueZzpkCLTJ6FI4+zL5+mdYmFX0oQOXCEgTRLq1NRgvvTZokjheiYq4DRmh0SrAV87i1uyS3rEb0&#10;SiX9bnec1GBzY4EL5/D08eSks4gvpeD+WUonPFEZxdx8XG1ct2FNZlOW7iwzRcnPabB/yKJipcZH&#10;L1CPzDOyt+VfUFXJLTiQvsOhSkDKkotYA1bT636oZl0wI2ItSI4zF5rc/4PlT4cXS8o8o4NxnxLN&#10;KmzSRjReCpWTcIYM1calGLg2GOqb79Bgp9tzh4eh8EbaKnyxJIJ+5Pp44RfhCA+XRpPxYDimhKOv&#10;f383uYvwyfW2sc7/EFCRYGTUYv8ireywch4zwdA2JDzmQJX5slQqboJmxEJZcmDYbeVjjnjjXZTS&#10;pM7oeDDqRuB3vqi6K8J29wkC4imNiQROTrUHyzfbJrI4GbfEbCE/Il8WTppzhi9LLGrFnH9hFkWG&#10;FOHg+GdcpAJMCs4WJQXY35+dh3jsPXopqVG0GXW/9swKStRPjaq47w2HQeVxMxzd9XFjbz3bW4/e&#10;VwtApno4ooZHM8R71ZrSQvWG8zUPr6KLaY5vZ9S35sKfRgnnk4v5PAahrg3zK702PECHzoSWbZo3&#10;Zs25rx4V8QStvFn6ob2n2HBTw3zvQZax94HoE6tn/nEmoiTO8xuG7nYfo65/mdkfAAAA//8DAFBL&#10;AwQUAAYACAAAACEACwNZpdwAAAAHAQAADwAAAGRycy9kb3ducmV2LnhtbEyPQUvDQBCF74L/YRnB&#10;m92YBBtiNiUoIqggVi/eptkxCWZnQ3bbpv/e8aS3N7zHe99Um8WN6kBzGDwbuF4loIhbbwfuDHy8&#10;P1wVoEJEtjh6JgMnCrCpz88qLK0/8hsdtrFTUsKhRAN9jFOpdWh7chhWfiIW78vPDqOcc6ftjEcp&#10;d6NOk+RGOxxYFnqc6K6n9nu7dwae8k+8z+IznSIvr03zWEx5eDHm8mJpbkFFWuJfGH7xBR1qYdr5&#10;PdugRgNpluUSNSAPiJ0XWQpqJ2K9Bl1X+j9//QMAAP//AwBQSwECLQAUAAYACAAAACEAtoM4kv4A&#10;AADhAQAAEwAAAAAAAAAAAAAAAAAAAAAAW0NvbnRlbnRfVHlwZXNdLnhtbFBLAQItABQABgAIAAAA&#10;IQA4/SH/1gAAAJQBAAALAAAAAAAAAAAAAAAAAC8BAABfcmVscy8ucmVsc1BLAQItABQABgAIAAAA&#10;IQCqSoP+UQIAAK0EAAAOAAAAAAAAAAAAAAAAAC4CAABkcnMvZTJvRG9jLnhtbFBLAQItABQABgAI&#10;AAAAIQALA1ml3AAAAAcBAAAPAAAAAAAAAAAAAAAAAKsEAABkcnMvZG93bnJldi54bWxQSwUGAAAA&#10;AAQABADzAAAAtAUAAAAA&#10;" fillcolor="white [3201]" strokecolor="white [3212]" strokeweight=".5pt">
                <v:textbox>
                  <w:txbxContent>
                    <w:p w:rsidR="005E546C" w:rsidRDefault="005E546C" w:rsidP="00020DD5">
                      <w:r>
                        <w:t>CPU-Sockel</w:t>
                      </w:r>
                    </w:p>
                  </w:txbxContent>
                </v:textbox>
              </v:shape>
            </w:pict>
          </mc:Fallback>
        </mc:AlternateContent>
      </w:r>
      <w:r w:rsidR="004E52B8">
        <w:rPr>
          <w:lang w:eastAsia="de-DE"/>
        </w:rPr>
        <mc:AlternateContent>
          <mc:Choice Requires="wps">
            <w:drawing>
              <wp:anchor distT="0" distB="0" distL="114300" distR="114300" simplePos="0" relativeHeight="251870208" behindDoc="0" locked="0" layoutInCell="1" allowOverlap="1">
                <wp:simplePos x="0" y="0"/>
                <wp:positionH relativeFrom="column">
                  <wp:posOffset>1248410</wp:posOffset>
                </wp:positionH>
                <wp:positionV relativeFrom="paragraph">
                  <wp:posOffset>9525</wp:posOffset>
                </wp:positionV>
                <wp:extent cx="358140" cy="449580"/>
                <wp:effectExtent l="0" t="0" r="60960" b="64770"/>
                <wp:wrapNone/>
                <wp:docPr id="437" name="Gerade Verbindung mit Pfeil 437"/>
                <wp:cNvGraphicFramePr/>
                <a:graphic xmlns:a="http://schemas.openxmlformats.org/drawingml/2006/main">
                  <a:graphicData uri="http://schemas.microsoft.com/office/word/2010/wordprocessingShape">
                    <wps:wsp>
                      <wps:cNvCnPr/>
                      <wps:spPr>
                        <a:xfrm>
                          <a:off x="0" y="0"/>
                          <a:ext cx="358140" cy="4495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9F152" id="Gerade Verbindung mit Pfeil 437" o:spid="_x0000_s1026" type="#_x0000_t32" style="position:absolute;margin-left:98.3pt;margin-top:.75pt;width:28.2pt;height:35.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fAu4gEAAP8DAAAOAAAAZHJzL2Uyb0RvYy54bWysU0uPEzEMviPxH6Lc6bTdLpRRp3vowl4Q&#10;VLzuaeLMROQlJ9vHv8dJ21kEaA+Ii/PyZ/v77Kzujs6yPWAywXd8NplyBl4GZXzf8W9f379acpay&#10;8ErY4KHjJ0j8bv3yxeoQW5iHIVgFyCiIT+0hdnzIObZNk+QATqRJiODpUQd0ItMR+0ahOFB0Z5v5&#10;dPq6OQRUEYOElOj2/vzI1zW+1iDzJ60TZGY7TrXlarHaXbHNeiXaHkUcjLyUIf6hCieMp6RjqHuR&#10;BXtE80coZySGFHSeyOCaoLWRUDkQm9n0NzZfBhGhciFxUhxlSv8vrPy43yIzquOLmzeceeGoSQ+A&#10;QgH7DrgzXj36njmT2VaDsay4kWiHmFrCbvwWL6cUt1gUOGp0ZSVu7FiFPo1CwzEzSZc3t8vZgtoh&#10;6WmxeHu7rI1onsARU36A4FjZdDxlFKYf8iZ4Ty0NOKtii/2HlCk9Aa+Aktn6YrMw9p1XLJ8iUcpo&#10;hO8tlNrJvbg0hcO56rrLJwtn+GfQJEmps6apwwgbi2wvaIzUj9kYhTwLRBtrR9D0edDFt8CgDugI&#10;nD8PHL1rxuDzCHTGB/wbOB+vpeqz/5X1mWuhvQvqVHtY5aApq/pcfkQZ41/PFf70b9c/AQAA//8D&#10;AFBLAwQUAAYACAAAACEA+G/kTN0AAAAIAQAADwAAAGRycy9kb3ducmV2LnhtbEyPQU/CQBCF7yb+&#10;h82YeJMtJRSp3RIVTSSeBC7ehu7QNnZnm+4C9d87nvQ2L+/lzfeK1eg6daYhtJ4NTCcJKOLK25Zr&#10;A/vd6909qBCRLXaeycA3BViV11cF5tZf+IPO21grKeGQo4Emxj7XOlQNOQwT3xOLd/SDwyhyqLUd&#10;8CLlrtNpkmTaYcvyocGenhuqvrYnZ+DYIK33HeO6X2TT96fPt5dk4425vRkfH0BFGuNfGH7xBR1K&#10;YTr4E9ugOtHLLJOoHHNQ4qfzmWw7GFikM9Blof8PKH8AAAD//wMAUEsBAi0AFAAGAAgAAAAhALaD&#10;OJL+AAAA4QEAABMAAAAAAAAAAAAAAAAAAAAAAFtDb250ZW50X1R5cGVzXS54bWxQSwECLQAUAAYA&#10;CAAAACEAOP0h/9YAAACUAQAACwAAAAAAAAAAAAAAAAAvAQAAX3JlbHMvLnJlbHNQSwECLQAUAAYA&#10;CAAAACEARgXwLuIBAAD/AwAADgAAAAAAAAAAAAAAAAAuAgAAZHJzL2Uyb0RvYy54bWxQSwECLQAU&#10;AAYACAAAACEA+G/kTN0AAAAIAQAADwAAAAAAAAAAAAAAAAA8BAAAZHJzL2Rvd25yZXYueG1sUEsF&#10;BgAAAAAEAAQA8wAAAEYFAAAAAA==&#10;" strokecolor="black [3200]" strokeweight="1.5pt">
                <v:stroke endarrow="block" joinstyle="miter"/>
              </v:shape>
            </w:pict>
          </mc:Fallback>
        </mc:AlternateContent>
      </w:r>
      <w:r w:rsidR="008E4CF2">
        <w:rPr>
          <w:lang w:eastAsia="de-DE"/>
        </w:rPr>
        <mc:AlternateContent>
          <mc:Choice Requires="wps">
            <w:drawing>
              <wp:anchor distT="0" distB="0" distL="114300" distR="114300" simplePos="0" relativeHeight="251746304" behindDoc="0" locked="0" layoutInCell="1" allowOverlap="1" wp14:anchorId="3294D86D" wp14:editId="133FAEEF">
                <wp:simplePos x="0" y="0"/>
                <wp:positionH relativeFrom="margin">
                  <wp:align>left</wp:align>
                </wp:positionH>
                <wp:positionV relativeFrom="paragraph">
                  <wp:posOffset>75565</wp:posOffset>
                </wp:positionV>
                <wp:extent cx="1419860" cy="297815"/>
                <wp:effectExtent l="0" t="0" r="27940" b="26035"/>
                <wp:wrapNone/>
                <wp:docPr id="223" name="Textfeld 223"/>
                <wp:cNvGraphicFramePr/>
                <a:graphic xmlns:a="http://schemas.openxmlformats.org/drawingml/2006/main">
                  <a:graphicData uri="http://schemas.microsoft.com/office/word/2010/wordprocessingShape">
                    <wps:wsp>
                      <wps:cNvSpPr txBox="1"/>
                      <wps:spPr>
                        <a:xfrm>
                          <a:off x="0" y="0"/>
                          <a:ext cx="1419860" cy="297815"/>
                        </a:xfrm>
                        <a:prstGeom prst="rect">
                          <a:avLst/>
                        </a:prstGeom>
                        <a:solidFill>
                          <a:schemeClr val="lt1"/>
                        </a:solidFill>
                        <a:ln w="6350">
                          <a:solidFill>
                            <a:schemeClr val="bg1"/>
                          </a:solidFill>
                        </a:ln>
                      </wps:spPr>
                      <wps:txbx>
                        <w:txbxContent>
                          <w:p w:rsidR="005E546C" w:rsidRDefault="005E546C" w:rsidP="00756E85">
                            <w:r>
                              <w:t>I/O Anschlüsse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4D86D" id="Textfeld 223" o:spid="_x0000_s1113" type="#_x0000_t202" style="position:absolute;margin-left:0;margin-top:5.95pt;width:111.8pt;height:23.4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VoaUAIAAK0EAAAOAAAAZHJzL2Uyb0RvYy54bWysVN9v2jAQfp+0/8Hy+wikQAERKkbFNAm1&#10;laDqs3FsEsnxebYhYX/9zg6/2vVp2otz9p0/3333XaYPTaXIQVhXgs5or9OlRGgOeal3GX3dLL+N&#10;KHGe6Zwp0CKjR+How+zrl2ltJiKFAlQuLEEQ7Sa1yWjhvZkkieOFqJjrgBEanRJsxTxu7S7JLasR&#10;vVJJ2u0Okxpsbixw4RyePrZOOov4Ugrun6V0whOVUczNx9XGdRvWZDZlk51lpij5KQ32D1lUrNT4&#10;6AXqkXlG9rb8C6oquQUH0nc4VAlIWXIRa8Bqet0P1awLZkSsBclx5kKT+3+w/OnwYkmZZzRN7yjR&#10;rMImbUTjpVA5CWfIUG3cBAPXBkN98x0a7PT53OFhKLyRtgpfLImgH7k+XvhFOMLDpX5vPBqii6Mv&#10;Hd+PeoMAk1xvG+v8DwEVCUZGLfYv0soOK+fb0HNIeMyBKvNlqVTcBM2IhbLkwLDbysccEfxdlNKk&#10;zujwbtCNwO98UXVXhO3uEwTEUxpzDpy0tQfLN9smsji6PxOzhfyIfFloNecMX5ZY1Io5/8Isigx5&#10;wMHxz7hIBZgUnCxKCrC/PzsP8dh79FJSo2gz6n7tmRWUqJ8aVTHu9ftB5XHTH9ynuLG3nu2tR++r&#10;BSBTPRxRw6MZ4r06m9JC9YbzNQ+vootpjm9n1J/NhW9HCeeTi/k8BqGuDfMrvTY8QIfOhJZtmjdm&#10;zamvHhXxBGd5s8mH9rax4aaG+d6DLGPvA9Etqyf+cSaiek7zG4budh+jrn+Z2R8AAAD//wMAUEsD&#10;BBQABgAIAAAAIQC6BnlY3QAAAAYBAAAPAAAAZHJzL2Rvd25yZXYueG1sTI9BS8NAEIXvgv9hGcGb&#10;3TStJY3ZlKCIoIJYvfQ2zY5JMDsbstM2/feuJz3Oe4/3vik2k+vVkcbQeTYwnyWgiGtvO24MfH48&#10;3mSggiBb7D2TgTMF2JSXFwXm1p/4nY5baVQs4ZCjgVZkyLUOdUsOw8wPxNH78qNDiefYaDviKZa7&#10;XqdJstIOO44LLQ5031L9vT04A8/LHT4s5IXOwtNbVT1lwzK8GnN9NVV3oIQm+QvDL35EhzIy7f2B&#10;bVC9gfiIRHW+BhXdNF2sQO0N3GYZ6LLQ//HLHwAAAP//AwBQSwECLQAUAAYACAAAACEAtoM4kv4A&#10;AADhAQAAEwAAAAAAAAAAAAAAAAAAAAAAW0NvbnRlbnRfVHlwZXNdLnhtbFBLAQItABQABgAIAAAA&#10;IQA4/SH/1gAAAJQBAAALAAAAAAAAAAAAAAAAAC8BAABfcmVscy8ucmVsc1BLAQItABQABgAIAAAA&#10;IQAI8VoaUAIAAK0EAAAOAAAAAAAAAAAAAAAAAC4CAABkcnMvZTJvRG9jLnhtbFBLAQItABQABgAI&#10;AAAAIQC6BnlY3QAAAAYBAAAPAAAAAAAAAAAAAAAAAKoEAABkcnMvZG93bnJldi54bWxQSwUGAAAA&#10;AAQABADzAAAAtAUAAAAA&#10;" fillcolor="white [3201]" strokecolor="white [3212]" strokeweight=".5pt">
                <v:textbox>
                  <w:txbxContent>
                    <w:p w:rsidR="005E546C" w:rsidRDefault="005E546C" w:rsidP="00756E85">
                      <w:r>
                        <w:t>I/O Anschlüsse</w:t>
                      </w:r>
                    </w:p>
                  </w:txbxContent>
                </v:textbox>
                <w10:wrap anchorx="margin"/>
              </v:shape>
            </w:pict>
          </mc:Fallback>
        </mc:AlternateContent>
      </w:r>
    </w:p>
    <w:p w:rsidR="00203CAA" w:rsidRDefault="003F55EA">
      <w:r>
        <w:rPr>
          <w:lang w:eastAsia="de-DE"/>
        </w:rPr>
        <mc:AlternateContent>
          <mc:Choice Requires="wps">
            <w:drawing>
              <wp:anchor distT="0" distB="0" distL="114300" distR="114300" simplePos="0" relativeHeight="251902976" behindDoc="0" locked="0" layoutInCell="1" allowOverlap="1" wp14:anchorId="6B33A1C9" wp14:editId="36D28632">
                <wp:simplePos x="0" y="0"/>
                <wp:positionH relativeFrom="column">
                  <wp:posOffset>489099</wp:posOffset>
                </wp:positionH>
                <wp:positionV relativeFrom="paragraph">
                  <wp:posOffset>74146</wp:posOffset>
                </wp:positionV>
                <wp:extent cx="322730" cy="264458"/>
                <wp:effectExtent l="0" t="0" r="77470" b="59690"/>
                <wp:wrapNone/>
                <wp:docPr id="454" name="Gerade Verbindung mit Pfeil 454"/>
                <wp:cNvGraphicFramePr/>
                <a:graphic xmlns:a="http://schemas.openxmlformats.org/drawingml/2006/main">
                  <a:graphicData uri="http://schemas.microsoft.com/office/word/2010/wordprocessingShape">
                    <wps:wsp>
                      <wps:cNvCnPr/>
                      <wps:spPr>
                        <a:xfrm>
                          <a:off x="0" y="0"/>
                          <a:ext cx="322730" cy="26445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AB90F" id="Gerade Verbindung mit Pfeil 454" o:spid="_x0000_s1026" type="#_x0000_t32" style="position:absolute;margin-left:38.5pt;margin-top:5.85pt;width:25.4pt;height:20.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gIc4QEAAP8DAAAOAAAAZHJzL2Uyb0RvYy54bWysU8tu2zAQvBfoPxC817IVJw0Myzk4bS5F&#10;a/R1Z8ilRJQvLBk//r5LylaKtsih6IUSyZ3Zndnl+u7oLNsDJhN8xxezOWfgZVDG9x3/9vX9m1vO&#10;UhZeCRs8dPwEid9tXr9aH+IK2jAEqwAZkfi0OsSODznHVdMkOYATaRYieLrUAZ3ItMW+USgOxO5s&#10;087nN80hoIoYJKREp/fjJd9Ufq1B5k9aJ8jMdpxqy3XFuj6WtdmsxapHEQcjz2WIf6jCCeMp6UR1&#10;L7JgT2j+oHJGYkhB55kMrglaGwlVA6lZzH9T82UQEaoWMifFyab0/2jlx/0OmVEdX14vOfPCUZMe&#10;AIUC9h3w0Xj15HvmTGY7DcayEkamHWJaEXbrd3jepbjD4sBRoytf0saO1ejTZDQcM5N0eNW2b6+o&#10;HZKu2pvl8vq2cDbP4IgpP0BwrPx0PGUUph/yNnhPLQ24qGaL/YeUR+AFUDJbX9YsjH3nFcunSJIy&#10;GuF7C+c8JaQpGsaq618+WRjhn0GTJaXOmqYOI2wtsr2gMVI/FhMLRRaINtZOoPnLoHNsgUEd0AnY&#10;vgycomvG4PMEdMYH/Bs4Hy+l6jH+onrUWmQ/BnWqPax20JTVPpxfRBnjX/cV/vxuNz8BAAD//wMA&#10;UEsDBBQABgAIAAAAIQBrgWxS3AAAAAgBAAAPAAAAZHJzL2Rvd25yZXYueG1sTI/BTsMwDIbvSLxD&#10;ZCRuLO0mFlSaTsBAAnFi7MLNa7ymInGqJtvK25Od4Gj/1u/vq1eTd+JIY+wDayhnBQjiNpieOw3b&#10;z5ebOxAxIRt0gUnDD0VYNZcXNVYmnPiDjpvUiVzCsUINNqWhkjK2ljzGWRiIc7YPo8eUx7GTZsRT&#10;LvdOzotiKT32nD9YHOjJUvu9OXgNe4u03jrG9aCW5fvj1+tz8Ra0vr6aHu5BJJrS3zGc8TM6NJlp&#10;Fw5sonAalMoqKe9LBeKcz1VW2Wm4XSxANrX8L9D8AgAA//8DAFBLAQItABQABgAIAAAAIQC2gziS&#10;/gAAAOEBAAATAAAAAAAAAAAAAAAAAAAAAABbQ29udGVudF9UeXBlc10ueG1sUEsBAi0AFAAGAAgA&#10;AAAhADj9If/WAAAAlAEAAAsAAAAAAAAAAAAAAAAALwEAAF9yZWxzLy5yZWxzUEsBAi0AFAAGAAgA&#10;AAAhAGlCAhzhAQAA/wMAAA4AAAAAAAAAAAAAAAAALgIAAGRycy9lMm9Eb2MueG1sUEsBAi0AFAAG&#10;AAgAAAAhAGuBbFLcAAAACAEAAA8AAAAAAAAAAAAAAAAAOwQAAGRycy9kb3ducmV2LnhtbFBLBQYA&#10;AAAABAAEAPMAAABEBQAAAAA=&#10;" strokecolor="black [3200]" strokeweight="1.5pt">
                <v:stroke endarrow="block" joinstyle="miter"/>
              </v:shape>
            </w:pict>
          </mc:Fallback>
        </mc:AlternateContent>
      </w:r>
      <w:r>
        <w:rPr>
          <w:lang w:eastAsia="de-DE"/>
        </w:rPr>
        <mc:AlternateContent>
          <mc:Choice Requires="wps">
            <w:drawing>
              <wp:anchor distT="0" distB="0" distL="114300" distR="114300" simplePos="0" relativeHeight="251904000" behindDoc="1" locked="0" layoutInCell="1" allowOverlap="1">
                <wp:simplePos x="0" y="0"/>
                <wp:positionH relativeFrom="column">
                  <wp:posOffset>596564</wp:posOffset>
                </wp:positionH>
                <wp:positionV relativeFrom="paragraph">
                  <wp:posOffset>221765</wp:posOffset>
                </wp:positionV>
                <wp:extent cx="986118" cy="2577054"/>
                <wp:effectExtent l="0" t="0" r="24130" b="13970"/>
                <wp:wrapTight wrapText="bothSides">
                  <wp:wrapPolygon edited="0">
                    <wp:start x="8768" y="0"/>
                    <wp:lineTo x="7515" y="160"/>
                    <wp:lineTo x="2923" y="2236"/>
                    <wp:lineTo x="835" y="5110"/>
                    <wp:lineTo x="0" y="6866"/>
                    <wp:lineTo x="0" y="15330"/>
                    <wp:lineTo x="1670" y="17885"/>
                    <wp:lineTo x="5010" y="20440"/>
                    <wp:lineTo x="7933" y="21557"/>
                    <wp:lineTo x="8351" y="21557"/>
                    <wp:lineTo x="13361" y="21557"/>
                    <wp:lineTo x="13778" y="21557"/>
                    <wp:lineTo x="17119" y="20440"/>
                    <wp:lineTo x="20041" y="17885"/>
                    <wp:lineTo x="21711" y="15330"/>
                    <wp:lineTo x="21711" y="7665"/>
                    <wp:lineTo x="21294" y="5110"/>
                    <wp:lineTo x="19206" y="2395"/>
                    <wp:lineTo x="15031" y="479"/>
                    <wp:lineTo x="13361" y="0"/>
                    <wp:lineTo x="8768" y="0"/>
                  </wp:wrapPolygon>
                </wp:wrapTight>
                <wp:docPr id="455" name="Ellipse 455"/>
                <wp:cNvGraphicFramePr/>
                <a:graphic xmlns:a="http://schemas.openxmlformats.org/drawingml/2006/main">
                  <a:graphicData uri="http://schemas.microsoft.com/office/word/2010/wordprocessingShape">
                    <wps:wsp>
                      <wps:cNvSpPr/>
                      <wps:spPr>
                        <a:xfrm>
                          <a:off x="0" y="0"/>
                          <a:ext cx="986118" cy="2577054"/>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69529F6" id="Ellipse 455" o:spid="_x0000_s1026" style="position:absolute;margin-left:46.95pt;margin-top:17.45pt;width:77.65pt;height:202.9pt;z-index:-25141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jZlQIAAIkFAAAOAAAAZHJzL2Uyb0RvYy54bWysVN9P2zAQfp+0/8Hy+0hStTAiUlTBmCYh&#10;QIOJZ+PYxJLj82y3affX72wnbcXQHqb1wfX57r77ke/u4nLba7IRziswDa1OSkqE4dAq89rQH083&#10;nz5T4gMzLdNgREN3wtPL5ccPF4OtxQw60K1wBEGMrwfb0C4EWxeF553omT8BKwwqJbieBRTda9E6&#10;NiB6r4tZWZ4WA7jWOuDCe3y9zkq6TPhSCh7upfQiEN1QzC2k06XzJZ7F8oLVr47ZTvExDfYPWfRM&#10;GQy6h7pmgZG1U39A9Yo78CDDCYe+ACkVF6kGrKYq31Tz2DErUi3YHG/3bfL/D5bfbR4cUW1D54sF&#10;JYb1+JG+aK2sFyQ+YYMG62u0e7QPbpQ8XmO1W+n6+I91kG1q6m7fVLENhOPj+efTqkIWcFTNFmdn&#10;5WIeQYuDt3U+fBXQk3hpqMjRUzvZ5taHbD1ZxXgGbpTW+M5qbeLpQas2viUhkkdcaUc2DD972FZj&#10;wCMrDB89i1hbribdwk6LjPpdSGwL5j9LiSRCHjAZ58KEKqs61oocalHibwo2ZZFq1QYBI7LEJPfY&#10;I8BkmUEm7Fz2aB9dReLz3rn8W2LZee+RIoMJe+deGXDvAWisaoyc7acm5dbELr1Au0PSOMjT5C2/&#10;UfjlbpkPD8zh+OCg4UoI93hIDUNDYbxR0oH79d57tEdWo5aSAcexof7nmjlBif5mkO/n1Xwe5zcJ&#10;88XZDAV3rHk51ph1fwX46StcPpana7QPerpKB/0zbo5VjIoqZjjGbigPbhKuQl4TuHu4WK2SGc6s&#10;ZeHWPFoewWNXIy2fts/M2ZG+AYl/B9PosvoNhbNt9DSwWgeQKvH70Nex3zjviTjjbooL5VhOVocN&#10;uvwNAAD//wMAUEsDBBQABgAIAAAAIQDjt/9g3gAAAAkBAAAPAAAAZHJzL2Rvd25yZXYueG1sTI9B&#10;T4NAEIXvJv6HzZh4s0uBWEGWRo2NV1s5eFzYKZCys4TdUvz3jid7epm8l/e+KbaLHcSMk+8dKViv&#10;IhBIjTM9tQqqr93DEwgfNBk9OEIFP+hhW97eFDo37kJ7nA+hFVxCPtcKuhDGXErfdGi1X7kRib2j&#10;m6wOfE6tNJO+cLkdZBxFj9Lqnnih0yO+ddicDmerwCz79+/Zbj530amusqpNXmfzodT93fLyDCLg&#10;Ev7D8IfP6FAyU+3OZLwYFGRJxkkFScrKfpxmMYhaQZpGG5BlIa8/KH8BAAD//wMAUEsBAi0AFAAG&#10;AAgAAAAhALaDOJL+AAAA4QEAABMAAAAAAAAAAAAAAAAAAAAAAFtDb250ZW50X1R5cGVzXS54bWxQ&#10;SwECLQAUAAYACAAAACEAOP0h/9YAAACUAQAACwAAAAAAAAAAAAAAAAAvAQAAX3JlbHMvLnJlbHNQ&#10;SwECLQAUAAYACAAAACEAbb6I2ZUCAACJBQAADgAAAAAAAAAAAAAAAAAuAgAAZHJzL2Uyb0RvYy54&#10;bWxQSwECLQAUAAYACAAAACEA47f/YN4AAAAJAQAADwAAAAAAAAAAAAAAAADvBAAAZHJzL2Rvd25y&#10;ZXYueG1sUEsFBgAAAAAEAAQA8wAAAPoFAAAAAA==&#10;" filled="f" strokecolor="black [3213]" strokeweight="1pt">
                <v:stroke joinstyle="miter"/>
                <w10:wrap type="tight"/>
              </v:oval>
            </w:pict>
          </mc:Fallback>
        </mc:AlternateContent>
      </w:r>
      <w:r w:rsidR="004E52B8">
        <w:rPr>
          <w:lang w:eastAsia="de-DE"/>
        </w:rPr>
        <mc:AlternateContent>
          <mc:Choice Requires="wps">
            <w:drawing>
              <wp:anchor distT="0" distB="0" distL="114300" distR="114300" simplePos="0" relativeHeight="251872256" behindDoc="0" locked="0" layoutInCell="1" allowOverlap="1" wp14:anchorId="06CCFC39" wp14:editId="00F4C192">
                <wp:simplePos x="0" y="0"/>
                <wp:positionH relativeFrom="column">
                  <wp:posOffset>2139950</wp:posOffset>
                </wp:positionH>
                <wp:positionV relativeFrom="paragraph">
                  <wp:posOffset>84455</wp:posOffset>
                </wp:positionV>
                <wp:extent cx="594360" cy="1211580"/>
                <wp:effectExtent l="0" t="0" r="72390" b="64770"/>
                <wp:wrapNone/>
                <wp:docPr id="438" name="Gerade Verbindung mit Pfeil 438"/>
                <wp:cNvGraphicFramePr/>
                <a:graphic xmlns:a="http://schemas.openxmlformats.org/drawingml/2006/main">
                  <a:graphicData uri="http://schemas.microsoft.com/office/word/2010/wordprocessingShape">
                    <wps:wsp>
                      <wps:cNvCnPr/>
                      <wps:spPr>
                        <a:xfrm>
                          <a:off x="0" y="0"/>
                          <a:ext cx="594360" cy="12115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B0862" id="Gerade Verbindung mit Pfeil 438" o:spid="_x0000_s1026" type="#_x0000_t32" style="position:absolute;margin-left:168.5pt;margin-top:6.65pt;width:46.8pt;height:95.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shC5AEAAAAEAAAOAAAAZHJzL2Uyb0RvYy54bWysU8luGzEMvRfoPwi61+OxkyA1PM7BaXMp&#10;WqNL7rJEzQjVBkrx8velZHtStEUOQS/UxkfyPVLLu4OzbAeYTPAdbydTzsDLoIzvO/7j+8d3t5yl&#10;LLwSNnjo+BESv1u9fbPcxwXMwhCsAmQUxKfFPnZ8yDkumibJAZxIkxDB06MO6ESmI/aNQrGn6M42&#10;s+n0ptkHVBGDhJTo9v70yFc1vtYg8xetE2RmO0615Wqx2m2xzWopFj2KOBh5LkO8ogonjKekY6h7&#10;kQV7QvNXKGckhhR0nsjgmqC1kVA5EJt2+gebb4OIULmQOCmOMqX/F1Z+3m2QGdXxqzm1ygtHTXoA&#10;FArYI+DWePXke+ZMZhsNxrLiRqLtY1oQdu03eD6luMGiwEGjKytxY4cq9HEUGg6ZSbq8fn81v6F2&#10;SHpqZ217fVs70TyjI6b8AMGxsul4yihMP+R18J56GrCtaovdp5QpPwEvgJLa+mKzMPaDVywfI3HK&#10;aITvLZTiyb24NIXEqey6y0cLJ/hX0KQJFTqvaeo0wtoi2wmaI/WzHaOQZ4FoY+0Imr4MOvsWGNQJ&#10;HYGzl4Gjd80YfB6BzviA/wLnw6VUffK/sD5xLbS3QR1rE6scNGZVn/OXKHP8+7nCnz/u6hcAAAD/&#10;/wMAUEsDBBQABgAIAAAAIQD/YPRt3wAAAAoBAAAPAAAAZHJzL2Rvd25yZXYueG1sTI/BTsMwEETv&#10;SPyDtUjcqJ2mSlGIU9EWJBAnSi/ctsk2jrDXUey24e8xJziOZjTzplpNzoozjaH3rCGbKRDEjW97&#10;7jTsP57v7kGEiNyi9UwavinAqr6+qrBs/YXf6byLnUglHErUYGIcSilDY8hhmPmBOHlHPzqMSY6d&#10;bEe8pHJn5VypQjrsOS0YHGhjqPnanZyGo0Ha7i3jdlgW2dv68+VJvXqtb2+mxwcQkab4F4Zf/IQO&#10;dWI6+BO3QVgNeb5MX2Iy8hxECixyVYA4aJirRQayruT/C/UPAAAA//8DAFBLAQItABQABgAIAAAA&#10;IQC2gziS/gAAAOEBAAATAAAAAAAAAAAAAAAAAAAAAABbQ29udGVudF9UeXBlc10ueG1sUEsBAi0A&#10;FAAGAAgAAAAhADj9If/WAAAAlAEAAAsAAAAAAAAAAAAAAAAALwEAAF9yZWxzLy5yZWxzUEsBAi0A&#10;FAAGAAgAAAAhAIoiyELkAQAAAAQAAA4AAAAAAAAAAAAAAAAALgIAAGRycy9lMm9Eb2MueG1sUEsB&#10;Ai0AFAAGAAgAAAAhAP9g9G3fAAAACgEAAA8AAAAAAAAAAAAAAAAAPgQAAGRycy9kb3ducmV2Lnht&#10;bFBLBQYAAAAABAAEAPMAAABKBQAAAAA=&#10;" strokecolor="black [3200]" strokeweight="1.5pt">
                <v:stroke endarrow="block" joinstyle="miter"/>
              </v:shape>
            </w:pict>
          </mc:Fallback>
        </mc:AlternateContent>
      </w:r>
    </w:p>
    <w:p w:rsidR="00203CAA" w:rsidRDefault="00F559DA">
      <w:r>
        <w:rPr>
          <w:lang w:eastAsia="de-DE"/>
        </w:rPr>
        <mc:AlternateContent>
          <mc:Choice Requires="wps">
            <w:drawing>
              <wp:anchor distT="0" distB="0" distL="114300" distR="114300" simplePos="0" relativeHeight="251906048" behindDoc="1" locked="0" layoutInCell="1" allowOverlap="1" wp14:anchorId="3BAE8D43" wp14:editId="326E2A11">
                <wp:simplePos x="0" y="0"/>
                <wp:positionH relativeFrom="column">
                  <wp:posOffset>3514090</wp:posOffset>
                </wp:positionH>
                <wp:positionV relativeFrom="paragraph">
                  <wp:posOffset>3175</wp:posOffset>
                </wp:positionV>
                <wp:extent cx="1137920" cy="2581275"/>
                <wp:effectExtent l="0" t="0" r="24130" b="28575"/>
                <wp:wrapTight wrapText="bothSides">
                  <wp:wrapPolygon edited="0">
                    <wp:start x="8679" y="0"/>
                    <wp:lineTo x="7232" y="319"/>
                    <wp:lineTo x="2893" y="2232"/>
                    <wp:lineTo x="723" y="5101"/>
                    <wp:lineTo x="0" y="7173"/>
                    <wp:lineTo x="0" y="15303"/>
                    <wp:lineTo x="1808" y="17854"/>
                    <wp:lineTo x="4701" y="20404"/>
                    <wp:lineTo x="7955" y="21680"/>
                    <wp:lineTo x="8317" y="21680"/>
                    <wp:lineTo x="13379" y="21680"/>
                    <wp:lineTo x="13741" y="21680"/>
                    <wp:lineTo x="17357" y="20404"/>
                    <wp:lineTo x="20250" y="17854"/>
                    <wp:lineTo x="21696" y="15303"/>
                    <wp:lineTo x="21696" y="7173"/>
                    <wp:lineTo x="20973" y="5101"/>
                    <wp:lineTo x="18804" y="2232"/>
                    <wp:lineTo x="14464" y="319"/>
                    <wp:lineTo x="13018" y="0"/>
                    <wp:lineTo x="8679" y="0"/>
                  </wp:wrapPolygon>
                </wp:wrapTight>
                <wp:docPr id="456" name="Ellipse 456"/>
                <wp:cNvGraphicFramePr/>
                <a:graphic xmlns:a="http://schemas.openxmlformats.org/drawingml/2006/main">
                  <a:graphicData uri="http://schemas.microsoft.com/office/word/2010/wordprocessingShape">
                    <wps:wsp>
                      <wps:cNvSpPr/>
                      <wps:spPr>
                        <a:xfrm>
                          <a:off x="0" y="0"/>
                          <a:ext cx="1137920" cy="25812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99EC5" id="Ellipse 456" o:spid="_x0000_s1026" style="position:absolute;margin-left:276.7pt;margin-top:.25pt;width:89.6pt;height:203.25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ZdZlgIAAIoFAAAOAAAAZHJzL2Uyb0RvYy54bWysVEtv2zAMvg/YfxB0Xx1nSR9GnSJo12FA&#10;0QZrh55VWaoFyKImKa/9+lGS7QRdscMwH2RJJD+Sn0heXu06TTbCeQWmpuXJhBJhODTKvNb0x9Pt&#10;p3NKfGCmYRqMqOleeHq1+PjhcmsrMYUWdCMcQRDjq62taRuCrYrC81Z0zJ+AFQaFElzHAh7da9E4&#10;tkX0ThfTyeS02IJrrAMuvMfbmyyki4QvpeDhQUovAtE1xdhCWl1aX+JaLC5Z9eqYbRXvw2D/EEXH&#10;lEGnI9QNC4ysnfoDqlPcgQcZTjh0BUipuEg5YDbl5E02jy2zIuWC5Hg70uT/Hyy/36wcUU1NZ/NT&#10;Sgzr8JG+aK2sFyReIUFb6yvUe7Qr1588bmO2O+m6+Mc8yC6Ruh9JFbtAOF6W5eeziylyz1E2nZ+X&#10;07N5RC0O5tb58FVAR+KmpiK7T3yyzZ0PWXvQig4N3Cqt8Z5V2sTVg1ZNvEuHWD3iWjuyYfjuYVf2&#10;Do+00H20LGJyOZ20C3stMup3IZEXTGCaAkkVecBknAsTyixqWSOyq/kEv8HZEEXKVRsEjMgSgxyx&#10;e4BBM4MM2DntXj+ailTQo/Hkb4Fl49EieQYTRuNOGXDvAWjMqvec9QeSMjWRpRdo9lg1DnI7ectv&#10;Fb7cHfNhxRz2D742zoTwgIvUsK0p9DtKWnC/3ruP+ljWKKVki/1YU/9zzZygRH8zWPAX5WwWGzgd&#10;ZvOzWFHuWPJyLDHr7hrw6UucPpanbdQPethKB90zjo5l9IoiZjj6rikPbjhchzwncPhwsVwmNWxa&#10;y8KdebQ8gkdWY1k+7Z6Zs335Bqz8exh6l1VvSjjrRksDy3UAqVJ9H3jt+caGT4XTD6c4UY7PSesw&#10;Qhe/AQAA//8DAFBLAwQUAAYACAAAACEA4nUtmd0AAAAIAQAADwAAAGRycy9kb3ducmV2LnhtbEyP&#10;wU7DMBBE70j8g7VI3KhN0zYQ4lSAqLjSkgNHJ16SqPE6it00/D3Lid5mNaOZt/l2dr2YcAydJw33&#10;CwUCqfa2o0ZD+bm7ewARoiFrek+o4QcDbIvrq9xk1p9pj9MhNoJLKGRGQxvjkEkZ6hadCQs/ILH3&#10;7UdnIp9jI+1ozlzuerlUaiOd6YgXWjPga4v18XByGuy8f/uaXPqxU8eqfCyb5GWy71rf3szPTyAi&#10;zvE/DH/4jA4FM1X+RDaIXsN6naw4ygIE22my3ICoNKxUqkAWubx8oPgFAAD//wMAUEsBAi0AFAAG&#10;AAgAAAAhALaDOJL+AAAA4QEAABMAAAAAAAAAAAAAAAAAAAAAAFtDb250ZW50X1R5cGVzXS54bWxQ&#10;SwECLQAUAAYACAAAACEAOP0h/9YAAACUAQAACwAAAAAAAAAAAAAAAAAvAQAAX3JlbHMvLnJlbHNQ&#10;SwECLQAUAAYACAAAACEAFvGXWZYCAACKBQAADgAAAAAAAAAAAAAAAAAuAgAAZHJzL2Uyb0RvYy54&#10;bWxQSwECLQAUAAYACAAAACEA4nUtmd0AAAAIAQAADwAAAAAAAAAAAAAAAADwBAAAZHJzL2Rvd25y&#10;ZXYueG1sUEsFBgAAAAAEAAQA8wAAAPoFAAAAAA==&#10;" filled="f" strokecolor="black [3213]" strokeweight="1pt">
                <v:stroke joinstyle="miter"/>
                <w10:wrap type="tight"/>
              </v:oval>
            </w:pict>
          </mc:Fallback>
        </mc:AlternateContent>
      </w:r>
    </w:p>
    <w:p w:rsidR="00203CAA" w:rsidRDefault="00A65E3E">
      <w:r>
        <w:rPr>
          <w:lang w:eastAsia="de-DE"/>
        </w:rPr>
        <mc:AlternateContent>
          <mc:Choice Requires="wps">
            <w:drawing>
              <wp:anchor distT="0" distB="0" distL="114300" distR="114300" simplePos="0" relativeHeight="251782144" behindDoc="1" locked="0" layoutInCell="1" allowOverlap="1" wp14:anchorId="0D26B86E" wp14:editId="217E10E1">
                <wp:simplePos x="0" y="0"/>
                <wp:positionH relativeFrom="column">
                  <wp:posOffset>821055</wp:posOffset>
                </wp:positionH>
                <wp:positionV relativeFrom="paragraph">
                  <wp:posOffset>4653915</wp:posOffset>
                </wp:positionV>
                <wp:extent cx="4117340" cy="635"/>
                <wp:effectExtent l="0" t="0" r="0" b="0"/>
                <wp:wrapTight wrapText="bothSides">
                  <wp:wrapPolygon edited="0">
                    <wp:start x="0" y="0"/>
                    <wp:lineTo x="0" y="21600"/>
                    <wp:lineTo x="21600" y="21600"/>
                    <wp:lineTo x="21600" y="0"/>
                  </wp:wrapPolygon>
                </wp:wrapTight>
                <wp:docPr id="63" name="Textfeld 63"/>
                <wp:cNvGraphicFramePr/>
                <a:graphic xmlns:a="http://schemas.openxmlformats.org/drawingml/2006/main">
                  <a:graphicData uri="http://schemas.microsoft.com/office/word/2010/wordprocessingShape">
                    <wps:wsp>
                      <wps:cNvSpPr txBox="1"/>
                      <wps:spPr>
                        <a:xfrm>
                          <a:off x="0" y="0"/>
                          <a:ext cx="4117340" cy="635"/>
                        </a:xfrm>
                        <a:prstGeom prst="rect">
                          <a:avLst/>
                        </a:prstGeom>
                        <a:solidFill>
                          <a:prstClr val="white"/>
                        </a:solidFill>
                        <a:ln>
                          <a:noFill/>
                        </a:ln>
                      </wps:spPr>
                      <wps:txbx>
                        <w:txbxContent>
                          <w:p w:rsidR="005E546C" w:rsidRPr="00790F88" w:rsidRDefault="005E546C" w:rsidP="00A65E3E">
                            <w:pPr>
                              <w:pStyle w:val="Beschriftung"/>
                              <w:rPr>
                                <w:sz w:val="24"/>
                              </w:rPr>
                            </w:pPr>
                            <w:bookmarkStart w:id="310" w:name="_Toc497460878"/>
                            <w:r>
                              <w:t xml:space="preserve">Abbildung </w:t>
                            </w:r>
                            <w:r>
                              <w:fldChar w:fldCharType="begin"/>
                            </w:r>
                            <w:r>
                              <w:instrText xml:space="preserve"> SEQ Abbildung \* ARABIC </w:instrText>
                            </w:r>
                            <w:r>
                              <w:fldChar w:fldCharType="separate"/>
                            </w:r>
                            <w:r>
                              <w:t>86</w:t>
                            </w:r>
                            <w:r>
                              <w:fldChar w:fldCharType="end"/>
                            </w:r>
                            <w:r>
                              <w:t xml:space="preserve"> Mainboard-Anschlüsse</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6B86E" id="Textfeld 63" o:spid="_x0000_s1114" type="#_x0000_t202" style="position:absolute;margin-left:64.65pt;margin-top:366.45pt;width:324.2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ceMQIAAGcEAAAOAAAAZHJzL2Uyb0RvYy54bWysVFFv2yAQfp+0/4B4X5w0XRZZcaosVaZJ&#10;VVspmfpMMMRIwDEgsbNfvwPH6dbtadoLPu6Og+/77ry464wmJ+GDAlvRyWhMibAcamUPFf2223yY&#10;UxIiszXTYEVFzyLQu+X7d4vWleIGGtC18ASL2FC2rqJNjK4sisAbYVgYgRMWgxK8YRG3/lDUnrVY&#10;3ejiZjyeFS342nngIgT03vdBusz1pRQ8PkkZRCS6ovi2mFef131ai+WClQfPXKP45RnsH15hmLJ4&#10;6bXUPYuMHL36o5RR3EMAGUccTAFSKi4yBkQzGb9Bs22YExkLkhPclabw/8ryx9OzJ6qu6GxKiWUG&#10;NdqJLkqha4Iu5Kd1ocS0rcPE2H2GDnUe/AGdCXYnvUlfBEQwjkyfr+xiNcLReTuZfJreYohjbDb9&#10;mGoUr0edD/GLAEOSUVGP0mVG2ekhxD51SEk3BdCq3iit0yYF1tqTE0OZ20ZFcSn+W5a2KddCOtUX&#10;TJ4i4etxJCt2+y7zMZ8PIPdQnxG7h757guMbhRc+sBCfmcd2QUw4AvEJF6mhrShcLEoa8D/+5k/5&#10;qCJGKWmx/Soavh+ZF5Torxb1Tb06GH4w9oNhj2YNCHWCw+V4NvGAj3owpQfzgpOxSrdgiFmOd1U0&#10;DuY69kOAk8XFapWTsCMdiw9263gqPRC7616YdxdZIqr5CENjsvKNOn1u1setjhGpztIlYnsWL3xj&#10;N2fxL5OXxuXXfc56/T8sfwIAAP//AwBQSwMEFAAGAAgAAAAhANVNmT7gAAAACwEAAA8AAABkcnMv&#10;ZG93bnJldi54bWxMjzFPwzAQhXck/oN1SCyIOiRVS0OcqqpggKUidGFz42sciM9R7LTh33Od4LZ3&#10;9/Tue8V6cp044RBaTwoeZgkIpNqblhoF+4+X+0cQIWoyuvOECn4wwLq8vip0bvyZ3vFUxUZwCIVc&#10;K7Ax9rmUobbodJj5HolvRz84HVkOjTSDPnO462SaJAvpdEv8weoetxbr72p0Cnbzz529G4/Pb5t5&#10;Nrzux+3iq6mUur2ZNk8gIk7xzwwXfEaHkpkOfiQTRMc6XWVsVbDM0hUIdix5QBwumywBWRbyf4fy&#10;FwAA//8DAFBLAQItABQABgAIAAAAIQC2gziS/gAAAOEBAAATAAAAAAAAAAAAAAAAAAAAAABbQ29u&#10;dGVudF9UeXBlc10ueG1sUEsBAi0AFAAGAAgAAAAhADj9If/WAAAAlAEAAAsAAAAAAAAAAAAAAAAA&#10;LwEAAF9yZWxzLy5yZWxzUEsBAi0AFAAGAAgAAAAhAE+M5x4xAgAAZwQAAA4AAAAAAAAAAAAAAAAA&#10;LgIAAGRycy9lMm9Eb2MueG1sUEsBAi0AFAAGAAgAAAAhANVNmT7gAAAACwEAAA8AAAAAAAAAAAAA&#10;AAAAiwQAAGRycy9kb3ducmV2LnhtbFBLBQYAAAAABAAEAPMAAACYBQAAAAA=&#10;" stroked="f">
                <v:textbox style="mso-fit-shape-to-text:t" inset="0,0,0,0">
                  <w:txbxContent>
                    <w:p w:rsidR="005E546C" w:rsidRPr="00790F88" w:rsidRDefault="005E546C" w:rsidP="00A65E3E">
                      <w:pPr>
                        <w:pStyle w:val="Beschriftung"/>
                        <w:rPr>
                          <w:sz w:val="24"/>
                        </w:rPr>
                      </w:pPr>
                      <w:bookmarkStart w:id="311" w:name="_Toc497460878"/>
                      <w:r>
                        <w:t xml:space="preserve">Abbildung </w:t>
                      </w:r>
                      <w:r>
                        <w:fldChar w:fldCharType="begin"/>
                      </w:r>
                      <w:r>
                        <w:instrText xml:space="preserve"> SEQ Abbildung \* ARABIC </w:instrText>
                      </w:r>
                      <w:r>
                        <w:fldChar w:fldCharType="separate"/>
                      </w:r>
                      <w:r>
                        <w:t>86</w:t>
                      </w:r>
                      <w:r>
                        <w:fldChar w:fldCharType="end"/>
                      </w:r>
                      <w:r>
                        <w:t xml:space="preserve"> Mainboard-Anschlüsse</w:t>
                      </w:r>
                      <w:bookmarkEnd w:id="311"/>
                    </w:p>
                  </w:txbxContent>
                </v:textbox>
                <w10:wrap type="tight"/>
              </v:shape>
            </w:pict>
          </mc:Fallback>
        </mc:AlternateContent>
      </w:r>
      <w:r w:rsidR="000C77AC">
        <w:rPr>
          <w:lang w:eastAsia="de-DE"/>
        </w:rPr>
        <w:drawing>
          <wp:anchor distT="0" distB="0" distL="114300" distR="114300" simplePos="0" relativeHeight="251735040" behindDoc="1" locked="0" layoutInCell="1" allowOverlap="1" wp14:anchorId="7C5A5510" wp14:editId="307E3209">
            <wp:simplePos x="0" y="0"/>
            <wp:positionH relativeFrom="margin">
              <wp:align>center</wp:align>
            </wp:positionH>
            <wp:positionV relativeFrom="paragraph">
              <wp:posOffset>62230</wp:posOffset>
            </wp:positionV>
            <wp:extent cx="4951095" cy="4117340"/>
            <wp:effectExtent l="0" t="2222" r="0" b="0"/>
            <wp:wrapTight wrapText="bothSides">
              <wp:wrapPolygon edited="0">
                <wp:start x="21610" y="12"/>
                <wp:lineTo x="84" y="12"/>
                <wp:lineTo x="84" y="21498"/>
                <wp:lineTo x="21610" y="21498"/>
                <wp:lineTo x="21610" y="12"/>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sus_e3_pro_gaming_v5.jpg"/>
                    <pic:cNvPicPr/>
                  </pic:nvPicPr>
                  <pic:blipFill>
                    <a:blip r:embed="rId95" cstate="print">
                      <a:extLst>
                        <a:ext uri="{28A0092B-C50C-407E-A947-70E740481C1C}">
                          <a14:useLocalDpi xmlns:a14="http://schemas.microsoft.com/office/drawing/2010/main" val="0"/>
                        </a:ext>
                      </a:extLst>
                    </a:blip>
                    <a:stretch>
                      <a:fillRect/>
                    </a:stretch>
                  </pic:blipFill>
                  <pic:spPr>
                    <a:xfrm rot="16200000">
                      <a:off x="0" y="0"/>
                      <a:ext cx="4951095" cy="4117340"/>
                    </a:xfrm>
                    <a:prstGeom prst="rect">
                      <a:avLst/>
                    </a:prstGeom>
                  </pic:spPr>
                </pic:pic>
              </a:graphicData>
            </a:graphic>
            <wp14:sizeRelH relativeFrom="page">
              <wp14:pctWidth>0</wp14:pctWidth>
            </wp14:sizeRelH>
            <wp14:sizeRelV relativeFrom="page">
              <wp14:pctHeight>0</wp14:pctHeight>
            </wp14:sizeRelV>
          </wp:anchor>
        </w:drawing>
      </w:r>
    </w:p>
    <w:p w:rsidR="00203CAA" w:rsidRDefault="00203CAA"/>
    <w:p w:rsidR="00203CAA" w:rsidRDefault="00203CAA"/>
    <w:p w:rsidR="00203CAA" w:rsidRDefault="00203CAA"/>
    <w:p w:rsidR="00203CAA" w:rsidRDefault="003C0307">
      <w:r>
        <w:rPr>
          <w:lang w:eastAsia="de-DE"/>
        </w:rPr>
        <mc:AlternateContent>
          <mc:Choice Requires="wps">
            <w:drawing>
              <wp:anchor distT="0" distB="0" distL="114300" distR="114300" simplePos="0" relativeHeight="251878400" behindDoc="0" locked="0" layoutInCell="1" allowOverlap="1" wp14:anchorId="60A2E5DA" wp14:editId="6458B941">
                <wp:simplePos x="0" y="0"/>
                <wp:positionH relativeFrom="column">
                  <wp:posOffset>4792157</wp:posOffset>
                </wp:positionH>
                <wp:positionV relativeFrom="paragraph">
                  <wp:posOffset>104811</wp:posOffset>
                </wp:positionV>
                <wp:extent cx="363071" cy="152400"/>
                <wp:effectExtent l="38100" t="38100" r="18415" b="19050"/>
                <wp:wrapNone/>
                <wp:docPr id="441" name="Gerade Verbindung mit Pfeil 441"/>
                <wp:cNvGraphicFramePr/>
                <a:graphic xmlns:a="http://schemas.openxmlformats.org/drawingml/2006/main">
                  <a:graphicData uri="http://schemas.microsoft.com/office/word/2010/wordprocessingShape">
                    <wps:wsp>
                      <wps:cNvCnPr/>
                      <wps:spPr>
                        <a:xfrm flipH="1" flipV="1">
                          <a:off x="0" y="0"/>
                          <a:ext cx="363071" cy="1524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56409" id="Gerade Verbindung mit Pfeil 441" o:spid="_x0000_s1026" type="#_x0000_t32" style="position:absolute;margin-left:377.35pt;margin-top:8.25pt;width:28.6pt;height:12pt;flip:x 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6C77gEAABMEAAAOAAAAZHJzL2Uyb0RvYy54bWysU02PEzEMvSPxH6Lc2Zl2y4KqTvfQheWA&#10;oFpg72nizETkS062H/8eJ9MOCNAeEBfLif0cv2dndXt0lu0Bkwm+47OrljPwMijj+45/+/r+1VvO&#10;UhZeCRs8dPwEid+uX75YHeIS5mEIVgEyKuLT8hA7PuQcl02T5ABOpKsQwVNQB3Qi0xH7RqE4UHVn&#10;m3nb3jSHgCpikJAS3d6NQb6u9bUGmT9rnSAz23HqLVeL1e6KbdYrsexRxMHIcxviH7pwwnh6dCp1&#10;J7JgT2j+KOWMxJCCzlcyuCZobSRUDsRm1v7G5ssgIlQuJE6Kk0zp/5WVn/ZbZEZ1fLGYceaFoyHd&#10;AwoF7BFwZ7x68j1zJrOtBmNZSSPRDjEtCbvxWzyfUtxiUeCo0TFtTfxA+8Cr91i8EiO+7FjFP03i&#10;wzEzSZfXN9ftGwJICs1ezxdtHU4zFizgiCnfQ3CsOB1PGYXph7wJ3tOYA45PiP3HlKklAl4ABWx9&#10;sVkY+84rlk+RaGY0wvcWCh9KLylN4TUyqV4+WRjhD6BJptJnZVIXFDYW2V7QaqnvVZVahTILRBtr&#10;J1D7POicW2BQl3YCzp8HTtn1xeDzBHTGB/wbOB8vreox/8J65Fpo74I61blWOWjzqj7nX1JW+9dz&#10;hf/8y+sfAAAA//8DAFBLAwQUAAYACAAAACEA7EEx4+IAAAAJAQAADwAAAGRycy9kb3ducmV2Lnht&#10;bEyPy07DMBBF90j8gzVIbBC1UzVtCHEqHioSQiwoWbB042kSNR5HsduGv2dYwXJ0j+49U6wn14sT&#10;jqHzpCGZKRBItbcdNRqqz81tBiJEQ9b0nlDDNwZYl5cXhcmtP9MHnraxEVxCITca2hiHXMpQt+hM&#10;mPkBibO9H52JfI6NtKM5c7nr5VyppXSmI15ozYBPLdaH7dFp6DqVPFZf1ctmfjNkb6/P9fthH7S+&#10;vpoe7kFEnOIfDL/6rA4lO+38kWwQvYZVulgxysEyBcFAliR3IHYaFioFWRby/wflDwAAAP//AwBQ&#10;SwECLQAUAAYACAAAACEAtoM4kv4AAADhAQAAEwAAAAAAAAAAAAAAAAAAAAAAW0NvbnRlbnRfVHlw&#10;ZXNdLnhtbFBLAQItABQABgAIAAAAIQA4/SH/1gAAAJQBAAALAAAAAAAAAAAAAAAAAC8BAABfcmVs&#10;cy8ucmVsc1BLAQItABQABgAIAAAAIQCHc6C77gEAABMEAAAOAAAAAAAAAAAAAAAAAC4CAABkcnMv&#10;ZTJvRG9jLnhtbFBLAQItABQABgAIAAAAIQDsQTHj4gAAAAkBAAAPAAAAAAAAAAAAAAAAAEgEAABk&#10;cnMvZG93bnJldi54bWxQSwUGAAAAAAQABADzAAAAVwUAAAAA&#10;" strokecolor="black [3200]" strokeweight="1.5pt">
                <v:stroke endarrow="block" joinstyle="miter"/>
              </v:shape>
            </w:pict>
          </mc:Fallback>
        </mc:AlternateContent>
      </w:r>
      <w:r w:rsidR="00ED48ED">
        <w:rPr>
          <w:lang w:eastAsia="de-DE"/>
        </w:rPr>
        <mc:AlternateContent>
          <mc:Choice Requires="wps">
            <w:drawing>
              <wp:anchor distT="0" distB="0" distL="114300" distR="114300" simplePos="0" relativeHeight="251738112" behindDoc="0" locked="0" layoutInCell="1" allowOverlap="1" wp14:anchorId="74525A69" wp14:editId="16635181">
                <wp:simplePos x="0" y="0"/>
                <wp:positionH relativeFrom="page">
                  <wp:align>right</wp:align>
                </wp:positionH>
                <wp:positionV relativeFrom="paragraph">
                  <wp:posOffset>8313</wp:posOffset>
                </wp:positionV>
                <wp:extent cx="1440873" cy="477981"/>
                <wp:effectExtent l="0" t="0" r="26035" b="17780"/>
                <wp:wrapNone/>
                <wp:docPr id="62" name="Textfeld 62"/>
                <wp:cNvGraphicFramePr/>
                <a:graphic xmlns:a="http://schemas.openxmlformats.org/drawingml/2006/main">
                  <a:graphicData uri="http://schemas.microsoft.com/office/word/2010/wordprocessingShape">
                    <wps:wsp>
                      <wps:cNvSpPr txBox="1"/>
                      <wps:spPr>
                        <a:xfrm>
                          <a:off x="0" y="0"/>
                          <a:ext cx="1440873" cy="477981"/>
                        </a:xfrm>
                        <a:prstGeom prst="rect">
                          <a:avLst/>
                        </a:prstGeom>
                        <a:solidFill>
                          <a:schemeClr val="lt1"/>
                        </a:solidFill>
                        <a:ln w="6350">
                          <a:solidFill>
                            <a:schemeClr val="bg1"/>
                          </a:solidFill>
                        </a:ln>
                      </wps:spPr>
                      <wps:txbx>
                        <w:txbxContent>
                          <w:p w:rsidR="005E546C" w:rsidRDefault="005E546C" w:rsidP="00ED48ED">
                            <w:r>
                              <w:t>Mainboard-Stromstecker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25A69" id="Textfeld 62" o:spid="_x0000_s1115" type="#_x0000_t202" style="position:absolute;margin-left:62.25pt;margin-top:.65pt;width:113.45pt;height:37.65pt;z-index:2517381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1/TQIAAKsEAAAOAAAAZHJzL2Uyb0RvYy54bWysVE1PGzEQvVfqf7B8L5uEQELEBqUgqkoI&#10;kABxdrx2spLX49pOdumv77OTDR/lVPXiHXvGzzNv3uz5RdcYtlU+1GRLPjwacKaspKq2q5I/PV5/&#10;m3IWorCVMGRVyV9U4Bfzr1/OWzdTI1qTqZRnALFh1rqSr2N0s6IIcq0aEY7IKQunJt+IiK1fFZUX&#10;LdAbU4wGg9OiJV85T1KFgNOrnZPPM77WSsY7rYOKzJQcucW8+rwu01rMz8Vs5YVb13KfhviHLBpR&#10;Wzx6gLoSUbCNr/+CamrpKZCOR5KagrSupco1oJrh4EM1D2vhVK4F5AR3oCn8P1h5u733rK5Kfjri&#10;zIoGPXpUXdTKVAxH4Kd1YYawB4fA2H2nDn3uzwMOU9md9k36oiAGP5h+ObALNCbTpfF4MJ0ccybh&#10;G08mZ9MMU7zedj7EH4oaloySe3Qvkyq2NyEiE4T2IemxQKaurmtj8iYpRl0az7YCvTaxB38XZSxr&#10;UerxySADv/Nlzb0iLFefICADY5FI4mRXe7Jit+wyh9OznpglVS/gy9NOccHJ6xpF3YgQ74WHxEAR&#10;xibeYdGGkBTtLc7W5H9/dp7i0Xl4OWsh2ZKHXxvhFWfmp4UmzhLD0HjejE8mI2z8W8/yrcdumksC&#10;U0MMqJPZTPHR9Kb21DxjuhbpVbiElXi75LE3L+NukDCdUi0WOQiqdiLe2AcnE3TqTGrZY/csvNv3&#10;NUIRt9SLW8w+tHcXm25aWmwi6Tr3PhG9Y3XPPyYiS2I/vWnk3u5z1Os/Zv4HAAD//wMAUEsDBBQA&#10;BgAIAAAAIQA954Te3AAAAAUBAAAPAAAAZHJzL2Rvd25yZXYueG1sTI9BS8NAEIXvgv9hGcGb3ZiW&#10;2MZsSlBE0IJYe/E2zY5JMDsbsts2/feOJz3Oe4/3vinWk+vVkcbQeTZwO0tAEdfedtwY2H083SxB&#10;hYhssfdMBs4UYF1eXhSYW3/idzpuY6OkhEOOBtoYh1zrULfkMMz8QCzelx8dRjnHRtsRT1Luep0m&#10;SaYddiwLLQ700FL9vT04Ay+LT3ycx1c6R57equp5OSzCxpjrq6m6BxVpin9h+MUXdCiFae8PbIPq&#10;DcgjUdQ5KDHTNFuB2hu4yzLQZaH/05c/AAAA//8DAFBLAQItABQABgAIAAAAIQC2gziS/gAAAOEB&#10;AAATAAAAAAAAAAAAAAAAAAAAAABbQ29udGVudF9UeXBlc10ueG1sUEsBAi0AFAAGAAgAAAAhADj9&#10;If/WAAAAlAEAAAsAAAAAAAAAAAAAAAAALwEAAF9yZWxzLy5yZWxzUEsBAi0AFAAGAAgAAAAhADZJ&#10;jX9NAgAAqwQAAA4AAAAAAAAAAAAAAAAALgIAAGRycy9lMm9Eb2MueG1sUEsBAi0AFAAGAAgAAAAh&#10;AD3nhN7cAAAABQEAAA8AAAAAAAAAAAAAAAAApwQAAGRycy9kb3ducmV2LnhtbFBLBQYAAAAABAAE&#10;APMAAACwBQAAAAA=&#10;" fillcolor="white [3201]" strokecolor="white [3212]" strokeweight=".5pt">
                <v:textbox>
                  <w:txbxContent>
                    <w:p w:rsidR="005E546C" w:rsidRDefault="005E546C" w:rsidP="00ED48ED">
                      <w:r>
                        <w:t>Mainboard-Stromstecker</w:t>
                      </w:r>
                    </w:p>
                  </w:txbxContent>
                </v:textbox>
                <w10:wrap anchorx="page"/>
              </v:shape>
            </w:pict>
          </mc:Fallback>
        </mc:AlternateContent>
      </w:r>
    </w:p>
    <w:p w:rsidR="00203CAA" w:rsidRDefault="00154FA3">
      <w:r>
        <w:rPr>
          <w:lang w:eastAsia="de-DE"/>
        </w:rPr>
        <mc:AlternateContent>
          <mc:Choice Requires="wps">
            <w:drawing>
              <wp:anchor distT="0" distB="0" distL="114300" distR="114300" simplePos="0" relativeHeight="251900928" behindDoc="0" locked="0" layoutInCell="1" allowOverlap="1" wp14:anchorId="6B33A1C9" wp14:editId="36D28632">
                <wp:simplePos x="0" y="0"/>
                <wp:positionH relativeFrom="column">
                  <wp:posOffset>408418</wp:posOffset>
                </wp:positionH>
                <wp:positionV relativeFrom="paragraph">
                  <wp:posOffset>267596</wp:posOffset>
                </wp:positionV>
                <wp:extent cx="994746" cy="264198"/>
                <wp:effectExtent l="0" t="57150" r="0" b="21590"/>
                <wp:wrapNone/>
                <wp:docPr id="453" name="Gerade Verbindung mit Pfeil 453"/>
                <wp:cNvGraphicFramePr/>
                <a:graphic xmlns:a="http://schemas.openxmlformats.org/drawingml/2006/main">
                  <a:graphicData uri="http://schemas.microsoft.com/office/word/2010/wordprocessingShape">
                    <wps:wsp>
                      <wps:cNvCnPr/>
                      <wps:spPr>
                        <a:xfrm flipV="1">
                          <a:off x="0" y="0"/>
                          <a:ext cx="994746" cy="2641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F3D95B" id="Gerade Verbindung mit Pfeil 453" o:spid="_x0000_s1026" type="#_x0000_t32" style="position:absolute;margin-left:32.15pt;margin-top:21.05pt;width:78.35pt;height:20.8pt;flip: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xx6QEAAAkEAAAOAAAAZHJzL2Uyb0RvYy54bWysU8uOEzEQvCPxD5bvZJJsCJtRJnvIwl4Q&#10;RAvs3fG0Zyz8Utubx9/T9iQDArQHxMXyo6u6q7q9vjtZww6AUXvX8Nlkyhk46VvtuoZ/+/rhzS1n&#10;MQnXCuMdNPwMkd9tXr9aH0MNc9970wIyInGxPoaG9ymFuqqi7MGKOPEBHD0qj1YkOmJXtSiOxG5N&#10;NZ9Ol9XRYxvQS4iRbu+HR74p/EqBTJ+VipCYaTjVlsqKZd3ntdqsRd2hCL2WlzLEP1RhhXaUdKS6&#10;F0mwZ9R/UFkt0Uev0kR6W3mltISigdTMpr+p+dKLAEULmRPDaFP8f7Ty02GHTLcNX7y94cwJS016&#10;ABQtsCfAvXbts+uY1YntFGjDchiZdgyxJuzW7fByimGH2YGTQsuU0eGJ5qF4QirZqVh+Hi2HU2KS&#10;LlerxbvFkjNJT/PlYra6zezVQJPpAsb0AN6yvGl4TCh016etd46a63FIIQ4fYxqAV0AGG5fXJLR5&#10;71qWzoHEJdTCdQYueXJIldUM9ZddOhsY4I+gyByq86YoKWMJW4PsIGig2u+zkYUiM0RpY0bQ9GXQ&#10;JTbDoIzqCJy/DByjS0bv0gi02nn8GzidrqWqIf6qetCaZe99ey7dLHbQvJU+XP5GHuhfzwX+8wdv&#10;fgAAAP//AwBQSwMEFAAGAAgAAAAhAK6lOobeAAAACAEAAA8AAABkcnMvZG93bnJldi54bWxMj81O&#10;wzAQhO9IvIO1SFwQdf5IqzSbCoFQJW4tqGc33iYR8TrEbhreHnOix9GMZr4pN7PpxUSj6ywjxIsI&#10;BHFtdccNwufH2+MKhPOKteotE8IPOdhUtzelKrS98I6mvW9EKGFXKITW+6GQ0tUtGeUWdiAO3smO&#10;Rvkgx0bqUV1CuellEkW5NKrjsNCqgV5aqr/2Z4Nw2J6esp0+NN/JQ/a+TbWaXocc8f5ufl6D8DT7&#10;/zD84Qd0qALT0Z5ZO9Ej5FkakghZEoMIfpLE4dsRYZUuQValvD5Q/QIAAP//AwBQSwECLQAUAAYA&#10;CAAAACEAtoM4kv4AAADhAQAAEwAAAAAAAAAAAAAAAAAAAAAAW0NvbnRlbnRfVHlwZXNdLnhtbFBL&#10;AQItABQABgAIAAAAIQA4/SH/1gAAAJQBAAALAAAAAAAAAAAAAAAAAC8BAABfcmVscy8ucmVsc1BL&#10;AQItABQABgAIAAAAIQArB+xx6QEAAAkEAAAOAAAAAAAAAAAAAAAAAC4CAABkcnMvZTJvRG9jLnht&#10;bFBLAQItABQABgAIAAAAIQCupTqG3gAAAAgBAAAPAAAAAAAAAAAAAAAAAEMEAABkcnMvZG93bnJl&#10;di54bWxQSwUGAAAAAAQABADzAAAATgUAAAAA&#10;" strokecolor="black [3200]" strokeweight="1.5pt">
                <v:stroke endarrow="block" joinstyle="miter"/>
              </v:shape>
            </w:pict>
          </mc:Fallback>
        </mc:AlternateContent>
      </w:r>
    </w:p>
    <w:p w:rsidR="00203CAA" w:rsidRDefault="00231C26">
      <w:r>
        <w:rPr>
          <w:lang w:eastAsia="de-DE"/>
        </w:rPr>
        <mc:AlternateContent>
          <mc:Choice Requires="wps">
            <w:drawing>
              <wp:anchor distT="0" distB="0" distL="114300" distR="114300" simplePos="0" relativeHeight="251880448" behindDoc="0" locked="0" layoutInCell="1" allowOverlap="1" wp14:anchorId="60A2E5DA" wp14:editId="6458B941">
                <wp:simplePos x="0" y="0"/>
                <wp:positionH relativeFrom="column">
                  <wp:posOffset>4769745</wp:posOffset>
                </wp:positionH>
                <wp:positionV relativeFrom="paragraph">
                  <wp:posOffset>235137</wp:posOffset>
                </wp:positionV>
                <wp:extent cx="416859" cy="45719"/>
                <wp:effectExtent l="38100" t="38100" r="21590" b="88265"/>
                <wp:wrapNone/>
                <wp:docPr id="442" name="Gerade Verbindung mit Pfeil 442"/>
                <wp:cNvGraphicFramePr/>
                <a:graphic xmlns:a="http://schemas.openxmlformats.org/drawingml/2006/main">
                  <a:graphicData uri="http://schemas.microsoft.com/office/word/2010/wordprocessingShape">
                    <wps:wsp>
                      <wps:cNvCnPr/>
                      <wps:spPr>
                        <a:xfrm flipH="1">
                          <a:off x="0" y="0"/>
                          <a:ext cx="416859"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4952D" id="Gerade Verbindung mit Pfeil 442" o:spid="_x0000_s1026" type="#_x0000_t32" style="position:absolute;margin-left:375.55pt;margin-top:18.5pt;width:32.8pt;height:3.6pt;flip:x;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PDz6AEAAAgEAAAOAAAAZHJzL2Uyb0RvYy54bWysU8mOEzEQvSPxD5bvpJOQGWaidOaQgeGA&#10;IBqWu2OXuy28qezJ8veU3UmDAM0BcbG81HtV71V5dXd0lu0Bkwm+5bPJlDPwMijju5Z//fLu1Q1n&#10;KQuvhA0eWn6CxO/WL1+sDnEJ89AHqwAZkfi0PMSW9znHZdMk2YMTaRIieHrUAZ3IdMSuUSgOxO5s&#10;M59Or5tDQBUxSEiJbu+HR76u/FqDzJ+0TpCZbTnVluuKdd2VtVmvxLJDEXsjz2WIf6jCCeMp6Uh1&#10;L7JgT2j+oHJGYkhB54kMrglaGwlVA6mZTX9T87kXEaoWMifF0ab0/2jlx/0WmVEtXyzmnHnhqEkP&#10;gEIB+wa4M149+Y45k9lWg7GshJFph5iWhN34LZ5PKW6xOHDU6Ji2Jr6neaiekEp2rJafRsvhmJmk&#10;y8Xs+ubqljNJT4urN7PbQt4MLIUtYsoPEBwrm5anjMJ0fd4E76m3AYcMYv8h5QF4ARSw9WXNwti3&#10;XrF8iqQtoxG+s3DOU0KaImYov+7yycIAfwRN3lCZr6uQOpWwscj2guZJfZ+NLBRZINpYO4Kmz4PO&#10;sQUGdVJH4Px54BhdMwafR6AzPuDfwPl4KVUP8RfVg9YiexfUqTaz2kHjVvtw/hplnn89V/jPD7z+&#10;AQAA//8DAFBLAwQUAAYACAAAACEAlTmcDd8AAAAJAQAADwAAAGRycy9kb3ducmV2LnhtbEyPQU+D&#10;QBCF7yb+h82YeDF2gVJokKExGtPEW6vpectOgcjuIrul+O8dT/U4mS/vfa/czKYXE42+cxYhXkQg&#10;yNZOd7ZB+Px4e1yD8EFZrXpnCeGHPGyq25tSFdpd7I6mfWgEh1hfKIQ2hKGQ0tctGeUXbiDLv5Mb&#10;jQp8jo3Uo7pwuOllEkWZNKqz3NCqgV5aqr/2Z4Nw2J5W6U4fmu/kIX3fLrWaXocM8f5ufn4CEWgO&#10;Vxj+9FkdKnY6urPVXvQI+SqOGUVY5ryJgXWc5SCOCGmagKxK+X9B9QsAAP//AwBQSwECLQAUAAYA&#10;CAAAACEAtoM4kv4AAADhAQAAEwAAAAAAAAAAAAAAAAAAAAAAW0NvbnRlbnRfVHlwZXNdLnhtbFBL&#10;AQItABQABgAIAAAAIQA4/SH/1gAAAJQBAAALAAAAAAAAAAAAAAAAAC8BAABfcmVscy8ucmVsc1BL&#10;AQItABQABgAIAAAAIQAevPDz6AEAAAgEAAAOAAAAAAAAAAAAAAAAAC4CAABkcnMvZTJvRG9jLnht&#10;bFBLAQItABQABgAIAAAAIQCVOZwN3wAAAAkBAAAPAAAAAAAAAAAAAAAAAEIEAABkcnMvZG93bnJl&#10;di54bWxQSwUGAAAAAAQABADzAAAATgUAAAAA&#10;" strokecolor="black [3200]" strokeweight="1.5pt">
                <v:stroke endarrow="block" joinstyle="miter"/>
              </v:shape>
            </w:pict>
          </mc:Fallback>
        </mc:AlternateContent>
      </w:r>
      <w:r w:rsidR="00A324DF">
        <w:rPr>
          <w:lang w:eastAsia="de-DE"/>
        </w:rPr>
        <mc:AlternateContent>
          <mc:Choice Requires="wps">
            <w:drawing>
              <wp:anchor distT="0" distB="0" distL="114300" distR="114300" simplePos="0" relativeHeight="251752448" behindDoc="0" locked="0" layoutInCell="1" allowOverlap="1" wp14:anchorId="7B3A6FF1" wp14:editId="0BE56598">
                <wp:simplePos x="0" y="0"/>
                <wp:positionH relativeFrom="margin">
                  <wp:posOffset>-359410</wp:posOffset>
                </wp:positionH>
                <wp:positionV relativeFrom="paragraph">
                  <wp:posOffset>90806</wp:posOffset>
                </wp:positionV>
                <wp:extent cx="1252220" cy="266700"/>
                <wp:effectExtent l="0" t="0" r="24130" b="19050"/>
                <wp:wrapNone/>
                <wp:docPr id="365" name="Textfeld 365"/>
                <wp:cNvGraphicFramePr/>
                <a:graphic xmlns:a="http://schemas.openxmlformats.org/drawingml/2006/main">
                  <a:graphicData uri="http://schemas.microsoft.com/office/word/2010/wordprocessingShape">
                    <wps:wsp>
                      <wps:cNvSpPr txBox="1"/>
                      <wps:spPr>
                        <a:xfrm>
                          <a:off x="0" y="0"/>
                          <a:ext cx="1252220" cy="266700"/>
                        </a:xfrm>
                        <a:prstGeom prst="rect">
                          <a:avLst/>
                        </a:prstGeom>
                        <a:solidFill>
                          <a:schemeClr val="lt1"/>
                        </a:solidFill>
                        <a:ln w="6350">
                          <a:solidFill>
                            <a:schemeClr val="bg1"/>
                          </a:solidFill>
                        </a:ln>
                      </wps:spPr>
                      <wps:txbx>
                        <w:txbxContent>
                          <w:p w:rsidR="005E546C" w:rsidRDefault="005E546C" w:rsidP="00373921">
                            <w:r>
                              <w:t>Lanchip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A6FF1" id="Textfeld 365" o:spid="_x0000_s1116" type="#_x0000_t202" style="position:absolute;margin-left:-28.3pt;margin-top:7.15pt;width:98.6pt;height:21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v6dTgIAAK0EAAAOAAAAZHJzL2Uyb0RvYy54bWysVE1v2zAMvQ/YfxB0X+y4SboGcYosRYYB&#10;RVsgGXpWZCkWIIuapMTOfv0o5bNdT8MuskRST+Tjoyf3XaPJTjivwJS038spEYZDpcympD9Xiy9f&#10;KfGBmYppMKKke+Hp/fTzp0lrx6KAGnQlHEEQ48etLWkdgh1nmee1aJjvgRUGnRJcwwIe3SarHGsR&#10;vdFZkeejrAVXWQdceI/Wh4OTThO+lIKHZym9CESXFHMLaXVpXcc1m07YeOOYrRU/psH+IYuGKYOP&#10;nqEeWGBk69RfUI3iDjzI0OPQZCCl4iLVgNX083fVLGtmRaoFyfH2TJP/f7D8affiiKpKejMaUmJY&#10;g01aiS5IoSsSbchQa/0YA5cWQ0P3DTrs9Mnu0RgL76Rr4hdLIuhHrvdnfhGO8HipGBZFgS6OvmI0&#10;us1TA7LLbet8+C6gIXFTUof9S7Sy3aMPmAmGnkLiYx60qhZK63SImhFz7ciOYbd1SDnijTdR2pC2&#10;pKObYZ6A3/iS6i4I680HCIinDSYSOTnUHnehW3eJxbtUUTStodojXw4OmvOWLxQW9ch8eGEORYY8&#10;4OCEZ1ykBkwKjjtKanC/P7LHeOw9eilpUbQl9b+2zAlK9A+DqrjrDwZR5ekwGN5Grt21Z33tMdtm&#10;DshUH0fU8rSN8UGfttJB84rzNYuvoosZjm+XNJy283AYJZxPLmazFIS6tiw8mqXlETp2JrZs1b0y&#10;Z499DaiIJzjJm43ftfcQG28amG0DSJV6f2H1yD/ORJLEcX7j0F2fU9TlLzP9AwAA//8DAFBLAwQU&#10;AAYACAAAACEA9faL5t0AAAAJAQAADwAAAGRycy9kb3ducmV2LnhtbEyPwUrDQBCG74LvsIzgrd1o&#10;0lBiNiUoIqggVi/eptkxCWZnQ3bbpm/v9KTHmf/jn2/KzewGdaAp9J4N3CwTUMSNtz23Bj4/Hhdr&#10;UCEiWxw8k4ETBdhUlxclFtYf+Z0O29gqKeFQoIEuxrHQOjQdOQxLPxJL9u0nh1HGqdV2wqOUu0Hf&#10;JkmuHfYsFzoc6b6j5me7dwaesy98SOMLnSLPb3X9tB6z8GrM9dVc34GKNMc/GM76og6VOO38nm1Q&#10;g4HFKs8FlSBLQZ2BLJHFzsAqT0FXpf7/QfULAAD//wMAUEsBAi0AFAAGAAgAAAAhALaDOJL+AAAA&#10;4QEAABMAAAAAAAAAAAAAAAAAAAAAAFtDb250ZW50X1R5cGVzXS54bWxQSwECLQAUAAYACAAAACEA&#10;OP0h/9YAAACUAQAACwAAAAAAAAAAAAAAAAAvAQAAX3JlbHMvLnJlbHNQSwECLQAUAAYACAAAACEA&#10;qlr+nU4CAACtBAAADgAAAAAAAAAAAAAAAAAuAgAAZHJzL2Uyb0RvYy54bWxQSwECLQAUAAYACAAA&#10;ACEA9faL5t0AAAAJAQAADwAAAAAAAAAAAAAAAACoBAAAZHJzL2Rvd25yZXYueG1sUEsFBgAAAAAE&#10;AAQA8wAAALIFAAAAAA==&#10;" fillcolor="white [3201]" strokecolor="white [3212]" strokeweight=".5pt">
                <v:textbox>
                  <w:txbxContent>
                    <w:p w:rsidR="005E546C" w:rsidRDefault="005E546C" w:rsidP="00373921">
                      <w:r>
                        <w:t>Lanchip</w:t>
                      </w:r>
                    </w:p>
                  </w:txbxContent>
                </v:textbox>
                <w10:wrap anchorx="margin"/>
              </v:shape>
            </w:pict>
          </mc:Fallback>
        </mc:AlternateContent>
      </w:r>
      <w:r w:rsidR="0060778C">
        <w:rPr>
          <w:lang w:eastAsia="de-DE"/>
        </w:rPr>
        <mc:AlternateContent>
          <mc:Choice Requires="wps">
            <w:drawing>
              <wp:anchor distT="0" distB="0" distL="114300" distR="114300" simplePos="0" relativeHeight="251740160" behindDoc="0" locked="0" layoutInCell="1" allowOverlap="1" wp14:anchorId="7A772134" wp14:editId="4741AF71">
                <wp:simplePos x="0" y="0"/>
                <wp:positionH relativeFrom="page">
                  <wp:align>right</wp:align>
                </wp:positionH>
                <wp:positionV relativeFrom="paragraph">
                  <wp:posOffset>8717</wp:posOffset>
                </wp:positionV>
                <wp:extent cx="1433830" cy="990600"/>
                <wp:effectExtent l="0" t="0" r="13970" b="19050"/>
                <wp:wrapNone/>
                <wp:docPr id="354" name="Textfeld 354"/>
                <wp:cNvGraphicFramePr/>
                <a:graphic xmlns:a="http://schemas.openxmlformats.org/drawingml/2006/main">
                  <a:graphicData uri="http://schemas.microsoft.com/office/word/2010/wordprocessingShape">
                    <wps:wsp>
                      <wps:cNvSpPr txBox="1"/>
                      <wps:spPr>
                        <a:xfrm>
                          <a:off x="0" y="0"/>
                          <a:ext cx="1433830" cy="990600"/>
                        </a:xfrm>
                        <a:prstGeom prst="rect">
                          <a:avLst/>
                        </a:prstGeom>
                        <a:solidFill>
                          <a:schemeClr val="lt1"/>
                        </a:solidFill>
                        <a:ln w="6350">
                          <a:solidFill>
                            <a:schemeClr val="bg1"/>
                          </a:solidFill>
                        </a:ln>
                      </wps:spPr>
                      <wps:txbx>
                        <w:txbxContent>
                          <w:p w:rsidR="005E546C" w:rsidRDefault="005E546C" w:rsidP="0060778C">
                            <w:r>
                              <w:t>USB 3.0 Frontanschluss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72134" id="Textfeld 354" o:spid="_x0000_s1117" type="#_x0000_t202" style="position:absolute;margin-left:61.7pt;margin-top:.7pt;width:112.9pt;height:78pt;z-index:2517401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M6wUAIAAK0EAAAOAAAAZHJzL2Uyb0RvYy54bWysVMtu2zAQvBfoPxC8N5IfSWMjcuA6SFEg&#10;SAIkRc40RdoCKC5L0pbSr++QfuTRnIpeqCV3Odyd2dXFZd8atlU+NGQrPjgpOVNWUt3YVcV/Pl5/&#10;OecsRGFrYciqij+rwC9nnz9ddG6qhrQmUyvPAGLDtHMVX8fopkUR5Fq1IpyQUxZOTb4VEVu/Kmov&#10;OqC3phiW5VnRka+dJ6lCwOnVzslnGV9rJeOd1kFFZiqO3GJefV6XaS1mF2K68sKtG7lPQ/xDFq1o&#10;LB49Ql2JKNjGN39BtY30FEjHE0ltQVo3UuUaUM2gfFfNw1o4lWsBOcEdaQr/D1bebu89a+qKj07H&#10;nFnRQqRH1UetTM3SGRjqXJgi8MEhNPbfqIfSh/OAw1R4r32bviiJwQ+un4/8Ao7JdGk8Gp2P4JLw&#10;TSblWZkFKF5uOx/id0UtS0bFPfTLtIrtTYjIBKGHkPRYINPU140xeZN6Ri2MZ1sBtU3MOeLGmyhj&#10;WVfxs9FpmYHf+HLXvSAsVx8gAM9YJJI42dWerNgv+8zi5EjMkupn8OVp13PByesGRd2IEO+FR5OB&#10;BwxOvMOiDSEp2lucrcn//ug8xUN7eDnr0LQVD782wivOzA+LrpgMxuPU5XkzPv06xMa/9ixfe+ym&#10;XRCYGmBEncxmio/mYGpP7RPma55ehUtYibcrHg/mIu5GCfMp1Xyeg9DXTsQb++Bkgk7KJMke+yfh&#10;3V7XiI64pUN7i+k7eXex6aal+SaSbrL2iegdq3v+MRO5Jfbzm4bu9T5HvfxlZn8AAAD//wMAUEsD&#10;BBQABgAIAAAAIQAdK4ZV2wAAAAYBAAAPAAAAZHJzL2Rvd25yZXYueG1sTI9BS8NAEIXvgv9hGcGb&#10;3RhTLTGbEhQRVBCrF2/TZEyC2dmQnbbpv3c86fHNe7z5XrGe/WD2NMU+sIPLRQKGuA5Nz62Dj/eH&#10;ixWYKMgNDoHJwZEirMvTkwLzJhz4jfYbaY2WcMzRQScy5tbGuiOPcRFGYvW+wuRRVE6tbSY8aLkf&#10;bJok19Zjz/qhw5HuOqq/Nzvv4Cn7xPsreaaj8PxaVY+rMYsvzp2fzdUtGKFZ/sLwi6/oUCrTNuy4&#10;iWZwoENErxkYNdN0qTu2qpc3GdiysP/xyx8AAAD//wMAUEsBAi0AFAAGAAgAAAAhALaDOJL+AAAA&#10;4QEAABMAAAAAAAAAAAAAAAAAAAAAAFtDb250ZW50X1R5cGVzXS54bWxQSwECLQAUAAYACAAAACEA&#10;OP0h/9YAAACUAQAACwAAAAAAAAAAAAAAAAAvAQAAX3JlbHMvLnJlbHNQSwECLQAUAAYACAAAACEA&#10;MojOsFACAACtBAAADgAAAAAAAAAAAAAAAAAuAgAAZHJzL2Uyb0RvYy54bWxQSwECLQAUAAYACAAA&#10;ACEAHSuGVdsAAAAGAQAADwAAAAAAAAAAAAAAAACqBAAAZHJzL2Rvd25yZXYueG1sUEsFBgAAAAAE&#10;AAQA8wAAALIFAAAAAA==&#10;" fillcolor="white [3201]" strokecolor="white [3212]" strokeweight=".5pt">
                <v:textbox>
                  <w:txbxContent>
                    <w:p w:rsidR="005E546C" w:rsidRDefault="005E546C" w:rsidP="0060778C">
                      <w:r>
                        <w:t>USB 3.0 Frontanschluss</w:t>
                      </w:r>
                    </w:p>
                  </w:txbxContent>
                </v:textbox>
                <w10:wrap anchorx="page"/>
              </v:shape>
            </w:pict>
          </mc:Fallback>
        </mc:AlternateContent>
      </w:r>
    </w:p>
    <w:p w:rsidR="00203CAA" w:rsidRDefault="00FE30E3">
      <w:r>
        <w:rPr>
          <w:lang w:eastAsia="de-DE"/>
        </w:rPr>
        <mc:AlternateContent>
          <mc:Choice Requires="wps">
            <w:drawing>
              <wp:anchor distT="0" distB="0" distL="114300" distR="114300" simplePos="0" relativeHeight="251750400" behindDoc="0" locked="0" layoutInCell="1" allowOverlap="1" wp14:anchorId="3DF45D17" wp14:editId="62A4096E">
                <wp:simplePos x="0" y="0"/>
                <wp:positionH relativeFrom="page">
                  <wp:posOffset>449580</wp:posOffset>
                </wp:positionH>
                <wp:positionV relativeFrom="paragraph">
                  <wp:posOffset>296545</wp:posOffset>
                </wp:positionV>
                <wp:extent cx="1419860" cy="297815"/>
                <wp:effectExtent l="0" t="0" r="27940" b="26035"/>
                <wp:wrapNone/>
                <wp:docPr id="363" name="Textfeld 363"/>
                <wp:cNvGraphicFramePr/>
                <a:graphic xmlns:a="http://schemas.openxmlformats.org/drawingml/2006/main">
                  <a:graphicData uri="http://schemas.microsoft.com/office/word/2010/wordprocessingShape">
                    <wps:wsp>
                      <wps:cNvSpPr txBox="1"/>
                      <wps:spPr>
                        <a:xfrm>
                          <a:off x="0" y="0"/>
                          <a:ext cx="1419860" cy="297815"/>
                        </a:xfrm>
                        <a:prstGeom prst="rect">
                          <a:avLst/>
                        </a:prstGeom>
                        <a:solidFill>
                          <a:schemeClr val="lt1"/>
                        </a:solidFill>
                        <a:ln w="6350">
                          <a:solidFill>
                            <a:schemeClr val="bg1"/>
                          </a:solidFill>
                        </a:ln>
                      </wps:spPr>
                      <wps:txbx>
                        <w:txbxContent>
                          <w:p w:rsidR="005E546C" w:rsidRDefault="005E546C" w:rsidP="00FE30E3">
                            <w:r>
                              <w:t>PCI-Express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45D17" id="Textfeld 363" o:spid="_x0000_s1118" type="#_x0000_t202" style="position:absolute;margin-left:35.4pt;margin-top:23.35pt;width:111.8pt;height:23.4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CDTwIAAK0EAAAOAAAAZHJzL2Uyb0RvYy54bWysVE1v2zAMvQ/YfxB0X5zvJkacIkuRYUDR&#10;FkiKnhVZig3IoiYpsbNfP0rOV7uehl1kSqSeyMdHz+6bSpGDsK4EndFep0uJ0BzyUu8y+rpZfZtQ&#10;4jzTOVOgRUaPwtH7+dcvs9qkog8FqFxYgiDapbXJaOG9SZPE8UJUzHXACI1OCbZiHrd2l+SW1Yhe&#10;qaTf7Y6TGmxuLHDhHJ4+tE46j/hSCu6fpXTCE5VRzM3H1cZ1G9ZkPmPpzjJTlPyUBvuHLCpWanz0&#10;AvXAPCN7W/4FVZXcggPpOxyqBKQsuYg1YDW97odq1gUzItaC5Dhzocn9P1j+dHixpMwzOhgPKNGs&#10;wiZtROOlUDkJZ8hQbVyKgWuDob75Dg12+nzu8DAU3khbhS+WRNCPXB8v/CIc4eHSsDedjNHF0def&#10;3k16owCTXG8b6/wPARUJRkYt9i/Syg6Pzreh55DwmANV5qtSqbgJmhFLZcmBYbeVjzki+LsopUmd&#10;0fFg1I3A73xRdVeE7e4TBMRTGnMOnLS1B8s32yayOO2fidlCfkS+LLSac4avSizqkTn/wiyKDHnA&#10;wfHPuEgFmBScLEoKsL8/Ow/x2Hv0UlKjaDPqfu2ZFZSonxpVMe0Nh0HlcTMc3fVxY28921uP3ldL&#10;QKZ6OKKGRzPEe3U2pYXqDedrEV5FF9Mc386oP5tL344SzicXi0UMQl0b5h/12vAAHToTWrZp3pg1&#10;p756VMQTnOXN0g/tbWPDTQ2LvQdZxt4HoltWT/zjTET1nOY3DN3tPkZd/zLzPwAAAP//AwBQSwME&#10;FAAGAAgAAAAhAGwJudHeAAAACAEAAA8AAABkcnMvZG93bnJldi54bWxMj0FLw0AUhO+C/2F5gje7&#10;sQ1pG/NSgiKCFsTqxdtr9pkEs29Ddtum/971pMdhhplvis1ke3Xk0XdOEG5nCSiW2plOGoSP98eb&#10;FSgfSAz1ThjhzB425eVFQblxJ3nj4y40KpaIzwmhDWHItfZ1y5b8zA0s0ftyo6UQ5dhoM9Ipltte&#10;z5Mk05Y6iQstDXzfcv29O1iE5/STHhbhhc9BpteqeloNqd8iXl9N1R2owFP4C8MvfkSHMjLt3UGM&#10;Vz3CMonkASHNlqCiP1+nKag9wnqRgS4L/f9A+QMAAP//AwBQSwECLQAUAAYACAAAACEAtoM4kv4A&#10;AADhAQAAEwAAAAAAAAAAAAAAAAAAAAAAW0NvbnRlbnRfVHlwZXNdLnhtbFBLAQItABQABgAIAAAA&#10;IQA4/SH/1gAAAJQBAAALAAAAAAAAAAAAAAAAAC8BAABfcmVscy8ucmVsc1BLAQItABQABgAIAAAA&#10;IQCqIQCDTwIAAK0EAAAOAAAAAAAAAAAAAAAAAC4CAABkcnMvZTJvRG9jLnhtbFBLAQItABQABgAI&#10;AAAAIQBsCbnR3gAAAAgBAAAPAAAAAAAAAAAAAAAAAKkEAABkcnMvZG93bnJldi54bWxQSwUGAAAA&#10;AAQABADzAAAAtAUAAAAA&#10;" fillcolor="white [3201]" strokecolor="white [3212]" strokeweight=".5pt">
                <v:textbox>
                  <w:txbxContent>
                    <w:p w:rsidR="005E546C" w:rsidRDefault="005E546C" w:rsidP="00FE30E3">
                      <w:r>
                        <w:t>PCI-Express</w:t>
                      </w:r>
                    </w:p>
                  </w:txbxContent>
                </v:textbox>
                <w10:wrap anchorx="page"/>
              </v:shape>
            </w:pict>
          </mc:Fallback>
        </mc:AlternateContent>
      </w:r>
    </w:p>
    <w:p w:rsidR="00203CAA" w:rsidRDefault="00F00234">
      <w:r>
        <w:rPr>
          <w:lang w:eastAsia="de-DE"/>
        </w:rPr>
        <mc:AlternateContent>
          <mc:Choice Requires="wps">
            <w:drawing>
              <wp:anchor distT="0" distB="0" distL="114300" distR="114300" simplePos="0" relativeHeight="251898880" behindDoc="0" locked="0" layoutInCell="1" allowOverlap="1" wp14:anchorId="6B33A1C9" wp14:editId="36D28632">
                <wp:simplePos x="0" y="0"/>
                <wp:positionH relativeFrom="column">
                  <wp:posOffset>610123</wp:posOffset>
                </wp:positionH>
                <wp:positionV relativeFrom="paragraph">
                  <wp:posOffset>134433</wp:posOffset>
                </wp:positionV>
                <wp:extent cx="883023" cy="125506"/>
                <wp:effectExtent l="0" t="0" r="69850" b="84455"/>
                <wp:wrapNone/>
                <wp:docPr id="452" name="Gerade Verbindung mit Pfeil 452"/>
                <wp:cNvGraphicFramePr/>
                <a:graphic xmlns:a="http://schemas.openxmlformats.org/drawingml/2006/main">
                  <a:graphicData uri="http://schemas.microsoft.com/office/word/2010/wordprocessingShape">
                    <wps:wsp>
                      <wps:cNvCnPr/>
                      <wps:spPr>
                        <a:xfrm>
                          <a:off x="0" y="0"/>
                          <a:ext cx="883023" cy="12550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4F842B" id="Gerade Verbindung mit Pfeil 452" o:spid="_x0000_s1026" type="#_x0000_t32" style="position:absolute;margin-left:48.05pt;margin-top:10.6pt;width:69.55pt;height:9.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xw4QEAAP8DAAAOAAAAZHJzL2Uyb0RvYy54bWysU02P0zAQvSPxHyzfadKUrqqq6R66sBcE&#10;FV93Nx4nFv7S2NuPf8/YabMI0B4Ql0lsz3sz73m8uT9bw46AUXvX8vms5gxc56V2fcu/fX3/ZsVZ&#10;TMJJYbyDll8g8vvt61ebU1hD4wdvJCAjEhfXp9DyIaWwrqrYDWBFnPkAjg6VRysSLbGvJIoTsVtT&#10;NXV9V508yoC+gxhp92E85NvCrxR06ZNSERIzLafeUolY4iHHarsR6x5FGHR3bUP8QxdWaEdFJ6oH&#10;kQR7Qv0HldUd+uhVmnXeVl4p3UHRQGrm9W9qvgwiQNFC5sQw2RT/H2338bhHpmXL3y4bzpywdEmP&#10;gEIC+w540E4+uZ5ZndhegTYsp5FppxDXhN25PV5XMewxO3BWaPOXtLFzMfoyGQ3nxDraXK0WdbPg&#10;rKOjebNc1neZs3oGB4zpEbxl+aflMaHQ/ZB23jm6Uo/zYrY4fohpBN4AubJxOSahzTsnWboEkpRQ&#10;C9cbuNbJKVXWMHZd/tLFwAj/DIosoT4XpUwZRtgZZEdBYyR/zCcWyswQpY2ZQPXLoGtuhkEZ0AnY&#10;vAycsktF79IEtNp5/Bs4nW+tqjH/pnrUmmUfvLyUOyx20JSVe7i+iDzGv64L/Pndbn8CAAD//wMA&#10;UEsDBBQABgAIAAAAIQCkB2Vl3QAAAAgBAAAPAAAAZHJzL2Rvd25yZXYueG1sTI/BTsMwEETvSPyD&#10;tUjcqJ0AKYQ4FVCQijjR9sJtG2/jiHgdxW4b/h5zgtusZjTztlpMrhdHGkPnWUM2UyCIG286bjVs&#10;N69XdyBCRDbYeyYN3xRgUZ+fVVgaf+IPOq5jK1IJhxI12BiHUsrQWHIYZn4gTt7ejw5jOsdWmhFP&#10;qdz1MleqkA47TgsWB3q21HytD07D3iIttz3jcpgX2fvT5+pFvXmtLy+mxwcQkab4F4Zf/IQOdWLa&#10;+QObIHoN90WWkhryLAeR/Pz6NomdhptMgawr+f+B+gcAAP//AwBQSwECLQAUAAYACAAAACEAtoM4&#10;kv4AAADhAQAAEwAAAAAAAAAAAAAAAAAAAAAAW0NvbnRlbnRfVHlwZXNdLnhtbFBLAQItABQABgAI&#10;AAAAIQA4/SH/1gAAAJQBAAALAAAAAAAAAAAAAAAAAC8BAABfcmVscy8ucmVsc1BLAQItABQABgAI&#10;AAAAIQBqKFxw4QEAAP8DAAAOAAAAAAAAAAAAAAAAAC4CAABkcnMvZTJvRG9jLnhtbFBLAQItABQA&#10;BgAIAAAAIQCkB2Vl3QAAAAgBAAAPAAAAAAAAAAAAAAAAADsEAABkcnMvZG93bnJldi54bWxQSwUG&#10;AAAAAAQABADzAAAARQUAAAAA&#10;" strokecolor="black [3200]" strokeweight="1.5pt">
                <v:stroke endarrow="block" joinstyle="miter"/>
              </v:shape>
            </w:pict>
          </mc:Fallback>
        </mc:AlternateContent>
      </w:r>
      <w:r w:rsidR="00F62915">
        <w:rPr>
          <w:lang w:eastAsia="de-DE"/>
        </w:rPr>
        <mc:AlternateContent>
          <mc:Choice Requires="wps">
            <w:drawing>
              <wp:anchor distT="0" distB="0" distL="114300" distR="114300" simplePos="0" relativeHeight="251882496" behindDoc="0" locked="0" layoutInCell="1" allowOverlap="1" wp14:anchorId="1741FD71" wp14:editId="59A4A23B">
                <wp:simplePos x="0" y="0"/>
                <wp:positionH relativeFrom="column">
                  <wp:posOffset>4424604</wp:posOffset>
                </wp:positionH>
                <wp:positionV relativeFrom="paragraph">
                  <wp:posOffset>170292</wp:posOffset>
                </wp:positionV>
                <wp:extent cx="779930" cy="268941"/>
                <wp:effectExtent l="38100" t="0" r="20320" b="74295"/>
                <wp:wrapNone/>
                <wp:docPr id="443" name="Gerade Verbindung mit Pfeil 443"/>
                <wp:cNvGraphicFramePr/>
                <a:graphic xmlns:a="http://schemas.openxmlformats.org/drawingml/2006/main">
                  <a:graphicData uri="http://schemas.microsoft.com/office/word/2010/wordprocessingShape">
                    <wps:wsp>
                      <wps:cNvCnPr/>
                      <wps:spPr>
                        <a:xfrm flipH="1">
                          <a:off x="0" y="0"/>
                          <a:ext cx="779930" cy="26894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1649DF" id="Gerade Verbindung mit Pfeil 443" o:spid="_x0000_s1026" type="#_x0000_t32" style="position:absolute;margin-left:348.4pt;margin-top:13.4pt;width:61.4pt;height:21.2pt;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7+m6gEAAAkEAAAOAAAAZHJzL2Uyb0RvYy54bWysU8mOEzEQvSPxD5bvpDuLZiZROnPIwHBA&#10;EA3L3WmXuy28qezJ8veU3UmDAM0BcbG81HtV71V5fX+yhh0Ao/au4dNJzRm41kvtuoZ//fLuzR1n&#10;MQknhfEOGn6GyO83r1+tj2EFM997IwEZkbi4OoaG9ymFVVXFtgcr4sQHcPSoPFqR6IhdJVEcid2a&#10;albXN9XRowzoW4iRbh+GR74p/EpBmz4pFSEx03CqLZUVy7rPa7VZi1WHIvS6vZQh/qEKK7SjpCPV&#10;g0iCPaP+g8rqFn30Kk1abyuvlG6haCA10/o3NZ97EaBoIXNiGG2K/4+2/XjYIdOy4YvFnDMnLDXp&#10;EVBIYN8A99rJZ9cxqxPbKdCG5TAy7RjiirBbt8PLKYYdZgdOCi1TRof3NA/FE1LJTsXy82g5nBJr&#10;6fL2drmcU2Naeprd3C0X08xeDTSZLmBMj+Aty5uGx4RCd33aeueouR6HFOLwIaYBeAVksHF5TUKb&#10;t06ydA4kLqEWrjNwyZNDqqxmqL/s0tnAAH8CReZQnfOipIwlbA2yg6CBkt+v1RpHkRmitDEjqH4Z&#10;dInNMCijOgJnLwPH6JLRuzQCrXYe/wZOp2upaoi/qh60Ztl7L8+lm8UOmrfSh8vfyAP967nAf/7g&#10;zQ8AAAD//wMAUEsDBBQABgAIAAAAIQBL/mM83gAAAAkBAAAPAAAAZHJzL2Rvd25yZXYueG1sTI/B&#10;TsMwEETvSPyDtUhcUOs0FKtN41QIhCpxa0E9b+NtEhGvQ+ym4e9xTnAarWY08zbfjrYVA/W+caxh&#10;MU9AEJfONFxp+Px4m61A+IBssHVMGn7Iw7a4vckxM+7KexoOoRKxhH2GGuoQukxKX9Zk0c9dRxy9&#10;s+sthnj2lTQ9XmO5bWWaJEpabDgu1NjRS03l1+FiNRx356fl3hyr7/Rh+b57NDi8dkrr+7vxeQMi&#10;0Bj+wjDhR3QoItPJXdh40WpQaxXRg4Z00hhYLdYKxGlyUpBFLv9/UPwCAAD//wMAUEsBAi0AFAAG&#10;AAgAAAAhALaDOJL+AAAA4QEAABMAAAAAAAAAAAAAAAAAAAAAAFtDb250ZW50X1R5cGVzXS54bWxQ&#10;SwECLQAUAAYACAAAACEAOP0h/9YAAACUAQAACwAAAAAAAAAAAAAAAAAvAQAAX3JlbHMvLnJlbHNQ&#10;SwECLQAUAAYACAAAACEAp5u/puoBAAAJBAAADgAAAAAAAAAAAAAAAAAuAgAAZHJzL2Uyb0RvYy54&#10;bWxQSwECLQAUAAYACAAAACEAS/5jPN4AAAAJAQAADwAAAAAAAAAAAAAAAABEBAAAZHJzL2Rvd25y&#10;ZXYueG1sUEsFBgAAAAAEAAQA8wAAAE8FAAAAAA==&#10;" strokecolor="black [3200]" strokeweight="1.5pt">
                <v:stroke endarrow="block" joinstyle="miter"/>
              </v:shape>
            </w:pict>
          </mc:Fallback>
        </mc:AlternateContent>
      </w:r>
      <w:r w:rsidR="003F3476">
        <w:rPr>
          <w:lang w:eastAsia="de-DE"/>
        </w:rPr>
        <mc:AlternateContent>
          <mc:Choice Requires="wps">
            <w:drawing>
              <wp:anchor distT="0" distB="0" distL="114300" distR="114300" simplePos="0" relativeHeight="251747328" behindDoc="0" locked="0" layoutInCell="1" allowOverlap="1" wp14:anchorId="4A0AA524" wp14:editId="156E2A4D">
                <wp:simplePos x="0" y="0"/>
                <wp:positionH relativeFrom="page">
                  <wp:align>right</wp:align>
                </wp:positionH>
                <wp:positionV relativeFrom="paragraph">
                  <wp:posOffset>3810</wp:posOffset>
                </wp:positionV>
                <wp:extent cx="1419860" cy="297815"/>
                <wp:effectExtent l="0" t="0" r="27940" b="26035"/>
                <wp:wrapNone/>
                <wp:docPr id="360" name="Textfeld 360"/>
                <wp:cNvGraphicFramePr/>
                <a:graphic xmlns:a="http://schemas.openxmlformats.org/drawingml/2006/main">
                  <a:graphicData uri="http://schemas.microsoft.com/office/word/2010/wordprocessingShape">
                    <wps:wsp>
                      <wps:cNvSpPr txBox="1"/>
                      <wps:spPr>
                        <a:xfrm>
                          <a:off x="0" y="0"/>
                          <a:ext cx="1419860" cy="297815"/>
                        </a:xfrm>
                        <a:prstGeom prst="rect">
                          <a:avLst/>
                        </a:prstGeom>
                        <a:solidFill>
                          <a:schemeClr val="lt1"/>
                        </a:solidFill>
                        <a:ln w="6350">
                          <a:solidFill>
                            <a:schemeClr val="bg1"/>
                          </a:solidFill>
                        </a:ln>
                      </wps:spPr>
                      <wps:txbx>
                        <w:txbxContent>
                          <w:p w:rsidR="005E546C" w:rsidRDefault="005E546C" w:rsidP="00291E84">
                            <w:r>
                              <w:t>Chipsatz</w:t>
                            </w:r>
                          </w:p>
                          <w:p w:rsidR="005E546C" w:rsidRDefault="005E546C" w:rsidP="00291E8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AA524" id="Textfeld 360" o:spid="_x0000_s1119" type="#_x0000_t202" style="position:absolute;margin-left:60.6pt;margin-top:.3pt;width:111.8pt;height:23.45pt;z-index:2517473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d73TgIAAK0EAAAOAAAAZHJzL2Uyb0RvYy54bWysVEtv2zAMvg/YfxB0X5x3EyNOkaXIMKBo&#10;CyRFz4osxQZkUZOU2NmvHyXn1a6nYReZFKmP5EfSs/umUuQgrCtBZ7TX6VIiNIe81LuMvm5W3yaU&#10;OM90zhRokdGjcPR+/vXLrDap6EMBKheWIIh2aW0yWnhv0iRxvBAVcx0wQqNRgq2YR9XuktyyGtEr&#10;lfS73XFSg82NBS6cw9uH1kjnEV9Kwf2zlE54ojKKufl42nhuw5nMZyzdWWaKkp/SYP+QRcVKjUEv&#10;UA/MM7K35V9QVcktOJC+w6FKQMqSi1gDVtPrfqhmXTAjYi1IjjMXmtz/g+VPhxdLyjyjgzHyo1mF&#10;TdqIxkuhchLukKHauBQd1wZdffMdGuz0+d7hZSi8kbYKXyyJoB2xjhd+EY7w8GjYm05CGI62/vRu&#10;0hsFmOT62ljnfwioSBAyarF/kVZ2eHS+dT27hGAOVJmvSqWiEmZGLJUlB4bdVj7miODvvJQmdUbH&#10;g1E3Ar+zxam7Imx3nyAgntKYc+CkrT1Ivtk2kcXp4EzMFvIj8mWhnTln+KrEoh6Z8y/M4pAhD7g4&#10;/hkPqQCTgpNESQH292f3wR97j1ZKahzajLpfe2YFJeqnxqmY9oZDhPVRGY7u+qjYW8v21qL31RKQ&#10;qR6uqOFRDP5enUVpoXrD/VqEqGhimmPsjPqzuPTtKuF+crFYRCeca8P8o14bHqBDZ0LLNs0bs+bU&#10;V48T8QTn8Wbph/a2vuGlhsXegyxj7wPRLasn/nEn4vSc9jcs3a0eva5/mfkfAAAA//8DAFBLAwQU&#10;AAYACAAAACEAX0I8vNsAAAAEAQAADwAAAGRycy9kb3ducmV2LnhtbEyPQUvDQBCF74L/YRnBm92Y&#10;xlpiNiUoImhBbHvxts2OSTA7G7LTNv33jie9zeM93vumWE2+V0ccYxfIwO0sAYVUB9dRY2C3fb5Z&#10;gopsydk+EBo4Y4RVeXlR2NyFE33gccONkhKKuTXQMg+51rFu0ds4CwOSeF9h9JZFjo12oz1Jue91&#10;miQL7W1HstDaAR9brL83B2/gNfu0T3N+wzPT9F5VL8shi2tjrq+m6gEU48R/YfjFF3QohWkfDuSi&#10;6g3II2xgAUq8NJ3LsTeQ3d+BLgv9H778AQAA//8DAFBLAQItABQABgAIAAAAIQC2gziS/gAAAOEB&#10;AAATAAAAAAAAAAAAAAAAAAAAAABbQ29udGVudF9UeXBlc10ueG1sUEsBAi0AFAAGAAgAAAAhADj9&#10;If/WAAAAlAEAAAsAAAAAAAAAAAAAAAAALwEAAF9yZWxzLy5yZWxzUEsBAi0AFAAGAAgAAAAhADBJ&#10;3vdOAgAArQQAAA4AAAAAAAAAAAAAAAAALgIAAGRycy9lMm9Eb2MueG1sUEsBAi0AFAAGAAgAAAAh&#10;AF9CPLzbAAAABAEAAA8AAAAAAAAAAAAAAAAAqAQAAGRycy9kb3ducmV2LnhtbFBLBQYAAAAABAAE&#10;APMAAACwBQAAAAA=&#10;" fillcolor="white [3201]" strokecolor="white [3212]" strokeweight=".5pt">
                <v:textbox>
                  <w:txbxContent>
                    <w:p w:rsidR="005E546C" w:rsidRDefault="005E546C" w:rsidP="00291E84">
                      <w:r>
                        <w:t>Chipsatz</w:t>
                      </w:r>
                    </w:p>
                    <w:p w:rsidR="005E546C" w:rsidRDefault="005E546C" w:rsidP="00291E84"/>
                  </w:txbxContent>
                </v:textbox>
                <w10:wrap anchorx="page"/>
              </v:shape>
            </w:pict>
          </mc:Fallback>
        </mc:AlternateContent>
      </w:r>
      <w:r w:rsidR="00821AC0">
        <w:t>b</w:t>
      </w:r>
    </w:p>
    <w:p w:rsidR="00203CAA" w:rsidRDefault="001F52F1">
      <w:r>
        <w:rPr>
          <w:lang w:eastAsia="de-DE"/>
        </w:rPr>
        <mc:AlternateContent>
          <mc:Choice Requires="wps">
            <w:drawing>
              <wp:anchor distT="0" distB="0" distL="114300" distR="114300" simplePos="0" relativeHeight="251751424" behindDoc="0" locked="0" layoutInCell="1" allowOverlap="1" wp14:anchorId="3E5985BE" wp14:editId="0B6CA597">
                <wp:simplePos x="0" y="0"/>
                <wp:positionH relativeFrom="page">
                  <wp:posOffset>458470</wp:posOffset>
                </wp:positionH>
                <wp:positionV relativeFrom="paragraph">
                  <wp:posOffset>161290</wp:posOffset>
                </wp:positionV>
                <wp:extent cx="1419860" cy="297815"/>
                <wp:effectExtent l="0" t="0" r="27940" b="26035"/>
                <wp:wrapNone/>
                <wp:docPr id="364" name="Textfeld 364"/>
                <wp:cNvGraphicFramePr/>
                <a:graphic xmlns:a="http://schemas.openxmlformats.org/drawingml/2006/main">
                  <a:graphicData uri="http://schemas.microsoft.com/office/word/2010/wordprocessingShape">
                    <wps:wsp>
                      <wps:cNvSpPr txBox="1"/>
                      <wps:spPr>
                        <a:xfrm>
                          <a:off x="0" y="0"/>
                          <a:ext cx="1419860" cy="297815"/>
                        </a:xfrm>
                        <a:prstGeom prst="rect">
                          <a:avLst/>
                        </a:prstGeom>
                        <a:solidFill>
                          <a:schemeClr val="lt1"/>
                        </a:solidFill>
                        <a:ln w="6350">
                          <a:solidFill>
                            <a:schemeClr val="bg1"/>
                          </a:solidFill>
                        </a:ln>
                      </wps:spPr>
                      <wps:txbx>
                        <w:txbxContent>
                          <w:p w:rsidR="005E546C" w:rsidRDefault="005E546C" w:rsidP="001F52F1">
                            <w:r>
                              <w:t>BIOS-Batterie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985BE" id="Textfeld 364" o:spid="_x0000_s1120" type="#_x0000_t202" style="position:absolute;margin-left:36.1pt;margin-top:12.7pt;width:111.8pt;height:23.45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O/pTwIAAK0EAAAOAAAAZHJzL2Uyb0RvYy54bWysVN9v2jAQfp+0/8Hy+wihQAERKkbFNAm1&#10;laDqs3FsEsnxebYhYX/9zg6/2vVp2otz9p0/3333XaYPTaXIQVhXgs5o2ulSIjSHvNS7jL5ult9G&#10;lDjPdM4UaJHRo3D0Yfb1y7Q2E9GDAlQuLEEQ7Sa1yWjhvZkkieOFqJjrgBEanRJsxTxu7S7JLasR&#10;vVJJr9sdJjXY3Fjgwjk8fWyddBbxpRTcP0vphCcqo5ibj6uN6zasyWzKJjvLTFHyUxrsH7KoWKnx&#10;0QvUI/OM7G35F1RVcgsOpO9wqBKQsuQi1oDVpN0P1awLZkSsBclx5kKT+3+w/OnwYkmZZ/Ru2KdE&#10;swqbtBGNl0LlJJwhQ7VxEwxcGwz1zXdosNPnc4eHofBG2ip8sSSCfuT6eOEX4QgPl/rpeDREF0df&#10;b3w/SgcBJrneNtb5HwIqEoyMWuxfpJUdVs63oeeQ8JgDVebLUqm4CZoRC2XJgWG3lY85Ivi7KKVJ&#10;ndHh3aAbgd/5ouquCNvdJwiIpzTmHDhpaw+Wb7ZNZHF8IWwL+RH5stBqzhm+LLGoFXP+hVkUGfKA&#10;g+OfcZEKMCk4WZQUYH9/dh7isffopaRG0WbU/dozKyhRPzWqYpz2+0HlcdMf3PdwY28921uP3lcL&#10;QKZSHFHDoxnivTqb0kL1hvM1D6+ii2mOb2fUn82Fb0cJ55OL+TwGoa4N8yu9NjxAh86Elm2aN2bN&#10;qa8eFfEEZ3mzyYf2trHhpob53oMsY+8D0S2rJ/5xJqJ6TvMbhu52H6Ouf5nZHwAAAP//AwBQSwME&#10;FAAGAAgAAAAhAO5UgRzdAAAACAEAAA8AAABkcnMvZG93bnJldi54bWxMj0FLw0AQhe+C/2EZwZvd&#10;mKZaYzYlKCJYQaxevE2zYxLMzobstk3/vdOTHofv8eZ7xWpyvdrTGDrPBq5nCSji2tuOGwOfH09X&#10;S1AhIlvsPZOBIwVYlednBebWH/id9pvYKCnhkKOBNsYh1zrULTkMMz8QC/v2o8Mo59hoO+JByl2v&#10;0yS50Q47lg8tDvTQUv2z2TkDL9kXPs7jmo6Rp7eqel4OWXg15vJiqu5BRZriXxhO+qIOpTht/Y5t&#10;UL2B2zSVpIF0kYESnt4tZMr2BOagy0L/H1D+AgAA//8DAFBLAQItABQABgAIAAAAIQC2gziS/gAA&#10;AOEBAAATAAAAAAAAAAAAAAAAAAAAAABbQ29udGVudF9UeXBlc10ueG1sUEsBAi0AFAAGAAgAAAAh&#10;ADj9If/WAAAAlAEAAAsAAAAAAAAAAAAAAAAALwEAAF9yZWxzLy5yZWxzUEsBAi0AFAAGAAgAAAAh&#10;AEN87+lPAgAArQQAAA4AAAAAAAAAAAAAAAAALgIAAGRycy9lMm9Eb2MueG1sUEsBAi0AFAAGAAgA&#10;AAAhAO5UgRzdAAAACAEAAA8AAAAAAAAAAAAAAAAAqQQAAGRycy9kb3ducmV2LnhtbFBLBQYAAAAA&#10;BAAEAPMAAACzBQAAAAA=&#10;" fillcolor="white [3201]" strokecolor="white [3212]" strokeweight=".5pt">
                <v:textbox>
                  <w:txbxContent>
                    <w:p w:rsidR="005E546C" w:rsidRDefault="005E546C" w:rsidP="001F52F1">
                      <w:r>
                        <w:t>BIOS-Batterie</w:t>
                      </w:r>
                    </w:p>
                  </w:txbxContent>
                </v:textbox>
                <w10:wrap anchorx="page"/>
              </v:shape>
            </w:pict>
          </mc:Fallback>
        </mc:AlternateContent>
      </w:r>
    </w:p>
    <w:p w:rsidR="00203CAA" w:rsidRDefault="00362B8C">
      <w:r>
        <w:rPr>
          <w:lang w:eastAsia="de-DE"/>
        </w:rPr>
        <mc:AlternateContent>
          <mc:Choice Requires="wps">
            <w:drawing>
              <wp:anchor distT="0" distB="0" distL="114300" distR="114300" simplePos="0" relativeHeight="251896832" behindDoc="0" locked="0" layoutInCell="1" allowOverlap="1" wp14:anchorId="6B33A1C9" wp14:editId="36D28632">
                <wp:simplePos x="0" y="0"/>
                <wp:positionH relativeFrom="column">
                  <wp:posOffset>753558</wp:posOffset>
                </wp:positionH>
                <wp:positionV relativeFrom="paragraph">
                  <wp:posOffset>18041</wp:posOffset>
                </wp:positionV>
                <wp:extent cx="658906" cy="45719"/>
                <wp:effectExtent l="0" t="38100" r="46355" b="88265"/>
                <wp:wrapNone/>
                <wp:docPr id="451" name="Gerade Verbindung mit Pfeil 451"/>
                <wp:cNvGraphicFramePr/>
                <a:graphic xmlns:a="http://schemas.openxmlformats.org/drawingml/2006/main">
                  <a:graphicData uri="http://schemas.microsoft.com/office/word/2010/wordprocessingShape">
                    <wps:wsp>
                      <wps:cNvCnPr/>
                      <wps:spPr>
                        <a:xfrm>
                          <a:off x="0" y="0"/>
                          <a:ext cx="658906"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4EE3D" id="Gerade Verbindung mit Pfeil 451" o:spid="_x0000_s1026" type="#_x0000_t32" style="position:absolute;margin-left:59.35pt;margin-top:1.4pt;width:51.9pt;height:3.6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DA5AEAAP4DAAAOAAAAZHJzL2Uyb0RvYy54bWysU0tvEzEQviPxHyzfyW5CE9oomx5S6AVB&#10;VCh3xzvetfBLYzePf8/Ym2wRVD0gLuPXfDPzfTNe3R6tYXvAqL1r+HRScwZO+la7ruGP3z+9u+Ys&#10;JuFaYbyDhp8g8tv12zerQ1jCzPfetICMgri4PISG9ymFZVVF2YMVceIDOHpUHq1IdMSualEcKLo1&#10;1ayuF9XBYxvQS4iRbu+GR74u8ZUCmb4qFSEx03CqLRWLxe6yrdYrsexQhF7LcxniH6qwQjtKOoa6&#10;E0mwJ9R/hbJaoo9epYn0tvJKaQmFA7GZ1n+w+daLAIULiRPDKFP8f2Hll/0WmW4bfjWfcuaEpSbd&#10;A4oW2A/AnXbtk+uY1YltFWjDshuJdghxSdiN2+L5FMMWswJHhTavxI0di9CnUWg4JibpcjG/vqkX&#10;nEl6upp/mN7kkNUzNmBM9+Aty5uGx4RCd33aeOeoox6nRWux/xzTALwAcmLjsk1Cm4+uZekUiFFC&#10;LVxn4Jwnu1SZwlB02aWTgQH+AIoUoTLflzRlFmFjkO0FTVH7swhA1RpHnhmitDEjqH4ddPbNMCjz&#10;OQJnrwNH75LRuzQCrXYeXwKn46VUNfhfWA9cM+2db0+lhUUOGrLSh/OHyFP8+7nAn7/t+hcAAAD/&#10;/wMAUEsDBBQABgAIAAAAIQCy74uF2wAAAAgBAAAPAAAAZHJzL2Rvd25yZXYueG1sTI/NTsMwEITv&#10;lXgHa5G4tXYi0VYhTgUUJBAnSi/ctvE2iYjXUey24e1ZTnAcfaP5KTeT79WZxtgFtpAtDCjiOriO&#10;Gwv7j+f5GlRMyA77wGThmyJsqqtZiYULF36n8y41SkI4FmihTWkotI51Sx7jIgzEwo5h9JhEjo12&#10;I14k3Pc6N2apPXYsDS0O9NhS/bU7eQvHFmm77xm3w2qZvT18vjyZ12DtzfV0fwcq0ZT+zPA7X6ZD&#10;JZsO4cQuql50tl6J1UIuD4TneX4L6iDAGNBVqf8fqH4AAAD//wMAUEsBAi0AFAAGAAgAAAAhALaD&#10;OJL+AAAA4QEAABMAAAAAAAAAAAAAAAAAAAAAAFtDb250ZW50X1R5cGVzXS54bWxQSwECLQAUAAYA&#10;CAAAACEAOP0h/9YAAACUAQAACwAAAAAAAAAAAAAAAAAvAQAAX3JlbHMvLnJlbHNQSwECLQAUAAYA&#10;CAAAACEApnXwwOQBAAD+AwAADgAAAAAAAAAAAAAAAAAuAgAAZHJzL2Uyb0RvYy54bWxQSwECLQAU&#10;AAYACAAAACEAsu+LhdsAAAAIAQAADwAAAAAAAAAAAAAAAAA+BAAAZHJzL2Rvd25yZXYueG1sUEsF&#10;BgAAAAAEAAQA8wAAAEYFAAAAAA==&#10;" strokecolor="black [3200]" strokeweight="1.5pt">
                <v:stroke endarrow="block" joinstyle="miter"/>
              </v:shape>
            </w:pict>
          </mc:Fallback>
        </mc:AlternateContent>
      </w:r>
      <w:r w:rsidR="00821AC0">
        <w:rPr>
          <w:lang w:eastAsia="de-DE"/>
        </w:rPr>
        <mc:AlternateContent>
          <mc:Choice Requires="wps">
            <w:drawing>
              <wp:anchor distT="0" distB="0" distL="114300" distR="114300" simplePos="0" relativeHeight="251884544" behindDoc="0" locked="0" layoutInCell="1" allowOverlap="1" wp14:anchorId="1741FD71" wp14:editId="59A4A23B">
                <wp:simplePos x="0" y="0"/>
                <wp:positionH relativeFrom="column">
                  <wp:posOffset>4940076</wp:posOffset>
                </wp:positionH>
                <wp:positionV relativeFrom="paragraph">
                  <wp:posOffset>117550</wp:posOffset>
                </wp:positionV>
                <wp:extent cx="300318" cy="45719"/>
                <wp:effectExtent l="19050" t="57150" r="24130" b="50165"/>
                <wp:wrapNone/>
                <wp:docPr id="444" name="Gerade Verbindung mit Pfeil 444"/>
                <wp:cNvGraphicFramePr/>
                <a:graphic xmlns:a="http://schemas.openxmlformats.org/drawingml/2006/main">
                  <a:graphicData uri="http://schemas.microsoft.com/office/word/2010/wordprocessingShape">
                    <wps:wsp>
                      <wps:cNvCnPr/>
                      <wps:spPr>
                        <a:xfrm flipH="1" flipV="1">
                          <a:off x="0" y="0"/>
                          <a:ext cx="300318"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388B6" id="Gerade Verbindung mit Pfeil 444" o:spid="_x0000_s1026" type="#_x0000_t32" style="position:absolute;margin-left:389pt;margin-top:9.25pt;width:23.65pt;height:3.6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bu6wEAABIEAAAOAAAAZHJzL2Uyb0RvYy54bWysU0uPEzEMviPxH6Lc2Zl2y6vqdA9dWA4I&#10;qgX2nibOTERecrJ9/HucTDsgQHtAXCIn9vfZn+2sbo7Osj1gMsF3fHbVcgZeBmV83/FvX9+/eMNZ&#10;ysIrYYOHjp8g8Zv182erQ1zCPAzBKkBGJD4tD7HjQ85x2TRJDuBEugoRPDl1QCcyXbFvFIoDsTvb&#10;zNv2VXMIqCIGCSnR6+3o5OvKrzXI/FnrBJnZjlNtuZ5Yz105m/VKLHsUcTDyXIb4hyqcMJ6STlS3&#10;Igv2iOYPKmckhhR0vpLBNUFrI6FqIDWz9jc1XwYRoWqh5qQ4tSn9P1r5ab9FZlTHF4sFZ144GtId&#10;oFDAHgB3xqtH3zNnMttqMJaVMGraIaYlYTd+i+dbilssHThqdExbEz/QPvBqPRSr+EgvO9bmn6bm&#10;wzEzSY/XbXs9o22R5Fq8fD17W9I0I1/BRkz5DoJjxeh4yihMP+RN8J6mHHDMIPYfUx6BF0ABW1/O&#10;LIx95xXLp0gqMxrhewvnPCWkKbJGIdXKJwsj/B40damUWYXU/YSNRbYXtFnq+2xiocgC0cbaCdQ+&#10;DTrHFhjUnZ2A86eBU3TNGHyegM74gH8D5+OlVD3GX1SPWovsXVCnOtbaDlq8OofzJymb/eu9wn9+&#10;5fUPAAAA//8DAFBLAwQUAAYACAAAACEANlp1SOEAAAAJAQAADwAAAGRycy9kb3ducmV2LnhtbEyP&#10;zU7DMBCE70i8g7VIXBB1GhRihTgVPyoSqjhQcuDoJtvEaryOYrcNb89yguNoRjPflKvZDeKEU7Ce&#10;NCwXCQikxreWOg315/pWgQjRUGsGT6jhGwOsqsuL0hStP9MHnraxE1xCoTAa+hjHQsrQ9OhMWPgR&#10;ib29n5yJLKdOtpM5c7kbZJok99IZS7zQmxGfe2wO26PTYG2yfKq/6td1ejOqzdtL837YB62vr+bH&#10;BxAR5/gXhl98RoeKmXb+SG0Qg4Y8V/wlsqEyEBxQaXYHYqchzXKQVSn/P6h+AAAA//8DAFBLAQIt&#10;ABQABgAIAAAAIQC2gziS/gAAAOEBAAATAAAAAAAAAAAAAAAAAAAAAABbQ29udGVudF9UeXBlc10u&#10;eG1sUEsBAi0AFAAGAAgAAAAhADj9If/WAAAAlAEAAAsAAAAAAAAAAAAAAAAALwEAAF9yZWxzLy5y&#10;ZWxzUEsBAi0AFAAGAAgAAAAhAL/R9u7rAQAAEgQAAA4AAAAAAAAAAAAAAAAALgIAAGRycy9lMm9E&#10;b2MueG1sUEsBAi0AFAAGAAgAAAAhADZadUjhAAAACQEAAA8AAAAAAAAAAAAAAAAARQQAAGRycy9k&#10;b3ducmV2LnhtbFBLBQYAAAAABAAEAPMAAABTBQAAAAA=&#10;" strokecolor="black [3200]" strokeweight="1.5pt">
                <v:stroke endarrow="block" joinstyle="miter"/>
              </v:shape>
            </w:pict>
          </mc:Fallback>
        </mc:AlternateContent>
      </w:r>
      <w:r w:rsidR="00181D0B">
        <w:rPr>
          <w:lang w:eastAsia="de-DE"/>
        </w:rPr>
        <mc:AlternateContent>
          <mc:Choice Requires="wps">
            <w:drawing>
              <wp:anchor distT="0" distB="0" distL="114300" distR="114300" simplePos="0" relativeHeight="251741184" behindDoc="0" locked="0" layoutInCell="1" allowOverlap="1" wp14:anchorId="621943FB" wp14:editId="7E51E1E0">
                <wp:simplePos x="0" y="0"/>
                <wp:positionH relativeFrom="page">
                  <wp:align>right</wp:align>
                </wp:positionH>
                <wp:positionV relativeFrom="paragraph">
                  <wp:posOffset>2540</wp:posOffset>
                </wp:positionV>
                <wp:extent cx="1419860" cy="297815"/>
                <wp:effectExtent l="0" t="0" r="27940" b="26035"/>
                <wp:wrapNone/>
                <wp:docPr id="355" name="Textfeld 355"/>
                <wp:cNvGraphicFramePr/>
                <a:graphic xmlns:a="http://schemas.openxmlformats.org/drawingml/2006/main">
                  <a:graphicData uri="http://schemas.microsoft.com/office/word/2010/wordprocessingShape">
                    <wps:wsp>
                      <wps:cNvSpPr txBox="1"/>
                      <wps:spPr>
                        <a:xfrm>
                          <a:off x="0" y="0"/>
                          <a:ext cx="1419860" cy="297815"/>
                        </a:xfrm>
                        <a:prstGeom prst="rect">
                          <a:avLst/>
                        </a:prstGeom>
                        <a:solidFill>
                          <a:schemeClr val="lt1"/>
                        </a:solidFill>
                        <a:ln w="6350">
                          <a:solidFill>
                            <a:schemeClr val="bg1"/>
                          </a:solidFill>
                        </a:ln>
                      </wps:spPr>
                      <wps:txbx>
                        <w:txbxContent>
                          <w:p w:rsidR="005E546C" w:rsidRDefault="005E546C" w:rsidP="00396040">
                            <w:r>
                              <w:t>SATA-Anschlüsse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943FB" id="Textfeld 355" o:spid="_x0000_s1121" type="#_x0000_t202" style="position:absolute;margin-left:60.6pt;margin-top:.2pt;width:111.8pt;height:23.45pt;z-index:2517411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6MUAIAAK0EAAAOAAAAZHJzL2Uyb0RvYy54bWysVE1PGzEQvVfqf7B8L5uEBEiUDUqDqCoh&#10;QALE2fHayUpej2s72aW/vs/OBx/lVPXiHXvGzzNv3uz0smsM2yofarIl75/0OFNWUlXbVcmfHq+/&#10;XXAWorCVMGRVyV9U4Jezr1+mrZuoAa3JVMozgNgwaV3J1zG6SVEEuVaNCCfklIVTk29ExNavisqL&#10;FuiNKQa93lnRkq+cJ6lCwOnVzslnGV9rJeOd1kFFZkqO3GJefV6XaS1mUzFZeeHWtdynIf4hi0bU&#10;Fo8eoa5EFGzj67+gmlp6CqTjiaSmIK1rqXINqKbf+1DNw1o4lWsBOcEdaQr/D1bebu89q6uSn45G&#10;nFnRoEmPqotamYqlMzDUujBB4INDaOy+U4dOH84DDlPhnfZN+qIkBj+4fjnyCzgm06Vhf3xxBpeE&#10;bzA+v+hn+OL1tvMh/lDUsGSU3KN/mVaxvQkRmSD0EJIeC2Tq6ro2Jm+SZtTCeLYV6LaJOUfceBdl&#10;LGtLfnY66mXgd76suleE5eoTBOAZi0QSJ7vakxW7ZZdZHB8JW1L1Ar487TQXnLyuUdSNCPFeeIgM&#10;PGBw4h0WbQhJ0d7ibE3+92fnKR69h5ezFqItefi1EV5xZn5aqGLcHw6TyvNmODofYOPfepZvPXbT&#10;LAhM9TGiTmYzxUdzMLWn5hnzNU+vwiWsxNsljwdzEXejhPmUaj7PQdC1E/HGPjiZoFNnUsseu2fh&#10;3b6vEYq4pYO8xeRDe3ex6aal+SaSrnPvE9E7Vvf8YyayJPbzm4bu7T5Hvf5lZn8AAAD//wMAUEsD&#10;BBQABgAIAAAAIQAn5nDQ2gAAAAQBAAAPAAAAZHJzL2Rvd25yZXYueG1sTI9BS8NAFITvgv9heYI3&#10;uzEJtaTZlKCIoIJYvXh7zb4mwezbkH1t03/vetLjMMPMN+VmdoM60hR6zwZuFwko4sbbnlsDnx+P&#10;NytQQZAtDp7JwJkCbKrLixIL60/8TsettCqWcCjQQCcyFlqHpiOHYeFH4ujt/eRQopxabSc8xXI3&#10;6DRJltphz3Ghw5HuO2q+twdn4Dn/wodMXugsPL/V9dNqzMOrMddXc70GJTTLXxh+8SM6VJFp5w9s&#10;gxoMxCNiIAcVvTTNlqB2Ud5loKtS/4evfgAAAP//AwBQSwECLQAUAAYACAAAACEAtoM4kv4AAADh&#10;AQAAEwAAAAAAAAAAAAAAAAAAAAAAW0NvbnRlbnRfVHlwZXNdLnhtbFBLAQItABQABgAIAAAAIQA4&#10;/SH/1gAAAJQBAAALAAAAAAAAAAAAAAAAAC8BAABfcmVscy8ucmVsc1BLAQItABQABgAIAAAAIQCy&#10;AO6MUAIAAK0EAAAOAAAAAAAAAAAAAAAAAC4CAABkcnMvZTJvRG9jLnhtbFBLAQItABQABgAIAAAA&#10;IQAn5nDQ2gAAAAQBAAAPAAAAAAAAAAAAAAAAAKoEAABkcnMvZG93bnJldi54bWxQSwUGAAAAAAQA&#10;BADzAAAAsQUAAAAA&#10;" fillcolor="white [3201]" strokecolor="white [3212]" strokeweight=".5pt">
                <v:textbox>
                  <w:txbxContent>
                    <w:p w:rsidR="005E546C" w:rsidRDefault="005E546C" w:rsidP="00396040">
                      <w:r>
                        <w:t>SATA-Anschlüsse</w:t>
                      </w:r>
                    </w:p>
                  </w:txbxContent>
                </v:textbox>
                <w10:wrap anchorx="page"/>
              </v:shape>
            </w:pict>
          </mc:Fallback>
        </mc:AlternateContent>
      </w:r>
    </w:p>
    <w:p w:rsidR="00203CAA" w:rsidRDefault="00203CAA"/>
    <w:p w:rsidR="00203CAA" w:rsidRDefault="00A750F0">
      <w:r>
        <w:rPr>
          <w:lang w:eastAsia="de-DE"/>
        </w:rPr>
        <mc:AlternateContent>
          <mc:Choice Requires="wps">
            <w:drawing>
              <wp:anchor distT="0" distB="0" distL="114300" distR="114300" simplePos="0" relativeHeight="251742208" behindDoc="0" locked="0" layoutInCell="1" allowOverlap="1" wp14:anchorId="26534B95" wp14:editId="64875AAF">
                <wp:simplePos x="0" y="0"/>
                <wp:positionH relativeFrom="margin">
                  <wp:posOffset>-480060</wp:posOffset>
                </wp:positionH>
                <wp:positionV relativeFrom="paragraph">
                  <wp:posOffset>210820</wp:posOffset>
                </wp:positionV>
                <wp:extent cx="1419860" cy="297815"/>
                <wp:effectExtent l="0" t="0" r="27940" b="26035"/>
                <wp:wrapNone/>
                <wp:docPr id="356" name="Textfeld 356"/>
                <wp:cNvGraphicFramePr/>
                <a:graphic xmlns:a="http://schemas.openxmlformats.org/drawingml/2006/main">
                  <a:graphicData uri="http://schemas.microsoft.com/office/word/2010/wordprocessingShape">
                    <wps:wsp>
                      <wps:cNvSpPr txBox="1"/>
                      <wps:spPr>
                        <a:xfrm>
                          <a:off x="0" y="0"/>
                          <a:ext cx="1419860" cy="297815"/>
                        </a:xfrm>
                        <a:prstGeom prst="rect">
                          <a:avLst/>
                        </a:prstGeom>
                        <a:solidFill>
                          <a:schemeClr val="lt1"/>
                        </a:solidFill>
                        <a:ln w="6350">
                          <a:solidFill>
                            <a:schemeClr val="bg1"/>
                          </a:solidFill>
                        </a:ln>
                      </wps:spPr>
                      <wps:txbx>
                        <w:txbxContent>
                          <w:p w:rsidR="005E546C" w:rsidRDefault="005E546C" w:rsidP="00E559B0">
                            <w:r>
                              <w:t>Soundchip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534B95" id="Textfeld 356" o:spid="_x0000_s1122" type="#_x0000_t202" style="position:absolute;margin-left:-37.8pt;margin-top:16.6pt;width:111.8pt;height:23.4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t6JTwIAAK0EAAAOAAAAZHJzL2Uyb0RvYy54bWysVN9v2jAQfp+0/8Hy+wihQAERKkbFNAm1&#10;laDqs3FsEsnxebYhYX/9zg6/2vVp2otz9p0/3333XaYPTaXIQVhXgs5o2ulSIjSHvNS7jL5ult9G&#10;lDjPdM4UaJHRo3D0Yfb1y7Q2E9GDAlQuLEEQ7Sa1yWjhvZkkieOFqJjrgBEanRJsxTxu7S7JLasR&#10;vVJJr9sdJjXY3Fjgwjk8fWyddBbxpRTcP0vphCcqo5ibj6uN6zasyWzKJjvLTFHyUxrsH7KoWKnx&#10;0QvUI/OM7G35F1RVcgsOpO9wqBKQsuQi1oDVpN0P1awLZkSsBclx5kKT+3+w/OnwYkmZZ/RuMKRE&#10;swqbtBGNl0LlJJwhQ7VxEwxcGwz1zXdosNPnc4eHofBG2ip8sSSCfuT6eOEX4QgPl/rpeDREF0df&#10;b3w/SgcBJrneNtb5HwIqEoyMWuxfpJUdVs63oeeQ8JgDVebLUqm4CZoRC2XJgWG3lY85Ivi7KKVJ&#10;ndHh3aAbgd/5ouquCNvdJwiIpzTmHDhpaw+Wb7ZNZHF8IWwL+RH5stBqzhm+LLGoFXP+hVkUGfKA&#10;g+OfcZEKMCk4WZQUYH9/dh7isffopaRG0WbU/dozKyhRPzWqYpz2+0HlcdMf3PdwY28921uP3lcL&#10;QKZSHFHDoxnivTqb0kL1hvM1D6+ii2mOb2fUn82Fb0cJ55OL+TwGoa4N8yu9NjxAh86Elm2aN2bN&#10;qa8eFfEEZ3mzyYf2trHhpob53oMsY+8D0S2rJ/5xJqJ6TvMbhu52H6Ouf5nZHwAAAP//AwBQSwME&#10;FAAGAAgAAAAhANFfQa7fAAAACQEAAA8AAABkcnMvZG93bnJldi54bWxMj0FLw0AQhe+C/2EZwVu7&#10;aRNriJmUoIhgBbF68TZNxiSYnQ3ZbZv+e7enehzm473v5evJ9OrAo+usICzmESiWytadNAhfn8+z&#10;FJTzJDX1VhjhxA7WxfVVTlltj/LBh61vVAgRlxFC6/2Qae2qlg25uR1Ywu/HjoZ8OMdG1yMdQ7jp&#10;9TKKVtpQJ6GhpYEfW65+t3uD8Jp801PsN3zyMr2X5Us6JO4N8fZmKh9AeZ78BYazflCHIjjt7F5q&#10;p3qE2f3dKqAIcbwEdQaSNIzbIaTRAnSR6/8Lij8AAAD//wMAUEsBAi0AFAAGAAgAAAAhALaDOJL+&#10;AAAA4QEAABMAAAAAAAAAAAAAAAAAAAAAAFtDb250ZW50X1R5cGVzXS54bWxQSwECLQAUAAYACAAA&#10;ACEAOP0h/9YAAACUAQAACwAAAAAAAAAAAAAAAAAvAQAAX3JlbHMvLnJlbHNQSwECLQAUAAYACAAA&#10;ACEAlwreiU8CAACtBAAADgAAAAAAAAAAAAAAAAAuAgAAZHJzL2Uyb0RvYy54bWxQSwECLQAUAAYA&#10;CAAAACEA0V9Brt8AAAAJAQAADwAAAAAAAAAAAAAAAACpBAAAZHJzL2Rvd25yZXYueG1sUEsFBgAA&#10;AAAEAAQA8wAAALUFAAAAAA==&#10;" fillcolor="white [3201]" strokecolor="white [3212]" strokeweight=".5pt">
                <v:textbox>
                  <w:txbxContent>
                    <w:p w:rsidR="005E546C" w:rsidRDefault="005E546C" w:rsidP="00E559B0">
                      <w:r>
                        <w:t>Soundchip</w:t>
                      </w:r>
                    </w:p>
                  </w:txbxContent>
                </v:textbox>
                <w10:wrap anchorx="margin"/>
              </v:shape>
            </w:pict>
          </mc:Fallback>
        </mc:AlternateContent>
      </w:r>
    </w:p>
    <w:p w:rsidR="00203CAA" w:rsidRDefault="000E31FA">
      <w:r>
        <w:rPr>
          <w:lang w:eastAsia="de-DE"/>
        </w:rPr>
        <mc:AlternateContent>
          <mc:Choice Requires="wps">
            <w:drawing>
              <wp:anchor distT="0" distB="0" distL="114300" distR="114300" simplePos="0" relativeHeight="251894784" behindDoc="0" locked="0" layoutInCell="1" allowOverlap="1" wp14:anchorId="6B33A1C9" wp14:editId="36D28632">
                <wp:simplePos x="0" y="0"/>
                <wp:positionH relativeFrom="column">
                  <wp:posOffset>399452</wp:posOffset>
                </wp:positionH>
                <wp:positionV relativeFrom="paragraph">
                  <wp:posOffset>60848</wp:posOffset>
                </wp:positionV>
                <wp:extent cx="494703" cy="45719"/>
                <wp:effectExtent l="0" t="57150" r="19685" b="50165"/>
                <wp:wrapNone/>
                <wp:docPr id="450" name="Gerade Verbindung mit Pfeil 450"/>
                <wp:cNvGraphicFramePr/>
                <a:graphic xmlns:a="http://schemas.openxmlformats.org/drawingml/2006/main">
                  <a:graphicData uri="http://schemas.microsoft.com/office/word/2010/wordprocessingShape">
                    <wps:wsp>
                      <wps:cNvCnPr/>
                      <wps:spPr>
                        <a:xfrm flipV="1">
                          <a:off x="0" y="0"/>
                          <a:ext cx="494703"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0856B" id="Gerade Verbindung mit Pfeil 450" o:spid="_x0000_s1026" type="#_x0000_t32" style="position:absolute;margin-left:31.45pt;margin-top:4.8pt;width:38.95pt;height:3.6pt;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2Z16AEAAAgEAAAOAAAAZHJzL2Uyb0RvYy54bWysU01vEzEQvSPxHyzfyW7SlNIomx5S6AVB&#10;VKB3xzvetfCXxm4+/j1j72ZBgHpAXCx/zHsz7814fXeyhh0Ao/au4fNZzRk46VvtuoZ/+/rhzTvO&#10;YhKuFcY7aPgZIr/bvH61PoYVLHzvTQvIiMTF1TE0vE8prKoqyh6siDMfwNGj8mhFoiN2VYviSOzW&#10;VIu6flsdPbYBvYQY6fZ+eOSbwq8UyPRZqQiJmYZTbamsWNZ9XqvNWqw6FKHXcixD/EMVVmhHSSeq&#10;e5EEe0b9B5XVEn30Ks2kt5VXSksoGkjNvP5NzZdeBChayJwYJpvi/6OVnw47ZLpt+PKa/HHCUpMe&#10;AEUL7Alwr1377DpmdWI7BdqwHEamHUNcEXbrdjieYthhduCk0DJldHiieSiekEp2KpafJ8vhlJik&#10;y+Xt8qa+4kzS0/L6Zn6byauBJbMFjOkBvGV50/CYUOiuT1vvHPXW45BBHD7GNAAvgAw2Lq9JaPPe&#10;tSydA2lLqIXrDIx5ckiVxQzll106Gxjgj6DIGyrzqggpUwlbg+wgaJ7a7/OJhSIzRGljJlD9MmiM&#10;zTAokzoBFy8Dp+iS0bs0Aa12Hv8GTqdLqWqIv6getGbZe9+eSzOLHTRupQ/j18jz/Ou5wH9+4M0P&#10;AAAA//8DAFBLAwQUAAYACAAAACEAUmxN5N0AAAAHAQAADwAAAGRycy9kb3ducmV2LnhtbEyPwU7D&#10;MBBE70j8g7VIXBB1CMFq0zgVAqFK3FpQz268TaLG6xC7afh7tid6m9WMZt4Wq8l1YsQhtJ40PM0S&#10;EEiVty3VGr6/Ph7nIEI0ZE3nCTX8YoBVeXtTmNz6M21w3MZacAmF3GhoYuxzKUPVoDNh5nsk9g5+&#10;cCbyOdTSDubM5a6TaZIo6UxLvNCYHt8arI7bk9OwWx9eso3d1T/pQ/a5frZmfO+V1vd30+sSRMQp&#10;/ofhgs/oUDLT3p/IBtFpUOmCkxoWCsTFzhL+ZM9CzUGWhbzmL/8AAAD//wMAUEsBAi0AFAAGAAgA&#10;AAAhALaDOJL+AAAA4QEAABMAAAAAAAAAAAAAAAAAAAAAAFtDb250ZW50X1R5cGVzXS54bWxQSwEC&#10;LQAUAAYACAAAACEAOP0h/9YAAACUAQAACwAAAAAAAAAAAAAAAAAvAQAAX3JlbHMvLnJlbHNQSwEC&#10;LQAUAAYACAAAACEAqI9mdegBAAAIBAAADgAAAAAAAAAAAAAAAAAuAgAAZHJzL2Uyb0RvYy54bWxQ&#10;SwECLQAUAAYACAAAACEAUmxN5N0AAAAHAQAADwAAAAAAAAAAAAAAAABCBAAAZHJzL2Rvd25yZXYu&#10;eG1sUEsFBgAAAAAEAAQA8wAAAEwFAAAAAA==&#10;" strokecolor="black [3200]" strokeweight="1.5pt">
                <v:stroke endarrow="block" joinstyle="miter"/>
              </v:shape>
            </w:pict>
          </mc:Fallback>
        </mc:AlternateContent>
      </w:r>
      <w:r w:rsidR="0042645E">
        <w:rPr>
          <w:lang w:eastAsia="de-DE"/>
        </w:rPr>
        <mc:AlternateContent>
          <mc:Choice Requires="wps">
            <w:drawing>
              <wp:anchor distT="0" distB="0" distL="114300" distR="114300" simplePos="0" relativeHeight="251886592" behindDoc="0" locked="0" layoutInCell="1" allowOverlap="1" wp14:anchorId="1741FD71" wp14:editId="59A4A23B">
                <wp:simplePos x="0" y="0"/>
                <wp:positionH relativeFrom="column">
                  <wp:posOffset>4325993</wp:posOffset>
                </wp:positionH>
                <wp:positionV relativeFrom="paragraph">
                  <wp:posOffset>164576</wp:posOffset>
                </wp:positionV>
                <wp:extent cx="878391" cy="264459"/>
                <wp:effectExtent l="38100" t="38100" r="17145" b="21590"/>
                <wp:wrapNone/>
                <wp:docPr id="445" name="Gerade Verbindung mit Pfeil 445"/>
                <wp:cNvGraphicFramePr/>
                <a:graphic xmlns:a="http://schemas.openxmlformats.org/drawingml/2006/main">
                  <a:graphicData uri="http://schemas.microsoft.com/office/word/2010/wordprocessingShape">
                    <wps:wsp>
                      <wps:cNvCnPr/>
                      <wps:spPr>
                        <a:xfrm flipH="1" flipV="1">
                          <a:off x="0" y="0"/>
                          <a:ext cx="878391" cy="26445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20778" id="Gerade Verbindung mit Pfeil 445" o:spid="_x0000_s1026" type="#_x0000_t32" style="position:absolute;margin-left:340.65pt;margin-top:12.95pt;width:69.15pt;height:20.8pt;flip:x 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0J37AEAABMEAAAOAAAAZHJzL2Uyb0RvYy54bWysU0uPEzEMviPxH6Lc6bTdZelWne6hC8sB&#10;QcVj72nizETkJSfbx7/HybQDArQHxCVyYn+f/dnO6u7oLNsDJhN8y2eTKWfgZVDGdy3/9vXdqwVn&#10;KQuvhA0eWn6CxO/WL1+sDnEJ89AHqwAZkfi0PMSW9znHZdMk2YMTaRIieHLqgE5kumLXKBQHYne2&#10;mU+nN80hoIoYJKREr/eDk68rv9Yg8yetE2RmW0615XpiPXflbNYrsexQxN7IcxniH6pwwnhKOlLd&#10;iyzYE5o/qJyRGFLQeSKDa4LWRkLVQGpm09/UfOlFhKqFmpPi2Kb0/2jlx/0WmVEtv75+zZkXjob0&#10;ACgUsEfAnfHqyXfMmcy2GoxlJYyadohpSdiN3+L5luIWSweOGh3T1sT3tA+8Wo/FKj7Sy461+aex&#10;+XDMTNLj4s3i6pYAklzzG0pzW/I0A2EBR0z5AYJjxWh5yihM1+dN8J7GHHBIIfYfUh6AF0ABW1/O&#10;LIx96xXLp0gyMxrhOwvnPCWkKboGJdXKJwsD/DNoahPVeVWV1AWFjUW2F7Ra6vtsZKHIAtHG2hE0&#10;fR50ji0wqEs7AufPA8fomjH4PAKd8QH/Bs7HS6l6iL+oHrQW2bugTnWutR20eXUO519SVvvXe4X/&#10;/MvrHwAAAP//AwBQSwMEFAAGAAgAAAAhAI4ChDbiAAAACQEAAA8AAABkcnMvZG93bnJldi54bWxM&#10;j8tOwzAQRfdI/IM1SGxQ6ySoaRriVDxUpAqxoGTB0o2nSdR4HMVuG/6eYQXL0T2690yxnmwvzjj6&#10;zpGCeB6BQKqd6ahRUH1uZhkIHzQZ3TtCBd/oYV1eXxU6N+5CH3jehUZwCflcK2hDGHIpfd2i1X7u&#10;BiTODm60OvA5NtKM+sLltpdJFKXS6o54odUDPrdYH3cnq6Drovip+qpeN8ndkL1tX+r348ErdXsz&#10;PT6ACDiFPxh+9VkdSnbauxMZL3oFaRbfM6ogWaxAMJDFqxTEnpPlAmRZyP8flD8AAAD//wMAUEsB&#10;Ai0AFAAGAAgAAAAhALaDOJL+AAAA4QEAABMAAAAAAAAAAAAAAAAAAAAAAFtDb250ZW50X1R5cGVz&#10;XS54bWxQSwECLQAUAAYACAAAACEAOP0h/9YAAACUAQAACwAAAAAAAAAAAAAAAAAvAQAAX3JlbHMv&#10;LnJlbHNQSwECLQAUAAYACAAAACEAGb9Cd+wBAAATBAAADgAAAAAAAAAAAAAAAAAuAgAAZHJzL2Uy&#10;b0RvYy54bWxQSwECLQAUAAYACAAAACEAjgKENuIAAAAJAQAADwAAAAAAAAAAAAAAAABGBAAAZHJz&#10;L2Rvd25yZXYueG1sUEsFBgAAAAAEAAQA8wAAAFUFAAAAAA==&#10;" strokecolor="black [3200]" strokeweight="1.5pt">
                <v:stroke endarrow="block" joinstyle="miter"/>
              </v:shape>
            </w:pict>
          </mc:Fallback>
        </mc:AlternateContent>
      </w:r>
    </w:p>
    <w:p w:rsidR="00203CAA" w:rsidRDefault="000C77AC">
      <w:r>
        <w:rPr>
          <w:lang w:eastAsia="de-DE"/>
        </w:rPr>
        <mc:AlternateContent>
          <mc:Choice Requires="wps">
            <w:drawing>
              <wp:anchor distT="0" distB="0" distL="114300" distR="114300" simplePos="0" relativeHeight="251908096" behindDoc="1" locked="0" layoutInCell="1" allowOverlap="1" wp14:anchorId="3BAE8D43" wp14:editId="326E2A11">
                <wp:simplePos x="0" y="0"/>
                <wp:positionH relativeFrom="column">
                  <wp:posOffset>4390390</wp:posOffset>
                </wp:positionH>
                <wp:positionV relativeFrom="paragraph">
                  <wp:posOffset>104140</wp:posOffset>
                </wp:positionV>
                <wp:extent cx="281305" cy="672465"/>
                <wp:effectExtent l="0" t="5080" r="0" b="18415"/>
                <wp:wrapTight wrapText="bothSides">
                  <wp:wrapPolygon edited="0">
                    <wp:start x="-390" y="16542"/>
                    <wp:lineTo x="14237" y="21437"/>
                    <wp:lineTo x="17163" y="21437"/>
                    <wp:lineTo x="21551" y="17154"/>
                    <wp:lineTo x="21551" y="4304"/>
                    <wp:lineTo x="1073" y="4304"/>
                    <wp:lineTo x="-390" y="4916"/>
                    <wp:lineTo x="-390" y="16542"/>
                  </wp:wrapPolygon>
                </wp:wrapTight>
                <wp:docPr id="457" name="Ellipse 457"/>
                <wp:cNvGraphicFramePr/>
                <a:graphic xmlns:a="http://schemas.openxmlformats.org/drawingml/2006/main">
                  <a:graphicData uri="http://schemas.microsoft.com/office/word/2010/wordprocessingShape">
                    <wps:wsp>
                      <wps:cNvSpPr/>
                      <wps:spPr>
                        <a:xfrm rot="5400000">
                          <a:off x="0" y="0"/>
                          <a:ext cx="281305" cy="6724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C403A2" id="Ellipse 457" o:spid="_x0000_s1026" style="position:absolute;margin-left:345.7pt;margin-top:8.2pt;width:22.15pt;height:52.95pt;rotation:90;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wgnAIAAJYFAAAOAAAAZHJzL2Uyb0RvYy54bWysVFFv2yAQfp+0/4B4Xx1nSdtZdaqoXadJ&#10;VVutnfpMMcRImGNA4mS/fgc4Ttr1aZofEHB33919/riLy22nyUY4r8DUtDyZUCIMh0aZVU1/Pt18&#10;OqfEB2YapsGImu6Ep5eLjx8ueluJKbSgG+EIghhf9bambQi2KgrPW9ExfwJWGDRKcB0LeHSronGs&#10;R/ROF9PJ5LTowTXWARfe4+11NtJFwpdS8HAvpReB6JpibSGtLq0vcS0WF6xaOWZbxYcy2D9U0TFl&#10;MOkIdc0CI2un/oLqFHfgQYYTDl0BUiouUg/YTTl5081jy6xIvSA53o40+f8Hy+82D46opqaz+Rkl&#10;hnX4k75qrawXJF4hQb31Ffo92gc3nDxuY7db6TriAFmdzybxSxxgV2SbKN6NFIttIBwvp+fl58mc&#10;Eo6m07Pp7HQeMxQZKkJa58M3AR2Jm5qKXErCZZtbH7L33itGGLhRWuM9q7SJqwetmniXDlFJ4ko7&#10;smGogbAth4RHXpg+Rhax0dxa2oWdFhn1h5DIUSw/FZLUecBknAsTymxqWSNyqnkiJNc7RqRetUHA&#10;iCyxyBF7AHhd7x47wwz+MVQkcY/BmfkxTa7gdfAYkTKDCWNwpwy49zrT2NWQOfvvScrURJZeoNmh&#10;gpII8IF5y28U/rlb5sMDc/iW8BLnQ7jHRWroawrDjpIW3O/37qM/ShytlPT4Nmvqf62ZE5To7wbF&#10;/6WczeJjTgcU6RQP7tjycmwx6+4K8NeXqbq0jf5B77fSQfeMY2QZs6KJGY65a8qD2x+uQp4ZOIi4&#10;WC6TGz5gy8KtebQ8gkdWoyyfts/M2UG+AXV/B/t3zKo3Es6+MdLAch1AqqTvA68D3/j4k3CGQRWn&#10;y/E5eR3G6eIPAAAA//8DAFBLAwQUAAYACAAAACEAGSIjud4AAAAJAQAADwAAAGRycy9kb3ducmV2&#10;LnhtbEyPy07DMBBF90j8gzVI7KjTQt2SZlIhRHds+liwnCTTOGpsh9hNwt9jVnQ5ukf3nsm2k2nF&#10;wL1vnEWYzxIQbEtXNbZGOB13T2sQPpCtqHWWEX7Ywza/v8sordxo9zwcQi1iifUpIegQulRKX2o2&#10;5GeuYxuzs+sNhXj2tax6GmO5aeUiSZQ01Ni4oKnjd83l5XA1CHQh/vquj8/N5+60Hj+GfcGTRnx8&#10;mN42IAJP4R+GP/2oDnl0KtzVVl60CEolKqIIL6sFiAislFqCKBBe50uQeSZvP8h/AQAA//8DAFBL&#10;AQItABQABgAIAAAAIQC2gziS/gAAAOEBAAATAAAAAAAAAAAAAAAAAAAAAABbQ29udGVudF9UeXBl&#10;c10ueG1sUEsBAi0AFAAGAAgAAAAhADj9If/WAAAAlAEAAAsAAAAAAAAAAAAAAAAALwEAAF9yZWxz&#10;Ly5yZWxzUEsBAi0AFAAGAAgAAAAhAG9OHCCcAgAAlgUAAA4AAAAAAAAAAAAAAAAALgIAAGRycy9l&#10;Mm9Eb2MueG1sUEsBAi0AFAAGAAgAAAAhABkiI7neAAAACQEAAA8AAAAAAAAAAAAAAAAA9gQAAGRy&#10;cy9kb3ducmV2LnhtbFBLBQYAAAAABAAEAPMAAAABBgAAAAA=&#10;" filled="f" strokecolor="black [3213]" strokeweight="1pt">
                <v:stroke joinstyle="miter"/>
                <w10:wrap type="tight"/>
              </v:oval>
            </w:pict>
          </mc:Fallback>
        </mc:AlternateContent>
      </w:r>
      <w:r w:rsidR="002347CA">
        <w:rPr>
          <w:lang w:eastAsia="de-DE"/>
        </w:rPr>
        <mc:AlternateContent>
          <mc:Choice Requires="wps">
            <w:drawing>
              <wp:anchor distT="0" distB="0" distL="114300" distR="114300" simplePos="0" relativeHeight="251748352" behindDoc="0" locked="0" layoutInCell="1" allowOverlap="1" wp14:anchorId="37AED752" wp14:editId="49874645">
                <wp:simplePos x="0" y="0"/>
                <wp:positionH relativeFrom="page">
                  <wp:align>right</wp:align>
                </wp:positionH>
                <wp:positionV relativeFrom="paragraph">
                  <wp:posOffset>6350</wp:posOffset>
                </wp:positionV>
                <wp:extent cx="1419860" cy="297815"/>
                <wp:effectExtent l="0" t="0" r="27940" b="26035"/>
                <wp:wrapNone/>
                <wp:docPr id="361" name="Textfeld 361"/>
                <wp:cNvGraphicFramePr/>
                <a:graphic xmlns:a="http://schemas.openxmlformats.org/drawingml/2006/main">
                  <a:graphicData uri="http://schemas.microsoft.com/office/word/2010/wordprocessingShape">
                    <wps:wsp>
                      <wps:cNvSpPr txBox="1"/>
                      <wps:spPr>
                        <a:xfrm>
                          <a:off x="0" y="0"/>
                          <a:ext cx="1419860" cy="297815"/>
                        </a:xfrm>
                        <a:prstGeom prst="rect">
                          <a:avLst/>
                        </a:prstGeom>
                        <a:solidFill>
                          <a:schemeClr val="lt1"/>
                        </a:solidFill>
                        <a:ln w="6350">
                          <a:solidFill>
                            <a:schemeClr val="bg1"/>
                          </a:solidFill>
                        </a:ln>
                      </wps:spPr>
                      <wps:txbx>
                        <w:txbxContent>
                          <w:p w:rsidR="005E546C" w:rsidRDefault="005E546C" w:rsidP="00613DCB">
                            <w:r>
                              <w:t>M.2. SSD-Slot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ED752" id="Textfeld 361" o:spid="_x0000_s1123" type="#_x0000_t202" style="position:absolute;margin-left:60.6pt;margin-top:.5pt;width:111.8pt;height:23.45pt;z-index:2517483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Y10TwIAAK0EAAAOAAAAZHJzL2Uyb0RvYy54bWysVN9v2jAQfp+0/8Hy+whQoBARKkbFNAm1&#10;laDqs3FsEsnxebYhYX/9zg6/2vVp2otz9p0/333fXaYPTaXIQVhXgs5or9OlRGgOeal3GX3dLL+N&#10;KXGe6Zwp0CKjR+How+zrl2ltUtGHAlQuLEEQ7dLaZLTw3qRJ4nghKuY6YIRGpwRbMY9bu0tyy2pE&#10;r1TS73ZHSQ02Nxa4cA5PH1snnUV8KQX3z1I64YnKKObm42rjug1rMpuydGeZKUp+SoP9QxYVKzU+&#10;eoF6ZJ6RvS3/gqpKbsGB9B0OVQJSllzEGrCaXvdDNeuCGRFrQXKcudDk/h8sfzq8WFLmGb0b9SjR&#10;rEKRNqLxUqichDNkqDYuxcC1wVDffIcGlT6fOzwMhTfSVuGLJRH0I9fHC78IR3i4NOhNxiN0cfT1&#10;J/fj3jDAJNfbxjr/Q0BFgpFRi/pFWtlh5Xwbeg4JjzlQZb4slYqb0DNioSw5MFRb+Zgjgr+LUprU&#10;GR3dDbsR+J0vdt0VYbv7BAHxlMacAydt7cHyzbaJLE7uz8RsIT8iXxbannOGL0ssasWcf2EWmwx5&#10;wMHxz7hIBZgUnCxKCrC/PzsP8ag9eimpsWkz6n7tmRWUqJ8au2LSGwxCl8fNYHjfx4299WxvPXpf&#10;LQCZQt0xu2iGeK/OprRQveF8zcOr6GKa49sZ9Wdz4dtRwvnkYj6PQdjXhvmVXhseoIMyQbJN88as&#10;OenqsSOe4NzeLP0gbxsbbmqY7z3IMmofiG5ZPfGPMxG75zS/Yehu9zHq+peZ/QEAAP//AwBQSwME&#10;FAAGAAgAAAAhAM0qt/DcAAAABQEAAA8AAABkcnMvZG93bnJldi54bWxMj0FLw0AQhe+C/2EZwZvd&#10;mIbaxmxKUETQglh78bbNjkkwOxuy0zb9944nPQ1v3vDeN8V68r064hi7QAZuZwkopDq4jhoDu4+n&#10;myWoyJac7QOhgTNGWJeXF4XNXTjROx633CgJoZhbAy3zkGsd6xa9jbMwIIn3FUZvWeTYaDfak4T7&#10;XqdJstDediQNrR3wocX6e3vwBl6yT/s451c8M01vVfW8HLK4Meb6aqruQTFO/HcMv/iCDqUw7cOB&#10;XFS9AXmEZStDzDSdL0DtDWR3K9Blof/Tlz8AAAD//wMAUEsBAi0AFAAGAAgAAAAhALaDOJL+AAAA&#10;4QEAABMAAAAAAAAAAAAAAAAAAAAAAFtDb250ZW50X1R5cGVzXS54bWxQSwECLQAUAAYACAAAACEA&#10;OP0h/9YAAACUAQAACwAAAAAAAAAAAAAAAAAvAQAAX3JlbHMvLnJlbHNQSwECLQAUAAYACAAAACEA&#10;7cWNdE8CAACtBAAADgAAAAAAAAAAAAAAAAAuAgAAZHJzL2Uyb0RvYy54bWxQSwECLQAUAAYACAAA&#10;ACEAzSq38NwAAAAFAQAADwAAAAAAAAAAAAAAAACpBAAAZHJzL2Rvd25yZXYueG1sUEsFBgAAAAAE&#10;AAQA8wAAALIFAAAAAA==&#10;" fillcolor="white [3201]" strokecolor="white [3212]" strokeweight=".5pt">
                <v:textbox>
                  <w:txbxContent>
                    <w:p w:rsidR="005E546C" w:rsidRDefault="005E546C" w:rsidP="00613DCB">
                      <w:r>
                        <w:t>M.2. SSD-Slot</w:t>
                      </w:r>
                    </w:p>
                  </w:txbxContent>
                </v:textbox>
                <w10:wrap anchorx="page"/>
              </v:shape>
            </w:pict>
          </mc:Fallback>
        </mc:AlternateContent>
      </w:r>
    </w:p>
    <w:p w:rsidR="00203CAA" w:rsidRDefault="00DD1D4A">
      <w:r>
        <w:rPr>
          <w:lang w:eastAsia="de-DE"/>
        </w:rPr>
        <mc:AlternateContent>
          <mc:Choice Requires="wps">
            <w:drawing>
              <wp:anchor distT="0" distB="0" distL="114300" distR="114300" simplePos="0" relativeHeight="251892736" behindDoc="0" locked="0" layoutInCell="1" allowOverlap="1" wp14:anchorId="6B33A1C9" wp14:editId="36D28632">
                <wp:simplePos x="0" y="0"/>
                <wp:positionH relativeFrom="column">
                  <wp:posOffset>22936</wp:posOffset>
                </wp:positionH>
                <wp:positionV relativeFrom="paragraph">
                  <wp:posOffset>179069</wp:posOffset>
                </wp:positionV>
                <wp:extent cx="1443056" cy="219635"/>
                <wp:effectExtent l="0" t="57150" r="5080" b="28575"/>
                <wp:wrapNone/>
                <wp:docPr id="449" name="Gerade Verbindung mit Pfeil 449"/>
                <wp:cNvGraphicFramePr/>
                <a:graphic xmlns:a="http://schemas.openxmlformats.org/drawingml/2006/main">
                  <a:graphicData uri="http://schemas.microsoft.com/office/word/2010/wordprocessingShape">
                    <wps:wsp>
                      <wps:cNvCnPr/>
                      <wps:spPr>
                        <a:xfrm flipV="1">
                          <a:off x="0" y="0"/>
                          <a:ext cx="1443056" cy="2196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7CF97" id="Gerade Verbindung mit Pfeil 449" o:spid="_x0000_s1026" type="#_x0000_t32" style="position:absolute;margin-left:1.8pt;margin-top:14.1pt;width:113.65pt;height:17.3pt;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gd36QEAAAoEAAAOAAAAZHJzL2Uyb0RvYy54bWysU8lu2zAQvRfoPxC815KXGI1hOQenzaVo&#10;jS6509RQIsoNQ8bL33dI2WrRFjkEuRBc5r2Z92a4vjtZww6AUXvX8Omk5gyc9K12XcN/fP/47j1n&#10;MQnXCuMdNPwMkd9t3r5ZH8MKZr73pgVkROLi6hga3qcUVlUVZQ9WxIkP4OhRebQi0RG7qkVxJHZr&#10;qlldL6ujxzaglxAj3d4Pj3xT+JUCmb4oFSEx03CqLZUVy7rPa7VZi1WHIvRaXsoQL6jCCu0o6Uh1&#10;L5JgT6j/obJaoo9epYn0tvJKaQlFA6mZ1n+p+daLAEULmRPDaFN8PVr5+bBDptuGLxa3nDlhqUkP&#10;gKIF9gi41659ch2zOrGdAm1YDiPTjiGuCLt1O7ycYthhduCk0DJldHikeSiekEp2KpafR8vhlJik&#10;y+liMa9vlpxJeptNb5fzm0xfDTyZL2BMD+Aty5uGx4RCd33aeueoux6HHOLwKaYBeAVksHF5TUKb&#10;D65l6RxIXUItXGfgkieHVFnOIKDs0tnAAP8KityhQudFSplL2BpkB0ET1f6cjiwUmSFKGzOC6udB&#10;l9gMgzKrI3D2PHCMLhm9SyPQaufxf+B0upaqhvir6kFrlr337bm0s9hBA1f6cPkceaL/PBf47y+8&#10;+QUAAP//AwBQSwMEFAAGAAgAAAAhAKZ30gXcAAAABwEAAA8AAABkcnMvZG93bnJldi54bWxMjsFO&#10;wzAQRO9I/IO1SFxQ6+CUKA1xKgRClbi1oJ638TaJiNchdtPw95gTHEczevPKzWx7MdHoO8ca7pcJ&#10;COLamY4bDR/vr4schA/IBnvHpOGbPGyq66sSC+MuvKNpHxoRIewL1NCGMBRS+roli37pBuLYndxo&#10;McQ4NtKMeIlw20uVJJm02HF8aHGg55bqz/3ZajhsTw+rnTk0X+pu9bZNDU4vQ6b17c389Agi0Bz+&#10;xvCrH9Whik5Hd2bjRa8hzeJQg8oViFirNFmDOGrIVA6yKuV//+oHAAD//wMAUEsBAi0AFAAGAAgA&#10;AAAhALaDOJL+AAAA4QEAABMAAAAAAAAAAAAAAAAAAAAAAFtDb250ZW50X1R5cGVzXS54bWxQSwEC&#10;LQAUAAYACAAAACEAOP0h/9YAAACUAQAACwAAAAAAAAAAAAAAAAAvAQAAX3JlbHMvLnJlbHNQSwEC&#10;LQAUAAYACAAAACEAFvIHd+kBAAAKBAAADgAAAAAAAAAAAAAAAAAuAgAAZHJzL2Uyb0RvYy54bWxQ&#10;SwECLQAUAAYACAAAACEApnfSBdwAAAAHAQAADwAAAAAAAAAAAAAAAABDBAAAZHJzL2Rvd25yZXYu&#10;eG1sUEsFBgAAAAAEAAQA8wAAAEwFAAAAAA==&#10;" strokecolor="black [3200]" strokeweight="1.5pt">
                <v:stroke endarrow="block" joinstyle="miter"/>
              </v:shape>
            </w:pict>
          </mc:Fallback>
        </mc:AlternateContent>
      </w:r>
      <w:r w:rsidR="00DB4555">
        <w:rPr>
          <w:lang w:eastAsia="de-DE"/>
        </w:rPr>
        <mc:AlternateContent>
          <mc:Choice Requires="wps">
            <w:drawing>
              <wp:anchor distT="0" distB="0" distL="114300" distR="114300" simplePos="0" relativeHeight="251890688" behindDoc="0" locked="0" layoutInCell="1" allowOverlap="1" wp14:anchorId="6B33A1C9" wp14:editId="36D28632">
                <wp:simplePos x="0" y="0"/>
                <wp:positionH relativeFrom="column">
                  <wp:posOffset>2963358</wp:posOffset>
                </wp:positionH>
                <wp:positionV relativeFrom="paragraph">
                  <wp:posOffset>255269</wp:posOffset>
                </wp:positionV>
                <wp:extent cx="475391" cy="475129"/>
                <wp:effectExtent l="0" t="38100" r="58420" b="20320"/>
                <wp:wrapNone/>
                <wp:docPr id="448" name="Gerade Verbindung mit Pfeil 448"/>
                <wp:cNvGraphicFramePr/>
                <a:graphic xmlns:a="http://schemas.openxmlformats.org/drawingml/2006/main">
                  <a:graphicData uri="http://schemas.microsoft.com/office/word/2010/wordprocessingShape">
                    <wps:wsp>
                      <wps:cNvCnPr/>
                      <wps:spPr>
                        <a:xfrm flipV="1">
                          <a:off x="0" y="0"/>
                          <a:ext cx="475391" cy="47512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D029B6" id="Gerade Verbindung mit Pfeil 448" o:spid="_x0000_s1026" type="#_x0000_t32" style="position:absolute;margin-left:233.35pt;margin-top:20.1pt;width:37.45pt;height:37.4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rVn5wEAAAkEAAAOAAAAZHJzL2Uyb0RvYy54bWysU8tuUzEQ3SPxD5b35CZpeDTKTRcpdIMg&#10;KrR7xx7fa+GXxm4ef8/YN7kgirpAbCw/5pyZc2a8ujk6y/aAyQTf8tlkyhl4GZTxXcsfvn9684Gz&#10;lIVXwgYPLT9B4jfr169Wh7iEeeiDVYCMSHxaHmLL+5zjsmmS7MGJNAkRPD3qgE5kOmLXKBQHYne2&#10;mU+n75pDQBUxSEiJbm+HR76u/FqDzF+1TpCZbTnVluuKdd2VtVmvxLJDEXsjz2WIf6jCCeMp6Uh1&#10;K7JgT2ieUTkjMaSg80QG1wStjYSqgdTMpn+o+daLCFULmZPiaFP6f7Tyy36LzKiWLxbUKi8cNekO&#10;UChgj4A749WT75gzmW01GMtKGJl2iGlJ2I3f4vmU4haLA0eNjmlr4iPNQ/WEVLJjtfw0Wg7HzCRd&#10;Lt6/vbqecSbpifaz+XVhbwaaQhcx5TsIjpVNy1NGYbo+b4L31NyAQwqx/5zyALwACtj6smZh7Eev&#10;WD5FEpfRCN9ZOOcpIU1RM9Rfd/lkYYDfgyZzqM6rqqSOJWwssr2ggVI/ZiMLRRaINtaOoOnLoHNs&#10;gUEd1RE4fxk4RteMwecR6IwP+DdwPl5K1UP8RfWgtcjeBXWq3ax20LzVPpz/Rhno388V/usHr38C&#10;AAD//wMAUEsDBBQABgAIAAAAIQCHuWsb3wAAAAoBAAAPAAAAZHJzL2Rvd25yZXYueG1sTI/BTsMw&#10;DIbvSLxDZCQuiKUtbUCl6YRAaBK3DbSz13htRZOUJuvK22NOcLPlT7+/v1ovdhAzTaH3TkO6SkCQ&#10;a7zpXavh4/319gFEiOgMDt6Rhm8KsK4vLyosjT+7Lc272AoOcaFEDV2MYyllaDqyGFZ+JMe3o58s&#10;Rl6nVpoJzxxuB5kliZIWe8cfOhzpuaPmc3eyGvabY5Fvzb79ym7yt82dwfllVFpfXy1PjyAiLfEP&#10;hl99VoeanQ7+5EwQg4ZcqXtGeUgyEAwUeapAHJhMiwRkXcn/FeofAAAA//8DAFBLAQItABQABgAI&#10;AAAAIQC2gziS/gAAAOEBAAATAAAAAAAAAAAAAAAAAAAAAABbQ29udGVudF9UeXBlc10ueG1sUEsB&#10;Ai0AFAAGAAgAAAAhADj9If/WAAAAlAEAAAsAAAAAAAAAAAAAAAAALwEAAF9yZWxzLy5yZWxzUEsB&#10;Ai0AFAAGAAgAAAAhAAOWtWfnAQAACQQAAA4AAAAAAAAAAAAAAAAALgIAAGRycy9lMm9Eb2MueG1s&#10;UEsBAi0AFAAGAAgAAAAhAIe5axvfAAAACgEAAA8AAAAAAAAAAAAAAAAAQQQAAGRycy9kb3ducmV2&#10;LnhtbFBLBQYAAAAABAAEAPMAAABNBQAAAAA=&#10;" strokecolor="black [3200]" strokeweight="1.5pt">
                <v:stroke endarrow="block" joinstyle="miter"/>
              </v:shape>
            </w:pict>
          </mc:Fallback>
        </mc:AlternateContent>
      </w:r>
    </w:p>
    <w:p w:rsidR="00203CAA" w:rsidRDefault="000C77AC">
      <w:r>
        <w:rPr>
          <w:lang w:eastAsia="de-DE"/>
        </w:rPr>
        <mc:AlternateContent>
          <mc:Choice Requires="wps">
            <w:drawing>
              <wp:anchor distT="0" distB="0" distL="114300" distR="114300" simplePos="0" relativeHeight="251888640" behindDoc="0" locked="0" layoutInCell="1" allowOverlap="1" wp14:anchorId="6B33A1C9" wp14:editId="36D28632">
                <wp:simplePos x="0" y="0"/>
                <wp:positionH relativeFrom="column">
                  <wp:posOffset>4652608</wp:posOffset>
                </wp:positionH>
                <wp:positionV relativeFrom="paragraph">
                  <wp:posOffset>36792</wp:posOffset>
                </wp:positionV>
                <wp:extent cx="49492" cy="214891"/>
                <wp:effectExtent l="57150" t="38100" r="46355" b="13970"/>
                <wp:wrapNone/>
                <wp:docPr id="447" name="Gerade Verbindung mit Pfeil 447"/>
                <wp:cNvGraphicFramePr/>
                <a:graphic xmlns:a="http://schemas.openxmlformats.org/drawingml/2006/main">
                  <a:graphicData uri="http://schemas.microsoft.com/office/word/2010/wordprocessingShape">
                    <wps:wsp>
                      <wps:cNvCnPr/>
                      <wps:spPr>
                        <a:xfrm flipH="1" flipV="1">
                          <a:off x="0" y="0"/>
                          <a:ext cx="49492" cy="2148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3039F8" id="Gerade Verbindung mit Pfeil 447" o:spid="_x0000_s1026" type="#_x0000_t32" style="position:absolute;margin-left:366.35pt;margin-top:2.9pt;width:3.9pt;height:16.9pt;flip:x 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KXq7AEAABIEAAAOAAAAZHJzL2Uyb0RvYy54bWysU02PEzEMvSPxH6Lc6bSlgm3V6R66sBwQ&#10;VAvsPU2cmYh8ycn249/jZNoBAdoD4hI5sZ/t9+ysb0/OsgNgMsG3fDaZcgZeBmV81/JvX9+/uuEs&#10;ZeGVsMFDy8+Q+O3m5Yv1Ma5gHvpgFSCjJD6tjrHlfc5x1TRJ9uBEmoQInpw6oBOZrtg1CsWRsjvb&#10;zKfTN80xoIoYJKREr3eDk29qfq1B5s9aJ8jMtpx6y/XEeu7L2WzWYtWhiL2RlzbEP3ThhPFUdEx1&#10;J7JgT2j+SOWMxJCCzhMZXBO0NhIqB2Izm/7G5ksvIlQuJE6Ko0zp/6WVnw47ZEa1fLF4y5kXjoZ0&#10;DygUsEfAvfHqyXfMmcx2GoxlJYxEO8a0IuzW7/ByS3GHRYGTRse0NfED7QOv1mOxio/4slMV/zyK&#10;D6fMJD0ulovlnDNJnvlscbOclTLNkK9gI6Z8D8GxYrQ8ZRSm6/M2eE9TDjhUEIePKQ/AK6CArS9n&#10;Fsa+84rlcySWGY3wnYVLnRLSFFoDkWrls4UB/gCaVKI2X1cidT9ha5EdBG2W+n7t1nqKLBBtrB1B&#10;0+dBl9gCg7qzI3D+PHCMrhWDzyPQGR/wb+B8uraqh/gr64Frob0P6lzHWuWgxatzuHySstm/3iv8&#10;51fe/AAAAP//AwBQSwMEFAAGAAgAAAAhABgSl0vhAAAACAEAAA8AAABkcnMvZG93bnJldi54bWxM&#10;j81OwzAQhO9IvIO1SFwQtZvSpoQ4FT9qJYQ4UHLg6MbbJGq8jmK3DW/PcoLjaEYz3+Sr0XXihENo&#10;PWmYThQIpMrblmoN5ef6dgkiREPWdJ5QwzcGWBWXF7nJrD/TB562sRZcQiEzGpoY+0zKUDXoTJj4&#10;Hom9vR+ciSyHWtrBnLncdTJRaiGdaYkXGtPjc4PVYXt0GtpWTZ/Kr3KzTm765dvrS/V+2Aetr6/G&#10;xwcQEcf4F4ZffEaHgpl2/kg2iE5DOktSjmqY8wP20zs1B7HTMLtfgCxy+f9A8QMAAP//AwBQSwEC&#10;LQAUAAYACAAAACEAtoM4kv4AAADhAQAAEwAAAAAAAAAAAAAAAAAAAAAAW0NvbnRlbnRfVHlwZXNd&#10;LnhtbFBLAQItABQABgAIAAAAIQA4/SH/1gAAAJQBAAALAAAAAAAAAAAAAAAAAC8BAABfcmVscy8u&#10;cmVsc1BLAQItABQABgAIAAAAIQAtVKXq7AEAABIEAAAOAAAAAAAAAAAAAAAAAC4CAABkcnMvZTJv&#10;RG9jLnhtbFBLAQItABQABgAIAAAAIQAYEpdL4QAAAAgBAAAPAAAAAAAAAAAAAAAAAEYEAABkcnMv&#10;ZG93bnJldi54bWxQSwUGAAAAAAQABADzAAAAVAUAAAAA&#10;" strokecolor="black [3200]" strokeweight="1.5pt">
                <v:stroke endarrow="block" joinstyle="miter"/>
              </v:shape>
            </w:pict>
          </mc:Fallback>
        </mc:AlternateContent>
      </w:r>
      <w:r w:rsidR="00DD1D4A">
        <w:rPr>
          <w:lang w:eastAsia="de-DE"/>
        </w:rPr>
        <mc:AlternateContent>
          <mc:Choice Requires="wps">
            <w:drawing>
              <wp:anchor distT="0" distB="0" distL="114300" distR="114300" simplePos="0" relativeHeight="251743232" behindDoc="0" locked="0" layoutInCell="1" allowOverlap="1" wp14:anchorId="0CBBD484" wp14:editId="1CD485BA">
                <wp:simplePos x="0" y="0"/>
                <wp:positionH relativeFrom="page">
                  <wp:posOffset>497018</wp:posOffset>
                </wp:positionH>
                <wp:positionV relativeFrom="paragraph">
                  <wp:posOffset>162784</wp:posOffset>
                </wp:positionV>
                <wp:extent cx="1419860" cy="297815"/>
                <wp:effectExtent l="0" t="0" r="27940" b="26035"/>
                <wp:wrapNone/>
                <wp:docPr id="357" name="Textfeld 357"/>
                <wp:cNvGraphicFramePr/>
                <a:graphic xmlns:a="http://schemas.openxmlformats.org/drawingml/2006/main">
                  <a:graphicData uri="http://schemas.microsoft.com/office/word/2010/wordprocessingShape">
                    <wps:wsp>
                      <wps:cNvSpPr txBox="1"/>
                      <wps:spPr>
                        <a:xfrm>
                          <a:off x="0" y="0"/>
                          <a:ext cx="1419860" cy="297815"/>
                        </a:xfrm>
                        <a:prstGeom prst="rect">
                          <a:avLst/>
                        </a:prstGeom>
                        <a:solidFill>
                          <a:schemeClr val="lt1"/>
                        </a:solidFill>
                        <a:ln w="6350">
                          <a:solidFill>
                            <a:schemeClr val="bg1"/>
                          </a:solidFill>
                        </a:ln>
                      </wps:spPr>
                      <wps:txbx>
                        <w:txbxContent>
                          <w:p w:rsidR="005E546C" w:rsidRDefault="005E546C" w:rsidP="00E559B0">
                            <w:r>
                              <w:t>Audio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BD484" id="Textfeld 357" o:spid="_x0000_s1124" type="#_x0000_t202" style="position:absolute;margin-left:39.15pt;margin-top:12.8pt;width:111.8pt;height:23.4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tnUAIAAK0EAAAOAAAAZHJzL2Uyb0RvYy54bWysVN9v2jAQfp+0/8Hy+whQoBARKkbFNAm1&#10;laDqs3FsEsnxebYhYX/9zg6/2vVp2otz9p0/3333XaYPTaXIQVhXgs5or9OlRGgOeal3GX3dLL+N&#10;KXGe6Zwp0CKjR+How+zrl2ltUtGHAlQuLEEQ7dLaZLTw3qRJ4nghKuY6YIRGpwRbMY9bu0tyy2pE&#10;r1TS73ZHSQ02Nxa4cA5PH1snnUV8KQX3z1I64YnKKObm42rjug1rMpuydGeZKUp+SoP9QxYVKzU+&#10;eoF6ZJ6RvS3/gqpKbsGB9B0OVQJSllzEGrCaXvdDNeuCGRFrQXKcudDk/h8sfzq8WFLmGb0b3lOi&#10;WYVN2ojGS6FyEs6Qodq4FAPXBkN98x0a7PT53OFhKLyRtgpfLImgH7k+XvhFOMLDpUFvMh6hi6Ov&#10;P7kf94YBJrneNtb5HwIqEoyMWuxfpJUdVs63oeeQ8JgDVebLUqm4CZoRC2XJgWG3lY85Ivi7KKVJ&#10;ndHR3bAbgd/5ouquCNvdJwiIpzTmHDhpaw+Wb7ZNZHEyPhOzhfyIfFloNecMX5ZY1Io5/8Isigx5&#10;wMHxz7hIBZgUnCxKCrC/PzsP8dh79FJSo2gz6n7tmRWUqJ8aVTHpDQZB5XEzGN73cWNvPdtbj95X&#10;C0CmejiihkczxHt1NqWF6g3nax5eRRfTHN/OqD+bC9+OEs4nF/N5DEJdG+ZXem14gA6dCS3bNG/M&#10;mlNfPSriCc7yZumH9rax4aaG+d6DLGPvA9Etqyf+cSaiek7zG4budh+jrn+Z2R8AAAD//wMAUEsD&#10;BBQABgAIAAAAIQAx375D3gAAAAgBAAAPAAAAZHJzL2Rvd25yZXYueG1sTI9BS8NAEIXvgv9hGcGb&#10;3TRpa4zZlKCIoILY9uJtmoxJMDsbsts2/feOJz0O3+O9b/L1ZHt1pNF3jg3MZxEo4srVHTcGdtun&#10;mxSUD8g19o7JwJk8rIvLixyz2p34g46b0CgpYZ+hgTaEIdPaVy1Z9DM3EAv7cqPFIOfY6HrEk5Tb&#10;XsdRtNIWO5aFFgd6aKn63hysgZfFJz4m4ZXOgaf3snxOh4V/M+b6airvQQWawl8YfvVFHQpx2rsD&#10;1171Bm7TRJIG4uUKlPAkmt+B2guIl6CLXP9/oPgBAAD//wMAUEsBAi0AFAAGAAgAAAAhALaDOJL+&#10;AAAA4QEAABMAAAAAAAAAAAAAAAAAAAAAAFtDb250ZW50X1R5cGVzXS54bWxQSwECLQAUAAYACAAA&#10;ACEAOP0h/9YAAACUAQAACwAAAAAAAAAAAAAAAAAvAQAAX3JlbHMvLnJlbHNQSwECLQAUAAYACAAA&#10;ACEASGirZ1ACAACtBAAADgAAAAAAAAAAAAAAAAAuAgAAZHJzL2Uyb0RvYy54bWxQSwECLQAUAAYA&#10;CAAAACEAMd++Q94AAAAIAQAADwAAAAAAAAAAAAAAAACqBAAAZHJzL2Rvd25yZXYueG1sUEsFBgAA&#10;AAAEAAQA8wAAALUFAAAAAA==&#10;" fillcolor="white [3201]" strokecolor="white [3212]" strokeweight=".5pt">
                <v:textbox>
                  <w:txbxContent>
                    <w:p w:rsidR="005E546C" w:rsidRDefault="005E546C" w:rsidP="00E559B0">
                      <w:r>
                        <w:t>Audio</w:t>
                      </w:r>
                    </w:p>
                  </w:txbxContent>
                </v:textbox>
                <w10:wrap anchorx="page"/>
              </v:shape>
            </w:pict>
          </mc:Fallback>
        </mc:AlternateContent>
      </w:r>
      <w:r w:rsidR="00650AF4">
        <w:rPr>
          <w:lang w:eastAsia="de-DE"/>
        </w:rPr>
        <mc:AlternateContent>
          <mc:Choice Requires="wps">
            <w:drawing>
              <wp:anchor distT="0" distB="0" distL="114300" distR="114300" simplePos="0" relativeHeight="251745280" behindDoc="0" locked="0" layoutInCell="1" allowOverlap="1" wp14:anchorId="659FAAF8" wp14:editId="396EC722">
                <wp:simplePos x="0" y="0"/>
                <wp:positionH relativeFrom="margin">
                  <wp:align>right</wp:align>
                </wp:positionH>
                <wp:positionV relativeFrom="paragraph">
                  <wp:posOffset>262255</wp:posOffset>
                </wp:positionV>
                <wp:extent cx="1607128" cy="498763"/>
                <wp:effectExtent l="0" t="0" r="12700" b="15875"/>
                <wp:wrapNone/>
                <wp:docPr id="359" name="Textfeld 359"/>
                <wp:cNvGraphicFramePr/>
                <a:graphic xmlns:a="http://schemas.openxmlformats.org/drawingml/2006/main">
                  <a:graphicData uri="http://schemas.microsoft.com/office/word/2010/wordprocessingShape">
                    <wps:wsp>
                      <wps:cNvSpPr txBox="1"/>
                      <wps:spPr>
                        <a:xfrm>
                          <a:off x="0" y="0"/>
                          <a:ext cx="1607128" cy="498763"/>
                        </a:xfrm>
                        <a:prstGeom prst="rect">
                          <a:avLst/>
                        </a:prstGeom>
                        <a:solidFill>
                          <a:schemeClr val="lt1"/>
                        </a:solidFill>
                        <a:ln w="6350">
                          <a:solidFill>
                            <a:schemeClr val="bg1"/>
                          </a:solidFill>
                        </a:ln>
                      </wps:spPr>
                      <wps:txbx>
                        <w:txbxContent>
                          <w:p w:rsidR="005E546C" w:rsidRDefault="005E546C" w:rsidP="00E559B0">
                            <w:r>
                              <w:t>Gehäusestecker (z.B. Anschaltknopf)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FAAF8" id="Textfeld 359" o:spid="_x0000_s1125" type="#_x0000_t202" style="position:absolute;margin-left:75.35pt;margin-top:20.65pt;width:126.55pt;height:39.25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UWqTwIAAK0EAAAOAAAAZHJzL2Uyb0RvYy54bWysVE1v2zAMvQ/YfxB0X+x8tgniFFmKDAOC&#10;tkBS9KzIUmxAFjVJiZ39+lFyvtr1NOwiUyL1RD4+evrQVIochHUl6Ix2OyklQnPIS73L6Otm+e2e&#10;EueZzpkCLTJ6FI4+zL5+mdZmInpQgMqFJQii3aQ2GS28N5MkcbwQFXMdMEKjU4KtmMet3SW5ZTWi&#10;VyrppekoqcHmxgIXzuHpY+uks4gvpeD+WUonPFEZxdx8XG1ct2FNZlM22VlmipKf0mD/kEXFSo2P&#10;XqAemWdkb8u/oKqSW3AgfYdDlYCUJRexBqymm36oZl0wI2ItSI4zF5rc/4PlT4cXS8o8o/3hmBLN&#10;KmzSRjReCpWTcIYM1cZNMHBtMNQ336HBTp/PHR6Gwhtpq/DFkgj6kevjhV+EIzxcGqV33R4qgqNv&#10;ML6/G/UDTHK9bazzPwRUJBgZtdi/SCs7rJxvQ88h4TEHqsyXpVJxEzQjFsqSA8NuKx9zRPB3UUqT&#10;OqOj/jCNwO98UXVXhO3uEwTEUxpzDpy0tQfLN9smsji+ELaF/Ih8WWg15wxflljUijn/wiyKDCnC&#10;wfHPuEgFmBScLEoKsL8/Ow/x2Hv0UlKjaDPqfu2ZFZSonxpVMe4OBkHlcTMY3vVwY28921uP3lcL&#10;QKa6OKKGRzPEe3U2pYXqDedrHl5FF9Mc386oP5sL344SzicX83kMQl0b5ld6bXiADp0JLds0b8ya&#10;U189KuIJzvJmkw/tbWPDTQ3zvQdZxt4HoltWT/zjTET1nOY3DN3tPkZd/zKzPwAAAP//AwBQSwME&#10;FAAGAAgAAAAhABsSPKHdAAAABwEAAA8AAABkcnMvZG93bnJldi54bWxMj0FLw0AUhO+C/2F5gje7&#10;SRMljdmUoIigBbH24m2bPJNg9m3Ivrbpv/d50uMww8w3xXp2gzriFHpPBuJFBAqp9k1PrYHdx9NN&#10;BiqwpcYOntDAGQOsy8uLwuaNP9E7HrfcKimhkFsDHfOYax3qDp0NCz8iifflJ2dZ5NTqZrInKXeD&#10;XkbRnXa2J1no7IgPHdbf24Mz8JJ+2seEX/HMNL9V1XM2pmFjzPXVXN2DYpz5Lwy/+IIOpTDt/YGa&#10;oAYDcoQNpHECStzlbRKD2kssXmWgy0L/5y9/AAAA//8DAFBLAQItABQABgAIAAAAIQC2gziS/gAA&#10;AOEBAAATAAAAAAAAAAAAAAAAAAAAAABbQ29udGVudF9UeXBlc10ueG1sUEsBAi0AFAAGAAgAAAAh&#10;ADj9If/WAAAAlAEAAAsAAAAAAAAAAAAAAAAALwEAAF9yZWxzLy5yZWxzUEsBAi0AFAAGAAgAAAAh&#10;AJWpRapPAgAArQQAAA4AAAAAAAAAAAAAAAAALgIAAGRycy9lMm9Eb2MueG1sUEsBAi0AFAAGAAgA&#10;AAAhABsSPKHdAAAABwEAAA8AAAAAAAAAAAAAAAAAqQQAAGRycy9kb3ducmV2LnhtbFBLBQYAAAAA&#10;BAAEAPMAAACzBQAAAAA=&#10;" fillcolor="white [3201]" strokecolor="white [3212]" strokeweight=".5pt">
                <v:textbox>
                  <w:txbxContent>
                    <w:p w:rsidR="005E546C" w:rsidRDefault="005E546C" w:rsidP="00E559B0">
                      <w:r>
                        <w:t>Gehäusestecker (z.B. Anschaltknopf)</w:t>
                      </w:r>
                    </w:p>
                  </w:txbxContent>
                </v:textbox>
                <w10:wrap anchorx="margin"/>
              </v:shape>
            </w:pict>
          </mc:Fallback>
        </mc:AlternateContent>
      </w:r>
    </w:p>
    <w:p w:rsidR="00203CAA" w:rsidRDefault="00544C99">
      <w:r>
        <w:rPr>
          <w:lang w:eastAsia="de-DE"/>
        </w:rPr>
        <mc:AlternateContent>
          <mc:Choice Requires="wps">
            <w:drawing>
              <wp:anchor distT="0" distB="0" distL="114300" distR="114300" simplePos="0" relativeHeight="251744256" behindDoc="0" locked="0" layoutInCell="1" allowOverlap="1" wp14:anchorId="69DA316D" wp14:editId="72A706C6">
                <wp:simplePos x="0" y="0"/>
                <wp:positionH relativeFrom="margin">
                  <wp:posOffset>2154496</wp:posOffset>
                </wp:positionH>
                <wp:positionV relativeFrom="paragraph">
                  <wp:posOffset>32154</wp:posOffset>
                </wp:positionV>
                <wp:extent cx="1475509" cy="554182"/>
                <wp:effectExtent l="0" t="0" r="10795" b="17780"/>
                <wp:wrapNone/>
                <wp:docPr id="358" name="Textfeld 358"/>
                <wp:cNvGraphicFramePr/>
                <a:graphic xmlns:a="http://schemas.openxmlformats.org/drawingml/2006/main">
                  <a:graphicData uri="http://schemas.microsoft.com/office/word/2010/wordprocessingShape">
                    <wps:wsp>
                      <wps:cNvSpPr txBox="1"/>
                      <wps:spPr>
                        <a:xfrm>
                          <a:off x="0" y="0"/>
                          <a:ext cx="1475509" cy="554182"/>
                        </a:xfrm>
                        <a:prstGeom prst="rect">
                          <a:avLst/>
                        </a:prstGeom>
                        <a:solidFill>
                          <a:schemeClr val="lt1"/>
                        </a:solidFill>
                        <a:ln w="6350">
                          <a:solidFill>
                            <a:schemeClr val="bg1"/>
                          </a:solidFill>
                        </a:ln>
                      </wps:spPr>
                      <wps:txbx>
                        <w:txbxContent>
                          <w:p w:rsidR="005E546C" w:rsidRDefault="005E546C" w:rsidP="00E559B0">
                            <w:r>
                              <w:t>USB Frontanschluss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A316D" id="Textfeld 358" o:spid="_x0000_s1126" type="#_x0000_t202" style="position:absolute;margin-left:169.65pt;margin-top:2.55pt;width:116.2pt;height:43.6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WIGTwIAAK4EAAAOAAAAZHJzL2Uyb0RvYy54bWysVE1v2zAMvQ/YfxB0X2yncT+COEWWIsOA&#10;oi2QFD0rshQbkEVNUmJnv36UnK92PQ27KBRJP5F8j5ncd40iO2FdDbqg2SClRGgOZa03BX1dLb7d&#10;UuI80yVToEVB98LR++nXL5PWjMUQKlClsARBtBu3pqCV92acJI5XomFuAEZoDEqwDfN4tZuktKxF&#10;9EYlwzS9TlqwpbHAhXPofeiDdBrxpRTcP0vphCeqoFibj6eN5zqcyXTCxhvLTFXzQxnsH6poWK3x&#10;0RPUA/OMbG39F1RTcwsOpB9waBKQsuYi9oDdZOmHbpYVMyL2gsNx5jQm9/9g+dPuxZK6LOhVjlRp&#10;1iBJK9F5KVRJgg8n1Bo3xsSlwVTffYcOmT76HTpD4520TfjFlgjGcdb703wRjvDw0egmz9M7SjjG&#10;8nyU3Q4DTHL+2ljnfwhoSDAKapG/OFa2e3S+Tz2mhMccqLpc1ErFS9CMmCtLdgzZVj7WiODvspQm&#10;bUGvr/I0Ar+LRdWdEdabTxAQT2msOcyk7z1Yvlt3cYpZGjUVfGso9zgwC73onOGLGrt6ZM6/MIsq&#10;wxnh5vhnPKQCrAoOFiUV2N+f+UM+ko9RSlpUbUHdry2zghL1U6Ms7rLRKMg8Xkb5zRAv9jKyvozo&#10;bTMHHFWGO2p4NEO+V0dTWmjecMFm4VUMMc3x7YL6ozn3/S7hgnIxm8UkFLZh/lEvDQ/QgZrA2ap7&#10;Y9YciPUoiSc46puNP/Db54YvNcy2HmQdyT9P9UAALkWUz2GBw9Zd3mPW+W9m+gcAAP//AwBQSwME&#10;FAAGAAgAAAAhAJl2blLfAAAACAEAAA8AAABkcnMvZG93bnJldi54bWxMj0FLw0AUhO+C/2F5gje7&#10;SZPaNualBEUEK4jVi7fX5JkEs29Ddtum/971pMdhhplv8s1kenXk0XVWEOJZBIqlsnUnDcLH++PN&#10;CpTzJDX1VhjhzA42xeVFTlltT/LGx51vVCgRlxFC6/2Qae2qlg25mR1YgvdlR0M+yLHR9UinUG56&#10;PY+iW22ok7DQ0sD3LVffu4NBeE4/6SHxWz57mV7L8mk1pO4F8fpqKu9AeZ78Xxh+8QM6FIFpbw9S&#10;O9UjJMk6CVGERQwq+ItlvAS1R1jPU9BFrv8fKH4AAAD//wMAUEsBAi0AFAAGAAgAAAAhALaDOJL+&#10;AAAA4QEAABMAAAAAAAAAAAAAAAAAAAAAAFtDb250ZW50X1R5cGVzXS54bWxQSwECLQAUAAYACAAA&#10;ACEAOP0h/9YAAACUAQAACwAAAAAAAAAAAAAAAAAvAQAAX3JlbHMvLnJlbHNQSwECLQAUAAYACAAA&#10;ACEAPFliBk8CAACuBAAADgAAAAAAAAAAAAAAAAAuAgAAZHJzL2Uyb0RvYy54bWxQSwECLQAUAAYA&#10;CAAAACEAmXZuUt8AAAAIAQAADwAAAAAAAAAAAAAAAACpBAAAZHJzL2Rvd25yZXYueG1sUEsFBgAA&#10;AAAEAAQA8wAAALUFAAAAAA==&#10;" fillcolor="white [3201]" strokecolor="white [3212]" strokeweight=".5pt">
                <v:textbox>
                  <w:txbxContent>
                    <w:p w:rsidR="005E546C" w:rsidRDefault="005E546C" w:rsidP="00E559B0">
                      <w:r>
                        <w:t>USB Frontanschluss</w:t>
                      </w:r>
                    </w:p>
                  </w:txbxContent>
                </v:textbox>
                <w10:wrap anchorx="margin"/>
              </v:shape>
            </w:pict>
          </mc:Fallback>
        </mc:AlternateContent>
      </w:r>
    </w:p>
    <w:p w:rsidR="00203CAA" w:rsidRDefault="00203CAA"/>
    <w:p w:rsidR="00D57C07" w:rsidRDefault="004E708C">
      <w:r>
        <w:t>Frontanschluss = Anschlüsse und Knöpfe an der Front des Gehäus</w:t>
      </w:r>
      <w:r w:rsidR="00330EF7">
        <w:t>es.</w:t>
      </w:r>
      <w:r w:rsidR="004C3413">
        <w:t xml:space="preserve"> Die kleinen Anschlüsse bei „Gehäusestecker“ sind für die Anschlüsse für das Anschalten da</w:t>
      </w:r>
    </w:p>
    <w:p w:rsidR="00D57C07" w:rsidRDefault="00D57C07"/>
    <w:p w:rsidR="00D57C07" w:rsidRDefault="00D57C07"/>
    <w:p w:rsidR="00D57C07" w:rsidRDefault="00EB0BB4" w:rsidP="00EB0BB4">
      <w:pPr>
        <w:pStyle w:val="berschrift2"/>
      </w:pPr>
      <w:bookmarkStart w:id="312" w:name="_Toc497464323"/>
      <w:r>
        <w:t xml:space="preserve">12.3 </w:t>
      </w:r>
      <w:r w:rsidR="00D57C07">
        <w:t>Neuer Computer zusammenbauen</w:t>
      </w:r>
      <w:bookmarkEnd w:id="312"/>
    </w:p>
    <w:p w:rsidR="00D57C07" w:rsidRDefault="00D57C07" w:rsidP="00D57C07"/>
    <w:p w:rsidR="00E36975" w:rsidRDefault="00A65E47" w:rsidP="00D57C07">
      <w:r>
        <w:t>Oben habe ich schon gezeigt wie man einen Computer zusammenbaut.</w:t>
      </w:r>
      <w:r w:rsidR="00556CD3">
        <w:t xml:space="preserve"> Bei login mussten wir neue Computer zusammenbauen für folgende Module.</w:t>
      </w:r>
      <w:r w:rsidR="004F0A1E">
        <w:t xml:space="preserve"> Ich mache hier eine kleine Zusammenfassung zu unserem Computerbau mit Bildern.</w:t>
      </w:r>
    </w:p>
    <w:p w:rsidR="009247A4" w:rsidRDefault="005E546C" w:rsidP="00D57C07">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8pt;margin-top:19.5pt;width:357.6pt;height:235.8pt;z-index:-251542528;mso-position-horizontal-relative:text;mso-position-vertical-relative:text" wrapcoords="-45 0 -45 21531 21600 21531 21600 0 -45 0">
            <v:imagedata r:id="rId96" o:title="20171026_094545"/>
            <w10:wrap type="tight"/>
          </v:shape>
        </w:pict>
      </w:r>
      <w:r w:rsidR="00E36975">
        <w:t>Zuerst haben wir alle Komponenten aus unserem kleinen Lager geholt.</w:t>
      </w:r>
    </w:p>
    <w:p w:rsidR="009247A4" w:rsidRDefault="009247A4" w:rsidP="00D57C07"/>
    <w:p w:rsidR="009247A4" w:rsidRDefault="009247A4" w:rsidP="00D57C07"/>
    <w:p w:rsidR="009247A4" w:rsidRDefault="009247A4" w:rsidP="00D57C07"/>
    <w:p w:rsidR="009247A4" w:rsidRDefault="009247A4" w:rsidP="00D57C07"/>
    <w:p w:rsidR="009247A4" w:rsidRDefault="009247A4" w:rsidP="00D57C07"/>
    <w:p w:rsidR="009247A4" w:rsidRDefault="009247A4" w:rsidP="00D57C07"/>
    <w:p w:rsidR="009247A4" w:rsidRDefault="009247A4" w:rsidP="00D57C07"/>
    <w:p w:rsidR="009247A4" w:rsidRDefault="009247A4" w:rsidP="00D57C07"/>
    <w:p w:rsidR="009247A4" w:rsidRDefault="009247A4" w:rsidP="00D57C07"/>
    <w:p w:rsidR="009247A4" w:rsidRDefault="009247A4" w:rsidP="00D57C07"/>
    <w:p w:rsidR="009247A4" w:rsidRDefault="00502D48" w:rsidP="00D57C07">
      <w:r>
        <w:rPr>
          <w:lang w:eastAsia="de-DE"/>
        </w:rPr>
        <mc:AlternateContent>
          <mc:Choice Requires="wps">
            <w:drawing>
              <wp:anchor distT="0" distB="0" distL="114300" distR="114300" simplePos="0" relativeHeight="251784192" behindDoc="1" locked="0" layoutInCell="1" allowOverlap="1" wp14:anchorId="201AE5C6" wp14:editId="42ED8F0F">
                <wp:simplePos x="0" y="0"/>
                <wp:positionH relativeFrom="column">
                  <wp:posOffset>470535</wp:posOffset>
                </wp:positionH>
                <wp:positionV relativeFrom="paragraph">
                  <wp:posOffset>98425</wp:posOffset>
                </wp:positionV>
                <wp:extent cx="4677410" cy="266700"/>
                <wp:effectExtent l="0" t="0" r="8890" b="0"/>
                <wp:wrapTight wrapText="bothSides">
                  <wp:wrapPolygon edited="0">
                    <wp:start x="0" y="0"/>
                    <wp:lineTo x="0" y="20057"/>
                    <wp:lineTo x="21553" y="20057"/>
                    <wp:lineTo x="21553" y="0"/>
                    <wp:lineTo x="0" y="0"/>
                  </wp:wrapPolygon>
                </wp:wrapTight>
                <wp:docPr id="386" name="Textfeld 386"/>
                <wp:cNvGraphicFramePr/>
                <a:graphic xmlns:a="http://schemas.openxmlformats.org/drawingml/2006/main">
                  <a:graphicData uri="http://schemas.microsoft.com/office/word/2010/wordprocessingShape">
                    <wps:wsp>
                      <wps:cNvSpPr txBox="1"/>
                      <wps:spPr>
                        <a:xfrm>
                          <a:off x="0" y="0"/>
                          <a:ext cx="4677410" cy="266700"/>
                        </a:xfrm>
                        <a:prstGeom prst="rect">
                          <a:avLst/>
                        </a:prstGeom>
                        <a:solidFill>
                          <a:prstClr val="white"/>
                        </a:solidFill>
                        <a:ln>
                          <a:noFill/>
                        </a:ln>
                      </wps:spPr>
                      <wps:txbx>
                        <w:txbxContent>
                          <w:p w:rsidR="005E546C" w:rsidRPr="009925C0" w:rsidRDefault="005E546C" w:rsidP="00502D48">
                            <w:pPr>
                              <w:pStyle w:val="Beschriftung"/>
                              <w:rPr>
                                <w:sz w:val="24"/>
                              </w:rPr>
                            </w:pPr>
                            <w:bookmarkStart w:id="313" w:name="_Toc497460879"/>
                            <w:r>
                              <w:t xml:space="preserve">Abbildung </w:t>
                            </w:r>
                            <w:r>
                              <w:fldChar w:fldCharType="begin"/>
                            </w:r>
                            <w:r>
                              <w:instrText xml:space="preserve"> SEQ Abbildung \* ARABIC </w:instrText>
                            </w:r>
                            <w:r>
                              <w:fldChar w:fldCharType="separate"/>
                            </w:r>
                            <w:r>
                              <w:t>87</w:t>
                            </w:r>
                            <w:r>
                              <w:fldChar w:fldCharType="end"/>
                            </w:r>
                            <w:r>
                              <w:t xml:space="preserve"> Komponenten PC</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AE5C6" id="Textfeld 386" o:spid="_x0000_s1127" type="#_x0000_t202" style="position:absolute;margin-left:37.05pt;margin-top:7.75pt;width:368.3pt;height:21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6b+NgIAAG0EAAAOAAAAZHJzL2Uyb0RvYy54bWysVFFv2yAQfp+0/4B4X+xkVVpFcaosVaZJ&#10;UVspmfpMMMRIwDEgsbNfvwPHadftadoLPu6Og+/77jy/74wmJ+GDAlvR8aikRFgOtbKHin7frT/d&#10;URIiszXTYEVFzyLQ+8XHD/PWzcQEGtC18ASL2DBrXUWbGN2sKAJvhGFhBE5YDErwhkXc+kNRe9Zi&#10;daOLSVlOixZ87TxwEQJ6H/ogXeT6Ugoen6QMIhJdUXxbzKvP6z6txWLOZgfPXKP45RnsH15hmLJ4&#10;6bXUA4uMHL36o5RR3EMAGUccTAFSKi4yBkQzLt+h2TbMiYwFyQnuSlP4f2X54+nZE1VX9PPdlBLL&#10;DIq0E12UQtck+ZCh1oUZJm4dpsbuC3So9OAP6EzAO+lN+iIkgnHk+nzlF8sRjs6b6e3tzRhDHGOT&#10;6fS2zAIUr6edD/GrAEOSUVGP+mVa2WkTIr4EU4eUdFkAreq10jptUmClPTkx1LptVBTpjXjityxt&#10;U66FdKoPJ0+RIPZQkhW7fZdJGZdXoHuoz4jfQ99DwfG1whs3LMRn5rFpEBcOQnzCRWpoKwoXi5IG&#10;/M+/+VM+aolRSlpswoqGH0fmBSX6m0WVU8cOhh+M/WDYo1kBYh3jiDmeTTzgox5M6cG84Hws0y0Y&#10;YpbjXRWNg7mK/SjgfHGxXOYk7EvH4sZuHU+lB2Z33Qvz7qJLREUfYWhPNnsnT5/b87w8RpAqa5eY&#10;7Vm8EI49nQW6zF8amrf7nPX6l1j8AgAA//8DAFBLAwQUAAYACAAAACEAu5hO5t8AAAAIAQAADwAA&#10;AGRycy9kb3ducmV2LnhtbEyPwU7DMBBE70j8g7VIXBB1UpGmCnEqaOEGh5aq5228TaLG6yh2mvTv&#10;MSd6nJ3RzNt8NZlWXKh3jWUF8SwCQVxa3XClYP/z+bwE4TyyxtYyKbiSg1Vxf5djpu3IW7rsfCVC&#10;CbsMFdTed5mUrqzJoJvZjjh4J9sb9EH2ldQ9jqHctHIeRQtpsOGwUGNH65rK824wChabfhi3vH7a&#10;7D++8Lur5of360Gpx4fp7RWEp8n/h+EPP6BDEZiOdmDtRKsgfYlDMtyTBETwl3GUgjgqSNIEZJHL&#10;2weKXwAAAP//AwBQSwECLQAUAAYACAAAACEAtoM4kv4AAADhAQAAEwAAAAAAAAAAAAAAAAAAAAAA&#10;W0NvbnRlbnRfVHlwZXNdLnhtbFBLAQItABQABgAIAAAAIQA4/SH/1gAAAJQBAAALAAAAAAAAAAAA&#10;AAAAAC8BAABfcmVscy8ucmVsc1BLAQItABQABgAIAAAAIQA9t6b+NgIAAG0EAAAOAAAAAAAAAAAA&#10;AAAAAC4CAABkcnMvZTJvRG9jLnhtbFBLAQItABQABgAIAAAAIQC7mE7m3wAAAAgBAAAPAAAAAAAA&#10;AAAAAAAAAJAEAABkcnMvZG93bnJldi54bWxQSwUGAAAAAAQABADzAAAAnAUAAAAA&#10;" stroked="f">
                <v:textbox inset="0,0,0,0">
                  <w:txbxContent>
                    <w:p w:rsidR="005E546C" w:rsidRPr="009925C0" w:rsidRDefault="005E546C" w:rsidP="00502D48">
                      <w:pPr>
                        <w:pStyle w:val="Beschriftung"/>
                        <w:rPr>
                          <w:sz w:val="24"/>
                        </w:rPr>
                      </w:pPr>
                      <w:bookmarkStart w:id="314" w:name="_Toc497460879"/>
                      <w:r>
                        <w:t xml:space="preserve">Abbildung </w:t>
                      </w:r>
                      <w:r>
                        <w:fldChar w:fldCharType="begin"/>
                      </w:r>
                      <w:r>
                        <w:instrText xml:space="preserve"> SEQ Abbildung \* ARABIC </w:instrText>
                      </w:r>
                      <w:r>
                        <w:fldChar w:fldCharType="separate"/>
                      </w:r>
                      <w:r>
                        <w:t>87</w:t>
                      </w:r>
                      <w:r>
                        <w:fldChar w:fldCharType="end"/>
                      </w:r>
                      <w:r>
                        <w:t xml:space="preserve"> Komponenten PC</w:t>
                      </w:r>
                      <w:bookmarkEnd w:id="314"/>
                    </w:p>
                  </w:txbxContent>
                </v:textbox>
                <w10:wrap type="tight"/>
              </v:shape>
            </w:pict>
          </mc:Fallback>
        </mc:AlternateContent>
      </w:r>
    </w:p>
    <w:p w:rsidR="00A65E3E" w:rsidRDefault="00A65E3E" w:rsidP="00D57C07"/>
    <w:p w:rsidR="003D6F25" w:rsidRDefault="009247A4" w:rsidP="00D57C07">
      <w:r>
        <w:t>Zuerst haben wir den Prozessor installiert.</w:t>
      </w:r>
      <w:r w:rsidR="00347848">
        <w:t xml:space="preserve"> Danach kam der Kühler und der Arbeitsspeicher an die Reihe.</w:t>
      </w:r>
    </w:p>
    <w:p w:rsidR="00C212E1" w:rsidRDefault="005E546C" w:rsidP="00D57C07">
      <w:r>
        <w:pict>
          <v:shape id="_x0000_s1028" type="#_x0000_t75" style="position:absolute;margin-left:47.4pt;margin-top:12.5pt;width:358.85pt;height:202pt;z-index:-251541504;mso-position-horizontal-relative:text;mso-position-vertical-relative:text" wrapcoords="-36 0 -36 21536 21600 21536 21600 0 -36 0">
            <v:imagedata r:id="rId97" o:title="20171026_095116"/>
            <w10:wrap type="tight"/>
          </v:shape>
        </w:pict>
      </w:r>
    </w:p>
    <w:p w:rsidR="00C212E1" w:rsidRDefault="00C212E1" w:rsidP="00D57C07"/>
    <w:p w:rsidR="00C212E1" w:rsidRDefault="00C212E1" w:rsidP="00D57C07"/>
    <w:p w:rsidR="00C212E1" w:rsidRDefault="00C212E1" w:rsidP="00D57C07"/>
    <w:p w:rsidR="00C212E1" w:rsidRDefault="00C212E1" w:rsidP="00D57C07"/>
    <w:p w:rsidR="00C212E1" w:rsidRDefault="00C212E1" w:rsidP="00D57C07"/>
    <w:p w:rsidR="00C212E1" w:rsidRDefault="00C212E1" w:rsidP="00D57C07"/>
    <w:p w:rsidR="00C212E1" w:rsidRDefault="00C212E1" w:rsidP="00D57C07"/>
    <w:p w:rsidR="00C212E1" w:rsidRDefault="00C212E1" w:rsidP="00D57C07"/>
    <w:p w:rsidR="00C212E1" w:rsidRDefault="00502D48" w:rsidP="00D57C07">
      <w:r>
        <w:rPr>
          <w:lang w:eastAsia="de-DE"/>
        </w:rPr>
        <mc:AlternateContent>
          <mc:Choice Requires="wps">
            <w:drawing>
              <wp:anchor distT="0" distB="0" distL="114300" distR="114300" simplePos="0" relativeHeight="251786240" behindDoc="1" locked="0" layoutInCell="1" allowOverlap="1" wp14:anchorId="2E95F9C8" wp14:editId="4A9C447F">
                <wp:simplePos x="0" y="0"/>
                <wp:positionH relativeFrom="column">
                  <wp:posOffset>523875</wp:posOffset>
                </wp:positionH>
                <wp:positionV relativeFrom="paragraph">
                  <wp:posOffset>163830</wp:posOffset>
                </wp:positionV>
                <wp:extent cx="4633595" cy="251460"/>
                <wp:effectExtent l="0" t="0" r="0" b="0"/>
                <wp:wrapTight wrapText="bothSides">
                  <wp:wrapPolygon edited="0">
                    <wp:start x="0" y="0"/>
                    <wp:lineTo x="0" y="19636"/>
                    <wp:lineTo x="21490" y="19636"/>
                    <wp:lineTo x="21490" y="0"/>
                    <wp:lineTo x="0" y="0"/>
                  </wp:wrapPolygon>
                </wp:wrapTight>
                <wp:docPr id="387" name="Textfeld 387"/>
                <wp:cNvGraphicFramePr/>
                <a:graphic xmlns:a="http://schemas.openxmlformats.org/drawingml/2006/main">
                  <a:graphicData uri="http://schemas.microsoft.com/office/word/2010/wordprocessingShape">
                    <wps:wsp>
                      <wps:cNvSpPr txBox="1"/>
                      <wps:spPr>
                        <a:xfrm>
                          <a:off x="0" y="0"/>
                          <a:ext cx="4633595" cy="251460"/>
                        </a:xfrm>
                        <a:prstGeom prst="rect">
                          <a:avLst/>
                        </a:prstGeom>
                        <a:solidFill>
                          <a:prstClr val="white"/>
                        </a:solidFill>
                        <a:ln>
                          <a:noFill/>
                        </a:ln>
                      </wps:spPr>
                      <wps:txbx>
                        <w:txbxContent>
                          <w:p w:rsidR="005E546C" w:rsidRPr="000E1680" w:rsidRDefault="005E546C" w:rsidP="00502D48">
                            <w:pPr>
                              <w:pStyle w:val="Beschriftung"/>
                              <w:rPr>
                                <w:sz w:val="24"/>
                              </w:rPr>
                            </w:pPr>
                            <w:bookmarkStart w:id="315" w:name="_Toc497460880"/>
                            <w:r>
                              <w:t xml:space="preserve">Abbildung </w:t>
                            </w:r>
                            <w:r>
                              <w:fldChar w:fldCharType="begin"/>
                            </w:r>
                            <w:r>
                              <w:instrText xml:space="preserve"> SEQ Abbildung \* ARABIC </w:instrText>
                            </w:r>
                            <w:r>
                              <w:fldChar w:fldCharType="separate"/>
                            </w:r>
                            <w:r>
                              <w:t>88</w:t>
                            </w:r>
                            <w:r>
                              <w:fldChar w:fldCharType="end"/>
                            </w:r>
                            <w:r>
                              <w:t xml:space="preserve"> Prozessor eingebaut</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5F9C8" id="Textfeld 387" o:spid="_x0000_s1128" type="#_x0000_t202" style="position:absolute;margin-left:41.25pt;margin-top:12.9pt;width:364.85pt;height:19.8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BOQIAAG0EAAAOAAAAZHJzL2Uyb0RvYy54bWysVE1vGyEQvVfqf0Dc6/VH7KaW15HryFWl&#10;KIlkVzljFrxIwFDA3nV/fQfW67RpT1Uv7DAzDLz3ZnZx1xpNTsIHBbako8GQEmE5VMoeSvptt/lw&#10;S0mIzFZMgxUlPYtA75bv3y0aNxdjqEFXwhMsYsO8cSWtY3Tzogi8FoaFAThhMSjBGxZx6w9F5VmD&#10;1Y0uxsPhrGjAV84DFyGg974L0mWuL6Xg8UnKICLRJcW3xbz6vO7TWiwXbH7wzNWKX57B/uEVhimL&#10;l15L3bPIyNGrP0oZxT0EkHHAwRQgpeIiY0A0o+EbNNuaOZGxIDnBXWkK/68sfzw9e6Kqkk5uP1Ji&#10;mUGRdqKNUuiKJB8y1Lgwx8Stw9TYfoYWle79AZ0JeCu9SV+ERDCOXJ+v/GI5wtF5M5tMpp+mlHCM&#10;jaejm1kWoHg97XyIXwQYkoySetQv08pODyHiSzC1T0mXBdCq2iit0yYF1tqTE0Otm1pFkd6IJ37L&#10;0jblWkinunDyFAliByVZsd23mZTRcNwD3UN1Rvweuh4Kjm8U3vjAQnxmHpsGIeMgxCdcpIampHCx&#10;KKnB//ibP+WjlhilpMEmLGn4fmReUKK/WlQ5dWxv+N7Y94Y9mjUg1hGOmOPZxAM+6t6UHswLzscq&#10;3YIhZjneVdLYm+vYjQLOFxerVU7CvnQsPtit46l0z+yufWHeXXSJqOgj9O3J5m/k6XI7nlfHCFJl&#10;7RKzHYsXwrGns0CX+UtD8+s+Z73+JZY/AQAA//8DAFBLAwQUAAYACAAAACEA+VMnJ90AAAAIAQAA&#10;DwAAAGRycy9kb3ducmV2LnhtbEyPwU7DMBBE70j8g7VIXBB1apEqCnEqaOEGh5aqZzdekoh4HcVO&#10;k/49y4keVzN6+6ZYz64TZxxC60nDcpGAQKq8banWcPh6f8xAhGjIms4TarhggHV5e1OY3PqJdnje&#10;x1owhEJuNDQx9rmUoWrQmbDwPRJn335wJvI51NIOZmK466RKkpV0piX+0JgeNw1WP/vRaVhth3Ha&#10;0eZhe3j7MJ99rY6vl6PW93fzyzOIiHP8L8OfPqtDyU4nP5INotOQqZSbGlTKCzjPlkqBODE8fQJZ&#10;FvJ6QPkLAAD//wMAUEsBAi0AFAAGAAgAAAAhALaDOJL+AAAA4QEAABMAAAAAAAAAAAAAAAAAAAAA&#10;AFtDb250ZW50X1R5cGVzXS54bWxQSwECLQAUAAYACAAAACEAOP0h/9YAAACUAQAACwAAAAAAAAAA&#10;AAAAAAAvAQAAX3JlbHMvLnJlbHNQSwECLQAUAAYACAAAACEAoCf7gTkCAABtBAAADgAAAAAAAAAA&#10;AAAAAAAuAgAAZHJzL2Uyb0RvYy54bWxQSwECLQAUAAYACAAAACEA+VMnJ90AAAAIAQAADwAAAAAA&#10;AAAAAAAAAACTBAAAZHJzL2Rvd25yZXYueG1sUEsFBgAAAAAEAAQA8wAAAJ0FAAAAAA==&#10;" stroked="f">
                <v:textbox inset="0,0,0,0">
                  <w:txbxContent>
                    <w:p w:rsidR="005E546C" w:rsidRPr="000E1680" w:rsidRDefault="005E546C" w:rsidP="00502D48">
                      <w:pPr>
                        <w:pStyle w:val="Beschriftung"/>
                        <w:rPr>
                          <w:sz w:val="24"/>
                        </w:rPr>
                      </w:pPr>
                      <w:bookmarkStart w:id="316" w:name="_Toc497460880"/>
                      <w:r>
                        <w:t xml:space="preserve">Abbildung </w:t>
                      </w:r>
                      <w:r>
                        <w:fldChar w:fldCharType="begin"/>
                      </w:r>
                      <w:r>
                        <w:instrText xml:space="preserve"> SEQ Abbildung \* ARABIC </w:instrText>
                      </w:r>
                      <w:r>
                        <w:fldChar w:fldCharType="separate"/>
                      </w:r>
                      <w:r>
                        <w:t>88</w:t>
                      </w:r>
                      <w:r>
                        <w:fldChar w:fldCharType="end"/>
                      </w:r>
                      <w:r>
                        <w:t xml:space="preserve"> Prozessor eingebaut</w:t>
                      </w:r>
                      <w:bookmarkEnd w:id="316"/>
                    </w:p>
                  </w:txbxContent>
                </v:textbox>
                <w10:wrap type="tight"/>
              </v:shape>
            </w:pict>
          </mc:Fallback>
        </mc:AlternateContent>
      </w:r>
    </w:p>
    <w:p w:rsidR="00C212E1" w:rsidRDefault="00C212E1" w:rsidP="00D57C07"/>
    <w:p w:rsidR="00C212E1" w:rsidRDefault="00C212E1" w:rsidP="00D57C07"/>
    <w:p w:rsidR="00C26621" w:rsidRDefault="00C26621" w:rsidP="00D57C07"/>
    <w:p w:rsidR="00C26621" w:rsidRDefault="005E546C" w:rsidP="00D57C07">
      <w:r>
        <w:pict>
          <v:shape id="_x0000_s1029" type="#_x0000_t75" style="position:absolute;margin-left:47.4pt;margin-top:.05pt;width:358.2pt;height:201.6pt;z-index:-251540480;mso-position-horizontal-relative:text;mso-position-vertical-relative:text" wrapcoords="-36 0 -36 21536 21600 21536 21600 0 -36 0">
            <v:imagedata r:id="rId98" o:title="20171026_095521"/>
            <w10:wrap type="tight"/>
          </v:shape>
        </w:pict>
      </w:r>
    </w:p>
    <w:p w:rsidR="00C26621" w:rsidRDefault="00C26621" w:rsidP="00D57C07"/>
    <w:p w:rsidR="00C26621" w:rsidRDefault="00C26621" w:rsidP="00D57C07"/>
    <w:p w:rsidR="00C26621" w:rsidRDefault="00C26621" w:rsidP="00D57C07"/>
    <w:p w:rsidR="00C26621" w:rsidRDefault="00C26621" w:rsidP="00D57C07"/>
    <w:p w:rsidR="00C26621" w:rsidRDefault="00C26621" w:rsidP="00D57C07"/>
    <w:p w:rsidR="00C26621" w:rsidRDefault="00C26621" w:rsidP="00D57C07"/>
    <w:p w:rsidR="00203CAA" w:rsidRDefault="00203CAA" w:rsidP="00D57C07"/>
    <w:p w:rsidR="00C26621" w:rsidRDefault="00C26621" w:rsidP="00D57C07"/>
    <w:p w:rsidR="00C26621" w:rsidRDefault="009159B6" w:rsidP="00D57C07">
      <w:r>
        <w:rPr>
          <w:lang w:eastAsia="de-DE"/>
        </w:rPr>
        <mc:AlternateContent>
          <mc:Choice Requires="wps">
            <w:drawing>
              <wp:anchor distT="0" distB="0" distL="114300" distR="114300" simplePos="0" relativeHeight="251788288" behindDoc="1" locked="0" layoutInCell="1" allowOverlap="1" wp14:anchorId="67FCA9FB" wp14:editId="6311E6F6">
                <wp:simplePos x="0" y="0"/>
                <wp:positionH relativeFrom="column">
                  <wp:posOffset>517525</wp:posOffset>
                </wp:positionH>
                <wp:positionV relativeFrom="paragraph">
                  <wp:posOffset>13970</wp:posOffset>
                </wp:positionV>
                <wp:extent cx="4607560" cy="175895"/>
                <wp:effectExtent l="0" t="0" r="2540" b="0"/>
                <wp:wrapTight wrapText="bothSides">
                  <wp:wrapPolygon edited="0">
                    <wp:start x="0" y="0"/>
                    <wp:lineTo x="0" y="18715"/>
                    <wp:lineTo x="21523" y="18715"/>
                    <wp:lineTo x="21523" y="0"/>
                    <wp:lineTo x="0" y="0"/>
                  </wp:wrapPolygon>
                </wp:wrapTight>
                <wp:docPr id="388" name="Textfeld 388"/>
                <wp:cNvGraphicFramePr/>
                <a:graphic xmlns:a="http://schemas.openxmlformats.org/drawingml/2006/main">
                  <a:graphicData uri="http://schemas.microsoft.com/office/word/2010/wordprocessingShape">
                    <wps:wsp>
                      <wps:cNvSpPr txBox="1"/>
                      <wps:spPr>
                        <a:xfrm>
                          <a:off x="0" y="0"/>
                          <a:ext cx="4607560" cy="175895"/>
                        </a:xfrm>
                        <a:prstGeom prst="rect">
                          <a:avLst/>
                        </a:prstGeom>
                        <a:solidFill>
                          <a:prstClr val="white"/>
                        </a:solidFill>
                        <a:ln>
                          <a:noFill/>
                        </a:ln>
                      </wps:spPr>
                      <wps:txbx>
                        <w:txbxContent>
                          <w:p w:rsidR="005E546C" w:rsidRPr="00634925" w:rsidRDefault="005E546C" w:rsidP="009159B6">
                            <w:pPr>
                              <w:pStyle w:val="Beschriftung"/>
                              <w:rPr>
                                <w:sz w:val="24"/>
                              </w:rPr>
                            </w:pPr>
                            <w:bookmarkStart w:id="317" w:name="_Toc497460881"/>
                            <w:r>
                              <w:t xml:space="preserve">Abbildung </w:t>
                            </w:r>
                            <w:r>
                              <w:fldChar w:fldCharType="begin"/>
                            </w:r>
                            <w:r>
                              <w:instrText xml:space="preserve"> SEQ Abbildung \* ARABIC </w:instrText>
                            </w:r>
                            <w:r>
                              <w:fldChar w:fldCharType="separate"/>
                            </w:r>
                            <w:r>
                              <w:t>89</w:t>
                            </w:r>
                            <w:r>
                              <w:fldChar w:fldCharType="end"/>
                            </w:r>
                            <w:r>
                              <w:t xml:space="preserve"> Mainboard fertig zusammengebaut</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A9FB" id="Textfeld 388" o:spid="_x0000_s1129" type="#_x0000_t202" style="position:absolute;margin-left:40.75pt;margin-top:1.1pt;width:362.8pt;height:13.8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QYXNQIAAG0EAAAOAAAAZHJzL2Uyb0RvYy54bWysVFFv2yAQfp+0/4B4X+y0S5pFcaosVaZJ&#10;UVspmfpMMMRImGNAYme/fge2063b07QXfNwdB9/33Xlx39aanIXzCkxBx6OcEmE4lMocC/ptv/kw&#10;o8QHZkqmwYiCXoSn98v37xaNnYsbqECXwhEsYvy8sQWtQrDzLPO8EjXzI7DCYFCCq1nArTtmpWMN&#10;Vq91dpPn06wBV1oHXHiP3ocuSJepvpSChycpvQhEFxTfFtLq0nqIa7ZcsPnRMVsp3j+D/cMraqYM&#10;Xnot9cACIyen/ihVK+7AgwwjDnUGUiouEgZEM87foNlVzIqEBcnx9kqT/39l+eP52RFVFvR2hlIZ&#10;VqNIe9EGKXRJog8ZaqyfY+LOYmpoP0OLSg9+j84IvJWujl+ERDCOXF+u/GI5wtH5cZrfTaYY4hgb&#10;301mnyaxTPZ62jofvgioSTQK6lC/RCs7b33oUoeUeJkHrcqN0jpuYmCtHTkz1LqpVBB98d+ytIm5&#10;BuKprmD0ZBFiByVaoT20iZRxfjsAPUB5QfwOuh7ylm8U3rhlPjwzh02DuHAQwhMuUkNTUOgtSipw&#10;P/7mj/moJUYpabAJC+q/n5gTlOivBlWOHTsYbjAOg2FO9RoQ6xhHzPJk4gEX9GBKB/ULzscq3oIh&#10;ZjjeVdAwmOvQjQLOFxerVUrCvrQsbM3O8lh6YHbfvjBne10CKvoIQ3uy+Rt5utyO59UpgFRJu8hs&#10;x2JPOPZ0Ur+fvzg0v+5T1utfYvkTAAD//wMAUEsDBBQABgAIAAAAIQC0tdir3AAAAAcBAAAPAAAA&#10;ZHJzL2Rvd25yZXYueG1sTI7BTsMwEETvSPyDtUhcEHUSiZKGOBW0cINDS9WzGy9JRLyObKdJ/57l&#10;BMfRjN68cj3bXpzRh86RgnSRgECqnemoUXD4fLvPQYSoyejeESq4YIB1dX1V6sK4iXZ43sdGMIRC&#10;oRW0MQ6FlKFu0eqwcAMSd1/OWx05+kYaryeG215mSbKUVnfED60ecNNi/b0frYLl1o/TjjZ328Pr&#10;u/4Ymuz4cjkqdXszPz+BiDjHvzH86rM6VOx0ciOZIHoFefrASwVZBoLrPHlMQZw4r1Ygq1L+969+&#10;AAAA//8DAFBLAQItABQABgAIAAAAIQC2gziS/gAAAOEBAAATAAAAAAAAAAAAAAAAAAAAAABbQ29u&#10;dGVudF9UeXBlc10ueG1sUEsBAi0AFAAGAAgAAAAhADj9If/WAAAAlAEAAAsAAAAAAAAAAAAAAAAA&#10;LwEAAF9yZWxzLy5yZWxzUEsBAi0AFAAGAAgAAAAhAORlBhc1AgAAbQQAAA4AAAAAAAAAAAAAAAAA&#10;LgIAAGRycy9lMm9Eb2MueG1sUEsBAi0AFAAGAAgAAAAhALS12KvcAAAABwEAAA8AAAAAAAAAAAAA&#10;AAAAjwQAAGRycy9kb3ducmV2LnhtbFBLBQYAAAAABAAEAPMAAACYBQAAAAA=&#10;" stroked="f">
                <v:textbox inset="0,0,0,0">
                  <w:txbxContent>
                    <w:p w:rsidR="005E546C" w:rsidRPr="00634925" w:rsidRDefault="005E546C" w:rsidP="009159B6">
                      <w:pPr>
                        <w:pStyle w:val="Beschriftung"/>
                        <w:rPr>
                          <w:sz w:val="24"/>
                        </w:rPr>
                      </w:pPr>
                      <w:bookmarkStart w:id="318" w:name="_Toc497460881"/>
                      <w:r>
                        <w:t xml:space="preserve">Abbildung </w:t>
                      </w:r>
                      <w:r>
                        <w:fldChar w:fldCharType="begin"/>
                      </w:r>
                      <w:r>
                        <w:instrText xml:space="preserve"> SEQ Abbildung \* ARABIC </w:instrText>
                      </w:r>
                      <w:r>
                        <w:fldChar w:fldCharType="separate"/>
                      </w:r>
                      <w:r>
                        <w:t>89</w:t>
                      </w:r>
                      <w:r>
                        <w:fldChar w:fldCharType="end"/>
                      </w:r>
                      <w:r>
                        <w:t xml:space="preserve"> Mainboard fertig zusammengebaut</w:t>
                      </w:r>
                      <w:bookmarkEnd w:id="318"/>
                    </w:p>
                  </w:txbxContent>
                </v:textbox>
                <w10:wrap type="tight"/>
              </v:shape>
            </w:pict>
          </mc:Fallback>
        </mc:AlternateContent>
      </w:r>
    </w:p>
    <w:p w:rsidR="00DE6A9D" w:rsidRDefault="00302914" w:rsidP="00DE6A9D">
      <w:r>
        <w:t>Nach der Vorbereitung des Mainboards, mussten wir das Gehäuse vorbereiten.</w:t>
      </w:r>
      <w:r w:rsidR="00210EDE">
        <w:t xml:space="preserve"> Insgesamt hat das Mainboard sechs Schrauben.</w:t>
      </w:r>
      <w:r w:rsidR="00BB203A">
        <w:t xml:space="preserve"> Zwei Abstandhalter mussten wir noch einbauen.</w:t>
      </w:r>
      <w:r w:rsidR="00984771">
        <w:t xml:space="preserve"> Danach haben wir das Mainboard angeschraubt.</w:t>
      </w:r>
      <w:r w:rsidR="00DE6A9D" w:rsidRPr="00DE6A9D">
        <w:t xml:space="preserve"> </w:t>
      </w:r>
      <w:r w:rsidR="00DE6A9D">
        <w:t xml:space="preserve">Als nächstes haben wir noch die beiden HDDs eingebaut. Der Computer haben wir dann noch verkabelt und für Kabelmanagement geschaut. </w:t>
      </w:r>
    </w:p>
    <w:p w:rsidR="00C26621" w:rsidRDefault="005E546C" w:rsidP="00D57C07">
      <w:r>
        <w:pict>
          <v:shape id="_x0000_s1030" type="#_x0000_t75" style="position:absolute;margin-left:49.2pt;margin-top:4.4pt;width:354.4pt;height:199.5pt;z-index:-251539456;mso-position-horizontal-relative:text;mso-position-vertical-relative:text" wrapcoords="-36 0 -36 21536 21600 21536 21600 0 -36 0">
            <v:imagedata r:id="rId99" o:title="20171026_101058"/>
            <w10:wrap type="tight"/>
          </v:shape>
        </w:pict>
      </w:r>
    </w:p>
    <w:p w:rsidR="00346404" w:rsidRDefault="00346404" w:rsidP="00D57C07"/>
    <w:p w:rsidR="00346404" w:rsidRDefault="00346404" w:rsidP="00D57C07"/>
    <w:p w:rsidR="00346404" w:rsidRDefault="00346404" w:rsidP="00D57C07"/>
    <w:p w:rsidR="005C50E3" w:rsidRDefault="005C50E3" w:rsidP="00D57C07"/>
    <w:p w:rsidR="00346404" w:rsidRDefault="00346404" w:rsidP="00D57C07"/>
    <w:p w:rsidR="00346404" w:rsidRDefault="00346404" w:rsidP="00D57C07"/>
    <w:p w:rsidR="00346404" w:rsidRDefault="00346404" w:rsidP="00D57C07"/>
    <w:p w:rsidR="00346404" w:rsidRDefault="00346404" w:rsidP="00D57C07"/>
    <w:p w:rsidR="00346404" w:rsidRDefault="00731A97" w:rsidP="00D57C07">
      <w:r>
        <w:rPr>
          <w:lang w:eastAsia="de-DE"/>
        </w:rPr>
        <mc:AlternateContent>
          <mc:Choice Requires="wps">
            <w:drawing>
              <wp:anchor distT="0" distB="0" distL="114300" distR="114300" simplePos="0" relativeHeight="251790336" behindDoc="1" locked="0" layoutInCell="1" allowOverlap="1" wp14:anchorId="40D650F8" wp14:editId="78ED1F9E">
                <wp:simplePos x="0" y="0"/>
                <wp:positionH relativeFrom="column">
                  <wp:posOffset>607060</wp:posOffset>
                </wp:positionH>
                <wp:positionV relativeFrom="paragraph">
                  <wp:posOffset>3810</wp:posOffset>
                </wp:positionV>
                <wp:extent cx="4518025" cy="240665"/>
                <wp:effectExtent l="0" t="0" r="0" b="6985"/>
                <wp:wrapTight wrapText="bothSides">
                  <wp:wrapPolygon edited="0">
                    <wp:start x="0" y="0"/>
                    <wp:lineTo x="0" y="20517"/>
                    <wp:lineTo x="21494" y="20517"/>
                    <wp:lineTo x="21494" y="0"/>
                    <wp:lineTo x="0" y="0"/>
                  </wp:wrapPolygon>
                </wp:wrapTight>
                <wp:docPr id="389" name="Textfeld 389"/>
                <wp:cNvGraphicFramePr/>
                <a:graphic xmlns:a="http://schemas.openxmlformats.org/drawingml/2006/main">
                  <a:graphicData uri="http://schemas.microsoft.com/office/word/2010/wordprocessingShape">
                    <wps:wsp>
                      <wps:cNvSpPr txBox="1"/>
                      <wps:spPr>
                        <a:xfrm>
                          <a:off x="0" y="0"/>
                          <a:ext cx="4518025" cy="240665"/>
                        </a:xfrm>
                        <a:prstGeom prst="rect">
                          <a:avLst/>
                        </a:prstGeom>
                        <a:solidFill>
                          <a:prstClr val="white"/>
                        </a:solidFill>
                        <a:ln>
                          <a:noFill/>
                        </a:ln>
                      </wps:spPr>
                      <wps:txbx>
                        <w:txbxContent>
                          <w:p w:rsidR="005E546C" w:rsidRPr="004A7D0F" w:rsidRDefault="005E546C" w:rsidP="00731A97">
                            <w:pPr>
                              <w:pStyle w:val="Beschriftung"/>
                              <w:rPr>
                                <w:sz w:val="24"/>
                              </w:rPr>
                            </w:pPr>
                            <w:bookmarkStart w:id="319" w:name="_Toc497460882"/>
                            <w:r>
                              <w:t xml:space="preserve">Abbildung </w:t>
                            </w:r>
                            <w:r>
                              <w:fldChar w:fldCharType="begin"/>
                            </w:r>
                            <w:r>
                              <w:instrText xml:space="preserve"> SEQ Abbildung \* ARABIC </w:instrText>
                            </w:r>
                            <w:r>
                              <w:fldChar w:fldCharType="separate"/>
                            </w:r>
                            <w:r>
                              <w:t>90</w:t>
                            </w:r>
                            <w:r>
                              <w:fldChar w:fldCharType="end"/>
                            </w:r>
                            <w:r>
                              <w:t xml:space="preserve"> Mainboard eingebaut</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D650F8" id="Textfeld 389" o:spid="_x0000_s1130" type="#_x0000_t202" style="position:absolute;margin-left:47.8pt;margin-top:.3pt;width:355.75pt;height:18.9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LNgIAAG0EAAAOAAAAZHJzL2Uyb0RvYy54bWysVMGO2jAQvVfqP1i+lwQKaBsRVpQVVSW0&#10;uxJUezaOTSw5Htc2JPTrO3YI2257qnpxxjPjsd97M1ncd40mZ+G8AlPS8SinRBgOlTLHkn7bbz7c&#10;UeIDMxXTYERJL8LT++X7d4vWFmICNehKOIJFjC9aW9I6BFtkmee1aJgfgRUGgxJcwwJu3TGrHGux&#10;eqOzSZ7PsxZcZR1w4T16H/ogXab6UgoenqT0IhBdUnxbSKtL6yGu2XLBiqNjtlb8+gz2D69omDJ4&#10;6a3UAwuMnJz6o1SjuAMPMow4NBlIqbhIGBDNOH+DZlczKxIWJMfbG03+/5Xlj+dnR1RV0o93nygx&#10;rEGR9qILUuiKRB8y1FpfYOLOYmroPkOHSg9+j84IvJOuiV+ERDCOXF9u/GI5wtE5nY3v8smMEo6x&#10;yTSfz2exTPZ62jofvghoSDRK6lC/RCs7b33oU4eUeJkHraqN0jpuYmCtHTkz1LqtVRDX4r9laRNz&#10;DcRTfcHoySLEHkq0QnfoEinjfDoAPUB1QfwO+h7ylm8U3rhlPjwzh02DkHEQwhMuUkNbUrhalNTg&#10;fvzNH/NRS4xS0mITltR/PzEnKNFfDaocO3Yw3GAcBsOcmjUg1jGOmOXJxAMu6MGUDpoXnI9VvAVD&#10;zHC8q6RhMNehHwWcLy5Wq5SEfWlZ2Jqd5bH0wOy+e2HOXnUJqOgjDO3Jijfy9Lk9z6tTAKmSdpHZ&#10;nsUr4djTSf3r/MWh+XWfsl7/EsufAAAA//8DAFBLAwQUAAYACAAAACEAUSIrfdwAAAAGAQAADwAA&#10;AGRycy9kb3ducmV2LnhtbEyOwU7DMBBE70j8g7VIXBB1WtQQQpwKWriVQ0vV8zZekoh4HdlOk/49&#10;5gTH0YzevGI1mU6cyfnWsoL5LAFBXFndcq3g8Pl+n4HwAVljZ5kUXMjDqry+KjDXduQdnfehFhHC&#10;PkcFTQh9LqWvGjLoZ7Ynjt2XdQZDjK6W2uEY4aaTiyRJpcGW40ODPa0bqr73g1GQbtww7nh9tzm8&#10;bfGjrxfH18tRqdub6eUZRKAp/I3hVz+qQxmdTnZg7UWn4GmZxmVkgYhtljzOQZwUPGRLkGUh/+uX&#10;PwAAAP//AwBQSwECLQAUAAYACAAAACEAtoM4kv4AAADhAQAAEwAAAAAAAAAAAAAAAAAAAAAAW0Nv&#10;bnRlbnRfVHlwZXNdLnhtbFBLAQItABQABgAIAAAAIQA4/SH/1gAAAJQBAAALAAAAAAAAAAAAAAAA&#10;AC8BAABfcmVscy8ucmVsc1BLAQItABQABgAIAAAAIQBUMm/LNgIAAG0EAAAOAAAAAAAAAAAAAAAA&#10;AC4CAABkcnMvZTJvRG9jLnhtbFBLAQItABQABgAIAAAAIQBRIit93AAAAAYBAAAPAAAAAAAAAAAA&#10;AAAAAJAEAABkcnMvZG93bnJldi54bWxQSwUGAAAAAAQABADzAAAAmQUAAAAA&#10;" stroked="f">
                <v:textbox inset="0,0,0,0">
                  <w:txbxContent>
                    <w:p w:rsidR="005E546C" w:rsidRPr="004A7D0F" w:rsidRDefault="005E546C" w:rsidP="00731A97">
                      <w:pPr>
                        <w:pStyle w:val="Beschriftung"/>
                        <w:rPr>
                          <w:sz w:val="24"/>
                        </w:rPr>
                      </w:pPr>
                      <w:bookmarkStart w:id="320" w:name="_Toc497460882"/>
                      <w:r>
                        <w:t xml:space="preserve">Abbildung </w:t>
                      </w:r>
                      <w:r>
                        <w:fldChar w:fldCharType="begin"/>
                      </w:r>
                      <w:r>
                        <w:instrText xml:space="preserve"> SEQ Abbildung \* ARABIC </w:instrText>
                      </w:r>
                      <w:r>
                        <w:fldChar w:fldCharType="separate"/>
                      </w:r>
                      <w:r>
                        <w:t>90</w:t>
                      </w:r>
                      <w:r>
                        <w:fldChar w:fldCharType="end"/>
                      </w:r>
                      <w:r>
                        <w:t xml:space="preserve"> Mainboard eingebaut</w:t>
                      </w:r>
                      <w:bookmarkEnd w:id="320"/>
                    </w:p>
                  </w:txbxContent>
                </v:textbox>
                <w10:wrap type="tight"/>
              </v:shape>
            </w:pict>
          </mc:Fallback>
        </mc:AlternateContent>
      </w:r>
    </w:p>
    <w:p w:rsidR="002D306F" w:rsidRDefault="005E546C" w:rsidP="00D57C07">
      <w:r>
        <w:pict>
          <v:shape id="_x0000_s1031" type="#_x0000_t75" style="position:absolute;margin-left:42.6pt;margin-top:4.75pt;width:367.6pt;height:206.9pt;z-index:-251538432;mso-position-horizontal-relative:text;mso-position-vertical-relative:text" wrapcoords="-36 0 -36 21536 21600 21536 21600 0 -36 0">
            <v:imagedata r:id="rId100" o:title="20171026_103214"/>
            <w10:wrap type="tight"/>
          </v:shape>
        </w:pict>
      </w:r>
    </w:p>
    <w:p w:rsidR="00346404" w:rsidRDefault="00346404" w:rsidP="00D57C07"/>
    <w:p w:rsidR="00346404" w:rsidRDefault="00346404" w:rsidP="00D57C07"/>
    <w:p w:rsidR="00346404" w:rsidRDefault="00346404" w:rsidP="00D57C07"/>
    <w:p w:rsidR="0002425A" w:rsidRDefault="0002425A" w:rsidP="00D57C07"/>
    <w:p w:rsidR="0002425A" w:rsidRDefault="0002425A" w:rsidP="00D57C07"/>
    <w:p w:rsidR="00346404" w:rsidRDefault="00346404" w:rsidP="00D57C07"/>
    <w:p w:rsidR="00346404" w:rsidRDefault="00346404" w:rsidP="00D57C07"/>
    <w:p w:rsidR="00346404" w:rsidRDefault="00346404" w:rsidP="00D57C07"/>
    <w:p w:rsidR="00C26621" w:rsidRDefault="00C412D4" w:rsidP="00D57C07">
      <w:r>
        <w:rPr>
          <w:lang w:eastAsia="de-DE"/>
        </w:rPr>
        <mc:AlternateContent>
          <mc:Choice Requires="wps">
            <w:drawing>
              <wp:anchor distT="0" distB="0" distL="114300" distR="114300" simplePos="0" relativeHeight="251792384" behindDoc="1" locked="0" layoutInCell="1" allowOverlap="1" wp14:anchorId="3BE2F552" wp14:editId="0CEA2D9F">
                <wp:simplePos x="0" y="0"/>
                <wp:positionH relativeFrom="margin">
                  <wp:align>center</wp:align>
                </wp:positionH>
                <wp:positionV relativeFrom="paragraph">
                  <wp:posOffset>58567</wp:posOffset>
                </wp:positionV>
                <wp:extent cx="4679950" cy="158115"/>
                <wp:effectExtent l="0" t="0" r="6350" b="0"/>
                <wp:wrapTight wrapText="bothSides">
                  <wp:wrapPolygon edited="0">
                    <wp:start x="0" y="0"/>
                    <wp:lineTo x="0" y="18217"/>
                    <wp:lineTo x="21541" y="18217"/>
                    <wp:lineTo x="21541" y="0"/>
                    <wp:lineTo x="0" y="0"/>
                  </wp:wrapPolygon>
                </wp:wrapTight>
                <wp:docPr id="390" name="Textfeld 390"/>
                <wp:cNvGraphicFramePr/>
                <a:graphic xmlns:a="http://schemas.openxmlformats.org/drawingml/2006/main">
                  <a:graphicData uri="http://schemas.microsoft.com/office/word/2010/wordprocessingShape">
                    <wps:wsp>
                      <wps:cNvSpPr txBox="1"/>
                      <wps:spPr>
                        <a:xfrm>
                          <a:off x="0" y="0"/>
                          <a:ext cx="4679950" cy="158115"/>
                        </a:xfrm>
                        <a:prstGeom prst="rect">
                          <a:avLst/>
                        </a:prstGeom>
                        <a:solidFill>
                          <a:prstClr val="white"/>
                        </a:solidFill>
                        <a:ln>
                          <a:noFill/>
                        </a:ln>
                      </wps:spPr>
                      <wps:txbx>
                        <w:txbxContent>
                          <w:p w:rsidR="005E546C" w:rsidRPr="00183029" w:rsidRDefault="005E546C" w:rsidP="00C412D4">
                            <w:pPr>
                              <w:pStyle w:val="Beschriftung"/>
                              <w:rPr>
                                <w:sz w:val="24"/>
                              </w:rPr>
                            </w:pPr>
                            <w:bookmarkStart w:id="321" w:name="_Toc497460883"/>
                            <w:r>
                              <w:t xml:space="preserve">Abbildung </w:t>
                            </w:r>
                            <w:r>
                              <w:fldChar w:fldCharType="begin"/>
                            </w:r>
                            <w:r>
                              <w:instrText xml:space="preserve"> SEQ Abbildung \* ARABIC </w:instrText>
                            </w:r>
                            <w:r>
                              <w:fldChar w:fldCharType="separate"/>
                            </w:r>
                            <w:r>
                              <w:t>91</w:t>
                            </w:r>
                            <w:r>
                              <w:fldChar w:fldCharType="end"/>
                            </w:r>
                            <w:r>
                              <w:t xml:space="preserve"> Gehäusestecker</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E2F552" id="Textfeld 390" o:spid="_x0000_s1131" type="#_x0000_t202" style="position:absolute;margin-left:0;margin-top:4.6pt;width:368.5pt;height:12.45pt;z-index:-251524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9cgNAIAAG0EAAAOAAAAZHJzL2Uyb0RvYy54bWysVFFv2yAQfp+0/4B4Xxx3S9dEcaosVaZJ&#10;UVspmfpMMMRImGNAYme/fge2k67b07QXfNwdH3z33Xl+39aanITzCkxB89GYEmE4lMocCvp9t/5w&#10;R4kPzJRMgxEFPQtP7xfv380bOxM3UIEuhSMIYvyssQWtQrCzLPO8EjXzI7DCYFCCq1nArTtkpWMN&#10;otc6uxmPb7MGXGkdcOE9eh+6IF0kfCkFD09SehGILii+LaTVpXUf12wxZ7ODY7ZSvH8G+4dX1EwZ&#10;vPQC9cACI0en/oCqFXfgQYYRhzoDKRUXiQOyycdv2GwrZkXigsXx9lIm//9g+ePp2RFVFvTjFOtj&#10;WI0i7UQbpNAliT6sUGP9DBO3FlND+wVaVHrwe3RG4q10dfwiJYJxxDpf6otwhKPz0+3n6XSCIY6x&#10;fHKX55MIk11PW+fDVwE1iUZBHeqXyspOGx+61CElXuZBq3KttI6bGFhpR04MtW4qFUQP/luWNjHX&#10;QDzVAUZPFil2VKIV2n2bipKP0wujbw/lGfk76HrIW75WeOOG+fDMHDYN8sJBCE+4SA1NQaG3KKnA&#10;/fybP+ajlhilpMEmLKj/cWROUKK/GVQZIcNguMHYD4Y51itArjmOmOXJxAMu6MGUDuoXnI9lvAVD&#10;zHC8q6BhMFehGwWcLy6Wy5SEfWlZ2Jit5RF6qOyufWHO9roEVPQRhvZkszfydLldnZfHAFIl7a5V&#10;7AuOPZ3U7+cvDs3rfcq6/iUWvwAAAP//AwBQSwMEFAAGAAgAAAAhAJgkByPcAAAABQEAAA8AAABk&#10;cnMvZG93bnJldi54bWxMj81OwzAQhO9IvIO1SFwQdZqi/oRsKmjhVg4tVc/b2CQR8TqynSZ9e8wJ&#10;jqMZzXyTr0fTiot2vrGMMJ0kIDSXVjVcIRw/3x+XIHwgVtRa1ghX7WFd3N7klCk78F5fDqESsYR9&#10;Rgh1CF0mpS9rbchPbKc5el/WGQpRukoqR0MsN61Mk2QuDTUcF2rq9KbW5fehNwjzreuHPW8etse3&#10;HX10VXp6vZ4Q7+/Gl2cQQY/hLwy/+BEdish0tj0rL1qEeCQgrFIQ0VzMFlGfEWZPU5BFLv/TFz8A&#10;AAD//wMAUEsBAi0AFAAGAAgAAAAhALaDOJL+AAAA4QEAABMAAAAAAAAAAAAAAAAAAAAAAFtDb250&#10;ZW50X1R5cGVzXS54bWxQSwECLQAUAAYACAAAACEAOP0h/9YAAACUAQAACwAAAAAAAAAAAAAAAAAv&#10;AQAAX3JlbHMvLnJlbHNQSwECLQAUAAYACAAAACEAh6fXIDQCAABtBAAADgAAAAAAAAAAAAAAAAAu&#10;AgAAZHJzL2Uyb0RvYy54bWxQSwECLQAUAAYACAAAACEAmCQHI9wAAAAFAQAADwAAAAAAAAAAAAAA&#10;AACOBAAAZHJzL2Rvd25yZXYueG1sUEsFBgAAAAAEAAQA8wAAAJcFAAAAAA==&#10;" stroked="f">
                <v:textbox inset="0,0,0,0">
                  <w:txbxContent>
                    <w:p w:rsidR="005E546C" w:rsidRPr="00183029" w:rsidRDefault="005E546C" w:rsidP="00C412D4">
                      <w:pPr>
                        <w:pStyle w:val="Beschriftung"/>
                        <w:rPr>
                          <w:sz w:val="24"/>
                        </w:rPr>
                      </w:pPr>
                      <w:bookmarkStart w:id="322" w:name="_Toc497460883"/>
                      <w:r>
                        <w:t xml:space="preserve">Abbildung </w:t>
                      </w:r>
                      <w:r>
                        <w:fldChar w:fldCharType="begin"/>
                      </w:r>
                      <w:r>
                        <w:instrText xml:space="preserve"> SEQ Abbildung \* ARABIC </w:instrText>
                      </w:r>
                      <w:r>
                        <w:fldChar w:fldCharType="separate"/>
                      </w:r>
                      <w:r>
                        <w:t>91</w:t>
                      </w:r>
                      <w:r>
                        <w:fldChar w:fldCharType="end"/>
                      </w:r>
                      <w:r>
                        <w:t xml:space="preserve"> Gehäusestecker</w:t>
                      </w:r>
                      <w:bookmarkEnd w:id="322"/>
                    </w:p>
                  </w:txbxContent>
                </v:textbox>
                <w10:wrap type="tight" anchorx="margin"/>
              </v:shape>
            </w:pict>
          </mc:Fallback>
        </mc:AlternateContent>
      </w:r>
      <w:r w:rsidR="005E546C">
        <w:pict>
          <v:shape id="_x0000_s1032" type="#_x0000_t75" style="position:absolute;margin-left:41.95pt;margin-top:13.25pt;width:369.65pt;height:208.1pt;z-index:-251537408;mso-position-horizontal-relative:text;mso-position-vertical-relative:text" wrapcoords="-36 0 -36 21536 21600 21536 21600 0 -36 0">
            <v:imagedata r:id="rId101" o:title="20171026_103248"/>
            <w10:wrap type="tight"/>
          </v:shape>
        </w:pict>
      </w:r>
    </w:p>
    <w:p w:rsidR="00C26621" w:rsidRDefault="00C26621" w:rsidP="00D57C07"/>
    <w:p w:rsidR="0002425A" w:rsidRDefault="0002425A" w:rsidP="00D57C07"/>
    <w:p w:rsidR="0002425A" w:rsidRDefault="0002425A" w:rsidP="00D57C07"/>
    <w:p w:rsidR="0002425A" w:rsidRDefault="0002425A" w:rsidP="00D57C07"/>
    <w:p w:rsidR="0002425A" w:rsidRDefault="0002425A" w:rsidP="00D57C07"/>
    <w:p w:rsidR="0002425A" w:rsidRDefault="0002425A" w:rsidP="00D57C07"/>
    <w:p w:rsidR="0002425A" w:rsidRDefault="0002425A" w:rsidP="00D57C07"/>
    <w:p w:rsidR="0002425A" w:rsidRDefault="0002425A" w:rsidP="00D57C07"/>
    <w:p w:rsidR="0002425A" w:rsidRDefault="001E6D9A" w:rsidP="00D57C07">
      <w:r>
        <w:rPr>
          <w:lang w:eastAsia="de-DE"/>
        </w:rPr>
        <mc:AlternateContent>
          <mc:Choice Requires="wps">
            <w:drawing>
              <wp:anchor distT="0" distB="0" distL="114300" distR="114300" simplePos="0" relativeHeight="251794432" behindDoc="1" locked="0" layoutInCell="1" allowOverlap="1" wp14:anchorId="0EE4F6A5" wp14:editId="00D6CF2B">
                <wp:simplePos x="0" y="0"/>
                <wp:positionH relativeFrom="margin">
                  <wp:align>center</wp:align>
                </wp:positionH>
                <wp:positionV relativeFrom="paragraph">
                  <wp:posOffset>178875</wp:posOffset>
                </wp:positionV>
                <wp:extent cx="4711700" cy="164465"/>
                <wp:effectExtent l="0" t="0" r="0" b="6985"/>
                <wp:wrapTight wrapText="bothSides">
                  <wp:wrapPolygon edited="0">
                    <wp:start x="0" y="0"/>
                    <wp:lineTo x="0" y="20015"/>
                    <wp:lineTo x="21484" y="20015"/>
                    <wp:lineTo x="21484" y="0"/>
                    <wp:lineTo x="0" y="0"/>
                  </wp:wrapPolygon>
                </wp:wrapTight>
                <wp:docPr id="391" name="Textfeld 391"/>
                <wp:cNvGraphicFramePr/>
                <a:graphic xmlns:a="http://schemas.openxmlformats.org/drawingml/2006/main">
                  <a:graphicData uri="http://schemas.microsoft.com/office/word/2010/wordprocessingShape">
                    <wps:wsp>
                      <wps:cNvSpPr txBox="1"/>
                      <wps:spPr>
                        <a:xfrm>
                          <a:off x="0" y="0"/>
                          <a:ext cx="4711700" cy="164465"/>
                        </a:xfrm>
                        <a:prstGeom prst="rect">
                          <a:avLst/>
                        </a:prstGeom>
                        <a:solidFill>
                          <a:prstClr val="white"/>
                        </a:solidFill>
                        <a:ln>
                          <a:noFill/>
                        </a:ln>
                      </wps:spPr>
                      <wps:txbx>
                        <w:txbxContent>
                          <w:p w:rsidR="005E546C" w:rsidRPr="00B64623" w:rsidRDefault="005E546C" w:rsidP="001E6D9A">
                            <w:pPr>
                              <w:pStyle w:val="Beschriftung"/>
                              <w:rPr>
                                <w:sz w:val="24"/>
                              </w:rPr>
                            </w:pPr>
                            <w:bookmarkStart w:id="323" w:name="_Toc497460884"/>
                            <w:r>
                              <w:t xml:space="preserve">Abbildung </w:t>
                            </w:r>
                            <w:r>
                              <w:fldChar w:fldCharType="begin"/>
                            </w:r>
                            <w:r>
                              <w:instrText xml:space="preserve"> SEQ Abbildung \* ARABIC </w:instrText>
                            </w:r>
                            <w:r>
                              <w:fldChar w:fldCharType="separate"/>
                            </w:r>
                            <w:r>
                              <w:t>92</w:t>
                            </w:r>
                            <w:r>
                              <w:fldChar w:fldCharType="end"/>
                            </w:r>
                            <w:r>
                              <w:t xml:space="preserve"> Festplatten</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4F6A5" id="Textfeld 391" o:spid="_x0000_s1132" type="#_x0000_t202" style="position:absolute;margin-left:0;margin-top:14.1pt;width:371pt;height:12.95pt;z-index:-251522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7gbNQIAAG0EAAAOAAAAZHJzL2Uyb0RvYy54bWysVE2P2yAQvVfqf0DcG9vbNNtGcVZpVqkq&#10;RbsrJdWeCYYYCRgKJHb66zv4I9tue6p6wcPMMPDem/HirjWanIUPCmxJi0lOibAcKmWPJf2237z7&#10;SEmIzFZMgxUlvYhA75Zv3ywaNxc3UIOuhCdYxIZ540pax+jmWRZ4LQwLE3DCYlCCNyzi1h+zyrMG&#10;qxud3eT5LGvAV84DFyGg974P0mVXX0rB46OUQUSiS4pvi93qu/WQ1my5YPOjZ65WfHgG+4dXGKYs&#10;Xnotdc8iIyev/ihlFPcQQMYJB5OBlIqLDgOiKfJXaHY1c6LDguQEd6Up/L+y/OH85ImqSvr+U0GJ&#10;ZQZF2os2SqErknzIUOPCHBN3DlNj+xlaVHr0B3Qm4K30Jn0REsE4cn258ovlCEfn9LYobnMMcYwV&#10;s+l09iGVyV5OOx/iFwGGJKOkHvXraGXnbYh96piSLgugVbVRWqdNCqy1J2eGWje1imIo/luWtinX&#10;QjrVF0yeLEHsoSQrtoe2I6XIZyPQA1QXxO+h76Hg+EbhjVsW4hPz2DSICwchPuIiNTQlhcGipAb/&#10;42/+lI9aYpSSBpuwpOH7iXlBif5qUeXUsaPhR+MwGvZk1oBYUTd8TWfiAR/1aEoP5hnnY5VuwRCz&#10;HO8qaRzNdexHAeeLi9WqS8K+dCxu7c7xVHpkdt8+M+8GXSIq+gBje7L5K3n63J7n1SmCVJ12idme&#10;xYFw7OlO/WH+0tD8uu+yXv4Sy58AAAD//wMAUEsDBBQABgAIAAAAIQC+oGgf3AAAAAYBAAAPAAAA&#10;ZHJzL2Rvd25yZXYueG1sTI/BTsMwEETvSPyDtUhcEHVqlVKFOBW0cINDS9XzNl6SiHgd2U6T/j3m&#10;BMedGc28LdaT7cSZfGgda5jPMhDElTMt1xoOn2/3KxAhIhvsHJOGCwVYl9dXBebGjbyj8z7WIpVw&#10;yFFDE2OfSxmqhiyGmeuJk/flvMWYTl9L43FM5baTKsuW0mLLaaHBnjYNVd/7wWpYbv0w7nhztz28&#10;vuNHX6vjy+Wo9e3N9PwEItIU/8Lwi5/QoUxMJzewCaLTkB6JGtRKgUju40Il4aThYTEHWRbyP375&#10;AwAA//8DAFBLAQItABQABgAIAAAAIQC2gziS/gAAAOEBAAATAAAAAAAAAAAAAAAAAAAAAABbQ29u&#10;dGVudF9UeXBlc10ueG1sUEsBAi0AFAAGAAgAAAAhADj9If/WAAAAlAEAAAsAAAAAAAAAAAAAAAAA&#10;LwEAAF9yZWxzLy5yZWxzUEsBAi0AFAAGAAgAAAAhAPbruBs1AgAAbQQAAA4AAAAAAAAAAAAAAAAA&#10;LgIAAGRycy9lMm9Eb2MueG1sUEsBAi0AFAAGAAgAAAAhAL6gaB/cAAAABgEAAA8AAAAAAAAAAAAA&#10;AAAAjwQAAGRycy9kb3ducmV2LnhtbFBLBQYAAAAABAAEAPMAAACYBQAAAAA=&#10;" stroked="f">
                <v:textbox inset="0,0,0,0">
                  <w:txbxContent>
                    <w:p w:rsidR="005E546C" w:rsidRPr="00B64623" w:rsidRDefault="005E546C" w:rsidP="001E6D9A">
                      <w:pPr>
                        <w:pStyle w:val="Beschriftung"/>
                        <w:rPr>
                          <w:sz w:val="24"/>
                        </w:rPr>
                      </w:pPr>
                      <w:bookmarkStart w:id="324" w:name="_Toc497460884"/>
                      <w:r>
                        <w:t xml:space="preserve">Abbildung </w:t>
                      </w:r>
                      <w:r>
                        <w:fldChar w:fldCharType="begin"/>
                      </w:r>
                      <w:r>
                        <w:instrText xml:space="preserve"> SEQ Abbildung \* ARABIC </w:instrText>
                      </w:r>
                      <w:r>
                        <w:fldChar w:fldCharType="separate"/>
                      </w:r>
                      <w:r>
                        <w:t>92</w:t>
                      </w:r>
                      <w:r>
                        <w:fldChar w:fldCharType="end"/>
                      </w:r>
                      <w:r>
                        <w:t xml:space="preserve"> Festplatten</w:t>
                      </w:r>
                      <w:bookmarkEnd w:id="324"/>
                    </w:p>
                  </w:txbxContent>
                </v:textbox>
                <w10:wrap type="tight" anchorx="margin"/>
              </v:shape>
            </w:pict>
          </mc:Fallback>
        </mc:AlternateContent>
      </w:r>
      <w:r w:rsidR="005E546C">
        <w:pict>
          <v:shape id="_x0000_s1033" type="#_x0000_t75" style="position:absolute;margin-left:41.95pt;margin-top:21.45pt;width:368.3pt;height:207.35pt;z-index:-251536384;mso-position-horizontal-relative:text;mso-position-vertical-relative:text" wrapcoords="-36 0 -36 21536 21600 21536 21600 0 -36 0">
            <v:imagedata r:id="rId102" o:title="20171026_112236"/>
            <w10:wrap type="tight"/>
          </v:shape>
        </w:pict>
      </w:r>
    </w:p>
    <w:p w:rsidR="00D976F3" w:rsidRDefault="00D976F3"/>
    <w:p w:rsidR="00D976F3" w:rsidRDefault="00D976F3"/>
    <w:p w:rsidR="00D976F3" w:rsidRDefault="00D976F3"/>
    <w:p w:rsidR="00D976F3" w:rsidRDefault="00D976F3"/>
    <w:p w:rsidR="00D976F3" w:rsidRDefault="00D976F3"/>
    <w:p w:rsidR="00D976F3" w:rsidRDefault="00D976F3"/>
    <w:p w:rsidR="00D976F3" w:rsidRDefault="00D976F3"/>
    <w:p w:rsidR="00D976F3" w:rsidRDefault="00D976F3"/>
    <w:p w:rsidR="00D976F3" w:rsidRDefault="00D976F3"/>
    <w:p w:rsidR="00D976F3" w:rsidRDefault="00CB215A">
      <w:r>
        <w:rPr>
          <w:lang w:eastAsia="de-DE"/>
        </w:rPr>
        <mc:AlternateContent>
          <mc:Choice Requires="wps">
            <w:drawing>
              <wp:anchor distT="0" distB="0" distL="114300" distR="114300" simplePos="0" relativeHeight="251796480" behindDoc="1" locked="0" layoutInCell="1" allowOverlap="1" wp14:anchorId="4BD65314" wp14:editId="783DF16B">
                <wp:simplePos x="0" y="0"/>
                <wp:positionH relativeFrom="margin">
                  <wp:align>center</wp:align>
                </wp:positionH>
                <wp:positionV relativeFrom="paragraph">
                  <wp:posOffset>9525</wp:posOffset>
                </wp:positionV>
                <wp:extent cx="4754880" cy="175260"/>
                <wp:effectExtent l="0" t="0" r="7620" b="0"/>
                <wp:wrapTight wrapText="bothSides">
                  <wp:wrapPolygon edited="0">
                    <wp:start x="0" y="0"/>
                    <wp:lineTo x="0" y="18783"/>
                    <wp:lineTo x="21548" y="18783"/>
                    <wp:lineTo x="21548" y="0"/>
                    <wp:lineTo x="0" y="0"/>
                  </wp:wrapPolygon>
                </wp:wrapTight>
                <wp:docPr id="392" name="Textfeld 392"/>
                <wp:cNvGraphicFramePr/>
                <a:graphic xmlns:a="http://schemas.openxmlformats.org/drawingml/2006/main">
                  <a:graphicData uri="http://schemas.microsoft.com/office/word/2010/wordprocessingShape">
                    <wps:wsp>
                      <wps:cNvSpPr txBox="1"/>
                      <wps:spPr>
                        <a:xfrm>
                          <a:off x="0" y="0"/>
                          <a:ext cx="4754880" cy="175260"/>
                        </a:xfrm>
                        <a:prstGeom prst="rect">
                          <a:avLst/>
                        </a:prstGeom>
                        <a:solidFill>
                          <a:prstClr val="white"/>
                        </a:solidFill>
                        <a:ln>
                          <a:noFill/>
                        </a:ln>
                      </wps:spPr>
                      <wps:txbx>
                        <w:txbxContent>
                          <w:p w:rsidR="005E546C" w:rsidRPr="00CB757D" w:rsidRDefault="005E546C" w:rsidP="00CB215A">
                            <w:pPr>
                              <w:pStyle w:val="Beschriftung"/>
                              <w:rPr>
                                <w:sz w:val="24"/>
                              </w:rPr>
                            </w:pPr>
                            <w:bookmarkStart w:id="325" w:name="_Toc497460885"/>
                            <w:r>
                              <w:t xml:space="preserve">Abbildung </w:t>
                            </w:r>
                            <w:r>
                              <w:fldChar w:fldCharType="begin"/>
                            </w:r>
                            <w:r>
                              <w:instrText xml:space="preserve"> SEQ Abbildung \* ARABIC </w:instrText>
                            </w:r>
                            <w:r>
                              <w:fldChar w:fldCharType="separate"/>
                            </w:r>
                            <w:r>
                              <w:t>93</w:t>
                            </w:r>
                            <w:r>
                              <w:fldChar w:fldCharType="end"/>
                            </w:r>
                            <w:r>
                              <w:t xml:space="preserve"> Computer fertig zusammengebaut</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65314" id="Textfeld 392" o:spid="_x0000_s1133" type="#_x0000_t202" style="position:absolute;margin-left:0;margin-top:.75pt;width:374.4pt;height:13.8pt;z-index:-251520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XhoOAIAAG0EAAAOAAAAZHJzL2Uyb0RvYy54bWysVMFuGjEQvVfqP1i+lwWaBIpYIkpEVQkl&#10;kaDK2Xht1pLtcW3DLv36jr0sadOeql6845nx2O+9mZ3ft0aTk/BBgS3paDCkRFgOlbKHkn7brT9M&#10;KQmR2YppsKKkZxHo/eL9u3njZmIMNehKeIJFbJg1rqR1jG5WFIHXwrAwACcsBiV4wyJu/aGoPGuw&#10;utHFeDi8KxrwlfPARQjofeiCdJHrSyl4fJIyiEh0SfFtMa8+r/u0Fos5mx08c7Xil2ewf3iFYcri&#10;pddSDywycvTqj1JGcQ8BZBxwMAVIqbjIGBDNaPgGzbZmTmQsSE5wV5rC/yvLH0/PnqiqpB8/jSmx&#10;zKBIO9FGKXRFkg8ZalyYYeLWYWpsP0OLSvf+gM4EvJXepC9CIhhHrs9XfrEc4ei8mdzeTKcY4hgb&#10;TW7Hd1mA4vW08yF+EWBIMkrqUb9MKzttQsSXYGqfki4LoFW1VlqnTQqstCcnhlo3tYoivRFP/Jal&#10;bcq1kE514eQpEsQOSrJiu28zKaPhpAe6h+qM+D10PRQcXyu8ccNCfGYemwZx4SDEJ1ykhqakcLEo&#10;qcH/+Js/5aOWGKWkwSYsafh+ZF5Qor9aVDl1bG/43tj3hj2aFSDWEY6Y49nEAz7q3pQezAvOxzLd&#10;giFmOd5V0tibq9iNAs4XF8tlTsK+dCxu7NbxVLpndte+MO8uukRU9BH69mSzN/J0uR3Py2MEqbJ2&#10;idmOxQvh2NNZoMv8paH5dZ+zXv8Si58AAAD//wMAUEsDBBQABgAIAAAAIQAw69iz2wAAAAUBAAAP&#10;AAAAZHJzL2Rvd25yZXYueG1sTI/BTsMwEETvSPyDtUhcEHUaQSkhTgUt3ODQUvW8jZckIl5HsdOk&#10;f89yguPsrGbe5KvJtepEfWg8G5jPElDEpbcNVwb2n2+3S1AhIltsPZOBMwVYFZcXOWbWj7yl0y5W&#10;SkI4ZGigjrHLtA5lTQ7DzHfE4n353mEU2Vfa9jhKuGt1miQL7bBhaaixo3VN5fducAYWm34Yt7y+&#10;2exf3/Gjq9LDy/lgzPXV9PwEKtIU/57hF1/QoRCmox/YBtUakCFRrvegxHy4W8qOo4H0cQ66yPV/&#10;+uIHAAD//wMAUEsBAi0AFAAGAAgAAAAhALaDOJL+AAAA4QEAABMAAAAAAAAAAAAAAAAAAAAAAFtD&#10;b250ZW50X1R5cGVzXS54bWxQSwECLQAUAAYACAAAACEAOP0h/9YAAACUAQAACwAAAAAAAAAAAAAA&#10;AAAvAQAAX3JlbHMvLnJlbHNQSwECLQAUAAYACAAAACEAU8V4aDgCAABtBAAADgAAAAAAAAAAAAAA&#10;AAAuAgAAZHJzL2Uyb0RvYy54bWxQSwECLQAUAAYACAAAACEAMOvYs9sAAAAFAQAADwAAAAAAAAAA&#10;AAAAAACSBAAAZHJzL2Rvd25yZXYueG1sUEsFBgAAAAAEAAQA8wAAAJoFAAAAAA==&#10;" stroked="f">
                <v:textbox inset="0,0,0,0">
                  <w:txbxContent>
                    <w:p w:rsidR="005E546C" w:rsidRPr="00CB757D" w:rsidRDefault="005E546C" w:rsidP="00CB215A">
                      <w:pPr>
                        <w:pStyle w:val="Beschriftung"/>
                        <w:rPr>
                          <w:sz w:val="24"/>
                        </w:rPr>
                      </w:pPr>
                      <w:bookmarkStart w:id="326" w:name="_Toc497460885"/>
                      <w:r>
                        <w:t xml:space="preserve">Abbildung </w:t>
                      </w:r>
                      <w:r>
                        <w:fldChar w:fldCharType="begin"/>
                      </w:r>
                      <w:r>
                        <w:instrText xml:space="preserve"> SEQ Abbildung \* ARABIC </w:instrText>
                      </w:r>
                      <w:r>
                        <w:fldChar w:fldCharType="separate"/>
                      </w:r>
                      <w:r>
                        <w:t>93</w:t>
                      </w:r>
                      <w:r>
                        <w:fldChar w:fldCharType="end"/>
                      </w:r>
                      <w:r>
                        <w:t xml:space="preserve"> Computer fertig zusammengebaut</w:t>
                      </w:r>
                      <w:bookmarkEnd w:id="326"/>
                    </w:p>
                  </w:txbxContent>
                </v:textbox>
                <w10:wrap type="tight" anchorx="margin"/>
              </v:shape>
            </w:pict>
          </mc:Fallback>
        </mc:AlternateContent>
      </w:r>
    </w:p>
    <w:p w:rsidR="00D976F3" w:rsidRDefault="00D976F3"/>
    <w:p w:rsidR="00D976F3" w:rsidRDefault="00E76409" w:rsidP="00E76409">
      <w:pPr>
        <w:pStyle w:val="berschrift2"/>
      </w:pPr>
      <w:bookmarkStart w:id="327" w:name="_Toc497464324"/>
      <w:r>
        <w:t xml:space="preserve">12.4 </w:t>
      </w:r>
      <w:r w:rsidR="00D976F3">
        <w:t>Raid erstellen</w:t>
      </w:r>
      <w:bookmarkEnd w:id="327"/>
    </w:p>
    <w:p w:rsidR="00D976F3" w:rsidRDefault="00D976F3" w:rsidP="00D976F3">
      <w:pPr>
        <w:pStyle w:val="KeinLeerraum"/>
      </w:pPr>
    </w:p>
    <w:p w:rsidR="00D976F3" w:rsidRDefault="00D976F3" w:rsidP="00D976F3">
      <w:pPr>
        <w:pStyle w:val="KeinLeerraum"/>
      </w:pPr>
      <w:r>
        <w:t>Dies ist das BIOS, in welches man mit Drücken auf die F2-Taste gelangt, sobald man den Startknopf gedrückt hat, muss die F2-Tste gedrückt werden.</w:t>
      </w:r>
    </w:p>
    <w:p w:rsidR="00D976F3" w:rsidRDefault="00D976F3" w:rsidP="00D976F3">
      <w:pPr>
        <w:pStyle w:val="KeinLeerraum"/>
      </w:pPr>
    </w:p>
    <w:p w:rsidR="00F1486E" w:rsidRDefault="00F1486E" w:rsidP="00D976F3">
      <w:pPr>
        <w:pStyle w:val="KeinLeerraum"/>
      </w:pPr>
      <w:r>
        <w:rPr>
          <w:noProof/>
          <w:lang w:val="de-DE" w:eastAsia="de-DE"/>
        </w:rPr>
        <w:drawing>
          <wp:anchor distT="0" distB="0" distL="114300" distR="114300" simplePos="0" relativeHeight="251763712" behindDoc="1" locked="0" layoutInCell="1" allowOverlap="1" wp14:anchorId="7B63824A" wp14:editId="338A4ACB">
            <wp:simplePos x="0" y="0"/>
            <wp:positionH relativeFrom="margin">
              <wp:align>center</wp:align>
            </wp:positionH>
            <wp:positionV relativeFrom="paragraph">
              <wp:posOffset>10795</wp:posOffset>
            </wp:positionV>
            <wp:extent cx="3729038" cy="2057400"/>
            <wp:effectExtent l="0" t="0" r="5080" b="0"/>
            <wp:wrapTight wrapText="bothSides">
              <wp:wrapPolygon edited="0">
                <wp:start x="0" y="0"/>
                <wp:lineTo x="0" y="21400"/>
                <wp:lineTo x="21519" y="21400"/>
                <wp:lineTo x="21519" y="0"/>
                <wp:lineTo x="0" y="0"/>
              </wp:wrapPolygon>
            </wp:wrapTight>
            <wp:docPr id="343" name="Grafik 343" descr="C:\Users\booiiii\AppData\Local\Microsoft\Windows\INetCache\Content.Word\20171101_091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oiiii\AppData\Local\Microsoft\Windows\INetCache\Content.Word\20171101_091521.jp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2515" t="5268" r="5396" b="2793"/>
                    <a:stretch/>
                  </pic:blipFill>
                  <pic:spPr bwMode="auto">
                    <a:xfrm>
                      <a:off x="0" y="0"/>
                      <a:ext cx="3729038" cy="2057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76F3" w:rsidRDefault="00D976F3"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D976F3" w:rsidRDefault="00AF638C" w:rsidP="00D976F3">
      <w:pPr>
        <w:pStyle w:val="KeinLeerraum"/>
      </w:pPr>
      <w:r>
        <w:rPr>
          <w:noProof/>
          <w:lang w:val="de-DE" w:eastAsia="de-DE"/>
        </w:rPr>
        <mc:AlternateContent>
          <mc:Choice Requires="wps">
            <w:drawing>
              <wp:anchor distT="0" distB="0" distL="114300" distR="114300" simplePos="0" relativeHeight="251798528" behindDoc="1" locked="0" layoutInCell="1" allowOverlap="1" wp14:anchorId="5B64159A" wp14:editId="299D9634">
                <wp:simplePos x="0" y="0"/>
                <wp:positionH relativeFrom="column">
                  <wp:posOffset>1027430</wp:posOffset>
                </wp:positionH>
                <wp:positionV relativeFrom="paragraph">
                  <wp:posOffset>37465</wp:posOffset>
                </wp:positionV>
                <wp:extent cx="3710940" cy="163830"/>
                <wp:effectExtent l="0" t="0" r="3810" b="7620"/>
                <wp:wrapTight wrapText="bothSides">
                  <wp:wrapPolygon edited="0">
                    <wp:start x="0" y="0"/>
                    <wp:lineTo x="0" y="20093"/>
                    <wp:lineTo x="21511" y="20093"/>
                    <wp:lineTo x="21511" y="0"/>
                    <wp:lineTo x="0" y="0"/>
                  </wp:wrapPolygon>
                </wp:wrapTight>
                <wp:docPr id="393" name="Textfeld 393"/>
                <wp:cNvGraphicFramePr/>
                <a:graphic xmlns:a="http://schemas.openxmlformats.org/drawingml/2006/main">
                  <a:graphicData uri="http://schemas.microsoft.com/office/word/2010/wordprocessingShape">
                    <wps:wsp>
                      <wps:cNvSpPr txBox="1"/>
                      <wps:spPr>
                        <a:xfrm>
                          <a:off x="0" y="0"/>
                          <a:ext cx="3710940" cy="163830"/>
                        </a:xfrm>
                        <a:prstGeom prst="rect">
                          <a:avLst/>
                        </a:prstGeom>
                        <a:solidFill>
                          <a:prstClr val="white"/>
                        </a:solidFill>
                        <a:ln>
                          <a:noFill/>
                        </a:ln>
                      </wps:spPr>
                      <wps:txbx>
                        <w:txbxContent>
                          <w:p w:rsidR="005E546C" w:rsidRPr="00D255B8" w:rsidRDefault="005E546C" w:rsidP="00AF638C">
                            <w:pPr>
                              <w:pStyle w:val="Beschriftung"/>
                            </w:pPr>
                            <w:bookmarkStart w:id="328" w:name="_Toc497460886"/>
                            <w:r>
                              <w:t xml:space="preserve">Abbildung </w:t>
                            </w:r>
                            <w:r>
                              <w:fldChar w:fldCharType="begin"/>
                            </w:r>
                            <w:r>
                              <w:instrText xml:space="preserve"> SEQ Abbildung \* ARABIC </w:instrText>
                            </w:r>
                            <w:r>
                              <w:fldChar w:fldCharType="separate"/>
                            </w:r>
                            <w:r>
                              <w:t>94</w:t>
                            </w:r>
                            <w:r>
                              <w:fldChar w:fldCharType="end"/>
                            </w:r>
                            <w:r>
                              <w:t xml:space="preserve"> UEFI</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4159A" id="Textfeld 393" o:spid="_x0000_s1134" type="#_x0000_t202" style="position:absolute;margin-left:80.9pt;margin-top:2.95pt;width:292.2pt;height:12.9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zvBNwIAAG0EAAAOAAAAZHJzL2Uyb0RvYy54bWysVFFv2yAQfp+0/4B4X2w3U5dacaosVaZJ&#10;UVspmfpMMMRImGNAYme/fgeO063b07QXfNwdB9/33Xl+37eanITzCkxFi0lOiTAcamUOFf22W3+Y&#10;UeIDMzXTYERFz8LT+8X7d/POluIGGtC1cASLGF92tqJNCLbMMs8b0TI/ASsMBiW4lgXcukNWO9Zh&#10;9VZnN3l+m3XgauuAC+/R+zAE6SLVl1Lw8CSlF4HoiuLbQlpdWvdxzRZzVh4cs43il2ewf3hFy5TB&#10;S6+lHlhg5OjUH6VaxR14kGHCoc1ASsVFwoBoivwNmm3DrEhYkBxvrzT5/1eWP56eHVF1Rad3U0oM&#10;a1GkneiDFLom0YcMddaXmLi1mBr6z9Cj0qPfozMC76Vr4xchEYwj1+crv1iOcHROPxX53UcMcYwV&#10;t9PZNAmQvZ62zocvAloSjYo61C/Ryk4bH/AlmDqmxMs8aFWvldZxEwMr7ciJodZdo4KIb8QTv2Vp&#10;E3MNxFNDOHqyCHGAEq3Q7/tESpHPRqB7qM+I38HQQ97ytcIbN8yHZ+awaRAXDkJ4wkVq6CoKF4uS&#10;BtyPv/ljPmqJUUo6bMKK+u9H5gQl+qtBlWPHjoYbjf1omGO7AsRa4IhZnkw84IIeTemgfcH5WMZb&#10;MMQMx7sqGkZzFYZRwPniYrlMSdiXloWN2VoeS4/M7voX5uxFl4CKPsLYnqx8I8+QO/C8PAaQKmkX&#10;mR1YvBCOPZ0EusxfHJpf9ynr9S+x+AkAAP//AwBQSwMEFAAGAAgAAAAhAKYOuRjeAAAACAEAAA8A&#10;AABkcnMvZG93bnJldi54bWxMj81OwzAQhO9IvIO1SFwQdRIgLSFOBS29waE/6nkbmyQiXkex06Rv&#10;z3KC42hGM9/ky8m24mx63zhSEM8iEIZKpxuqFBz2m/sFCB+QNLaOjIKL8bAsrq9yzLQbaWvOu1AJ&#10;LiGfoYI6hC6T0pe1sehnrjPE3pfrLQaWfSV1jyOX21YmUZRKiw3xQo2dWdWm/N4NVkG67odxS6u7&#10;9eH9Az+7Kjm+XY5K3d5Mry8ggpnCXxh+8RkdCmY6uYG0Fy3rNGb0oODpGQT788c0AXFS8BDPQRa5&#10;/H+g+AEAAP//AwBQSwECLQAUAAYACAAAACEAtoM4kv4AAADhAQAAEwAAAAAAAAAAAAAAAAAAAAAA&#10;W0NvbnRlbnRfVHlwZXNdLnhtbFBLAQItABQABgAIAAAAIQA4/SH/1gAAAJQBAAALAAAAAAAAAAAA&#10;AAAAAC8BAABfcmVscy8ucmVsc1BLAQItABQABgAIAAAAIQARbzvBNwIAAG0EAAAOAAAAAAAAAAAA&#10;AAAAAC4CAABkcnMvZTJvRG9jLnhtbFBLAQItABQABgAIAAAAIQCmDrkY3gAAAAgBAAAPAAAAAAAA&#10;AAAAAAAAAJEEAABkcnMvZG93bnJldi54bWxQSwUGAAAAAAQABADzAAAAnAUAAAAA&#10;" stroked="f">
                <v:textbox inset="0,0,0,0">
                  <w:txbxContent>
                    <w:p w:rsidR="005E546C" w:rsidRPr="00D255B8" w:rsidRDefault="005E546C" w:rsidP="00AF638C">
                      <w:pPr>
                        <w:pStyle w:val="Beschriftung"/>
                      </w:pPr>
                      <w:bookmarkStart w:id="329" w:name="_Toc497460886"/>
                      <w:r>
                        <w:t xml:space="preserve">Abbildung </w:t>
                      </w:r>
                      <w:r>
                        <w:fldChar w:fldCharType="begin"/>
                      </w:r>
                      <w:r>
                        <w:instrText xml:space="preserve"> SEQ Abbildung \* ARABIC </w:instrText>
                      </w:r>
                      <w:r>
                        <w:fldChar w:fldCharType="separate"/>
                      </w:r>
                      <w:r>
                        <w:t>94</w:t>
                      </w:r>
                      <w:r>
                        <w:fldChar w:fldCharType="end"/>
                      </w:r>
                      <w:r>
                        <w:t xml:space="preserve"> UEFI</w:t>
                      </w:r>
                      <w:bookmarkEnd w:id="329"/>
                    </w:p>
                  </w:txbxContent>
                </v:textbox>
                <w10:wrap type="tight"/>
              </v:shape>
            </w:pict>
          </mc:Fallback>
        </mc:AlternateContent>
      </w:r>
    </w:p>
    <w:p w:rsidR="00AF638C" w:rsidRDefault="00AF638C" w:rsidP="00D976F3">
      <w:pPr>
        <w:pStyle w:val="KeinLeerraum"/>
      </w:pPr>
    </w:p>
    <w:p w:rsidR="00D976F3" w:rsidRDefault="00F1486E" w:rsidP="00D976F3">
      <w:pPr>
        <w:pStyle w:val="KeinLeerraum"/>
      </w:pPr>
      <w:r>
        <w:rPr>
          <w:noProof/>
          <w:lang w:val="de-DE" w:eastAsia="de-DE"/>
        </w:rPr>
        <w:drawing>
          <wp:anchor distT="0" distB="0" distL="114300" distR="114300" simplePos="0" relativeHeight="251764736" behindDoc="1" locked="0" layoutInCell="1" allowOverlap="1" wp14:anchorId="1D9819E4" wp14:editId="6F2600DD">
            <wp:simplePos x="0" y="0"/>
            <wp:positionH relativeFrom="margin">
              <wp:align>center</wp:align>
            </wp:positionH>
            <wp:positionV relativeFrom="paragraph">
              <wp:posOffset>600710</wp:posOffset>
            </wp:positionV>
            <wp:extent cx="3735705" cy="1977390"/>
            <wp:effectExtent l="0" t="0" r="0" b="3810"/>
            <wp:wrapTight wrapText="bothSides">
              <wp:wrapPolygon edited="0">
                <wp:start x="0" y="0"/>
                <wp:lineTo x="0" y="21434"/>
                <wp:lineTo x="21479" y="21434"/>
                <wp:lineTo x="21479" y="0"/>
                <wp:lineTo x="0" y="0"/>
              </wp:wrapPolygon>
            </wp:wrapTight>
            <wp:docPr id="368" name="Grafik 368" descr="C:\Users\booiiii\AppData\Local\Microsoft\Windows\INetCache\Content.Word\20171027_101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oiiii\AppData\Local\Microsoft\Windows\INetCache\Content.Word\20171027_101455.jp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8080" t="14824" r="1325"/>
                    <a:stretch/>
                  </pic:blipFill>
                  <pic:spPr bwMode="auto">
                    <a:xfrm>
                      <a:off x="0" y="0"/>
                      <a:ext cx="3735705" cy="1977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76F3">
        <w:t xml:space="preserve">Durch Drücken der F7-Taste, gelangt man in den </w:t>
      </w:r>
      <w:r w:rsidR="00D976F3" w:rsidRPr="006717B6">
        <w:t>Advanced</w:t>
      </w:r>
      <w:r w:rsidR="00D976F3">
        <w:t xml:space="preserve"> Mode, dort kann zwischen verschiedenen Menus ausgewählt werden, um ein RAID zu erstellen, geht man auf </w:t>
      </w:r>
      <w:r w:rsidR="00D976F3" w:rsidRPr="006717B6">
        <w:t>Advanced</w:t>
      </w:r>
      <w:r w:rsidR="00D976F3">
        <w:t>, dann Create RAID Volume.</w:t>
      </w: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F1486E" w:rsidP="00D976F3">
      <w:pPr>
        <w:pStyle w:val="KeinLeerraum"/>
      </w:pPr>
    </w:p>
    <w:p w:rsidR="00F1486E" w:rsidRDefault="0030674C" w:rsidP="00D976F3">
      <w:pPr>
        <w:pStyle w:val="KeinLeerraum"/>
      </w:pPr>
      <w:r>
        <w:rPr>
          <w:noProof/>
          <w:lang w:val="de-DE" w:eastAsia="de-DE"/>
        </w:rPr>
        <mc:AlternateContent>
          <mc:Choice Requires="wps">
            <w:drawing>
              <wp:anchor distT="0" distB="0" distL="114300" distR="114300" simplePos="0" relativeHeight="251800576" behindDoc="1" locked="0" layoutInCell="1" allowOverlap="1" wp14:anchorId="1FFC119A" wp14:editId="243C0967">
                <wp:simplePos x="0" y="0"/>
                <wp:positionH relativeFrom="column">
                  <wp:posOffset>1010285</wp:posOffset>
                </wp:positionH>
                <wp:positionV relativeFrom="paragraph">
                  <wp:posOffset>64770</wp:posOffset>
                </wp:positionV>
                <wp:extent cx="3741420" cy="205105"/>
                <wp:effectExtent l="0" t="0" r="0" b="4445"/>
                <wp:wrapTight wrapText="bothSides">
                  <wp:wrapPolygon edited="0">
                    <wp:start x="0" y="0"/>
                    <wp:lineTo x="0" y="20062"/>
                    <wp:lineTo x="21446" y="20062"/>
                    <wp:lineTo x="21446" y="0"/>
                    <wp:lineTo x="0" y="0"/>
                  </wp:wrapPolygon>
                </wp:wrapTight>
                <wp:docPr id="394" name="Textfeld 394"/>
                <wp:cNvGraphicFramePr/>
                <a:graphic xmlns:a="http://schemas.openxmlformats.org/drawingml/2006/main">
                  <a:graphicData uri="http://schemas.microsoft.com/office/word/2010/wordprocessingShape">
                    <wps:wsp>
                      <wps:cNvSpPr txBox="1"/>
                      <wps:spPr>
                        <a:xfrm>
                          <a:off x="0" y="0"/>
                          <a:ext cx="3741420" cy="205105"/>
                        </a:xfrm>
                        <a:prstGeom prst="rect">
                          <a:avLst/>
                        </a:prstGeom>
                        <a:solidFill>
                          <a:prstClr val="white"/>
                        </a:solidFill>
                        <a:ln>
                          <a:noFill/>
                        </a:ln>
                      </wps:spPr>
                      <wps:txbx>
                        <w:txbxContent>
                          <w:p w:rsidR="005E546C" w:rsidRPr="00D15B4C" w:rsidRDefault="005E546C" w:rsidP="0030674C">
                            <w:pPr>
                              <w:pStyle w:val="Beschriftung"/>
                            </w:pPr>
                            <w:bookmarkStart w:id="330" w:name="_Toc497460887"/>
                            <w:r>
                              <w:t xml:space="preserve">Abbildung </w:t>
                            </w:r>
                            <w:r>
                              <w:fldChar w:fldCharType="begin"/>
                            </w:r>
                            <w:r>
                              <w:instrText xml:space="preserve"> SEQ Abbildung \* ARABIC </w:instrText>
                            </w:r>
                            <w:r>
                              <w:fldChar w:fldCharType="separate"/>
                            </w:r>
                            <w:r>
                              <w:t>95</w:t>
                            </w:r>
                            <w:r>
                              <w:fldChar w:fldCharType="end"/>
                            </w:r>
                            <w:r>
                              <w:t xml:space="preserve"> UEFI 2.0</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119A" id="Textfeld 394" o:spid="_x0000_s1135" type="#_x0000_t202" style="position:absolute;margin-left:79.55pt;margin-top:5.1pt;width:294.6pt;height:16.15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I+CNQIAAG0EAAAOAAAAZHJzL2Uyb0RvYy54bWysVFFv2yAQfp+0/4B4X2yn6dZGcaosVaZJ&#10;VVspmfpMMMRImGNAYme/fge2063b07QXfNwdB9/33Xlx1zWanITzCkxJi0lOiTAcKmUOJf2223y4&#10;ocQHZiqmwYiSnoWnd8v37xatnYsp1KAr4QgWMX7e2pLWIdh5lnlei4b5CVhhMCjBNSzg1h2yyrEW&#10;qzc6m+b5x6wFV1kHXHiP3vs+SJepvpSChycpvQhElxTfFtLq0rqPa7ZcsPnBMVsrPjyD/cMrGqYM&#10;Xnopdc8CI0en/ijVKO7AgwwTDk0GUiouEgZEU+Rv0GxrZkXCguR4e6HJ/7+y/PH07IiqSnp1O6PE&#10;sAZF2okuSKErEn3IUGv9HBO3FlND9xk6VHr0e3RG4J10TfwiJIJx5Pp84RfLEY7Oq0+zYjbFEMfY&#10;NL8u8utYJns9bZ0PXwQ0JBoldahfopWdHnzoU8eUeJkHraqN0jpuYmCtHTkx1LqtVRBD8d+ytIm5&#10;BuKpvmD0ZBFiDyVaodt3iZQivx2B7qE6I34HfQ95yzcKb3xgPjwzh02DuHAQwhMuUkNbUhgsSmpw&#10;P/7mj/moJUYpabEJS+q/H5kTlOivBlWOHTsabjT2o2GOzRoQa4EjZnky8YALejSlg+YF52MVb8EQ&#10;MxzvKmkYzXXoRwHni4vVKiVhX1oWHszW8lh6ZHbXvTBnB10CKvoIY3uy+Rt5+tye59UxgFRJu8hs&#10;z+JAOPZ0Un+Yvzg0v+5T1utfYvkTAAD//wMAUEsDBBQABgAIAAAAIQCqh0GK3wAAAAkBAAAPAAAA&#10;ZHJzL2Rvd25yZXYueG1sTI/BTsMwDIbvSLxDZCQuiKUr2xil6QQbu8FhY9rZa0Jb0ThVkq7d22NO&#10;cPMvf/r9OV+NthVn40PjSMF0koAwVDrdUKXg8Lm9X4IIEUlj68gouJgAq+L6KsdMu4F25ryPleAS&#10;ChkqqGPsMilDWRuLYeI6Q7z7ct5i5OgrqT0OXG5bmSbJQlpsiC/U2Jl1bcrvfW8VLDa+H3a0vtsc&#10;3t7xo6vS4+vlqNTtzfjyDCKaMf7B8KvP6lCw08n1pINoOc+fpozykKQgGHicLR9AnBTM0jnIIpf/&#10;Pyh+AAAA//8DAFBLAQItABQABgAIAAAAIQC2gziS/gAAAOEBAAATAAAAAAAAAAAAAAAAAAAAAABb&#10;Q29udGVudF9UeXBlc10ueG1sUEsBAi0AFAAGAAgAAAAhADj9If/WAAAAlAEAAAsAAAAAAAAAAAAA&#10;AAAALwEAAF9yZWxzLy5yZWxzUEsBAi0AFAAGAAgAAAAhAJdsj4I1AgAAbQQAAA4AAAAAAAAAAAAA&#10;AAAALgIAAGRycy9lMm9Eb2MueG1sUEsBAi0AFAAGAAgAAAAhAKqHQYrfAAAACQEAAA8AAAAAAAAA&#10;AAAAAAAAjwQAAGRycy9kb3ducmV2LnhtbFBLBQYAAAAABAAEAPMAAACbBQAAAAA=&#10;" stroked="f">
                <v:textbox inset="0,0,0,0">
                  <w:txbxContent>
                    <w:p w:rsidR="005E546C" w:rsidRPr="00D15B4C" w:rsidRDefault="005E546C" w:rsidP="0030674C">
                      <w:pPr>
                        <w:pStyle w:val="Beschriftung"/>
                      </w:pPr>
                      <w:bookmarkStart w:id="331" w:name="_Toc497460887"/>
                      <w:r>
                        <w:t xml:space="preserve">Abbildung </w:t>
                      </w:r>
                      <w:r>
                        <w:fldChar w:fldCharType="begin"/>
                      </w:r>
                      <w:r>
                        <w:instrText xml:space="preserve"> SEQ Abbildung \* ARABIC </w:instrText>
                      </w:r>
                      <w:r>
                        <w:fldChar w:fldCharType="separate"/>
                      </w:r>
                      <w:r>
                        <w:t>95</w:t>
                      </w:r>
                      <w:r>
                        <w:fldChar w:fldCharType="end"/>
                      </w:r>
                      <w:r>
                        <w:t xml:space="preserve"> UEFI 2.0</w:t>
                      </w:r>
                      <w:bookmarkEnd w:id="331"/>
                    </w:p>
                  </w:txbxContent>
                </v:textbox>
                <w10:wrap type="tight"/>
              </v:shape>
            </w:pict>
          </mc:Fallback>
        </mc:AlternateContent>
      </w:r>
    </w:p>
    <w:p w:rsidR="0030674C" w:rsidRDefault="0030674C" w:rsidP="00F1486E">
      <w:pPr>
        <w:pStyle w:val="KeinLeerraum"/>
      </w:pPr>
    </w:p>
    <w:p w:rsidR="00F1486E" w:rsidRDefault="00F1486E" w:rsidP="00F1486E">
      <w:pPr>
        <w:pStyle w:val="KeinLeerraum"/>
      </w:pPr>
      <w:r>
        <w:t>Als nächstes muss dem RAID einen Namen und den Typ gegeben werden, also zum Beispiel RAID 0, danach muss noch bei den Festplatten, welche man in das RAID einbinden möchte, ausgewählt werden.</w:t>
      </w:r>
    </w:p>
    <w:p w:rsidR="00F1486E" w:rsidRDefault="00F1486E" w:rsidP="00D976F3">
      <w:pPr>
        <w:pStyle w:val="KeinLeerraum"/>
      </w:pPr>
    </w:p>
    <w:p w:rsidR="00D976F3" w:rsidRDefault="00D976F3" w:rsidP="00D976F3">
      <w:pPr>
        <w:pStyle w:val="KeinLeerraum"/>
      </w:pPr>
    </w:p>
    <w:p w:rsidR="00D976F3" w:rsidRDefault="00D976F3" w:rsidP="00D976F3">
      <w:pPr>
        <w:pStyle w:val="KeinLeerraum"/>
      </w:pPr>
    </w:p>
    <w:p w:rsidR="00D976F3" w:rsidRDefault="00D976F3" w:rsidP="00D976F3">
      <w:pPr>
        <w:pStyle w:val="KeinLeerraum"/>
      </w:pPr>
    </w:p>
    <w:p w:rsidR="00673353" w:rsidRDefault="00673353" w:rsidP="00D976F3">
      <w:pPr>
        <w:pStyle w:val="KeinLeerraum"/>
        <w:rPr>
          <w:noProof/>
          <w:lang w:eastAsia="de-CH"/>
        </w:rPr>
      </w:pPr>
    </w:p>
    <w:p w:rsidR="00673353" w:rsidRDefault="00673353" w:rsidP="00D976F3">
      <w:pPr>
        <w:pStyle w:val="KeinLeerraum"/>
        <w:rPr>
          <w:noProof/>
          <w:lang w:eastAsia="de-CH"/>
        </w:rPr>
      </w:pPr>
    </w:p>
    <w:p w:rsidR="00673353" w:rsidRDefault="00673353" w:rsidP="00D976F3">
      <w:pPr>
        <w:pStyle w:val="KeinLeerraum"/>
        <w:rPr>
          <w:noProof/>
          <w:lang w:eastAsia="de-CH"/>
        </w:rPr>
      </w:pPr>
    </w:p>
    <w:p w:rsidR="00673353" w:rsidRDefault="00673353" w:rsidP="00D976F3">
      <w:pPr>
        <w:pStyle w:val="KeinLeerraum"/>
        <w:rPr>
          <w:noProof/>
          <w:lang w:eastAsia="de-CH"/>
        </w:rPr>
      </w:pPr>
    </w:p>
    <w:p w:rsidR="00673353" w:rsidRDefault="00673353" w:rsidP="00D976F3">
      <w:pPr>
        <w:pStyle w:val="KeinLeerraum"/>
        <w:rPr>
          <w:noProof/>
          <w:lang w:eastAsia="de-CH"/>
        </w:rPr>
      </w:pPr>
    </w:p>
    <w:p w:rsidR="00673353" w:rsidRDefault="00673353" w:rsidP="00D976F3">
      <w:pPr>
        <w:pStyle w:val="KeinLeerraum"/>
        <w:rPr>
          <w:noProof/>
          <w:lang w:eastAsia="de-CH"/>
        </w:rPr>
      </w:pPr>
    </w:p>
    <w:p w:rsidR="00673353" w:rsidRDefault="00673353" w:rsidP="00D976F3">
      <w:pPr>
        <w:pStyle w:val="KeinLeerraum"/>
        <w:rPr>
          <w:noProof/>
          <w:lang w:eastAsia="de-CH"/>
        </w:rPr>
      </w:pPr>
    </w:p>
    <w:p w:rsidR="00673353" w:rsidRDefault="00593529" w:rsidP="00D976F3">
      <w:pPr>
        <w:pStyle w:val="KeinLeerraum"/>
        <w:rPr>
          <w:noProof/>
          <w:lang w:eastAsia="de-CH"/>
        </w:rPr>
      </w:pPr>
      <w:r>
        <w:rPr>
          <w:noProof/>
          <w:lang w:val="de-DE" w:eastAsia="de-DE"/>
        </w:rPr>
        <mc:AlternateContent>
          <mc:Choice Requires="wps">
            <w:drawing>
              <wp:anchor distT="0" distB="0" distL="114300" distR="114300" simplePos="0" relativeHeight="251802624" behindDoc="1" locked="0" layoutInCell="1" allowOverlap="1" wp14:anchorId="2E4180B2" wp14:editId="21F3030F">
                <wp:simplePos x="0" y="0"/>
                <wp:positionH relativeFrom="margin">
                  <wp:align>center</wp:align>
                </wp:positionH>
                <wp:positionV relativeFrom="paragraph">
                  <wp:posOffset>315204</wp:posOffset>
                </wp:positionV>
                <wp:extent cx="3689350" cy="152400"/>
                <wp:effectExtent l="0" t="0" r="6350" b="0"/>
                <wp:wrapTight wrapText="bothSides">
                  <wp:wrapPolygon edited="0">
                    <wp:start x="0" y="0"/>
                    <wp:lineTo x="0" y="18900"/>
                    <wp:lineTo x="21526" y="18900"/>
                    <wp:lineTo x="21526" y="0"/>
                    <wp:lineTo x="0" y="0"/>
                  </wp:wrapPolygon>
                </wp:wrapTight>
                <wp:docPr id="395" name="Textfeld 395"/>
                <wp:cNvGraphicFramePr/>
                <a:graphic xmlns:a="http://schemas.openxmlformats.org/drawingml/2006/main">
                  <a:graphicData uri="http://schemas.microsoft.com/office/word/2010/wordprocessingShape">
                    <wps:wsp>
                      <wps:cNvSpPr txBox="1"/>
                      <wps:spPr>
                        <a:xfrm>
                          <a:off x="0" y="0"/>
                          <a:ext cx="3689350" cy="152400"/>
                        </a:xfrm>
                        <a:prstGeom prst="rect">
                          <a:avLst/>
                        </a:prstGeom>
                        <a:solidFill>
                          <a:prstClr val="white"/>
                        </a:solidFill>
                        <a:ln>
                          <a:noFill/>
                        </a:ln>
                      </wps:spPr>
                      <wps:txbx>
                        <w:txbxContent>
                          <w:p w:rsidR="005E546C" w:rsidRPr="00701AF6" w:rsidRDefault="005E546C" w:rsidP="00593529">
                            <w:pPr>
                              <w:pStyle w:val="Beschriftung"/>
                            </w:pPr>
                            <w:bookmarkStart w:id="332" w:name="_Toc497460888"/>
                            <w:r>
                              <w:t xml:space="preserve">Abbildung </w:t>
                            </w:r>
                            <w:r>
                              <w:fldChar w:fldCharType="begin"/>
                            </w:r>
                            <w:r>
                              <w:instrText xml:space="preserve"> SEQ Abbildung \* ARABIC </w:instrText>
                            </w:r>
                            <w:r>
                              <w:fldChar w:fldCharType="separate"/>
                            </w:r>
                            <w:r>
                              <w:t>96</w:t>
                            </w:r>
                            <w:r>
                              <w:fldChar w:fldCharType="end"/>
                            </w:r>
                            <w:r>
                              <w:t xml:space="preserve"> UEFI 3.0</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180B2" id="Textfeld 395" o:spid="_x0000_s1136" type="#_x0000_t202" style="position:absolute;margin-left:0;margin-top:24.8pt;width:290.5pt;height:12pt;z-index:-251513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0AHNwIAAG0EAAAOAAAAZHJzL2Uyb0RvYy54bWysVFFv2jAQfp+0/2D5fYTAqNqIUDEqpkmo&#10;rQRTn41jE0uOz7MNCfv1OzukdN2epr2Yy935fN/33TG/7xpNTsJ5Baak+WhMiTAcKmUOJf2+W3+6&#10;pcQHZiqmwYiSnoWn94uPH+atLcQEatCVcASLGF+0tqR1CLbIMs9r0TA/AisMBiW4hgX8dIescqzF&#10;6o3OJuPxTdaCq6wDLrxH70MfpItUX0rBw5OUXgSiS4q9hXS6dO7jmS3mrDg4ZmvFL22wf+iiYcrg&#10;o6+lHlhg5OjUH6UaxR14kGHEoclASsVFwoBo8vE7NNuaWZGwIDnevtLk/19Z/nh6dkRVJZ3ezSgx&#10;rEGRdqILUuiKRB8y1FpfYOLWYmrovkCHSg9+j84IvJOuib8IiWAcuT6/8ovlCEfn9Ob2bjrDEMdY&#10;Ppt8HicBsutt63z4KqAh0SipQ/0Srey08QE7wdQhJT7mQatqrbSOHzGw0o6cGGrd1iqI2CPe+C1L&#10;m5hrIN7qw9GTRYg9lGiFbt8lUvI8dRh9e6jOiN9BP0Pe8rXCFzfMh2fmcGgQFy5CeMJDamhLCheL&#10;khrcz7/5Yz5qiVFKWhzCkvofR+YEJfqbQZXjxA6GG4z9YJhjswLEmuOKWZ5MvOCCHkzpoHnB/VjG&#10;VzDEDMe3ShoGcxX6VcD94mK5TEk4l5aFjdlaHksPzO66F+bsRZeAij7CMJ6seCdPn9vzvDwGkCpp&#10;d2XxQjjOdBLosn9xad5+p6zrv8TiFwAAAP//AwBQSwMEFAAGAAgAAAAhABmlC/DdAAAABgEAAA8A&#10;AABkcnMvZG93bnJldi54bWxMj81OwzAQhO9IvIO1SFwQdVogLSFOBS29waE/6nkbL0lEvI5sp0nf&#10;HnOC486MZr7Nl6NpxZmcbywrmE4SEMSl1Q1XCg77zf0ChA/IGlvLpOBCHpbF9VWOmbYDb+m8C5WI&#10;JewzVFCH0GVS+rImg35iO+LofVlnMMTTVVI7HGK5aeUsSVJpsOG4UGNHq5rK711vFKRr1w9bXt2t&#10;D+8f+NlVs+Pb5ajU7c34+gIi0Bj+wvCLH9GhiEwn27P2olUQHwkKHp9TENF9WkyjcFIwf0hBFrn8&#10;j1/8AAAA//8DAFBLAQItABQABgAIAAAAIQC2gziS/gAAAOEBAAATAAAAAAAAAAAAAAAAAAAAAABb&#10;Q29udGVudF9UeXBlc10ueG1sUEsBAi0AFAAGAAgAAAAhADj9If/WAAAAlAEAAAsAAAAAAAAAAAAA&#10;AAAALwEAAF9yZWxzLy5yZWxzUEsBAi0AFAAGAAgAAAAhAC2PQAc3AgAAbQQAAA4AAAAAAAAAAAAA&#10;AAAALgIAAGRycy9lMm9Eb2MueG1sUEsBAi0AFAAGAAgAAAAhABmlC/DdAAAABgEAAA8AAAAAAAAA&#10;AAAAAAAAkQQAAGRycy9kb3ducmV2LnhtbFBLBQYAAAAABAAEAPMAAACbBQAAAAA=&#10;" stroked="f">
                <v:textbox inset="0,0,0,0">
                  <w:txbxContent>
                    <w:p w:rsidR="005E546C" w:rsidRPr="00701AF6" w:rsidRDefault="005E546C" w:rsidP="00593529">
                      <w:pPr>
                        <w:pStyle w:val="Beschriftung"/>
                      </w:pPr>
                      <w:bookmarkStart w:id="333" w:name="_Toc497460888"/>
                      <w:r>
                        <w:t xml:space="preserve">Abbildung </w:t>
                      </w:r>
                      <w:r>
                        <w:fldChar w:fldCharType="begin"/>
                      </w:r>
                      <w:r>
                        <w:instrText xml:space="preserve"> SEQ Abbildung \* ARABIC </w:instrText>
                      </w:r>
                      <w:r>
                        <w:fldChar w:fldCharType="separate"/>
                      </w:r>
                      <w:r>
                        <w:t>96</w:t>
                      </w:r>
                      <w:r>
                        <w:fldChar w:fldCharType="end"/>
                      </w:r>
                      <w:r>
                        <w:t xml:space="preserve"> UEFI 3.0</w:t>
                      </w:r>
                      <w:bookmarkEnd w:id="333"/>
                    </w:p>
                  </w:txbxContent>
                </v:textbox>
                <w10:wrap type="tight" anchorx="margin"/>
              </v:shape>
            </w:pict>
          </mc:Fallback>
        </mc:AlternateContent>
      </w:r>
      <w:r w:rsidR="0030674C">
        <w:rPr>
          <w:noProof/>
          <w:lang w:val="de-DE" w:eastAsia="de-DE"/>
        </w:rPr>
        <w:drawing>
          <wp:anchor distT="0" distB="0" distL="114300" distR="114300" simplePos="0" relativeHeight="251765760" behindDoc="1" locked="0" layoutInCell="1" allowOverlap="1" wp14:anchorId="02C91A7D" wp14:editId="7809DE2F">
            <wp:simplePos x="0" y="0"/>
            <wp:positionH relativeFrom="margin">
              <wp:align>center</wp:align>
            </wp:positionH>
            <wp:positionV relativeFrom="paragraph">
              <wp:posOffset>-1729545</wp:posOffset>
            </wp:positionV>
            <wp:extent cx="3730625" cy="2044065"/>
            <wp:effectExtent l="0" t="0" r="3175" b="0"/>
            <wp:wrapTight wrapText="bothSides">
              <wp:wrapPolygon edited="0">
                <wp:start x="0" y="0"/>
                <wp:lineTo x="0" y="21338"/>
                <wp:lineTo x="21508" y="21338"/>
                <wp:lineTo x="21508" y="0"/>
                <wp:lineTo x="0" y="0"/>
              </wp:wrapPolygon>
            </wp:wrapTight>
            <wp:docPr id="369" name="Grafik 369" descr="C:\Users\booiiii\AppData\Local\Microsoft\Windows\INetCache\Content.Word\20171027_101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ooiiii\AppData\Local\Microsoft\Windows\INetCache\Content.Word\20171027_101716.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6880" t="7662"/>
                    <a:stretch/>
                  </pic:blipFill>
                  <pic:spPr bwMode="auto">
                    <a:xfrm>
                      <a:off x="0" y="0"/>
                      <a:ext cx="3730625" cy="2044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76F3" w:rsidRDefault="00D976F3" w:rsidP="00D976F3">
      <w:pPr>
        <w:pStyle w:val="KeinLeerraum"/>
        <w:rPr>
          <w:noProof/>
          <w:lang w:eastAsia="de-CH"/>
        </w:rPr>
      </w:pPr>
      <w:r>
        <w:rPr>
          <w:noProof/>
          <w:lang w:eastAsia="de-CH"/>
        </w:rPr>
        <w:t>Danach muss der richtige Port ausgewählt werden, in unserem Fall ist es SATA.</w:t>
      </w:r>
    </w:p>
    <w:p w:rsidR="0038611A" w:rsidRDefault="0038611A" w:rsidP="00D976F3">
      <w:pPr>
        <w:pStyle w:val="KeinLeerraum"/>
        <w:rPr>
          <w:noProof/>
          <w:lang w:eastAsia="de-CH"/>
        </w:rPr>
      </w:pPr>
    </w:p>
    <w:p w:rsidR="0038611A" w:rsidRDefault="0038611A" w:rsidP="00D976F3">
      <w:pPr>
        <w:pStyle w:val="KeinLeerraum"/>
        <w:rPr>
          <w:noProof/>
          <w:lang w:eastAsia="de-CH"/>
        </w:rPr>
      </w:pPr>
      <w:r>
        <w:rPr>
          <w:noProof/>
          <w:lang w:val="de-DE" w:eastAsia="de-DE"/>
        </w:rPr>
        <w:drawing>
          <wp:anchor distT="0" distB="0" distL="114300" distR="114300" simplePos="0" relativeHeight="251766784" behindDoc="1" locked="0" layoutInCell="1" allowOverlap="1" wp14:anchorId="2D9DBACC" wp14:editId="1713E91F">
            <wp:simplePos x="0" y="0"/>
            <wp:positionH relativeFrom="margin">
              <wp:align>center</wp:align>
            </wp:positionH>
            <wp:positionV relativeFrom="paragraph">
              <wp:posOffset>1270</wp:posOffset>
            </wp:positionV>
            <wp:extent cx="3765550" cy="2147570"/>
            <wp:effectExtent l="0" t="0" r="6350" b="5080"/>
            <wp:wrapTight wrapText="bothSides">
              <wp:wrapPolygon edited="0">
                <wp:start x="0" y="0"/>
                <wp:lineTo x="0" y="21459"/>
                <wp:lineTo x="21527" y="21459"/>
                <wp:lineTo x="21527" y="0"/>
                <wp:lineTo x="0" y="0"/>
              </wp:wrapPolygon>
            </wp:wrapTight>
            <wp:docPr id="370" name="Grafik 370" descr="C:\Users\booiiii\AppData\Local\Microsoft\Windows\INetCache\Content.Word\20171027_101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ooiiii\AppData\Local\Microsoft\Windows\INetCache\Content.Word\20171027_101248.jpg"/>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5960" t="9647" r="8344" b="3529"/>
                    <a:stretch/>
                  </pic:blipFill>
                  <pic:spPr bwMode="auto">
                    <a:xfrm>
                      <a:off x="0" y="0"/>
                      <a:ext cx="3765550" cy="2147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8611A" w:rsidRDefault="0038611A" w:rsidP="00D976F3">
      <w:pPr>
        <w:pStyle w:val="KeinLeerraum"/>
        <w:rPr>
          <w:noProof/>
          <w:lang w:eastAsia="de-CH"/>
        </w:rPr>
      </w:pPr>
    </w:p>
    <w:p w:rsidR="0038611A" w:rsidRDefault="0038611A" w:rsidP="00D976F3">
      <w:pPr>
        <w:pStyle w:val="KeinLeerraum"/>
        <w:rPr>
          <w:noProof/>
          <w:lang w:eastAsia="de-CH"/>
        </w:rPr>
      </w:pPr>
    </w:p>
    <w:p w:rsidR="00673353" w:rsidRDefault="00673353" w:rsidP="00D976F3">
      <w:pPr>
        <w:pStyle w:val="KeinLeerraum"/>
        <w:rPr>
          <w:noProof/>
          <w:lang w:eastAsia="de-CH"/>
        </w:rPr>
      </w:pPr>
    </w:p>
    <w:p w:rsidR="0038611A" w:rsidRDefault="0038611A" w:rsidP="00D976F3">
      <w:pPr>
        <w:pStyle w:val="KeinLeerraum"/>
        <w:rPr>
          <w:noProof/>
          <w:lang w:eastAsia="de-CH"/>
        </w:rPr>
      </w:pPr>
    </w:p>
    <w:p w:rsidR="0038611A" w:rsidRDefault="0038611A" w:rsidP="00D976F3">
      <w:pPr>
        <w:pStyle w:val="KeinLeerraum"/>
        <w:rPr>
          <w:noProof/>
          <w:lang w:eastAsia="de-CH"/>
        </w:rPr>
      </w:pPr>
    </w:p>
    <w:p w:rsidR="0038611A" w:rsidRDefault="0038611A" w:rsidP="00D976F3">
      <w:pPr>
        <w:pStyle w:val="KeinLeerraum"/>
        <w:rPr>
          <w:noProof/>
          <w:lang w:eastAsia="de-CH"/>
        </w:rPr>
      </w:pPr>
    </w:p>
    <w:p w:rsidR="0038611A" w:rsidRDefault="0038611A" w:rsidP="00D976F3">
      <w:pPr>
        <w:pStyle w:val="KeinLeerraum"/>
        <w:rPr>
          <w:noProof/>
          <w:lang w:eastAsia="de-CH"/>
        </w:rPr>
      </w:pPr>
    </w:p>
    <w:p w:rsidR="0038611A" w:rsidRDefault="0038611A" w:rsidP="00D976F3">
      <w:pPr>
        <w:pStyle w:val="KeinLeerraum"/>
        <w:rPr>
          <w:noProof/>
          <w:lang w:eastAsia="de-CH"/>
        </w:rPr>
      </w:pPr>
    </w:p>
    <w:p w:rsidR="0038611A" w:rsidRDefault="0038611A" w:rsidP="00D976F3">
      <w:pPr>
        <w:pStyle w:val="KeinLeerraum"/>
        <w:rPr>
          <w:noProof/>
          <w:lang w:eastAsia="de-CH"/>
        </w:rPr>
      </w:pPr>
    </w:p>
    <w:p w:rsidR="0038611A" w:rsidRDefault="0038611A" w:rsidP="00D976F3">
      <w:pPr>
        <w:pStyle w:val="KeinLeerraum"/>
        <w:rPr>
          <w:noProof/>
          <w:lang w:eastAsia="de-CH"/>
        </w:rPr>
      </w:pPr>
    </w:p>
    <w:p w:rsidR="0038611A" w:rsidRDefault="0038611A" w:rsidP="00D976F3">
      <w:pPr>
        <w:pStyle w:val="KeinLeerraum"/>
        <w:rPr>
          <w:noProof/>
          <w:lang w:eastAsia="de-CH"/>
        </w:rPr>
      </w:pPr>
    </w:p>
    <w:p w:rsidR="0038611A" w:rsidRDefault="0038611A" w:rsidP="00D976F3">
      <w:pPr>
        <w:pStyle w:val="KeinLeerraum"/>
        <w:rPr>
          <w:noProof/>
          <w:lang w:eastAsia="de-CH"/>
        </w:rPr>
      </w:pPr>
    </w:p>
    <w:p w:rsidR="0038611A" w:rsidRDefault="00F37CA2" w:rsidP="00D976F3">
      <w:pPr>
        <w:pStyle w:val="KeinLeerraum"/>
        <w:rPr>
          <w:noProof/>
          <w:lang w:eastAsia="de-CH"/>
        </w:rPr>
      </w:pPr>
      <w:r>
        <w:rPr>
          <w:noProof/>
          <w:lang w:val="de-DE" w:eastAsia="de-DE"/>
        </w:rPr>
        <mc:AlternateContent>
          <mc:Choice Requires="wps">
            <w:drawing>
              <wp:anchor distT="0" distB="0" distL="114300" distR="114300" simplePos="0" relativeHeight="251804672" behindDoc="1" locked="0" layoutInCell="1" allowOverlap="1" wp14:anchorId="71E308E6" wp14:editId="2DD95A10">
                <wp:simplePos x="0" y="0"/>
                <wp:positionH relativeFrom="column">
                  <wp:posOffset>1010285</wp:posOffset>
                </wp:positionH>
                <wp:positionV relativeFrom="paragraph">
                  <wp:posOffset>118745</wp:posOffset>
                </wp:positionV>
                <wp:extent cx="3747770" cy="140335"/>
                <wp:effectExtent l="0" t="0" r="5080" b="0"/>
                <wp:wrapTight wrapText="bothSides">
                  <wp:wrapPolygon edited="0">
                    <wp:start x="0" y="0"/>
                    <wp:lineTo x="0" y="17593"/>
                    <wp:lineTo x="21519" y="17593"/>
                    <wp:lineTo x="21519" y="0"/>
                    <wp:lineTo x="0" y="0"/>
                  </wp:wrapPolygon>
                </wp:wrapTight>
                <wp:docPr id="396" name="Textfeld 396"/>
                <wp:cNvGraphicFramePr/>
                <a:graphic xmlns:a="http://schemas.openxmlformats.org/drawingml/2006/main">
                  <a:graphicData uri="http://schemas.microsoft.com/office/word/2010/wordprocessingShape">
                    <wps:wsp>
                      <wps:cNvSpPr txBox="1"/>
                      <wps:spPr>
                        <a:xfrm>
                          <a:off x="0" y="0"/>
                          <a:ext cx="3747770" cy="140335"/>
                        </a:xfrm>
                        <a:prstGeom prst="rect">
                          <a:avLst/>
                        </a:prstGeom>
                        <a:solidFill>
                          <a:prstClr val="white"/>
                        </a:solidFill>
                        <a:ln>
                          <a:noFill/>
                        </a:ln>
                      </wps:spPr>
                      <wps:txbx>
                        <w:txbxContent>
                          <w:p w:rsidR="005E546C" w:rsidRPr="00FC32C5" w:rsidRDefault="005E546C" w:rsidP="00F37CA2">
                            <w:pPr>
                              <w:pStyle w:val="Beschriftung"/>
                            </w:pPr>
                            <w:bookmarkStart w:id="334" w:name="_Toc497460889"/>
                            <w:r>
                              <w:t xml:space="preserve">Abbildung </w:t>
                            </w:r>
                            <w:r>
                              <w:fldChar w:fldCharType="begin"/>
                            </w:r>
                            <w:r>
                              <w:instrText xml:space="preserve"> SEQ Abbildung \* ARABIC </w:instrText>
                            </w:r>
                            <w:r>
                              <w:fldChar w:fldCharType="separate"/>
                            </w:r>
                            <w:r>
                              <w:t>97</w:t>
                            </w:r>
                            <w:r>
                              <w:fldChar w:fldCharType="end"/>
                            </w:r>
                            <w:r>
                              <w:t xml:space="preserve"> RAID Sata</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308E6" id="Textfeld 396" o:spid="_x0000_s1137" type="#_x0000_t202" style="position:absolute;margin-left:79.55pt;margin-top:9.35pt;width:295.1pt;height:11.05pt;z-index:-25151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jmnNQIAAG0EAAAOAAAAZHJzL2Uyb0RvYy54bWysVFFv2yAQfp+0/4B4Xxw3XdNZcaosVaZJ&#10;VVspmfpMMMRImGNAYme/fge2063b07QXfNwdB9/33Xlx1zWanITzCkxJ88mUEmE4VMocSvptt/lw&#10;S4kPzFRMgxElPQtP75bv3y1aW4grqEFXwhEsYnzR2pLWIdgiyzyvRcP8BKwwGJTgGhZw6w5Z5ViL&#10;1RudXU2nN1kLrrIOuPAevfd9kC5TfSkFD09SehGILim+LaTVpXUf12y5YMXBMVsrPjyD/cMrGqYM&#10;Xnopdc8CI0en/ijVKO7AgwwTDk0GUiouEgZEk0/foNnWzIqEBcnx9kKT/39l+ePp2RFVlXT26YYS&#10;wxoUaSe6IIWuSPQhQ631BSZuLaaG7jN0qPTo9+iMwDvpmvhFSATjyPX5wi+WIxyds/n1fD7HEMdY&#10;fj2dzT7GMtnraet8+CKgIdEoqUP9Eq3s9OBDnzqmxMs8aFVtlNZxEwNr7ciJodZtrYIYiv+WpU3M&#10;NRBP9QWjJ4sQeyjRCt2+S6Tk+QXoHqoz4nfQ95C3fKPwxgfmwzNz2DSICwchPOEiNbQlhcGipAb3&#10;42/+mI9aYpSSFpuwpP77kTlBif5qUOXYsaPhRmM/GubYrAGx5jhilicTD7igR1M6aF5wPlbxFgwx&#10;w/GukobRXId+FHC+uFitUhL2pWXhwWwtj6VHZnfdC3N20CWgoo8wticr3sjT5/Y8r44BpEraRWZ7&#10;FgfCsaeT+sP8xaH5dZ+yXv8Sy58AAAD//wMAUEsDBBQABgAIAAAAIQB4vZcH3wAAAAkBAAAPAAAA&#10;ZHJzL2Rvd25yZXYueG1sTI/BTsMwDIbvSLxDZCQuiKUbY+tK0wk2uMFhY9o5a0xb0ThVkq7d22NO&#10;cPMvf/r9OV+PthVn9KFxpGA6SUAglc40VCk4fL7dpyBC1GR06wgVXDDAuri+ynVm3EA7PO9jJbiE&#10;QqYV1DF2mZShrNHqMHEdEu++nLc6cvSVNF4PXG5bOUuShbS6Ib5Q6w43NZbf+94qWGx9P+xoc7c9&#10;vL7rj66aHV8uR6Vub8bnJxARx/gHw68+q0PBTifXkwmi5fy4mjLKQ7oEwcByvnoAcVIwT1KQRS7/&#10;f1D8AAAA//8DAFBLAQItABQABgAIAAAAIQC2gziS/gAAAOEBAAATAAAAAAAAAAAAAAAAAAAAAABb&#10;Q29udGVudF9UeXBlc10ueG1sUEsBAi0AFAAGAAgAAAAhADj9If/WAAAAlAEAAAsAAAAAAAAAAAAA&#10;AAAALwEAAF9yZWxzLy5yZWxzUEsBAi0AFAAGAAgAAAAhALGCOac1AgAAbQQAAA4AAAAAAAAAAAAA&#10;AAAALgIAAGRycy9lMm9Eb2MueG1sUEsBAi0AFAAGAAgAAAAhAHi9lwffAAAACQEAAA8AAAAAAAAA&#10;AAAAAAAAjwQAAGRycy9kb3ducmV2LnhtbFBLBQYAAAAABAAEAPMAAACbBQAAAAA=&#10;" stroked="f">
                <v:textbox inset="0,0,0,0">
                  <w:txbxContent>
                    <w:p w:rsidR="005E546C" w:rsidRPr="00FC32C5" w:rsidRDefault="005E546C" w:rsidP="00F37CA2">
                      <w:pPr>
                        <w:pStyle w:val="Beschriftung"/>
                      </w:pPr>
                      <w:bookmarkStart w:id="335" w:name="_Toc497460889"/>
                      <w:r>
                        <w:t xml:space="preserve">Abbildung </w:t>
                      </w:r>
                      <w:r>
                        <w:fldChar w:fldCharType="begin"/>
                      </w:r>
                      <w:r>
                        <w:instrText xml:space="preserve"> SEQ Abbildung \* ARABIC </w:instrText>
                      </w:r>
                      <w:r>
                        <w:fldChar w:fldCharType="separate"/>
                      </w:r>
                      <w:r>
                        <w:t>97</w:t>
                      </w:r>
                      <w:r>
                        <w:fldChar w:fldCharType="end"/>
                      </w:r>
                      <w:r>
                        <w:t xml:space="preserve"> RAID Sata</w:t>
                      </w:r>
                      <w:bookmarkEnd w:id="335"/>
                    </w:p>
                  </w:txbxContent>
                </v:textbox>
                <w10:wrap type="tight"/>
              </v:shape>
            </w:pict>
          </mc:Fallback>
        </mc:AlternateContent>
      </w:r>
    </w:p>
    <w:p w:rsidR="0038611A" w:rsidRDefault="0038611A" w:rsidP="00D976F3">
      <w:pPr>
        <w:pStyle w:val="KeinLeerraum"/>
        <w:rPr>
          <w:noProof/>
          <w:lang w:eastAsia="de-CH"/>
        </w:rPr>
      </w:pPr>
    </w:p>
    <w:p w:rsidR="0038611A" w:rsidRDefault="0038611A" w:rsidP="0038611A">
      <w:pPr>
        <w:pStyle w:val="KeinLeerraum"/>
      </w:pPr>
      <w:r>
        <w:t>Beim nächsten Schritt, kann einfach auf weiter (</w:t>
      </w:r>
      <w:r w:rsidRPr="00377554">
        <w:t>next</w:t>
      </w:r>
      <w:r>
        <w:t>) gedrückt werden, denn hier wird nur aufgezeigt, welche Festplatten schlussendlich in das RAID eingebunden werden.</w:t>
      </w:r>
    </w:p>
    <w:p w:rsidR="0038611A" w:rsidRDefault="0038611A" w:rsidP="00D976F3">
      <w:pPr>
        <w:pStyle w:val="KeinLeerraum"/>
        <w:rPr>
          <w:noProof/>
          <w:lang w:eastAsia="de-CH"/>
        </w:rPr>
      </w:pPr>
    </w:p>
    <w:p w:rsidR="00D976F3" w:rsidRDefault="008955C6" w:rsidP="00D976F3">
      <w:pPr>
        <w:pStyle w:val="KeinLeerraum"/>
      </w:pPr>
      <w:r>
        <w:rPr>
          <w:noProof/>
          <w:lang w:val="de-DE" w:eastAsia="de-DE"/>
        </w:rPr>
        <w:drawing>
          <wp:anchor distT="0" distB="0" distL="114300" distR="114300" simplePos="0" relativeHeight="251767808" behindDoc="1" locked="0" layoutInCell="1" allowOverlap="1" wp14:anchorId="0660F10E" wp14:editId="500C6660">
            <wp:simplePos x="0" y="0"/>
            <wp:positionH relativeFrom="margin">
              <wp:align>center</wp:align>
            </wp:positionH>
            <wp:positionV relativeFrom="paragraph">
              <wp:posOffset>16510</wp:posOffset>
            </wp:positionV>
            <wp:extent cx="3750310" cy="2148205"/>
            <wp:effectExtent l="0" t="0" r="2540" b="4445"/>
            <wp:wrapTight wrapText="bothSides">
              <wp:wrapPolygon edited="0">
                <wp:start x="0" y="0"/>
                <wp:lineTo x="0" y="21453"/>
                <wp:lineTo x="21505" y="21453"/>
                <wp:lineTo x="21505" y="0"/>
                <wp:lineTo x="0" y="0"/>
              </wp:wrapPolygon>
            </wp:wrapTight>
            <wp:docPr id="371" name="Grafik 371" descr="C:\Users\booiiii\AppData\Local\Microsoft\Windows\INetCache\Content.Word\20171027_101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ooiiii\AppData\Local\Microsoft\Windows\INetCache\Content.Word\20171027_101301.jp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2873" r="6321"/>
                    <a:stretch/>
                  </pic:blipFill>
                  <pic:spPr bwMode="auto">
                    <a:xfrm>
                      <a:off x="0" y="0"/>
                      <a:ext cx="3750310" cy="2148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76F3" w:rsidRDefault="00D976F3" w:rsidP="00D976F3">
      <w:pPr>
        <w:pStyle w:val="KeinLeerraum"/>
      </w:pPr>
    </w:p>
    <w:p w:rsidR="00F1317A" w:rsidRDefault="00F1317A" w:rsidP="00D976F3">
      <w:pPr>
        <w:pStyle w:val="KeinLeerraum"/>
      </w:pPr>
    </w:p>
    <w:p w:rsidR="00F1317A" w:rsidRDefault="00F1317A" w:rsidP="00D976F3">
      <w:pPr>
        <w:pStyle w:val="KeinLeerraum"/>
      </w:pPr>
    </w:p>
    <w:p w:rsidR="00F1317A" w:rsidRDefault="00F1317A" w:rsidP="00D976F3">
      <w:pPr>
        <w:pStyle w:val="KeinLeerraum"/>
      </w:pPr>
    </w:p>
    <w:p w:rsidR="00F1317A" w:rsidRDefault="00F1317A" w:rsidP="00D976F3">
      <w:pPr>
        <w:pStyle w:val="KeinLeerraum"/>
      </w:pPr>
    </w:p>
    <w:p w:rsidR="00F1317A" w:rsidRDefault="00F1317A" w:rsidP="00D976F3">
      <w:pPr>
        <w:pStyle w:val="KeinLeerraum"/>
      </w:pPr>
    </w:p>
    <w:p w:rsidR="00F1317A" w:rsidRDefault="00F1317A" w:rsidP="00D976F3">
      <w:pPr>
        <w:pStyle w:val="KeinLeerraum"/>
      </w:pPr>
    </w:p>
    <w:p w:rsidR="00F1317A" w:rsidRDefault="00F1317A" w:rsidP="00D976F3">
      <w:pPr>
        <w:pStyle w:val="KeinLeerraum"/>
      </w:pPr>
    </w:p>
    <w:p w:rsidR="00F1317A" w:rsidRDefault="00F1317A" w:rsidP="00D976F3">
      <w:pPr>
        <w:pStyle w:val="KeinLeerraum"/>
      </w:pPr>
    </w:p>
    <w:p w:rsidR="00F1317A" w:rsidRDefault="00F1317A" w:rsidP="00D976F3">
      <w:pPr>
        <w:pStyle w:val="KeinLeerraum"/>
      </w:pPr>
    </w:p>
    <w:p w:rsidR="00F1317A" w:rsidRDefault="00F1317A" w:rsidP="00D976F3">
      <w:pPr>
        <w:pStyle w:val="KeinLeerraum"/>
      </w:pPr>
    </w:p>
    <w:p w:rsidR="00F1317A" w:rsidRDefault="00F1317A" w:rsidP="00D976F3">
      <w:pPr>
        <w:pStyle w:val="KeinLeerraum"/>
      </w:pPr>
    </w:p>
    <w:p w:rsidR="00F1317A" w:rsidRDefault="00B209C8" w:rsidP="00D976F3">
      <w:pPr>
        <w:pStyle w:val="KeinLeerraum"/>
      </w:pPr>
      <w:r>
        <w:rPr>
          <w:noProof/>
          <w:lang w:val="de-DE" w:eastAsia="de-DE"/>
        </w:rPr>
        <mc:AlternateContent>
          <mc:Choice Requires="wps">
            <w:drawing>
              <wp:anchor distT="0" distB="0" distL="114300" distR="114300" simplePos="0" relativeHeight="251806720" behindDoc="1" locked="0" layoutInCell="1" allowOverlap="1" wp14:anchorId="06C044E0" wp14:editId="191EEA3E">
                <wp:simplePos x="0" y="0"/>
                <wp:positionH relativeFrom="column">
                  <wp:posOffset>1010285</wp:posOffset>
                </wp:positionH>
                <wp:positionV relativeFrom="paragraph">
                  <wp:posOffset>134620</wp:posOffset>
                </wp:positionV>
                <wp:extent cx="3743960" cy="152400"/>
                <wp:effectExtent l="0" t="0" r="8890" b="0"/>
                <wp:wrapTight wrapText="bothSides">
                  <wp:wrapPolygon edited="0">
                    <wp:start x="0" y="0"/>
                    <wp:lineTo x="0" y="18900"/>
                    <wp:lineTo x="21541" y="18900"/>
                    <wp:lineTo x="21541" y="0"/>
                    <wp:lineTo x="0" y="0"/>
                  </wp:wrapPolygon>
                </wp:wrapTight>
                <wp:docPr id="397" name="Textfeld 397"/>
                <wp:cNvGraphicFramePr/>
                <a:graphic xmlns:a="http://schemas.openxmlformats.org/drawingml/2006/main">
                  <a:graphicData uri="http://schemas.microsoft.com/office/word/2010/wordprocessingShape">
                    <wps:wsp>
                      <wps:cNvSpPr txBox="1"/>
                      <wps:spPr>
                        <a:xfrm>
                          <a:off x="0" y="0"/>
                          <a:ext cx="3743960" cy="152400"/>
                        </a:xfrm>
                        <a:prstGeom prst="rect">
                          <a:avLst/>
                        </a:prstGeom>
                        <a:solidFill>
                          <a:prstClr val="white"/>
                        </a:solidFill>
                        <a:ln>
                          <a:noFill/>
                        </a:ln>
                      </wps:spPr>
                      <wps:txbx>
                        <w:txbxContent>
                          <w:p w:rsidR="005E546C" w:rsidRPr="00556B9D" w:rsidRDefault="005E546C" w:rsidP="00B209C8">
                            <w:pPr>
                              <w:pStyle w:val="Beschriftung"/>
                            </w:pPr>
                            <w:bookmarkStart w:id="336" w:name="_Toc497460890"/>
                            <w:r>
                              <w:t xml:space="preserve">Abbildung </w:t>
                            </w:r>
                            <w:r>
                              <w:fldChar w:fldCharType="begin"/>
                            </w:r>
                            <w:r>
                              <w:instrText xml:space="preserve"> SEQ Abbildung \* ARABIC </w:instrText>
                            </w:r>
                            <w:r>
                              <w:fldChar w:fldCharType="separate"/>
                            </w:r>
                            <w:r>
                              <w:t>98</w:t>
                            </w:r>
                            <w:r>
                              <w:fldChar w:fldCharType="end"/>
                            </w:r>
                            <w:r>
                              <w:t xml:space="preserve"> Raid Festplatten</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044E0" id="Textfeld 397" o:spid="_x0000_s1138" type="#_x0000_t202" style="position:absolute;margin-left:79.55pt;margin-top:10.6pt;width:294.8pt;height:12pt;z-index:-25150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ReaOAIAAG0EAAAOAAAAZHJzL2Uyb0RvYy54bWysVFFv2yAQfp+0/4B4XxwnXbtGcaosVaZJ&#10;VVspmfpMMMRIwDEgsbNfvwPH6dbtadoLPu6Og+/77jy/64wmR+GDAlvRcjSmRFgOtbL7in7brj98&#10;oiREZmumwYqKnkSgd4v37+atm4kJNKBr4QkWsWHWuoo2MbpZUQTeCMPCCJywGJTgDYu49fui9qzF&#10;6kYXk/H4umjB184DFyGg974P0kWuL6Xg8UnKICLRFcW3xbz6vO7SWizmbLb3zDWKn5/B/uEVhimL&#10;l15K3bPIyMGrP0oZxT0EkHHEwRQgpeIiY0A05fgNmk3DnMhYkJzgLjSF/1eWPx6fPVF1Rae3N5RY&#10;ZlCkreiiFLomyYcMtS7MMHHjMDV2n6FDpQd/QGcC3klv0hchEYwj16cLv1iOcHROb66mt9cY4hgr&#10;P06uxlmA4vW08yF+EWBIMirqUb9MKzs+hIgvwdQhJV0WQKt6rbROmxRYaU+ODLVuGxVFeiOe+C1L&#10;25RrIZ3qw8lTJIg9lGTFbtdlUspyMgDdQX1C/B76HgqOrxXe+MBCfGYemwZx4SDEJ1ykhraicLYo&#10;acD/+Js/5aOWGKWkxSasaPh+YF5Qor9aVDl17GD4wdgNhj2YFSDWEkfM8WziAR/1YEoP5gXnY5lu&#10;wRCzHO+qaBzMVexHAeeLi+UyJ2FfOhYf7MbxVHpgdtu9MO/OukRU9BGG9mSzN/L0uT3Py0MEqbJ2&#10;idmexTPh2NNZoPP8paH5dZ+zXv8Si58AAAD//wMAUEsDBBQABgAIAAAAIQBP1mKN3wAAAAkBAAAP&#10;AAAAZHJzL2Rvd25yZXYueG1sTI/LTsMwEEX3SPyDNUhsEHVi9ZnGqaCFXVm0VF1PY5NExOPIdpr0&#10;7zErWF7N0b1n8s1oWnbVzjeWJKSTBJim0qqGKgmnz/fnJTAfkBS2lrSEm/awKe7vcsyUHeigr8dQ&#10;sVhCPkMJdQhdxrkva23QT2ynKd6+rDMYYnQVVw6HWG5aLpJkzg02FBdq7PS21uX3sTcS5jvXDwfa&#10;Pu1Ob3v86Cpxfr2dpXx8GF/WwIIewx8Mv/pRHYrodLE9Kc/amGerNKISRCqARWAxXS6AXSRMZwJ4&#10;kfP/HxQ/AAAA//8DAFBLAQItABQABgAIAAAAIQC2gziS/gAAAOEBAAATAAAAAAAAAAAAAAAAAAAA&#10;AABbQ29udGVudF9UeXBlc10ueG1sUEsBAi0AFAAGAAgAAAAhADj9If/WAAAAlAEAAAsAAAAAAAAA&#10;AAAAAAAALwEAAF9yZWxzLy5yZWxzUEsBAi0AFAAGAAgAAAAhAGQxF5o4AgAAbQQAAA4AAAAAAAAA&#10;AAAAAAAALgIAAGRycy9lMm9Eb2MueG1sUEsBAi0AFAAGAAgAAAAhAE/WYo3fAAAACQEAAA8AAAAA&#10;AAAAAAAAAAAAkgQAAGRycy9kb3ducmV2LnhtbFBLBQYAAAAABAAEAPMAAACeBQAAAAA=&#10;" stroked="f">
                <v:textbox inset="0,0,0,0">
                  <w:txbxContent>
                    <w:p w:rsidR="005E546C" w:rsidRPr="00556B9D" w:rsidRDefault="005E546C" w:rsidP="00B209C8">
                      <w:pPr>
                        <w:pStyle w:val="Beschriftung"/>
                      </w:pPr>
                      <w:bookmarkStart w:id="337" w:name="_Toc497460890"/>
                      <w:r>
                        <w:t xml:space="preserve">Abbildung </w:t>
                      </w:r>
                      <w:r>
                        <w:fldChar w:fldCharType="begin"/>
                      </w:r>
                      <w:r>
                        <w:instrText xml:space="preserve"> SEQ Abbildung \* ARABIC </w:instrText>
                      </w:r>
                      <w:r>
                        <w:fldChar w:fldCharType="separate"/>
                      </w:r>
                      <w:r>
                        <w:t>98</w:t>
                      </w:r>
                      <w:r>
                        <w:fldChar w:fldCharType="end"/>
                      </w:r>
                      <w:r>
                        <w:t xml:space="preserve"> Raid Festplatten</w:t>
                      </w:r>
                      <w:bookmarkEnd w:id="337"/>
                    </w:p>
                  </w:txbxContent>
                </v:textbox>
                <w10:wrap type="tight"/>
              </v:shape>
            </w:pict>
          </mc:Fallback>
        </mc:AlternateContent>
      </w:r>
    </w:p>
    <w:p w:rsidR="00F1317A" w:rsidRDefault="00F1317A" w:rsidP="00D976F3">
      <w:pPr>
        <w:pStyle w:val="KeinLeerraum"/>
      </w:pPr>
    </w:p>
    <w:p w:rsidR="00F1317A" w:rsidRDefault="00F1317A" w:rsidP="00F1317A">
      <w:pPr>
        <w:pStyle w:val="KeinLeerraum"/>
      </w:pPr>
      <w:r>
        <w:t>Weiter geht’s mit der Auswahl, zwischen den Funktionen, Easy Backup oder Super Speed.</w:t>
      </w:r>
    </w:p>
    <w:p w:rsidR="00F1317A" w:rsidRDefault="00F1317A" w:rsidP="00F1317A">
      <w:pPr>
        <w:pStyle w:val="KeinLeerraum"/>
      </w:pPr>
      <w:r>
        <w:t>Wir wählten Super Speed aus. Easy Backup ist ein Raid 1. Raid 1 spiegelt die eine Festplatte auf die Andere.</w:t>
      </w:r>
      <w:r w:rsidR="0000415C">
        <w:t xml:space="preserve"> Super Speed ist ein Raid 0. Raid 0 verschnellert beide Festplatten, da Daten auf beiden Festplatten gespeichert werden.</w:t>
      </w:r>
    </w:p>
    <w:p w:rsidR="00F1317A" w:rsidRDefault="00F1317A" w:rsidP="00D976F3">
      <w:pPr>
        <w:pStyle w:val="KeinLeerraum"/>
      </w:pPr>
    </w:p>
    <w:p w:rsidR="00D976F3" w:rsidRDefault="00B17A1D" w:rsidP="00D976F3">
      <w:pPr>
        <w:pStyle w:val="KeinLeerraum"/>
      </w:pPr>
      <w:r>
        <w:rPr>
          <w:noProof/>
          <w:lang w:val="de-DE" w:eastAsia="de-DE"/>
        </w:rPr>
        <w:drawing>
          <wp:anchor distT="0" distB="0" distL="114300" distR="114300" simplePos="0" relativeHeight="251768832" behindDoc="1" locked="0" layoutInCell="1" allowOverlap="1" wp14:anchorId="520D0E16" wp14:editId="59E2395B">
            <wp:simplePos x="0" y="0"/>
            <wp:positionH relativeFrom="margin">
              <wp:align>center</wp:align>
            </wp:positionH>
            <wp:positionV relativeFrom="paragraph">
              <wp:posOffset>8255</wp:posOffset>
            </wp:positionV>
            <wp:extent cx="3752215" cy="2265045"/>
            <wp:effectExtent l="0" t="0" r="635" b="1905"/>
            <wp:wrapTight wrapText="bothSides">
              <wp:wrapPolygon edited="0">
                <wp:start x="0" y="0"/>
                <wp:lineTo x="0" y="21437"/>
                <wp:lineTo x="21494" y="21437"/>
                <wp:lineTo x="21494" y="0"/>
                <wp:lineTo x="0" y="0"/>
              </wp:wrapPolygon>
            </wp:wrapTight>
            <wp:docPr id="372" name="Grafik 372" descr="C:\Users\booiiii\AppData\Local\Microsoft\Windows\INetCache\Content.Word\20171027_101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ooiiii\AppData\Local\Microsoft\Windows\INetCache\Content.Word\20171027_101315.jpg"/>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2782" r="3974"/>
                    <a:stretch/>
                  </pic:blipFill>
                  <pic:spPr bwMode="auto">
                    <a:xfrm>
                      <a:off x="0" y="0"/>
                      <a:ext cx="3752215" cy="22650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76F3" w:rsidRDefault="00D976F3" w:rsidP="00D976F3">
      <w:pPr>
        <w:pStyle w:val="KeinLeerraum"/>
      </w:pPr>
    </w:p>
    <w:p w:rsidR="004F1E5F" w:rsidRDefault="004F1E5F" w:rsidP="00D976F3">
      <w:pPr>
        <w:pStyle w:val="KeinLeerraum"/>
      </w:pPr>
    </w:p>
    <w:p w:rsidR="004F1E5F" w:rsidRDefault="004F1E5F" w:rsidP="00D976F3">
      <w:pPr>
        <w:pStyle w:val="KeinLeerraum"/>
      </w:pPr>
    </w:p>
    <w:p w:rsidR="004F1E5F" w:rsidRDefault="004F1E5F" w:rsidP="00D976F3">
      <w:pPr>
        <w:pStyle w:val="KeinLeerraum"/>
      </w:pPr>
    </w:p>
    <w:p w:rsidR="004F1E5F" w:rsidRDefault="004F1E5F" w:rsidP="00D976F3">
      <w:pPr>
        <w:pStyle w:val="KeinLeerraum"/>
      </w:pPr>
    </w:p>
    <w:p w:rsidR="004F1E5F" w:rsidRDefault="004F1E5F" w:rsidP="00D976F3">
      <w:pPr>
        <w:pStyle w:val="KeinLeerraum"/>
      </w:pPr>
    </w:p>
    <w:p w:rsidR="004F1E5F" w:rsidRDefault="004F1E5F" w:rsidP="00D976F3">
      <w:pPr>
        <w:pStyle w:val="KeinLeerraum"/>
      </w:pPr>
    </w:p>
    <w:p w:rsidR="004F1E5F" w:rsidRDefault="004F1E5F" w:rsidP="00D976F3">
      <w:pPr>
        <w:pStyle w:val="KeinLeerraum"/>
      </w:pPr>
    </w:p>
    <w:p w:rsidR="004F1E5F" w:rsidRDefault="004F1E5F" w:rsidP="00D976F3">
      <w:pPr>
        <w:pStyle w:val="KeinLeerraum"/>
      </w:pPr>
    </w:p>
    <w:p w:rsidR="004F1E5F" w:rsidRDefault="004F1E5F" w:rsidP="00D976F3">
      <w:pPr>
        <w:pStyle w:val="KeinLeerraum"/>
      </w:pPr>
    </w:p>
    <w:p w:rsidR="004F1E5F" w:rsidRDefault="004F1E5F" w:rsidP="00D976F3">
      <w:pPr>
        <w:pStyle w:val="KeinLeerraum"/>
      </w:pPr>
    </w:p>
    <w:p w:rsidR="004F1E5F" w:rsidRDefault="004F1E5F" w:rsidP="00D976F3">
      <w:pPr>
        <w:pStyle w:val="KeinLeerraum"/>
      </w:pPr>
    </w:p>
    <w:p w:rsidR="004F1E5F" w:rsidRDefault="00477396" w:rsidP="00D976F3">
      <w:pPr>
        <w:pStyle w:val="KeinLeerraum"/>
      </w:pPr>
      <w:r>
        <w:rPr>
          <w:noProof/>
          <w:lang w:val="de-DE" w:eastAsia="de-DE"/>
        </w:rPr>
        <mc:AlternateContent>
          <mc:Choice Requires="wps">
            <w:drawing>
              <wp:anchor distT="0" distB="0" distL="114300" distR="114300" simplePos="0" relativeHeight="251808768" behindDoc="1" locked="0" layoutInCell="1" allowOverlap="1" wp14:anchorId="56BF5051" wp14:editId="047921B9">
                <wp:simplePos x="0" y="0"/>
                <wp:positionH relativeFrom="column">
                  <wp:posOffset>1004570</wp:posOffset>
                </wp:positionH>
                <wp:positionV relativeFrom="paragraph">
                  <wp:posOffset>215900</wp:posOffset>
                </wp:positionV>
                <wp:extent cx="3751580" cy="157480"/>
                <wp:effectExtent l="0" t="0" r="1270" b="0"/>
                <wp:wrapTight wrapText="bothSides">
                  <wp:wrapPolygon edited="0">
                    <wp:start x="0" y="0"/>
                    <wp:lineTo x="0" y="18290"/>
                    <wp:lineTo x="21498" y="18290"/>
                    <wp:lineTo x="21498" y="0"/>
                    <wp:lineTo x="0" y="0"/>
                  </wp:wrapPolygon>
                </wp:wrapTight>
                <wp:docPr id="398" name="Textfeld 398"/>
                <wp:cNvGraphicFramePr/>
                <a:graphic xmlns:a="http://schemas.openxmlformats.org/drawingml/2006/main">
                  <a:graphicData uri="http://schemas.microsoft.com/office/word/2010/wordprocessingShape">
                    <wps:wsp>
                      <wps:cNvSpPr txBox="1"/>
                      <wps:spPr>
                        <a:xfrm>
                          <a:off x="0" y="0"/>
                          <a:ext cx="3751580" cy="157480"/>
                        </a:xfrm>
                        <a:prstGeom prst="rect">
                          <a:avLst/>
                        </a:prstGeom>
                        <a:solidFill>
                          <a:prstClr val="white"/>
                        </a:solidFill>
                        <a:ln>
                          <a:noFill/>
                        </a:ln>
                      </wps:spPr>
                      <wps:txbx>
                        <w:txbxContent>
                          <w:p w:rsidR="005E546C" w:rsidRPr="00805B08" w:rsidRDefault="005E546C" w:rsidP="00477396">
                            <w:pPr>
                              <w:pStyle w:val="Beschriftung"/>
                            </w:pPr>
                            <w:bookmarkStart w:id="338" w:name="_Toc497460891"/>
                            <w:r>
                              <w:t xml:space="preserve">Abbildung </w:t>
                            </w:r>
                            <w:r>
                              <w:fldChar w:fldCharType="begin"/>
                            </w:r>
                            <w:r>
                              <w:instrText xml:space="preserve"> SEQ Abbildung \* ARABIC </w:instrText>
                            </w:r>
                            <w:r>
                              <w:fldChar w:fldCharType="separate"/>
                            </w:r>
                            <w:r>
                              <w:t>99</w:t>
                            </w:r>
                            <w:r>
                              <w:fldChar w:fldCharType="end"/>
                            </w:r>
                            <w:r>
                              <w:t xml:space="preserve"> Raid-Auswahl</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F5051" id="Textfeld 398" o:spid="_x0000_s1139" type="#_x0000_t202" style="position:absolute;margin-left:79.1pt;margin-top:17pt;width:295.4pt;height:12.4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INAIAAG0EAAAOAAAAZHJzL2Uyb0RvYy54bWysVFFv2yAQfp+0/4B4Xxw3y9pZcaosVaZJ&#10;VVspmfpMMMRImGNAYme/fge2067b07QXfNwdB9/33Xlx2zWanITzCkxJ88mUEmE4VMocSvp9t/lw&#10;Q4kPzFRMgxElPQtPb5fv3y1aW4grqEFXwhEsYnzR2pLWIdgiyzyvRcP8BKwwGJTgGhZw6w5Z5ViL&#10;1RudXU2nn7IWXGUdcOE9eu/6IF2m+lIKHh6l9CIQXVJ8W0irS+s+rtlywYqDY7ZWfHgG+4dXNEwZ&#10;vPRS6o4FRo5O/VGqUdyBBxkmHJoMpFRcJAyIJp++QbOtmRUJC5Lj7YUm///K8ofTkyOqKunsM0pl&#10;WIMi7UQXpNAViT5kqLW+wMStxdTQfYEOlR79Hp0ReCddE78IiWAcuT5f+MVyhKNzdj3P5zcY4hjL&#10;59cf0cby2ctp63z4KqAh0SipQ/0Srex070OfOqbEyzxoVW2U1nETA2vtyImh1m2tghiK/5alTcw1&#10;EE/1BaMnixB7KNEK3b5LpOT5bAS6h+qM+B30PeQt3yi88Z758MQcNg3iwkEIj7hIDW1JYbAoqcH9&#10;/Js/5qOWGKWkxSYsqf9xZE5Qor8ZVDl27Gi40diPhjk2a0CsOY6Y5cnEAy7o0ZQOmmecj1W8BUPM&#10;cLyrpGE016EfBZwvLlarlIR9aVm4N1vLY+mR2V33zJwddAmo6AOM7cmKN/L0uT3Pq2MAqZJ2kdme&#10;xYFw7Omk/jB/cWhe71PWy19i+QsAAP//AwBQSwMEFAAGAAgAAAAhAFCAyUXeAAAACQEAAA8AAABk&#10;cnMvZG93bnJldi54bWxMjz1PwzAQhnck/oN1SCyIOoS2hBCnghY2GFqqzm58JBHxObKdJv33HBNs&#10;9+oevR/FarKdOKEPrSMFd7MEBFLlTEu1gv3n220GIkRNRneOUMEZA6zKy4tC58aNtMXTLtaCTSjk&#10;WkETY59LGaoGrQ4z1yPx78t5qyNLX0vj9cjmtpNpkiyl1S1xQqN7XDdYfe8Gq2C58cO4pfXNZv/6&#10;rj/6Oj28nA9KXV9Nz08gIk7xD4bf+lwdSu50dAOZIDrWiyxlVMH9nDcx8DB/5OOoYJFlIMtC/l9Q&#10;/gAAAP//AwBQSwECLQAUAAYACAAAACEAtoM4kv4AAADhAQAAEwAAAAAAAAAAAAAAAAAAAAAAW0Nv&#10;bnRlbnRfVHlwZXNdLnhtbFBLAQItABQABgAIAAAAIQA4/SH/1gAAAJQBAAALAAAAAAAAAAAAAAAA&#10;AC8BAABfcmVscy8ucmVsc1BLAQItABQABgAIAAAAIQATK+eINAIAAG0EAAAOAAAAAAAAAAAAAAAA&#10;AC4CAABkcnMvZTJvRG9jLnhtbFBLAQItABQABgAIAAAAIQBQgMlF3gAAAAkBAAAPAAAAAAAAAAAA&#10;AAAAAI4EAABkcnMvZG93bnJldi54bWxQSwUGAAAAAAQABADzAAAAmQUAAAAA&#10;" stroked="f">
                <v:textbox inset="0,0,0,0">
                  <w:txbxContent>
                    <w:p w:rsidR="005E546C" w:rsidRPr="00805B08" w:rsidRDefault="005E546C" w:rsidP="00477396">
                      <w:pPr>
                        <w:pStyle w:val="Beschriftung"/>
                      </w:pPr>
                      <w:bookmarkStart w:id="339" w:name="_Toc497460891"/>
                      <w:r>
                        <w:t xml:space="preserve">Abbildung </w:t>
                      </w:r>
                      <w:r>
                        <w:fldChar w:fldCharType="begin"/>
                      </w:r>
                      <w:r>
                        <w:instrText xml:space="preserve"> SEQ Abbildung \* ARABIC </w:instrText>
                      </w:r>
                      <w:r>
                        <w:fldChar w:fldCharType="separate"/>
                      </w:r>
                      <w:r>
                        <w:t>99</w:t>
                      </w:r>
                      <w:r>
                        <w:fldChar w:fldCharType="end"/>
                      </w:r>
                      <w:r>
                        <w:t xml:space="preserve"> Raid-Auswahl</w:t>
                      </w:r>
                      <w:bookmarkEnd w:id="339"/>
                    </w:p>
                  </w:txbxContent>
                </v:textbox>
                <w10:wrap type="tight"/>
              </v:shape>
            </w:pict>
          </mc:Fallback>
        </mc:AlternateContent>
      </w:r>
    </w:p>
    <w:p w:rsidR="00D976F3" w:rsidRDefault="00D976F3" w:rsidP="00D976F3">
      <w:pPr>
        <w:pStyle w:val="KeinLeerraum"/>
      </w:pPr>
      <w:r>
        <w:t>Nachdem wir uns nun für Super Speed entschieden hatten, konnten wir uns noch für ein RAID 0 oder RAID 5 entscheiden, wir wählten RAI</w:t>
      </w:r>
      <w:r w:rsidR="00EB23F5">
        <w:t>D 0, da dies das schnellste ist und wir nur zwei Festplatten in unserem Computer haben.</w:t>
      </w:r>
    </w:p>
    <w:p w:rsidR="00456BD9" w:rsidRDefault="00456BD9" w:rsidP="00D976F3">
      <w:pPr>
        <w:pStyle w:val="KeinLeerraum"/>
      </w:pPr>
    </w:p>
    <w:p w:rsidR="00456BD9" w:rsidRDefault="00456BD9" w:rsidP="00D976F3">
      <w:pPr>
        <w:pStyle w:val="KeinLeerraum"/>
      </w:pPr>
    </w:p>
    <w:p w:rsidR="00456BD9" w:rsidRDefault="00456BD9" w:rsidP="00D976F3">
      <w:pPr>
        <w:pStyle w:val="KeinLeerraum"/>
      </w:pPr>
      <w:r>
        <w:rPr>
          <w:noProof/>
          <w:lang w:val="de-DE" w:eastAsia="de-DE"/>
        </w:rPr>
        <w:drawing>
          <wp:anchor distT="0" distB="0" distL="114300" distR="114300" simplePos="0" relativeHeight="251769856" behindDoc="1" locked="0" layoutInCell="1" allowOverlap="1" wp14:anchorId="360F7812" wp14:editId="0A7E176B">
            <wp:simplePos x="0" y="0"/>
            <wp:positionH relativeFrom="margin">
              <wp:align>center</wp:align>
            </wp:positionH>
            <wp:positionV relativeFrom="paragraph">
              <wp:posOffset>7620</wp:posOffset>
            </wp:positionV>
            <wp:extent cx="3759200" cy="2075180"/>
            <wp:effectExtent l="0" t="0" r="0" b="1270"/>
            <wp:wrapTight wrapText="bothSides">
              <wp:wrapPolygon edited="0">
                <wp:start x="0" y="0"/>
                <wp:lineTo x="0" y="21415"/>
                <wp:lineTo x="21454" y="21415"/>
                <wp:lineTo x="21454" y="0"/>
                <wp:lineTo x="0" y="0"/>
              </wp:wrapPolygon>
            </wp:wrapTight>
            <wp:docPr id="373" name="Grafik 373" descr="C:\Users\booiiii\AppData\Local\Microsoft\Windows\INetCache\Content.Word\20171027_101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ooiiii\AppData\Local\Microsoft\Windows\INetCache\Content.Word\20171027_101327.jp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6748" t="3352" r="4333" b="7803"/>
                    <a:stretch/>
                  </pic:blipFill>
                  <pic:spPr bwMode="auto">
                    <a:xfrm>
                      <a:off x="0" y="0"/>
                      <a:ext cx="3759200" cy="20751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6BD9" w:rsidRDefault="00456BD9" w:rsidP="00D976F3">
      <w:pPr>
        <w:pStyle w:val="KeinLeerraum"/>
      </w:pPr>
    </w:p>
    <w:p w:rsidR="00456BD9" w:rsidRDefault="00456BD9" w:rsidP="00D976F3">
      <w:pPr>
        <w:pStyle w:val="KeinLeerraum"/>
      </w:pPr>
    </w:p>
    <w:p w:rsidR="00D976F3" w:rsidRDefault="00D976F3" w:rsidP="00D976F3">
      <w:pPr>
        <w:pStyle w:val="KeinLeerraum"/>
      </w:pPr>
    </w:p>
    <w:p w:rsidR="00456BD9" w:rsidRDefault="00456BD9" w:rsidP="00D976F3">
      <w:pPr>
        <w:pStyle w:val="KeinLeerraum"/>
      </w:pPr>
    </w:p>
    <w:p w:rsidR="00456BD9" w:rsidRDefault="00456BD9" w:rsidP="00D976F3">
      <w:pPr>
        <w:pStyle w:val="KeinLeerraum"/>
      </w:pPr>
    </w:p>
    <w:p w:rsidR="00456BD9" w:rsidRDefault="00456BD9" w:rsidP="00D976F3">
      <w:pPr>
        <w:pStyle w:val="KeinLeerraum"/>
      </w:pPr>
    </w:p>
    <w:p w:rsidR="00456BD9" w:rsidRDefault="00456BD9" w:rsidP="00D976F3">
      <w:pPr>
        <w:pStyle w:val="KeinLeerraum"/>
      </w:pPr>
    </w:p>
    <w:p w:rsidR="00456BD9" w:rsidRDefault="00456BD9" w:rsidP="00D976F3">
      <w:pPr>
        <w:pStyle w:val="KeinLeerraum"/>
      </w:pPr>
    </w:p>
    <w:p w:rsidR="00456BD9" w:rsidRDefault="00456BD9" w:rsidP="00D976F3">
      <w:pPr>
        <w:pStyle w:val="KeinLeerraum"/>
      </w:pPr>
    </w:p>
    <w:p w:rsidR="00456BD9" w:rsidRDefault="00456BD9" w:rsidP="00D976F3">
      <w:pPr>
        <w:pStyle w:val="KeinLeerraum"/>
      </w:pPr>
    </w:p>
    <w:p w:rsidR="00456BD9" w:rsidRDefault="00456BD9" w:rsidP="00D976F3">
      <w:pPr>
        <w:pStyle w:val="KeinLeerraum"/>
      </w:pPr>
    </w:p>
    <w:p w:rsidR="00456BD9" w:rsidRDefault="00456BD9" w:rsidP="00D976F3">
      <w:pPr>
        <w:pStyle w:val="KeinLeerraum"/>
      </w:pPr>
    </w:p>
    <w:p w:rsidR="00456BD9" w:rsidRDefault="003D2FAE" w:rsidP="00D976F3">
      <w:pPr>
        <w:pStyle w:val="KeinLeerraum"/>
      </w:pPr>
      <w:r>
        <w:rPr>
          <w:noProof/>
          <w:lang w:val="de-DE" w:eastAsia="de-DE"/>
        </w:rPr>
        <mc:AlternateContent>
          <mc:Choice Requires="wps">
            <w:drawing>
              <wp:anchor distT="0" distB="0" distL="114300" distR="114300" simplePos="0" relativeHeight="251810816" behindDoc="1" locked="0" layoutInCell="1" allowOverlap="1" wp14:anchorId="22552549" wp14:editId="37842AF3">
                <wp:simplePos x="0" y="0"/>
                <wp:positionH relativeFrom="column">
                  <wp:posOffset>916305</wp:posOffset>
                </wp:positionH>
                <wp:positionV relativeFrom="paragraph">
                  <wp:posOffset>52705</wp:posOffset>
                </wp:positionV>
                <wp:extent cx="3834765" cy="216535"/>
                <wp:effectExtent l="0" t="0" r="0" b="0"/>
                <wp:wrapTight wrapText="bothSides">
                  <wp:wrapPolygon edited="0">
                    <wp:start x="0" y="0"/>
                    <wp:lineTo x="0" y="19003"/>
                    <wp:lineTo x="21461" y="19003"/>
                    <wp:lineTo x="21461" y="0"/>
                    <wp:lineTo x="0" y="0"/>
                  </wp:wrapPolygon>
                </wp:wrapTight>
                <wp:docPr id="399" name="Textfeld 399"/>
                <wp:cNvGraphicFramePr/>
                <a:graphic xmlns:a="http://schemas.openxmlformats.org/drawingml/2006/main">
                  <a:graphicData uri="http://schemas.microsoft.com/office/word/2010/wordprocessingShape">
                    <wps:wsp>
                      <wps:cNvSpPr txBox="1"/>
                      <wps:spPr>
                        <a:xfrm>
                          <a:off x="0" y="0"/>
                          <a:ext cx="3834765" cy="216535"/>
                        </a:xfrm>
                        <a:prstGeom prst="rect">
                          <a:avLst/>
                        </a:prstGeom>
                        <a:solidFill>
                          <a:prstClr val="white"/>
                        </a:solidFill>
                        <a:ln>
                          <a:noFill/>
                        </a:ln>
                      </wps:spPr>
                      <wps:txbx>
                        <w:txbxContent>
                          <w:p w:rsidR="005E546C" w:rsidRPr="002B2440" w:rsidRDefault="005E546C" w:rsidP="003D2FAE">
                            <w:pPr>
                              <w:pStyle w:val="Beschriftung"/>
                            </w:pPr>
                            <w:bookmarkStart w:id="340" w:name="_Toc497460892"/>
                            <w:r>
                              <w:t xml:space="preserve">Abbildung </w:t>
                            </w:r>
                            <w:r>
                              <w:fldChar w:fldCharType="begin"/>
                            </w:r>
                            <w:r>
                              <w:instrText xml:space="preserve"> SEQ Abbildung \* ARABIC </w:instrText>
                            </w:r>
                            <w:r>
                              <w:fldChar w:fldCharType="separate"/>
                            </w:r>
                            <w:r>
                              <w:t>100</w:t>
                            </w:r>
                            <w:r>
                              <w:fldChar w:fldCharType="end"/>
                            </w:r>
                            <w:r>
                              <w:t xml:space="preserve"> Raid-Auswahl 2.0</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52549" id="Textfeld 399" o:spid="_x0000_s1140" type="#_x0000_t202" style="position:absolute;margin-left:72.15pt;margin-top:4.15pt;width:301.95pt;height:17.05pt;z-index:-25150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7CiNwIAAG0EAAAOAAAAZHJzL2Uyb0RvYy54bWysVE1v2zAMvQ/YfxB0XxwnTdYacYosRYYB&#10;QVsgGXpWZCkWIIuapMTOfv0of6Rdt9Owi0yRFKX3HunFfVNpchbOKzA5TUdjSoThUChzzOn3/ebT&#10;LSU+MFMwDUbk9CI8vV9+/LCobSYmUIIuhCNYxPistjktQ7BZknheior5EVhhMCjBVSzg1h2TwrEa&#10;q1c6mYzH86QGV1gHXHiP3ocuSJdtfSkFD09SehGIzim+LbSra9dDXJPlgmVHx2ypeP8M9g+vqJgy&#10;eOm11AMLjJyc+qNUpbgDDzKMOFQJSKm4aDEgmnT8Ds2uZFa0WJAcb680+f9Xlj+enx1RRU6nd3eU&#10;GFahSHvRBCl0QaIPGaqtzzBxZzE1NF+gQaUHv0dnBN5IV8UvQiIYR64vV36xHOHonN5Obz7PZ5Rw&#10;jE3S+Ww6i2WS19PW+fBVQEWikVOH+rW0svPWhy51SImXedCq2Cit4yYG1tqRM0Ot61IF0Rf/LUub&#10;mGsgnuoKRk8SIXZQohWaQ9OSkqY3A9ADFBfE76DrIW/5RuGNW+bDM3PYNAgZByE84SI11DmF3qKk&#10;BPfzb/6Yj1pilJIamzCn/seJOUGJ/mZQ5dixg+EG4zAY5lStAbGmOGKWtyYecEEPpnRQveB8rOIt&#10;GGKG4105DYO5Dt0o4HxxsVq1SdiXloWt2VkeSw/M7psX5myvS0BFH2FoT5a9k6fL7XhenQJI1WoX&#10;me1Y7AnHnm7V7+cvDs3bfZv1+pdY/gIAAP//AwBQSwMEFAAGAAgAAAAhAIV+akTeAAAACAEAAA8A&#10;AABkcnMvZG93bnJldi54bWxMj8FOwzAQRO9I/IO1SFwQdQhRiUKcClq4waGl6nkbmyQiXke206R/&#10;z3Kip9VoRrNvytVse3EyPnSOFDwsEhCGaqc7ahTsv97vcxAhImnsHRkFZxNgVV1flVhoN9HWnHax&#10;EVxCoUAFbYxDIWWoW2MxLNxgiL1v5y1Glr6R2uPE5baXaZIspcWO+EOLg1m3pv7ZjVbBcuPHaUvr&#10;u83+7QM/hyY9vJ4PSt3ezC/PIKKZ438Y/vAZHSpmOrqRdBA96yx75KiCnA/7T1megjgqyNIMZFXK&#10;ywHVLwAAAP//AwBQSwECLQAUAAYACAAAACEAtoM4kv4AAADhAQAAEwAAAAAAAAAAAAAAAAAAAAAA&#10;W0NvbnRlbnRfVHlwZXNdLnhtbFBLAQItABQABgAIAAAAIQA4/SH/1gAAAJQBAAALAAAAAAAAAAAA&#10;AAAAAC8BAABfcmVscy8ucmVsc1BLAQItABQABgAIAAAAIQCxn7CiNwIAAG0EAAAOAAAAAAAAAAAA&#10;AAAAAC4CAABkcnMvZTJvRG9jLnhtbFBLAQItABQABgAIAAAAIQCFfmpE3gAAAAgBAAAPAAAAAAAA&#10;AAAAAAAAAJEEAABkcnMvZG93bnJldi54bWxQSwUGAAAAAAQABADzAAAAnAUAAAAA&#10;" stroked="f">
                <v:textbox inset="0,0,0,0">
                  <w:txbxContent>
                    <w:p w:rsidR="005E546C" w:rsidRPr="002B2440" w:rsidRDefault="005E546C" w:rsidP="003D2FAE">
                      <w:pPr>
                        <w:pStyle w:val="Beschriftung"/>
                      </w:pPr>
                      <w:bookmarkStart w:id="341" w:name="_Toc497460892"/>
                      <w:r>
                        <w:t xml:space="preserve">Abbildung </w:t>
                      </w:r>
                      <w:r>
                        <w:fldChar w:fldCharType="begin"/>
                      </w:r>
                      <w:r>
                        <w:instrText xml:space="preserve"> SEQ Abbildung \* ARABIC </w:instrText>
                      </w:r>
                      <w:r>
                        <w:fldChar w:fldCharType="separate"/>
                      </w:r>
                      <w:r>
                        <w:t>100</w:t>
                      </w:r>
                      <w:r>
                        <w:fldChar w:fldCharType="end"/>
                      </w:r>
                      <w:r>
                        <w:t xml:space="preserve"> Raid-Auswahl 2.0</w:t>
                      </w:r>
                      <w:bookmarkEnd w:id="341"/>
                    </w:p>
                  </w:txbxContent>
                </v:textbox>
                <w10:wrap type="tight"/>
              </v:shape>
            </w:pict>
          </mc:Fallback>
        </mc:AlternateContent>
      </w:r>
    </w:p>
    <w:p w:rsidR="009E5558" w:rsidRDefault="009E5558" w:rsidP="00456BD9">
      <w:pPr>
        <w:pStyle w:val="KeinLeerraum"/>
      </w:pPr>
    </w:p>
    <w:p w:rsidR="00456BD9" w:rsidRDefault="00456BD9" w:rsidP="00456BD9">
      <w:pPr>
        <w:pStyle w:val="KeinLeerraum"/>
      </w:pPr>
      <w:r>
        <w:t>Bevor wir das RAID endgültig erstellen können, wird noch einmal gezeigt, auf welchen Festplatten das RAID erstellt wird.</w:t>
      </w:r>
    </w:p>
    <w:p w:rsidR="00456BD9" w:rsidRDefault="00456BD9" w:rsidP="00D976F3">
      <w:pPr>
        <w:pStyle w:val="KeinLeerraum"/>
      </w:pPr>
    </w:p>
    <w:p w:rsidR="00D976F3" w:rsidRDefault="001313F4" w:rsidP="00D976F3">
      <w:pPr>
        <w:pStyle w:val="KeinLeerraum"/>
      </w:pPr>
      <w:r>
        <w:rPr>
          <w:noProof/>
          <w:lang w:val="de-DE" w:eastAsia="de-DE"/>
        </w:rPr>
        <w:drawing>
          <wp:anchor distT="0" distB="0" distL="114300" distR="114300" simplePos="0" relativeHeight="251770880" behindDoc="1" locked="0" layoutInCell="1" allowOverlap="1" wp14:anchorId="6470866A" wp14:editId="4BE17E0D">
            <wp:simplePos x="0" y="0"/>
            <wp:positionH relativeFrom="margin">
              <wp:align>center</wp:align>
            </wp:positionH>
            <wp:positionV relativeFrom="paragraph">
              <wp:posOffset>3810</wp:posOffset>
            </wp:positionV>
            <wp:extent cx="3755390" cy="2075180"/>
            <wp:effectExtent l="0" t="0" r="0" b="1270"/>
            <wp:wrapTight wrapText="bothSides">
              <wp:wrapPolygon edited="0">
                <wp:start x="0" y="0"/>
                <wp:lineTo x="0" y="21415"/>
                <wp:lineTo x="21476" y="21415"/>
                <wp:lineTo x="21476" y="0"/>
                <wp:lineTo x="0" y="0"/>
              </wp:wrapPolygon>
            </wp:wrapTight>
            <wp:docPr id="374" name="Grafik 374" descr="C:\Users\booiiii\AppData\Local\Microsoft\Windows\INetCache\Content.Word\20171027_1013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booiiii\AppData\Local\Microsoft\Windows\INetCache\Content.Word\20171027_101347.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755390" cy="2075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976F3" w:rsidRDefault="00D976F3" w:rsidP="00D976F3">
      <w:pPr>
        <w:pStyle w:val="KeinLeerraum"/>
      </w:pPr>
    </w:p>
    <w:p w:rsidR="00446835" w:rsidRDefault="00446835" w:rsidP="00D976F3">
      <w:pPr>
        <w:pStyle w:val="KeinLeerraum"/>
      </w:pPr>
    </w:p>
    <w:p w:rsidR="00446835" w:rsidRDefault="00446835" w:rsidP="00D976F3">
      <w:pPr>
        <w:pStyle w:val="KeinLeerraum"/>
      </w:pPr>
    </w:p>
    <w:p w:rsidR="00446835" w:rsidRDefault="00446835" w:rsidP="00D976F3">
      <w:pPr>
        <w:pStyle w:val="KeinLeerraum"/>
      </w:pPr>
    </w:p>
    <w:p w:rsidR="00446835" w:rsidRDefault="00446835" w:rsidP="00D976F3">
      <w:pPr>
        <w:pStyle w:val="KeinLeerraum"/>
      </w:pPr>
    </w:p>
    <w:p w:rsidR="00446835" w:rsidRDefault="00446835" w:rsidP="00D976F3">
      <w:pPr>
        <w:pStyle w:val="KeinLeerraum"/>
      </w:pPr>
    </w:p>
    <w:p w:rsidR="00446835" w:rsidRDefault="00446835" w:rsidP="00D976F3">
      <w:pPr>
        <w:pStyle w:val="KeinLeerraum"/>
      </w:pPr>
    </w:p>
    <w:p w:rsidR="00446835" w:rsidRDefault="00446835" w:rsidP="00D976F3">
      <w:pPr>
        <w:pStyle w:val="KeinLeerraum"/>
      </w:pPr>
    </w:p>
    <w:p w:rsidR="00446835" w:rsidRDefault="00446835" w:rsidP="00D976F3">
      <w:pPr>
        <w:pStyle w:val="KeinLeerraum"/>
      </w:pPr>
    </w:p>
    <w:p w:rsidR="00446835" w:rsidRDefault="00446835" w:rsidP="00D976F3">
      <w:pPr>
        <w:pStyle w:val="KeinLeerraum"/>
      </w:pPr>
    </w:p>
    <w:p w:rsidR="00446835" w:rsidRDefault="00446835" w:rsidP="00D976F3">
      <w:pPr>
        <w:pStyle w:val="KeinLeerraum"/>
      </w:pPr>
    </w:p>
    <w:p w:rsidR="00446835" w:rsidRDefault="00446835" w:rsidP="00D976F3">
      <w:pPr>
        <w:pStyle w:val="KeinLeerraum"/>
      </w:pPr>
    </w:p>
    <w:p w:rsidR="00446835" w:rsidRDefault="00752081" w:rsidP="00D976F3">
      <w:pPr>
        <w:pStyle w:val="KeinLeerraum"/>
      </w:pPr>
      <w:r>
        <w:rPr>
          <w:noProof/>
          <w:lang w:val="de-DE" w:eastAsia="de-DE"/>
        </w:rPr>
        <mc:AlternateContent>
          <mc:Choice Requires="wps">
            <w:drawing>
              <wp:anchor distT="0" distB="0" distL="114300" distR="114300" simplePos="0" relativeHeight="251812864" behindDoc="1" locked="0" layoutInCell="1" allowOverlap="1" wp14:anchorId="24ADA7FE" wp14:editId="35128B00">
                <wp:simplePos x="0" y="0"/>
                <wp:positionH relativeFrom="column">
                  <wp:posOffset>951230</wp:posOffset>
                </wp:positionH>
                <wp:positionV relativeFrom="paragraph">
                  <wp:posOffset>45085</wp:posOffset>
                </wp:positionV>
                <wp:extent cx="3808095" cy="140335"/>
                <wp:effectExtent l="0" t="0" r="1905" b="0"/>
                <wp:wrapTight wrapText="bothSides">
                  <wp:wrapPolygon edited="0">
                    <wp:start x="0" y="0"/>
                    <wp:lineTo x="0" y="17593"/>
                    <wp:lineTo x="21503" y="17593"/>
                    <wp:lineTo x="21503" y="0"/>
                    <wp:lineTo x="0" y="0"/>
                  </wp:wrapPolygon>
                </wp:wrapTight>
                <wp:docPr id="400" name="Textfeld 400"/>
                <wp:cNvGraphicFramePr/>
                <a:graphic xmlns:a="http://schemas.openxmlformats.org/drawingml/2006/main">
                  <a:graphicData uri="http://schemas.microsoft.com/office/word/2010/wordprocessingShape">
                    <wps:wsp>
                      <wps:cNvSpPr txBox="1"/>
                      <wps:spPr>
                        <a:xfrm>
                          <a:off x="0" y="0"/>
                          <a:ext cx="3808095" cy="140335"/>
                        </a:xfrm>
                        <a:prstGeom prst="rect">
                          <a:avLst/>
                        </a:prstGeom>
                        <a:solidFill>
                          <a:prstClr val="white"/>
                        </a:solidFill>
                        <a:ln>
                          <a:noFill/>
                        </a:ln>
                      </wps:spPr>
                      <wps:txbx>
                        <w:txbxContent>
                          <w:p w:rsidR="005E546C" w:rsidRPr="00F465D7" w:rsidRDefault="005E546C" w:rsidP="00752081">
                            <w:pPr>
                              <w:pStyle w:val="Beschriftung"/>
                            </w:pPr>
                            <w:bookmarkStart w:id="342" w:name="_Toc497460893"/>
                            <w:r>
                              <w:t xml:space="preserve">Abbildung </w:t>
                            </w:r>
                            <w:r>
                              <w:fldChar w:fldCharType="begin"/>
                            </w:r>
                            <w:r>
                              <w:instrText xml:space="preserve"> SEQ Abbildung \* ARABIC </w:instrText>
                            </w:r>
                            <w:r>
                              <w:fldChar w:fldCharType="separate"/>
                            </w:r>
                            <w:r>
                              <w:t>101</w:t>
                            </w:r>
                            <w:r>
                              <w:fldChar w:fldCharType="end"/>
                            </w:r>
                            <w:r>
                              <w:t xml:space="preserve"> Raid Festplatten 2.0</w:t>
                            </w:r>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A7FE" id="Textfeld 400" o:spid="_x0000_s1141" type="#_x0000_t202" style="position:absolute;margin-left:74.9pt;margin-top:3.55pt;width:299.85pt;height:11.05pt;z-index:-25150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k15NAIAAG0EAAAOAAAAZHJzL2Uyb0RvYy54bWysVFFv2yAQfp+0/4B4X2w37dRZcaosVaZJ&#10;UVspmfpMMMRImGNAYme/fgeOk63b07QXfNwdH3z33Xn20LeaHIXzCkxFi0lOiTAcamX2Ff22XX24&#10;p8QHZmqmwYiKnoSnD/P372adLcUNNKBr4QiCGF92tqJNCLbMMs8b0TI/ASsMBiW4lgXcun1WO9Yh&#10;equzmzz/mHXgauuAC+/R+zgE6TzhSyl4eJbSi0B0RfFtIa0urbu4ZvMZK/eO2Ubx8zPYP7yiZcrg&#10;pReoRxYYOTj1B1SruAMPMkw4tBlIqbhIHJBNkb9hs2mYFYkLFsfbS5n8/4PlT8cXR1Rd0dsc62NY&#10;iyJtRR+k0DWJPqxQZ32JiRuLqaH/DD0qPfo9OiPxXro2fpESwThinS71RTjC0Tm9z+/zT3eUcIwV&#10;t/l0ehdhsutp63z4IqAl0aioQ/1SWdlx7cOQOqbEyzxoVa+U1nETA0vtyJGh1l2jgjiD/5alTcw1&#10;EE8NgNGTRYoDlWiFftenohRFemH07aA+IX8HQw95y1cKb1wzH16Yw6ZByjgI4RkXqaGrKJwtShpw&#10;P/7mj/moJUYp6bAJK+q/H5gTlOivBlWOHTsabjR2o2EO7RKQa4EjZnky8YALejSlg/YV52MRb8EQ&#10;MxzvqmgYzWUYRgHni4vFIiVhX1oW1mZjeYQeK7vtX5mzZ10CKvoEY3uy8o08Q+5Q58UhgFRJu2sV&#10;zwXHnk7qn+cvDs2v+5R1/UvMfwIAAP//AwBQSwMEFAAGAAgAAAAhANSBHUPeAAAACAEAAA8AAABk&#10;cnMvZG93bnJldi54bWxMj8FOwzAQRO9I/IO1SFwQdRqVloQ4FbRwg0NL1fM2NklEvI5sp0n/nuUE&#10;x9GMZt4U68l24mx8aB0pmM8SEIYqp1uqFRw+3+4fQYSIpLFzZBRcTIB1eX1VYK7dSDtz3sdacAmF&#10;HBU0Mfa5lKFqjMUwc70h9r6ctxhZ+lpqjyOX206mSbKUFlvihQZ7s2lM9b0frILl1g/jjjZ328Pr&#10;O370dXp8uRyVur2Znp9ARDPFvzD84jM6lMx0cgPpIDrWi4zRo4LVHAT7q0X2AOKkIM1SkGUh/x8o&#10;fwAAAP//AwBQSwECLQAUAAYACAAAACEAtoM4kv4AAADhAQAAEwAAAAAAAAAAAAAAAAAAAAAAW0Nv&#10;bnRlbnRfVHlwZXNdLnhtbFBLAQItABQABgAIAAAAIQA4/SH/1gAAAJQBAAALAAAAAAAAAAAAAAAA&#10;AC8BAABfcmVscy8ucmVsc1BLAQItABQABgAIAAAAIQANZk15NAIAAG0EAAAOAAAAAAAAAAAAAAAA&#10;AC4CAABkcnMvZTJvRG9jLnhtbFBLAQItABQABgAIAAAAIQDUgR1D3gAAAAgBAAAPAAAAAAAAAAAA&#10;AAAAAI4EAABkcnMvZG93bnJldi54bWxQSwUGAAAAAAQABADzAAAAmQUAAAAA&#10;" stroked="f">
                <v:textbox inset="0,0,0,0">
                  <w:txbxContent>
                    <w:p w:rsidR="005E546C" w:rsidRPr="00F465D7" w:rsidRDefault="005E546C" w:rsidP="00752081">
                      <w:pPr>
                        <w:pStyle w:val="Beschriftung"/>
                      </w:pPr>
                      <w:bookmarkStart w:id="343" w:name="_Toc497460893"/>
                      <w:r>
                        <w:t xml:space="preserve">Abbildung </w:t>
                      </w:r>
                      <w:r>
                        <w:fldChar w:fldCharType="begin"/>
                      </w:r>
                      <w:r>
                        <w:instrText xml:space="preserve"> SEQ Abbildung \* ARABIC </w:instrText>
                      </w:r>
                      <w:r>
                        <w:fldChar w:fldCharType="separate"/>
                      </w:r>
                      <w:r>
                        <w:t>101</w:t>
                      </w:r>
                      <w:r>
                        <w:fldChar w:fldCharType="end"/>
                      </w:r>
                      <w:r>
                        <w:t xml:space="preserve"> Raid Festplatten 2.0</w:t>
                      </w:r>
                      <w:bookmarkEnd w:id="343"/>
                    </w:p>
                  </w:txbxContent>
                </v:textbox>
                <w10:wrap type="tight"/>
              </v:shape>
            </w:pict>
          </mc:Fallback>
        </mc:AlternateContent>
      </w:r>
    </w:p>
    <w:p w:rsidR="00272F7B" w:rsidRDefault="00272F7B" w:rsidP="00446835">
      <w:pPr>
        <w:pStyle w:val="KeinLeerraum"/>
      </w:pPr>
    </w:p>
    <w:p w:rsidR="00446835" w:rsidRDefault="00446835" w:rsidP="00D976F3">
      <w:pPr>
        <w:pStyle w:val="KeinLeerraum"/>
      </w:pPr>
      <w:r>
        <w:t>Hier wird gezeigt, dass jetzt das RAID erfolgreich erstellt wurde.</w:t>
      </w:r>
    </w:p>
    <w:p w:rsidR="00D976F3" w:rsidRDefault="00D976F3" w:rsidP="00D976F3">
      <w:pPr>
        <w:pStyle w:val="KeinLeerraum"/>
      </w:pPr>
    </w:p>
    <w:p w:rsidR="00D976F3" w:rsidRDefault="00281931" w:rsidP="00D976F3">
      <w:pPr>
        <w:pStyle w:val="KeinLeerraum"/>
      </w:pPr>
      <w:r>
        <w:rPr>
          <w:noProof/>
          <w:lang w:val="de-DE" w:eastAsia="de-DE"/>
        </w:rPr>
        <mc:AlternateContent>
          <mc:Choice Requires="wps">
            <w:drawing>
              <wp:anchor distT="0" distB="0" distL="114300" distR="114300" simplePos="0" relativeHeight="251814912" behindDoc="1" locked="0" layoutInCell="1" allowOverlap="1" wp14:anchorId="236B3CAB" wp14:editId="64033267">
                <wp:simplePos x="0" y="0"/>
                <wp:positionH relativeFrom="column">
                  <wp:posOffset>1003300</wp:posOffset>
                </wp:positionH>
                <wp:positionV relativeFrom="paragraph">
                  <wp:posOffset>2145030</wp:posOffset>
                </wp:positionV>
                <wp:extent cx="3746500" cy="635"/>
                <wp:effectExtent l="0" t="0" r="0" b="0"/>
                <wp:wrapTight wrapText="bothSides">
                  <wp:wrapPolygon edited="0">
                    <wp:start x="0" y="0"/>
                    <wp:lineTo x="0" y="21600"/>
                    <wp:lineTo x="21600" y="21600"/>
                    <wp:lineTo x="21600" y="0"/>
                  </wp:wrapPolygon>
                </wp:wrapTight>
                <wp:docPr id="401" name="Textfeld 401"/>
                <wp:cNvGraphicFramePr/>
                <a:graphic xmlns:a="http://schemas.openxmlformats.org/drawingml/2006/main">
                  <a:graphicData uri="http://schemas.microsoft.com/office/word/2010/wordprocessingShape">
                    <wps:wsp>
                      <wps:cNvSpPr txBox="1"/>
                      <wps:spPr>
                        <a:xfrm>
                          <a:off x="0" y="0"/>
                          <a:ext cx="3746500" cy="635"/>
                        </a:xfrm>
                        <a:prstGeom prst="rect">
                          <a:avLst/>
                        </a:prstGeom>
                        <a:solidFill>
                          <a:prstClr val="white"/>
                        </a:solidFill>
                        <a:ln>
                          <a:noFill/>
                        </a:ln>
                      </wps:spPr>
                      <wps:txbx>
                        <w:txbxContent>
                          <w:p w:rsidR="005E546C" w:rsidRPr="006F652C" w:rsidRDefault="005E546C" w:rsidP="00281931">
                            <w:pPr>
                              <w:pStyle w:val="Beschriftung"/>
                            </w:pPr>
                            <w:bookmarkStart w:id="344" w:name="_Toc497460894"/>
                            <w:r>
                              <w:t xml:space="preserve">Abbildung </w:t>
                            </w:r>
                            <w:r>
                              <w:fldChar w:fldCharType="begin"/>
                            </w:r>
                            <w:r>
                              <w:instrText xml:space="preserve"> SEQ Abbildung \* ARABIC </w:instrText>
                            </w:r>
                            <w:r>
                              <w:fldChar w:fldCharType="separate"/>
                            </w:r>
                            <w:r>
                              <w:t>102</w:t>
                            </w:r>
                            <w:r>
                              <w:fldChar w:fldCharType="end"/>
                            </w:r>
                            <w:r>
                              <w:t xml:space="preserve"> Raid Erstellung</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B3CAB" id="Textfeld 401" o:spid="_x0000_s1142" type="#_x0000_t202" style="position:absolute;margin-left:79pt;margin-top:168.9pt;width:29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hDMgIAAGoEAAAOAAAAZHJzL2Uyb0RvYy54bWysVE2P2yAQvVfqf0DcGzv7kVZWnFWaVapK&#10;q92VkmrPBEOMBAwFEjv99R1wnG23PVW94GFmGHjvzXh+1xtNjsIHBbam00lJibAcGmX3Nf22XX/4&#10;REmIzDZMgxU1PYlA7xbv3807V4kraEE3whMsYkPVuZq2MbqqKAJvhWFhAk5YDErwhkXc+n3ReNZh&#10;daOLq7KcFR34xnngIgT03g9Busj1pRQ8PkkZRCS6pvi2mFef111ai8WcVXvPXKv4+RnsH15hmLJ4&#10;6aXUPYuMHLz6o5RR3EMAGSccTAFSKi4yBkQzLd+g2bTMiYwFyQnuQlP4f2X54/HZE9XU9KacUmKZ&#10;QZG2oo9S6IYkHzLUuVBh4sZhauw/Q49Kj/6AzgS8l96kL0IiGEeuTxd+sRzh6Lz+eDO7LTHEMTa7&#10;vk01itejzof4RYAhyaipR/Eyp+z4EOKQOqakmwJo1ayV1mmTAivtyZGh0F2rojgX/y1L25RrIZ0a&#10;CiZPkfANOJIV+12fGZlOZyPKHTQnBO9haKDg+FrhjQ8sxGfmsWMQFE5BfMJFauhqCmeLkhb8j7/5&#10;Uz4KiVFKOuzAmobvB+YFJfqrRYlTu46GH43daNiDWQFiRdHwNdnEAz7q0ZQezAsOxzLdgiFmOd5V&#10;0ziaqzjMAQ4XF8tlTsKmdCw+2I3jqfTI7LZ/Yd6ddYko5yOMvcmqN/IMuVkgtzxE5Dprl5gdWDwT&#10;jg2d1T8PX5qYX/c56/UXsfgJAAD//wMAUEsDBBQABgAIAAAAIQCox/sx4AAAAAsBAAAPAAAAZHJz&#10;L2Rvd25yZXYueG1sTI/BTsMwEETvSPyDtUhcUOtAQltCnKqq4EAvFWkv3NzYjQPxOrKdNvw9Wy5w&#10;nNnR7LxiOdqOnbQPrUMB99MEmMbaqRYbAfvd62QBLESJSnYOtYBvHWBZXl8VMlfujO/6VMWGUQmG&#10;XAowMfY556E22sowdb1Guh2dtzKS9A1XXp6p3Hb8IUlm3MoW6YORvV4bXX9VgxWwzT625m44vmxW&#10;Werf9sN69tlUQtzejKtnYFGP8S8Ml/k0HUradHADqsA60o8LYokC0nRODJSYZxfn8Os8AS8L/p+h&#10;/AEAAP//AwBQSwECLQAUAAYACAAAACEAtoM4kv4AAADhAQAAEwAAAAAAAAAAAAAAAAAAAAAAW0Nv&#10;bnRlbnRfVHlwZXNdLnhtbFBLAQItABQABgAIAAAAIQA4/SH/1gAAAJQBAAALAAAAAAAAAAAAAAAA&#10;AC8BAABfcmVscy8ucmVsc1BLAQItABQABgAIAAAAIQA/EUhDMgIAAGoEAAAOAAAAAAAAAAAAAAAA&#10;AC4CAABkcnMvZTJvRG9jLnhtbFBLAQItABQABgAIAAAAIQCox/sx4AAAAAsBAAAPAAAAAAAAAAAA&#10;AAAAAIwEAABkcnMvZG93bnJldi54bWxQSwUGAAAAAAQABADzAAAAmQUAAAAA&#10;" stroked="f">
                <v:textbox style="mso-fit-shape-to-text:t" inset="0,0,0,0">
                  <w:txbxContent>
                    <w:p w:rsidR="005E546C" w:rsidRPr="006F652C" w:rsidRDefault="005E546C" w:rsidP="00281931">
                      <w:pPr>
                        <w:pStyle w:val="Beschriftung"/>
                      </w:pPr>
                      <w:bookmarkStart w:id="345" w:name="_Toc497460894"/>
                      <w:r>
                        <w:t xml:space="preserve">Abbildung </w:t>
                      </w:r>
                      <w:r>
                        <w:fldChar w:fldCharType="begin"/>
                      </w:r>
                      <w:r>
                        <w:instrText xml:space="preserve"> SEQ Abbildung \* ARABIC </w:instrText>
                      </w:r>
                      <w:r>
                        <w:fldChar w:fldCharType="separate"/>
                      </w:r>
                      <w:r>
                        <w:t>102</w:t>
                      </w:r>
                      <w:r>
                        <w:fldChar w:fldCharType="end"/>
                      </w:r>
                      <w:r>
                        <w:t xml:space="preserve"> Raid Erstellung</w:t>
                      </w:r>
                      <w:bookmarkEnd w:id="345"/>
                    </w:p>
                  </w:txbxContent>
                </v:textbox>
                <w10:wrap type="tight"/>
              </v:shape>
            </w:pict>
          </mc:Fallback>
        </mc:AlternateContent>
      </w:r>
      <w:r w:rsidR="00A02BD1">
        <w:rPr>
          <w:noProof/>
          <w:lang w:val="de-DE" w:eastAsia="de-DE"/>
        </w:rPr>
        <w:drawing>
          <wp:anchor distT="0" distB="0" distL="114300" distR="114300" simplePos="0" relativeHeight="251771904" behindDoc="1" locked="0" layoutInCell="1" allowOverlap="1" wp14:anchorId="69B181CA" wp14:editId="59CD238F">
            <wp:simplePos x="0" y="0"/>
            <wp:positionH relativeFrom="margin">
              <wp:align>center</wp:align>
            </wp:positionH>
            <wp:positionV relativeFrom="paragraph">
              <wp:posOffset>6350</wp:posOffset>
            </wp:positionV>
            <wp:extent cx="3746500" cy="2081530"/>
            <wp:effectExtent l="0" t="0" r="6350" b="0"/>
            <wp:wrapTight wrapText="bothSides">
              <wp:wrapPolygon edited="0">
                <wp:start x="0" y="0"/>
                <wp:lineTo x="0" y="21350"/>
                <wp:lineTo x="21527" y="21350"/>
                <wp:lineTo x="21527" y="0"/>
                <wp:lineTo x="0" y="0"/>
              </wp:wrapPolygon>
            </wp:wrapTight>
            <wp:docPr id="383" name="Grafik 383" descr="C:\Users\booiiii\AppData\Local\Microsoft\Windows\INetCache\Content.Word\20171027_101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booiiii\AppData\Local\Microsoft\Windows\INetCache\Content.Word\20171027_101357.jpg"/>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4300" t="3292" r="4896" b="5409"/>
                    <a:stretch/>
                  </pic:blipFill>
                  <pic:spPr bwMode="auto">
                    <a:xfrm>
                      <a:off x="0" y="0"/>
                      <a:ext cx="3746500"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976F3" w:rsidRDefault="00D976F3"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606C84" w:rsidRDefault="00606C84" w:rsidP="00D976F3">
      <w:pPr>
        <w:pStyle w:val="KeinLeerraum"/>
      </w:pPr>
    </w:p>
    <w:p w:rsidR="00D976F3" w:rsidRPr="00E27406" w:rsidRDefault="00D976F3" w:rsidP="00D976F3">
      <w:pPr>
        <w:pStyle w:val="KeinLeerraum"/>
      </w:pPr>
      <w:r>
        <w:t>Zum Schluss, nachdem alles ab</w:t>
      </w:r>
      <w:r w:rsidR="00F421B4">
        <w:t xml:space="preserve">geschlossen ist, kann man unter </w:t>
      </w:r>
      <w:r w:rsidR="00942009">
        <w:t>«</w:t>
      </w:r>
      <w:r w:rsidRPr="005251FE">
        <w:rPr>
          <w:lang w:val="de-DE"/>
        </w:rPr>
        <w:t>Advanced</w:t>
      </w:r>
      <w:r w:rsidR="00942009">
        <w:t xml:space="preserve"> Mode» «F7»</w:t>
      </w:r>
      <w:r>
        <w:t xml:space="preserve"> </w:t>
      </w:r>
      <w:r>
        <w:sym w:font="Wingdings" w:char="F0E0"/>
      </w:r>
      <w:r>
        <w:t xml:space="preserve"> </w:t>
      </w:r>
      <w:r w:rsidRPr="005251FE">
        <w:rPr>
          <w:lang w:val="de-DE"/>
        </w:rPr>
        <w:t>Advanced</w:t>
      </w:r>
      <w:r>
        <w:t>, sehen, ob das RAID angezeigt wird.</w:t>
      </w:r>
    </w:p>
    <w:p w:rsidR="003D0DC7" w:rsidRDefault="00A2740B" w:rsidP="00D976F3">
      <w:r>
        <w:rPr>
          <w:lang w:eastAsia="de-DE"/>
        </w:rPr>
        <mc:AlternateContent>
          <mc:Choice Requires="wps">
            <w:drawing>
              <wp:anchor distT="0" distB="0" distL="114300" distR="114300" simplePos="0" relativeHeight="251816960" behindDoc="1" locked="0" layoutInCell="1" allowOverlap="1" wp14:anchorId="2DDA047C" wp14:editId="1FEAD33A">
                <wp:simplePos x="0" y="0"/>
                <wp:positionH relativeFrom="column">
                  <wp:posOffset>1003300</wp:posOffset>
                </wp:positionH>
                <wp:positionV relativeFrom="paragraph">
                  <wp:posOffset>2368550</wp:posOffset>
                </wp:positionV>
                <wp:extent cx="3747135" cy="635"/>
                <wp:effectExtent l="0" t="0" r="0" b="0"/>
                <wp:wrapTight wrapText="bothSides">
                  <wp:wrapPolygon edited="0">
                    <wp:start x="0" y="0"/>
                    <wp:lineTo x="0" y="21600"/>
                    <wp:lineTo x="21600" y="21600"/>
                    <wp:lineTo x="21600" y="0"/>
                  </wp:wrapPolygon>
                </wp:wrapTight>
                <wp:docPr id="402" name="Textfeld 402"/>
                <wp:cNvGraphicFramePr/>
                <a:graphic xmlns:a="http://schemas.openxmlformats.org/drawingml/2006/main">
                  <a:graphicData uri="http://schemas.microsoft.com/office/word/2010/wordprocessingShape">
                    <wps:wsp>
                      <wps:cNvSpPr txBox="1"/>
                      <wps:spPr>
                        <a:xfrm>
                          <a:off x="0" y="0"/>
                          <a:ext cx="3747135" cy="635"/>
                        </a:xfrm>
                        <a:prstGeom prst="rect">
                          <a:avLst/>
                        </a:prstGeom>
                        <a:solidFill>
                          <a:prstClr val="white"/>
                        </a:solidFill>
                        <a:ln>
                          <a:noFill/>
                        </a:ln>
                      </wps:spPr>
                      <wps:txbx>
                        <w:txbxContent>
                          <w:p w:rsidR="005E546C" w:rsidRPr="00641456" w:rsidRDefault="005E546C" w:rsidP="00A2740B">
                            <w:pPr>
                              <w:pStyle w:val="Beschriftung"/>
                              <w:rPr>
                                <w:sz w:val="24"/>
                              </w:rPr>
                            </w:pPr>
                            <w:bookmarkStart w:id="346" w:name="_Toc497460895"/>
                            <w:r>
                              <w:t xml:space="preserve">Abbildung </w:t>
                            </w:r>
                            <w:r>
                              <w:fldChar w:fldCharType="begin"/>
                            </w:r>
                            <w:r>
                              <w:instrText xml:space="preserve"> SEQ Abbildung \* ARABIC </w:instrText>
                            </w:r>
                            <w:r>
                              <w:fldChar w:fldCharType="separate"/>
                            </w:r>
                            <w:r>
                              <w:t>103</w:t>
                            </w:r>
                            <w:r>
                              <w:fldChar w:fldCharType="end"/>
                            </w:r>
                            <w:r>
                              <w:t xml:space="preserve"> Raid</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A047C" id="Textfeld 402" o:spid="_x0000_s1143" type="#_x0000_t202" style="position:absolute;margin-left:79pt;margin-top:186.5pt;width:295.05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apbMwIAAGoEAAAOAAAAZHJzL2Uyb0RvYy54bWysVFFv2yAQfp+0/4B4XxynXTNZcaosVaZJ&#10;UVspmfpMMI6RgGNAYme/fge2063b07QXfNwdB9/33Xlx32lFzsJ5Caak+WRKiTAcKmmOJf2233z4&#10;RIkPzFRMgRElvQhP75fv3y1aW4gZNKAq4QgWMb5obUmbEGyRZZ43QjM/ASsMBmtwmgXcumNWOdZi&#10;da2y2XR6l7XgKuuAC+/R+9AH6TLVr2vBw1NdexGIKim+LaTVpfUQ12y5YMXRMdtIPjyD/cMrNJMG&#10;L72WemCBkZOTf5TSkjvwUIcJB51BXUsuEgZEk0/foNk1zIqEBcnx9kqT/39l+eP52RFZlfR2OqPE&#10;MI0i7UUXaqEqEn3IUGt9gYk7i6mh+wwdKj36PToj8K52On4REsE4cn258ovlCEfnzfx2nt98pIRj&#10;7A4NrJ29HrXOhy8CNIlGSR2Klzhl560PfeqYEm/yoGS1kUrFTQyslSNnhkK3jQxiKP5bljIx10A8&#10;1ReMnizi63FEK3SHLjGS5/MR5QGqC4J30DeQt3wj8cYt8+GZOewYxItTEJ5wqRW0JYXBoqQB9+Nv&#10;/piPQmKUkhY7sKT++4k5QYn6alDi2K6j4UbjMBrmpNeAWHOcL8uTiQdcUKNZO9AvOByreAuGmOF4&#10;V0nDaK5DPwc4XFysVikJm9KysDU7y2Ppkdl998KcHXQJKOcjjL3Jijfy9LlJILs6BeQ6aReZ7Vkc&#10;CMeGTuoPwxcn5td9ynr9RSx/AgAA//8DAFBLAwQUAAYACAAAACEAArC4A+EAAAALAQAADwAAAGRy&#10;cy9kb3ducmV2LnhtbEyPMU/DMBCFdyT+g3VILIg6IaGNQpyqqmCApSJ0YXNjNw7E58h22vDvOVhg&#10;u3f39O571Xq2AztpH3qHAtJFAkxj61SPnYD929NtASxEiUoODrWALx1gXV9eVLJU7oyv+tTEjlEI&#10;hlIKMDGOJeehNdrKsHCjRrodnbcykvQdV16eKdwO/C5JltzKHumDkaPeGt1+NpMVsMvfd+ZmOj6+&#10;bPLMP++n7fKja4S4vpo3D8CinuOfGX7wCR1qYjq4CVVgA+n7grpEAdkqo4Ecq7xIgR1+NynwuuL/&#10;O9TfAAAA//8DAFBLAQItABQABgAIAAAAIQC2gziS/gAAAOEBAAATAAAAAAAAAAAAAAAAAAAAAABb&#10;Q29udGVudF9UeXBlc10ueG1sUEsBAi0AFAAGAAgAAAAhADj9If/WAAAAlAEAAAsAAAAAAAAAAAAA&#10;AAAALwEAAF9yZWxzLy5yZWxzUEsBAi0AFAAGAAgAAAAhADclqlszAgAAagQAAA4AAAAAAAAAAAAA&#10;AAAALgIAAGRycy9lMm9Eb2MueG1sUEsBAi0AFAAGAAgAAAAhAAKwuAPhAAAACwEAAA8AAAAAAAAA&#10;AAAAAAAAjQQAAGRycy9kb3ducmV2LnhtbFBLBQYAAAAABAAEAPMAAACbBQAAAAA=&#10;" stroked="f">
                <v:textbox style="mso-fit-shape-to-text:t" inset="0,0,0,0">
                  <w:txbxContent>
                    <w:p w:rsidR="005E546C" w:rsidRPr="00641456" w:rsidRDefault="005E546C" w:rsidP="00A2740B">
                      <w:pPr>
                        <w:pStyle w:val="Beschriftung"/>
                        <w:rPr>
                          <w:sz w:val="24"/>
                        </w:rPr>
                      </w:pPr>
                      <w:bookmarkStart w:id="347" w:name="_Toc497460895"/>
                      <w:r>
                        <w:t xml:space="preserve">Abbildung </w:t>
                      </w:r>
                      <w:r>
                        <w:fldChar w:fldCharType="begin"/>
                      </w:r>
                      <w:r>
                        <w:instrText xml:space="preserve"> SEQ Abbildung \* ARABIC </w:instrText>
                      </w:r>
                      <w:r>
                        <w:fldChar w:fldCharType="separate"/>
                      </w:r>
                      <w:r>
                        <w:t>103</w:t>
                      </w:r>
                      <w:r>
                        <w:fldChar w:fldCharType="end"/>
                      </w:r>
                      <w:r>
                        <w:t xml:space="preserve"> Raid</w:t>
                      </w:r>
                      <w:bookmarkEnd w:id="347"/>
                    </w:p>
                  </w:txbxContent>
                </v:textbox>
                <w10:wrap type="tight"/>
              </v:shape>
            </w:pict>
          </mc:Fallback>
        </mc:AlternateContent>
      </w:r>
      <w:r w:rsidR="00606C84">
        <w:rPr>
          <w:lang w:eastAsia="de-DE"/>
        </w:rPr>
        <w:drawing>
          <wp:anchor distT="0" distB="0" distL="114300" distR="114300" simplePos="0" relativeHeight="251772928" behindDoc="1" locked="0" layoutInCell="1" allowOverlap="1" wp14:anchorId="0EB62B2B" wp14:editId="7DA2D4F4">
            <wp:simplePos x="0" y="0"/>
            <wp:positionH relativeFrom="margin">
              <wp:align>center</wp:align>
            </wp:positionH>
            <wp:positionV relativeFrom="paragraph">
              <wp:posOffset>184150</wp:posOffset>
            </wp:positionV>
            <wp:extent cx="3747135" cy="2127250"/>
            <wp:effectExtent l="0" t="0" r="5715" b="6350"/>
            <wp:wrapTight wrapText="bothSides">
              <wp:wrapPolygon edited="0">
                <wp:start x="0" y="0"/>
                <wp:lineTo x="0" y="21471"/>
                <wp:lineTo x="21523" y="21471"/>
                <wp:lineTo x="21523" y="0"/>
                <wp:lineTo x="0" y="0"/>
              </wp:wrapPolygon>
            </wp:wrapTight>
            <wp:docPr id="384" name="Grafik 384" descr="C:\Users\booiiii\AppData\Local\Microsoft\Windows\INetCache\Content.Word\20171101_114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oiiii\AppData\Local\Microsoft\Windows\INetCache\Content.Word\20171101_114146.jpg"/>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4963" t="6275" r="11317" b="9196"/>
                    <a:stretch/>
                  </pic:blipFill>
                  <pic:spPr bwMode="auto">
                    <a:xfrm>
                      <a:off x="0" y="0"/>
                      <a:ext cx="3747135" cy="212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0DC7">
        <w:br w:type="page"/>
      </w:r>
    </w:p>
    <w:p w:rsidR="00325B83" w:rsidRDefault="001E1DAC" w:rsidP="001E1DAC">
      <w:pPr>
        <w:pStyle w:val="berschrift1"/>
      </w:pPr>
      <w:bookmarkStart w:id="348" w:name="_Toc497464325"/>
      <w:r>
        <w:t>Modul 305 Teil 5 (Multibootsystem)</w:t>
      </w:r>
      <w:bookmarkEnd w:id="348"/>
    </w:p>
    <w:p w:rsidR="00325B83" w:rsidRDefault="00325B83" w:rsidP="00B339F1"/>
    <w:p w:rsidR="001E1DAC" w:rsidRDefault="001E1DAC" w:rsidP="00B339F1">
      <w:r>
        <w:t>Was ist ein Multibootsystem? Ein Multibootsystem ist ein Computer, auf dem mehrere Betriebssysteme laufen.</w:t>
      </w:r>
      <w:r w:rsidR="00562501">
        <w:t xml:space="preserve"> Ich habe auf meinem Computer (Dell Optiplex 990) ein Quadboot gescha</w:t>
      </w:r>
      <w:r w:rsidR="00DC04D7">
        <w:t>fft. Das heisst folgendes: Auf jeder Partition ist ein anderes Betriebssystem.</w:t>
      </w:r>
      <w:r w:rsidR="007717A2">
        <w:t xml:space="preserve"> Auf meinem Computer lauft Windows XP, Windows 7, Windows 8.1 und Windows 10.</w:t>
      </w:r>
      <w:r w:rsidR="00246948">
        <w:t xml:space="preserve"> </w:t>
      </w:r>
    </w:p>
    <w:p w:rsidR="00246948" w:rsidRDefault="00246948" w:rsidP="00B339F1">
      <w:r>
        <w:t>Wie habe ich dies aber erstellt? Ich zeige nun wie ich ein Dualbootsystem gemacht habe mit Windows XP und Windows 7.</w:t>
      </w:r>
    </w:p>
    <w:p w:rsidR="00730840" w:rsidRDefault="00730840" w:rsidP="00730840">
      <w:pPr>
        <w:pStyle w:val="berschrift2"/>
      </w:pPr>
      <w:bookmarkStart w:id="349" w:name="_Toc497464326"/>
      <w:r>
        <w:t>13.1 ISO-Datei erstellen</w:t>
      </w:r>
      <w:bookmarkEnd w:id="349"/>
    </w:p>
    <w:p w:rsidR="00CE777F" w:rsidRDefault="00CE777F" w:rsidP="00B339F1">
      <w:r>
        <w:t>In Windows XP habe mithilfe von der Kommandozeile Windows 7 Dateien in eine Windows 7 ISO-Datei umgewandelt.</w:t>
      </w:r>
    </w:p>
    <w:p w:rsidR="00DE1CE6" w:rsidRDefault="00DE1CE6" w:rsidP="00B339F1">
      <w:r>
        <w:t>Zuerst habe ich eine neue Partition gemacht mit den Namen Win 7 und Laufwerksbuchstaben F:\.</w:t>
      </w:r>
      <w:r w:rsidR="00543316">
        <w:t xml:space="preserve"> Danach habe ich auf der Partition einen Ordner namens </w:t>
      </w:r>
      <w:r w:rsidR="00543316" w:rsidRPr="00543316">
        <w:rPr>
          <w:b/>
        </w:rPr>
        <w:t>win7</w:t>
      </w:r>
      <w:r w:rsidR="00D155CA">
        <w:rPr>
          <w:b/>
        </w:rPr>
        <w:t xml:space="preserve"> </w:t>
      </w:r>
      <w:r w:rsidR="00D155CA">
        <w:t xml:space="preserve">gemacht. In diesem Ordner habe ich vier Unterordner gemacht. Diese habe ich </w:t>
      </w:r>
      <w:r w:rsidR="00D155CA" w:rsidRPr="00D155CA">
        <w:rPr>
          <w:b/>
        </w:rPr>
        <w:t>sp1x64, work, updates</w:t>
      </w:r>
      <w:r w:rsidR="00D155CA">
        <w:t xml:space="preserve"> und </w:t>
      </w:r>
      <w:r w:rsidR="00D155CA" w:rsidRPr="00D155CA">
        <w:rPr>
          <w:b/>
        </w:rPr>
        <w:t xml:space="preserve">zzzzzzz </w:t>
      </w:r>
      <w:r w:rsidR="00D155CA">
        <w:t>genannt.</w:t>
      </w:r>
      <w:r w:rsidR="009F5E2C">
        <w:t xml:space="preserve"> </w:t>
      </w:r>
    </w:p>
    <w:p w:rsidR="009F5E2C" w:rsidRDefault="009F5E2C" w:rsidP="00B339F1">
      <w:r>
        <w:t xml:space="preserve">Nachdem ich das gemacht habe, habe ich zwei Updates für Windows 7 SP1 heruntergeladen und in den </w:t>
      </w:r>
      <w:r>
        <w:rPr>
          <w:b/>
        </w:rPr>
        <w:t>U</w:t>
      </w:r>
      <w:r w:rsidRPr="009F5E2C">
        <w:rPr>
          <w:b/>
        </w:rPr>
        <w:t>pdates</w:t>
      </w:r>
      <w:r>
        <w:rPr>
          <w:b/>
        </w:rPr>
        <w:t xml:space="preserve">ordern </w:t>
      </w:r>
      <w:r>
        <w:t>hineingezogen.</w:t>
      </w:r>
      <w:r w:rsidR="00E56665">
        <w:t xml:space="preserve"> </w:t>
      </w:r>
    </w:p>
    <w:p w:rsidR="00E56665" w:rsidRDefault="00E56665" w:rsidP="00B339F1">
      <w:pPr>
        <w:rPr>
          <w:b/>
        </w:rPr>
      </w:pPr>
      <w:r>
        <w:t>Die nächsten Schritte werden im CMD gemacht.</w:t>
      </w:r>
      <w:r w:rsidR="00CD5021">
        <w:t xml:space="preserve"> Dies startet man indem man auf der Suchleiste CMD eingibt und dann als Administrator ausführen.</w:t>
      </w:r>
      <w:r w:rsidR="007A2876">
        <w:t xml:space="preserve"> Nachdem CMD gestartet ist folgenden Kommand eingeben:</w:t>
      </w:r>
      <w:r w:rsidR="00AE0847">
        <w:t xml:space="preserve"> </w:t>
      </w:r>
      <w:r w:rsidR="00AE0847" w:rsidRPr="00AE0847">
        <w:rPr>
          <w:b/>
        </w:rPr>
        <w:t>Dism /Get-WIMInfo /WimFile:f:\win7\sp1x64\sources\install.wim</w:t>
      </w:r>
    </w:p>
    <w:p w:rsidR="00394A44" w:rsidRPr="009F5E2C" w:rsidRDefault="00394A44" w:rsidP="00B339F1">
      <w:r w:rsidRPr="0088354A">
        <w:rPr>
          <w:rFonts w:ascii="Calibri" w:hAnsi="Calibri" w:cs="Calibri"/>
          <w:lang w:eastAsia="de-DE"/>
        </w:rPr>
        <w:drawing>
          <wp:anchor distT="0" distB="0" distL="114300" distR="114300" simplePos="0" relativeHeight="251702272" behindDoc="1" locked="0" layoutInCell="1" allowOverlap="1" wp14:anchorId="6AD087A7" wp14:editId="5CF10AFA">
            <wp:simplePos x="0" y="0"/>
            <wp:positionH relativeFrom="margin">
              <wp:align>center</wp:align>
            </wp:positionH>
            <wp:positionV relativeFrom="paragraph">
              <wp:posOffset>-1270</wp:posOffset>
            </wp:positionV>
            <wp:extent cx="4292600" cy="2487093"/>
            <wp:effectExtent l="0" t="0" r="0" b="8890"/>
            <wp:wrapTight wrapText="bothSides">
              <wp:wrapPolygon edited="0">
                <wp:start x="0" y="0"/>
                <wp:lineTo x="0" y="21512"/>
                <wp:lineTo x="21472" y="21512"/>
                <wp:lineTo x="21472" y="0"/>
                <wp:lineTo x="0" y="0"/>
              </wp:wrapPolygon>
            </wp:wrapTight>
            <wp:docPr id="47"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92600" cy="248709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E1CE6" w:rsidRDefault="00DE1CE6" w:rsidP="00B339F1"/>
    <w:p w:rsidR="00325B83" w:rsidRDefault="00325B83" w:rsidP="00B339F1"/>
    <w:p w:rsidR="00325B83" w:rsidRDefault="00325B83" w:rsidP="00B339F1"/>
    <w:p w:rsidR="00325B83" w:rsidRDefault="00325B83" w:rsidP="00B339F1"/>
    <w:p w:rsidR="00325B83" w:rsidRPr="00DC04D7" w:rsidRDefault="00325B83" w:rsidP="00B339F1"/>
    <w:p w:rsidR="00325B83" w:rsidRDefault="00325B83" w:rsidP="00B339F1"/>
    <w:p w:rsidR="00325B83" w:rsidRDefault="00325B83" w:rsidP="00B339F1"/>
    <w:p w:rsidR="00325B83" w:rsidRDefault="00141E5F" w:rsidP="00B339F1">
      <w:r>
        <w:rPr>
          <w:lang w:eastAsia="de-DE"/>
        </w:rPr>
        <mc:AlternateContent>
          <mc:Choice Requires="wps">
            <w:drawing>
              <wp:anchor distT="0" distB="0" distL="114300" distR="114300" simplePos="0" relativeHeight="251720704" behindDoc="1" locked="0" layoutInCell="1" allowOverlap="1" wp14:anchorId="263EF5A9" wp14:editId="586309E4">
                <wp:simplePos x="0" y="0"/>
                <wp:positionH relativeFrom="column">
                  <wp:posOffset>730250</wp:posOffset>
                </wp:positionH>
                <wp:positionV relativeFrom="paragraph">
                  <wp:posOffset>215900</wp:posOffset>
                </wp:positionV>
                <wp:extent cx="4312920" cy="121920"/>
                <wp:effectExtent l="0" t="0" r="0" b="0"/>
                <wp:wrapTight wrapText="bothSides">
                  <wp:wrapPolygon edited="0">
                    <wp:start x="0" y="0"/>
                    <wp:lineTo x="0" y="16875"/>
                    <wp:lineTo x="21466" y="16875"/>
                    <wp:lineTo x="21466" y="0"/>
                    <wp:lineTo x="0" y="0"/>
                  </wp:wrapPolygon>
                </wp:wrapTight>
                <wp:docPr id="215" name="Textfeld 215"/>
                <wp:cNvGraphicFramePr/>
                <a:graphic xmlns:a="http://schemas.openxmlformats.org/drawingml/2006/main">
                  <a:graphicData uri="http://schemas.microsoft.com/office/word/2010/wordprocessingShape">
                    <wps:wsp>
                      <wps:cNvSpPr txBox="1"/>
                      <wps:spPr>
                        <a:xfrm>
                          <a:off x="0" y="0"/>
                          <a:ext cx="4312920" cy="121920"/>
                        </a:xfrm>
                        <a:prstGeom prst="rect">
                          <a:avLst/>
                        </a:prstGeom>
                        <a:solidFill>
                          <a:prstClr val="white"/>
                        </a:solidFill>
                        <a:ln>
                          <a:noFill/>
                        </a:ln>
                      </wps:spPr>
                      <wps:txbx>
                        <w:txbxContent>
                          <w:p w:rsidR="005E546C" w:rsidRPr="001C2939" w:rsidRDefault="005E546C" w:rsidP="00141E5F">
                            <w:pPr>
                              <w:pStyle w:val="Beschriftung"/>
                              <w:rPr>
                                <w:rFonts w:ascii="Calibri" w:hAnsi="Calibri" w:cs="Calibri"/>
                                <w:sz w:val="24"/>
                              </w:rPr>
                            </w:pPr>
                            <w:bookmarkStart w:id="350" w:name="_Toc497460896"/>
                            <w:r>
                              <w:t xml:space="preserve">Abbildung </w:t>
                            </w:r>
                            <w:r>
                              <w:fldChar w:fldCharType="begin"/>
                            </w:r>
                            <w:r>
                              <w:instrText xml:space="preserve"> SEQ Abbildung \* ARABIC </w:instrText>
                            </w:r>
                            <w:r>
                              <w:fldChar w:fldCharType="separate"/>
                            </w:r>
                            <w:r>
                              <w:t>104</w:t>
                            </w:r>
                            <w:r>
                              <w:fldChar w:fldCharType="end"/>
                            </w:r>
                            <w:r>
                              <w:t xml:space="preserve"> erster Befehl</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EF5A9" id="Textfeld 215" o:spid="_x0000_s1144" type="#_x0000_t202" style="position:absolute;margin-left:57.5pt;margin-top:17pt;width:339.6pt;height:9.6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YzvMwIAAG0EAAAOAAAAZHJzL2Uyb0RvYy54bWysVE2P2yAQvVfqf0DcG8fuh3atOKs0q1SV&#10;ot2VkmrPBEOMhBkKJHb66ztgO9tue6p6wcPMMPDem/Hirm81OQvnFZiK5rM5JcJwqJU5VvTbfvPu&#10;hhIfmKmZBiMqehGe3i3fvll0thQFNKBr4QgWMb7sbEWbEGyZZZ43omV+BlYYDEpwLQu4dcesdqzD&#10;6q3Oivn8U9aBq60DLrxH7/0QpMtUX0rBw6OUXgSiK4pvC2l1aT3ENVsuWHl0zDaKj89g//CKlimD&#10;l15L3bPAyMmpP0q1ijvwIMOMQ5uBlIqLhAHR5PNXaHYNsyJhQXK8vdLk/19Z/nB+ckTVFS3yj5QY&#10;1qJIe9EHKXRNog8Z6qwvMXFnMTX0n6FHpSe/R2cE3kvXxi9CIhhHri9XfrEc4ej88D4vbgsMcYzl&#10;RR5tLJ+9nLbOhy8CWhKNijrUL9HKzlsfhtQpJV7mQat6o7SOmxhYa0fODLXuGhXEWPy3LG1iroF4&#10;aigYPVmEOECJVugPfSIlz28moAeoL4jfwdBD3vKNwhu3zIcn5rBpEBcOQnjERWroKgqjRUkD7sff&#10;/DEftcQoJR02YUX99xNzghL91aDKsWMnw03GYTLMqV0DYs1xxCxPJh5wQU+mdNA+43ys4i0YYobj&#10;XRUNk7kOwyjgfHGxWqUk7EvLwtbsLI+lJ2b3/TNzdtQloKIPMLUnK1/JM+QOPK9OAaRK2kVmBxZH&#10;wrGnk/rj/MWh+XWfsl7+EsufAAAA//8DAFBLAwQUAAYACAAAACEA2WNya+AAAAAJAQAADwAAAGRy&#10;cy9kb3ducmV2LnhtbEyPzU7DMBCE70i8g7VIXBB1mv4AIU4FLb3BoaXq2Y2XJCJeR7bTpG/PcoLT&#10;arSjmW/y1WhbcUYfGkcKppMEBFLpTEOVgsPn9v4RRIiajG4doYILBlgV11e5zowbaIfnfawEh1DI&#10;tII6xi6TMpQ1Wh0mrkPi35fzVkeWvpLG64HDbSvTJFlKqxvihlp3uK6x/N73VsFy4/thR+u7zeHt&#10;XX90VXp8vRyVur0ZX55BRBzjnxl+8RkdCmY6uZ5MEC3r6YK3RAWzOV82PDzNUxAnBYtZCrLI5f8F&#10;xQ8AAAD//wMAUEsBAi0AFAAGAAgAAAAhALaDOJL+AAAA4QEAABMAAAAAAAAAAAAAAAAAAAAAAFtD&#10;b250ZW50X1R5cGVzXS54bWxQSwECLQAUAAYACAAAACEAOP0h/9YAAACUAQAACwAAAAAAAAAAAAAA&#10;AAAvAQAAX3JlbHMvLnJlbHNQSwECLQAUAAYACAAAACEARrGM7zMCAABtBAAADgAAAAAAAAAAAAAA&#10;AAAuAgAAZHJzL2Uyb0RvYy54bWxQSwECLQAUAAYACAAAACEA2WNya+AAAAAJAQAADwAAAAAAAAAA&#10;AAAAAACNBAAAZHJzL2Rvd25yZXYueG1sUEsFBgAAAAAEAAQA8wAAAJoFAAAAAA==&#10;" stroked="f">
                <v:textbox inset="0,0,0,0">
                  <w:txbxContent>
                    <w:p w:rsidR="005E546C" w:rsidRPr="001C2939" w:rsidRDefault="005E546C" w:rsidP="00141E5F">
                      <w:pPr>
                        <w:pStyle w:val="Beschriftung"/>
                        <w:rPr>
                          <w:rFonts w:ascii="Calibri" w:hAnsi="Calibri" w:cs="Calibri"/>
                          <w:sz w:val="24"/>
                        </w:rPr>
                      </w:pPr>
                      <w:bookmarkStart w:id="351" w:name="_Toc497460896"/>
                      <w:r>
                        <w:t xml:space="preserve">Abbildung </w:t>
                      </w:r>
                      <w:r>
                        <w:fldChar w:fldCharType="begin"/>
                      </w:r>
                      <w:r>
                        <w:instrText xml:space="preserve"> SEQ Abbildung \* ARABIC </w:instrText>
                      </w:r>
                      <w:r>
                        <w:fldChar w:fldCharType="separate"/>
                      </w:r>
                      <w:r>
                        <w:t>104</w:t>
                      </w:r>
                      <w:r>
                        <w:fldChar w:fldCharType="end"/>
                      </w:r>
                      <w:r>
                        <w:t xml:space="preserve"> erster Befehl</w:t>
                      </w:r>
                      <w:bookmarkEnd w:id="351"/>
                    </w:p>
                  </w:txbxContent>
                </v:textbox>
                <w10:wrap type="tight"/>
              </v:shape>
            </w:pict>
          </mc:Fallback>
        </mc:AlternateContent>
      </w:r>
    </w:p>
    <w:p w:rsidR="00141E5F" w:rsidRDefault="00141E5F" w:rsidP="00B339F1"/>
    <w:p w:rsidR="00325B83" w:rsidRDefault="00417496" w:rsidP="00B339F1">
      <w:r>
        <w:t>Dieser Befehl zeigt das Image von dem Betriebssystem, von dem man eine ISO-Datei erstellen will.</w:t>
      </w:r>
    </w:p>
    <w:p w:rsidR="0041283B" w:rsidRDefault="0041283B" w:rsidP="00B339F1">
      <w:r>
        <w:t>Mit dem nächsten Befehl wird das Image in den Arbeitsordner geladen.</w:t>
      </w:r>
    </w:p>
    <w:p w:rsidR="00BF546B" w:rsidRPr="00334F9F" w:rsidRDefault="00BF546B" w:rsidP="00334F9F">
      <w:pPr>
        <w:rPr>
          <w:b/>
        </w:rPr>
      </w:pPr>
      <w:r>
        <w:t>Um dies zu machen muss man folgenden Befehl machen:</w:t>
      </w:r>
      <w:r w:rsidR="00334F9F">
        <w:t xml:space="preserve"> </w:t>
      </w:r>
      <w:r w:rsidR="00334F9F" w:rsidRPr="00334F9F">
        <w:rPr>
          <w:b/>
        </w:rPr>
        <w:t>Dism /Mount-WIM /WimFile:f:\win7\sp1x64\sources\install.wim /Name:"Windows 7 PROFESSIONAL" /MountDir:f:\win7\work</w:t>
      </w:r>
    </w:p>
    <w:p w:rsidR="00BF546B" w:rsidRDefault="00996A16" w:rsidP="00B339F1">
      <w:r>
        <w:rPr>
          <w:lang w:eastAsia="de-DE"/>
        </w:rPr>
        <mc:AlternateContent>
          <mc:Choice Requires="wps">
            <w:drawing>
              <wp:anchor distT="0" distB="0" distL="114300" distR="114300" simplePos="0" relativeHeight="251721728" behindDoc="1" locked="0" layoutInCell="1" allowOverlap="1" wp14:anchorId="6A7F6431" wp14:editId="34338903">
                <wp:simplePos x="0" y="0"/>
                <wp:positionH relativeFrom="column">
                  <wp:posOffset>732790</wp:posOffset>
                </wp:positionH>
                <wp:positionV relativeFrom="paragraph">
                  <wp:posOffset>2552065</wp:posOffset>
                </wp:positionV>
                <wp:extent cx="4293870" cy="635"/>
                <wp:effectExtent l="0" t="0" r="0" b="0"/>
                <wp:wrapTight wrapText="bothSides">
                  <wp:wrapPolygon edited="0">
                    <wp:start x="0" y="0"/>
                    <wp:lineTo x="0" y="21600"/>
                    <wp:lineTo x="21600" y="21600"/>
                    <wp:lineTo x="21600" y="0"/>
                  </wp:wrapPolygon>
                </wp:wrapTight>
                <wp:docPr id="216" name="Textfeld 216"/>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wps:spPr>
                      <wps:txbx>
                        <w:txbxContent>
                          <w:p w:rsidR="005E546C" w:rsidRPr="00113DAB" w:rsidRDefault="005E546C" w:rsidP="00996A16">
                            <w:pPr>
                              <w:pStyle w:val="Beschriftung"/>
                              <w:rPr>
                                <w:rFonts w:ascii="Calibri" w:hAnsi="Calibri" w:cs="Calibri"/>
                                <w:sz w:val="24"/>
                              </w:rPr>
                            </w:pPr>
                            <w:bookmarkStart w:id="352" w:name="_Toc497460897"/>
                            <w:r>
                              <w:t xml:space="preserve">Abbildung </w:t>
                            </w:r>
                            <w:r>
                              <w:fldChar w:fldCharType="begin"/>
                            </w:r>
                            <w:r>
                              <w:instrText xml:space="preserve"> SEQ Abbildung \* ARABIC </w:instrText>
                            </w:r>
                            <w:r>
                              <w:fldChar w:fldCharType="separate"/>
                            </w:r>
                            <w:r>
                              <w:t>105</w:t>
                            </w:r>
                            <w:r>
                              <w:fldChar w:fldCharType="end"/>
                            </w:r>
                            <w:r>
                              <w:t xml:space="preserve"> zweiter Befehl</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F6431" id="Textfeld 216" o:spid="_x0000_s1145" type="#_x0000_t202" style="position:absolute;margin-left:57.7pt;margin-top:200.95pt;width:338.1pt;height:.05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kRJMwIAAGoEAAAOAAAAZHJzL2Uyb0RvYy54bWysVFFv2yAQfp+0/4B4XxynW9ZacaosVaZJ&#10;VVspmfpMMMSWgGNAYme/fge2067b07QXfNwdB9/33Xlx22lFTsL5BkxJ88mUEmE4VI05lPT7bvPh&#10;mhIfmKmYAiNKehae3i7fv1u0thAzqEFVwhEsYnzR2pLWIdgiyzyvhWZ+AlYYDEpwmgXcukNWOdZi&#10;da2y2XQ6z1pwlXXAhffoveuDdJnqSyl4eJTSi0BUSfFtIa0urfu4ZssFKw6O2brhwzPYP7xCs8bg&#10;pZdSdywwcnTNH6V0wx14kGHCQWcgZcNFwoBo8ukbNNuaWZGwIDneXmjy/68sfzg9OdJUJZ3lc0oM&#10;0yjSTnRBClWR6EOGWusLTNxaTA3dF+hQ6dHv0RmBd9Lp+EVIBOPI9fnCL5YjHJ0fZzdX158xxDE2&#10;v/oUa2QvR63z4asATaJRUofiJU7Z6d6HPnVMiTd5UE21aZSKmxhYK0dODIVu6yaIofhvWcrEXAPx&#10;VF8werKIr8cRrdDtu8RInt+MKPdQnRG8g76BvOWbBm+8Zz48MYcdg6BwCsIjLlJBW1IYLEpqcD//&#10;5o/5KCRGKWmxA0vqfxyZE5SobwYlju06Gm409qNhjnoNiDXH+bI8mXjABTWa0oF+xuFYxVswxAzH&#10;u0oaRnMd+jnA4eJitUpJ2JSWhXuztTyWHpnddc/M2UGXgHI+wNibrHgjT5+bBLKrY0Cuk3aR2Z7F&#10;gXBs6KT+MHxxYl7vU9bLL2L5CwAA//8DAFBLAwQUAAYACAAAACEAMgHX7eEAAAALAQAADwAAAGRy&#10;cy9kb3ducmV2LnhtbEyPsU7DMBCGdyTewTokFkTtlJDSEKeqKhhgqQhdurmxGwficxQ7bXh7rhOM&#10;/92n/74rVpPr2MkMofUoIZkJYAZrr1tsJOw+X++fgIWoUKvOo5HwYwKsyuurQuXan/HDnKrYMCrB&#10;kCsJNsY+5zzU1jgVZr43SLujH5yKFIeG60Gdqdx1fC5Exp1qkS5Y1ZuNNfV3NToJ23S/tXfj8eV9&#10;nT4Mb7txk301lZS3N9P6GVg0U/yD4aJP6lCS08GPqAPrKCePKaESUpEsgRGxWCYZsMNlMhfAy4L/&#10;/6H8BQAA//8DAFBLAQItABQABgAIAAAAIQC2gziS/gAAAOEBAAATAAAAAAAAAAAAAAAAAAAAAABb&#10;Q29udGVudF9UeXBlc10ueG1sUEsBAi0AFAAGAAgAAAAhADj9If/WAAAAlAEAAAsAAAAAAAAAAAAA&#10;AAAALwEAAF9yZWxzLy5yZWxzUEsBAi0AFAAGAAgAAAAhANdqREkzAgAAagQAAA4AAAAAAAAAAAAA&#10;AAAALgIAAGRycy9lMm9Eb2MueG1sUEsBAi0AFAAGAAgAAAAhADIB1+3hAAAACwEAAA8AAAAAAAAA&#10;AAAAAAAAjQQAAGRycy9kb3ducmV2LnhtbFBLBQYAAAAABAAEAPMAAACbBQAAAAA=&#10;" stroked="f">
                <v:textbox style="mso-fit-shape-to-text:t" inset="0,0,0,0">
                  <w:txbxContent>
                    <w:p w:rsidR="005E546C" w:rsidRPr="00113DAB" w:rsidRDefault="005E546C" w:rsidP="00996A16">
                      <w:pPr>
                        <w:pStyle w:val="Beschriftung"/>
                        <w:rPr>
                          <w:rFonts w:ascii="Calibri" w:hAnsi="Calibri" w:cs="Calibri"/>
                          <w:sz w:val="24"/>
                        </w:rPr>
                      </w:pPr>
                      <w:bookmarkStart w:id="353" w:name="_Toc497460897"/>
                      <w:r>
                        <w:t xml:space="preserve">Abbildung </w:t>
                      </w:r>
                      <w:r>
                        <w:fldChar w:fldCharType="begin"/>
                      </w:r>
                      <w:r>
                        <w:instrText xml:space="preserve"> SEQ Abbildung \* ARABIC </w:instrText>
                      </w:r>
                      <w:r>
                        <w:fldChar w:fldCharType="separate"/>
                      </w:r>
                      <w:r>
                        <w:t>105</w:t>
                      </w:r>
                      <w:r>
                        <w:fldChar w:fldCharType="end"/>
                      </w:r>
                      <w:r>
                        <w:t xml:space="preserve"> zweiter Befehl</w:t>
                      </w:r>
                      <w:bookmarkEnd w:id="353"/>
                    </w:p>
                  </w:txbxContent>
                </v:textbox>
                <w10:wrap type="tight"/>
              </v:shape>
            </w:pict>
          </mc:Fallback>
        </mc:AlternateContent>
      </w:r>
      <w:r w:rsidR="00636973" w:rsidRPr="0088354A">
        <w:rPr>
          <w:rFonts w:ascii="Calibri" w:hAnsi="Calibri" w:cs="Calibri"/>
          <w:lang w:eastAsia="de-DE"/>
        </w:rPr>
        <w:drawing>
          <wp:anchor distT="0" distB="0" distL="114300" distR="114300" simplePos="0" relativeHeight="251703296" behindDoc="1" locked="0" layoutInCell="1" allowOverlap="1" wp14:anchorId="381C106E" wp14:editId="27AF2BB9">
            <wp:simplePos x="0" y="0"/>
            <wp:positionH relativeFrom="margin">
              <wp:align>center</wp:align>
            </wp:positionH>
            <wp:positionV relativeFrom="paragraph">
              <wp:posOffset>9343</wp:posOffset>
            </wp:positionV>
            <wp:extent cx="4294415" cy="2486376"/>
            <wp:effectExtent l="0" t="0" r="0" b="9525"/>
            <wp:wrapTight wrapText="bothSides">
              <wp:wrapPolygon edited="0">
                <wp:start x="0" y="0"/>
                <wp:lineTo x="0" y="21517"/>
                <wp:lineTo x="21466" y="21517"/>
                <wp:lineTo x="21466" y="0"/>
                <wp:lineTo x="0" y="0"/>
              </wp:wrapPolygon>
            </wp:wrapTight>
            <wp:docPr id="3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94415" cy="24863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996A16" w:rsidRDefault="00996A16" w:rsidP="00A761B5"/>
    <w:p w:rsidR="00325B83" w:rsidRDefault="001F0031" w:rsidP="00A761B5">
      <w:r>
        <w:t>Der nächste Kommand ist auch auf dem Bild oben zusehen.</w:t>
      </w:r>
      <w:r w:rsidR="00A761B5">
        <w:t xml:space="preserve"> Dieser ist </w:t>
      </w:r>
      <w:r w:rsidR="00A761B5" w:rsidRPr="00A761B5">
        <w:rPr>
          <w:b/>
        </w:rPr>
        <w:t>Dism /Image:f:\win7\work /Add-Package /PackagePath:f:\win7\updates\Windows6.1KB3020369-x64.msu</w:t>
      </w:r>
      <w:r w:rsidR="00A761B5">
        <w:rPr>
          <w:b/>
        </w:rPr>
        <w:t xml:space="preserve">. </w:t>
      </w:r>
      <w:r w:rsidR="00A761B5">
        <w:t xml:space="preserve">Mit diesem Befehl wird das Updates Windows KB3020369 in das Image </w:t>
      </w:r>
      <w:r w:rsidR="00E94B7F">
        <w:t>eingebunden</w:t>
      </w:r>
      <w:r w:rsidR="00A761B5">
        <w:t>.</w:t>
      </w:r>
    </w:p>
    <w:p w:rsidR="00A92758" w:rsidRDefault="00A92758" w:rsidP="00A761B5"/>
    <w:p w:rsidR="00A92758" w:rsidRPr="00A92758" w:rsidRDefault="00A92758" w:rsidP="00A92758">
      <w:r>
        <w:t>Der nächste Schritt ist einer von zwei langen Schritten. Dieser Kommand:</w:t>
      </w:r>
      <w:r w:rsidRPr="00A92758">
        <w:t xml:space="preserve"> </w:t>
      </w:r>
      <w:r w:rsidRPr="00A92758">
        <w:rPr>
          <w:b/>
        </w:rPr>
        <w:t>Dism /Image:f:\win7\work /Add-Package /PackagePath:f:\win7\updates\windows6.1kb3125574-v4-x64_2dafb1d203c8964239af3048b5dd4b1264cd93b9.msu</w:t>
      </w:r>
      <w:r>
        <w:rPr>
          <w:b/>
        </w:rPr>
        <w:t xml:space="preserve"> </w:t>
      </w:r>
      <w:r>
        <w:t>bindet das andere Update in das Image hinein.</w:t>
      </w:r>
    </w:p>
    <w:p w:rsidR="00A92758" w:rsidRPr="00A761B5" w:rsidRDefault="00461F91" w:rsidP="00A761B5">
      <w:r>
        <w:rPr>
          <w:lang w:eastAsia="de-DE"/>
        </w:rPr>
        <mc:AlternateContent>
          <mc:Choice Requires="wps">
            <w:drawing>
              <wp:anchor distT="0" distB="0" distL="114300" distR="114300" simplePos="0" relativeHeight="251722752" behindDoc="1" locked="0" layoutInCell="1" allowOverlap="1" wp14:anchorId="062D10EE" wp14:editId="09EF4132">
                <wp:simplePos x="0" y="0"/>
                <wp:positionH relativeFrom="column">
                  <wp:posOffset>708025</wp:posOffset>
                </wp:positionH>
                <wp:positionV relativeFrom="paragraph">
                  <wp:posOffset>2573020</wp:posOffset>
                </wp:positionV>
                <wp:extent cx="4333875" cy="635"/>
                <wp:effectExtent l="0" t="0" r="0" b="0"/>
                <wp:wrapTight wrapText="bothSides">
                  <wp:wrapPolygon edited="0">
                    <wp:start x="0" y="0"/>
                    <wp:lineTo x="0" y="21600"/>
                    <wp:lineTo x="21600" y="21600"/>
                    <wp:lineTo x="21600" y="0"/>
                  </wp:wrapPolygon>
                </wp:wrapTight>
                <wp:docPr id="217" name="Textfeld 217"/>
                <wp:cNvGraphicFramePr/>
                <a:graphic xmlns:a="http://schemas.openxmlformats.org/drawingml/2006/main">
                  <a:graphicData uri="http://schemas.microsoft.com/office/word/2010/wordprocessingShape">
                    <wps:wsp>
                      <wps:cNvSpPr txBox="1"/>
                      <wps:spPr>
                        <a:xfrm>
                          <a:off x="0" y="0"/>
                          <a:ext cx="4333875" cy="635"/>
                        </a:xfrm>
                        <a:prstGeom prst="rect">
                          <a:avLst/>
                        </a:prstGeom>
                        <a:solidFill>
                          <a:prstClr val="white"/>
                        </a:solidFill>
                        <a:ln>
                          <a:noFill/>
                        </a:ln>
                      </wps:spPr>
                      <wps:txbx>
                        <w:txbxContent>
                          <w:p w:rsidR="005E546C" w:rsidRPr="00BD4583" w:rsidRDefault="005E546C" w:rsidP="00461F91">
                            <w:pPr>
                              <w:pStyle w:val="Beschriftung"/>
                              <w:rPr>
                                <w:rFonts w:ascii="Calibri" w:hAnsi="Calibri" w:cs="Calibri"/>
                                <w:sz w:val="24"/>
                              </w:rPr>
                            </w:pPr>
                            <w:bookmarkStart w:id="354" w:name="_Toc497460898"/>
                            <w:r>
                              <w:t xml:space="preserve">Abbildung </w:t>
                            </w:r>
                            <w:r>
                              <w:fldChar w:fldCharType="begin"/>
                            </w:r>
                            <w:r>
                              <w:instrText xml:space="preserve"> SEQ Abbildung \* ARABIC </w:instrText>
                            </w:r>
                            <w:r>
                              <w:fldChar w:fldCharType="separate"/>
                            </w:r>
                            <w:r>
                              <w:t>106</w:t>
                            </w:r>
                            <w:r>
                              <w:fldChar w:fldCharType="end"/>
                            </w:r>
                            <w:r>
                              <w:t xml:space="preserve"> dritter Befehl</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D10EE" id="Textfeld 217" o:spid="_x0000_s1146" type="#_x0000_t202" style="position:absolute;margin-left:55.75pt;margin-top:202.6pt;width:341.2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gUMwIAAGoEAAAOAAAAZHJzL2Uyb0RvYy54bWysVE2P2yAQvVfqf0DcG+ej+yErzirNKlWl&#10;aHelpNozwRAjYYYCiZ3++g7YTrbbnqpe8DAzDLz3Zjx/aGtNTsJ5Baagk9GYEmE4lMocCvp9t/50&#10;T4kPzJRMgxEFPQtPHxYfP8wbm4spVKBL4QgWMT5vbEGrEGyeZZ5XomZ+BFYYDEpwNQu4dYesdKzB&#10;6rXOpuPxbdaAK60DLrxH72MXpItUX0rBw7OUXgSiC4pvC2l1ad3HNVvMWX5wzFaK989g//CKmimD&#10;l15KPbLAyNGpP0rVijvwIMOIQ52BlIqLhAHRTMbv0GwrZkXCguR4e6HJ/7+y/On04ogqCzqd3FFi&#10;WI0i7UQbpNAliT5kqLE+x8StxdTQfoEWlR78Hp0ReCtdHb8IiWAcuT5f+MVyhKPz82w2u7+7oYRj&#10;7HZ2E2tk16PW+fBVQE2iUVCH4iVO2WnjQ5c6pMSbPGhVrpXWcRMDK+3IiaHQTaWC6Iv/lqVNzDUQ&#10;T3UFoyeL+Doc0Qrtvk2MTKapP6JvD+UZwTvoGshbvlZ444b58MIcdgzixSkIz7hIDU1BobcoqcD9&#10;/Js/5qOQGKWkwQ4sqP9xZE5Qor8ZlDi262C4wdgPhjnWK0CsE5wvy5OJB1zQgykd1K84HMt4C4aY&#10;4XhXQcNgrkI3BzhcXCyXKQmb0rKwMVvLY+mB2V37ypztdQko5xMMvcnyd/J0uUkguzwG5Dppd2Wx&#10;JxwbOqnfD1+cmLf7lHX9RSx+AQAA//8DAFBLAwQUAAYACAAAACEAoEs7QuEAAAALAQAADwAAAGRy&#10;cy9kb3ducmV2LnhtbEyPwU7DMBBE70j8g7VIXFDrpE0LhDhVVcGBXirSXri58TYOxHZkO234exYu&#10;cJzZp9mZYjWajp3Rh9ZZAek0AYa2dqq1jYDD/mXyACxEaZXsnEUBXxhgVV5fFTJX7mLf8FzFhlGI&#10;DbkUoGPsc85DrdHIMHU9WrqdnDcykvQNV15eKNx0fJYkS25ka+mDlj1uNNaf1WAE7LL3nb4bTs/b&#10;dTb3r4dhs/xoKiFub8b1E7CIY/yD4ac+VYeSOh3dYFVgHek0XRAqIEsWM2BE3D9mtO7468yBlwX/&#10;v6H8BgAA//8DAFBLAQItABQABgAIAAAAIQC2gziS/gAAAOEBAAATAAAAAAAAAAAAAAAAAAAAAABb&#10;Q29udGVudF9UeXBlc10ueG1sUEsBAi0AFAAGAAgAAAAhADj9If/WAAAAlAEAAAsAAAAAAAAAAAAA&#10;AAAALwEAAF9yZWxzLy5yZWxzUEsBAi0AFAAGAAgAAAAhAMn9WBQzAgAAagQAAA4AAAAAAAAAAAAA&#10;AAAALgIAAGRycy9lMm9Eb2MueG1sUEsBAi0AFAAGAAgAAAAhAKBLO0LhAAAACwEAAA8AAAAAAAAA&#10;AAAAAAAAjQQAAGRycy9kb3ducmV2LnhtbFBLBQYAAAAABAAEAPMAAACbBQAAAAA=&#10;" stroked="f">
                <v:textbox style="mso-fit-shape-to-text:t" inset="0,0,0,0">
                  <w:txbxContent>
                    <w:p w:rsidR="005E546C" w:rsidRPr="00BD4583" w:rsidRDefault="005E546C" w:rsidP="00461F91">
                      <w:pPr>
                        <w:pStyle w:val="Beschriftung"/>
                        <w:rPr>
                          <w:rFonts w:ascii="Calibri" w:hAnsi="Calibri" w:cs="Calibri"/>
                          <w:sz w:val="24"/>
                        </w:rPr>
                      </w:pPr>
                      <w:bookmarkStart w:id="355" w:name="_Toc497460898"/>
                      <w:r>
                        <w:t xml:space="preserve">Abbildung </w:t>
                      </w:r>
                      <w:r>
                        <w:fldChar w:fldCharType="begin"/>
                      </w:r>
                      <w:r>
                        <w:instrText xml:space="preserve"> SEQ Abbildung \* ARABIC </w:instrText>
                      </w:r>
                      <w:r>
                        <w:fldChar w:fldCharType="separate"/>
                      </w:r>
                      <w:r>
                        <w:t>106</w:t>
                      </w:r>
                      <w:r>
                        <w:fldChar w:fldCharType="end"/>
                      </w:r>
                      <w:r>
                        <w:t xml:space="preserve"> dritter Befehl</w:t>
                      </w:r>
                      <w:bookmarkEnd w:id="355"/>
                    </w:p>
                  </w:txbxContent>
                </v:textbox>
                <w10:wrap type="tight"/>
              </v:shape>
            </w:pict>
          </mc:Fallback>
        </mc:AlternateContent>
      </w:r>
      <w:r w:rsidR="00F00241" w:rsidRPr="0088354A">
        <w:rPr>
          <w:rFonts w:ascii="Calibri" w:hAnsi="Calibri" w:cs="Calibri"/>
          <w:lang w:eastAsia="de-DE"/>
        </w:rPr>
        <w:drawing>
          <wp:anchor distT="0" distB="0" distL="114300" distR="114300" simplePos="0" relativeHeight="251704320" behindDoc="1" locked="0" layoutInCell="1" allowOverlap="1" wp14:anchorId="3AA4E0A0" wp14:editId="624A1C36">
            <wp:simplePos x="0" y="0"/>
            <wp:positionH relativeFrom="margin">
              <wp:align>center</wp:align>
            </wp:positionH>
            <wp:positionV relativeFrom="paragraph">
              <wp:posOffset>6985</wp:posOffset>
            </wp:positionV>
            <wp:extent cx="4333875" cy="2508885"/>
            <wp:effectExtent l="0" t="0" r="9525" b="5715"/>
            <wp:wrapTight wrapText="bothSides">
              <wp:wrapPolygon edited="0">
                <wp:start x="0" y="0"/>
                <wp:lineTo x="0" y="21485"/>
                <wp:lineTo x="21553" y="21485"/>
                <wp:lineTo x="21553" y="0"/>
                <wp:lineTo x="0" y="0"/>
              </wp:wrapPolygon>
            </wp:wrapTight>
            <wp:docPr id="4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33875" cy="2508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325B83" w:rsidRDefault="00325B83" w:rsidP="00B339F1"/>
    <w:p w:rsidR="00B345CB" w:rsidRDefault="00B345CB" w:rsidP="00B339F1"/>
    <w:p w:rsidR="00B345CB" w:rsidRDefault="00B70949" w:rsidP="00B339F1">
      <w:r>
        <w:rPr>
          <w:lang w:eastAsia="de-DE"/>
        </w:rPr>
        <mc:AlternateContent>
          <mc:Choice Requires="wps">
            <w:drawing>
              <wp:anchor distT="0" distB="0" distL="114300" distR="114300" simplePos="0" relativeHeight="251723776" behindDoc="1" locked="0" layoutInCell="1" allowOverlap="1" wp14:anchorId="50292566" wp14:editId="558C9577">
                <wp:simplePos x="0" y="0"/>
                <wp:positionH relativeFrom="column">
                  <wp:posOffset>723265</wp:posOffset>
                </wp:positionH>
                <wp:positionV relativeFrom="paragraph">
                  <wp:posOffset>2553335</wp:posOffset>
                </wp:positionV>
                <wp:extent cx="4312920" cy="635"/>
                <wp:effectExtent l="0" t="0" r="0" b="0"/>
                <wp:wrapTight wrapText="bothSides">
                  <wp:wrapPolygon edited="0">
                    <wp:start x="0" y="0"/>
                    <wp:lineTo x="0" y="21600"/>
                    <wp:lineTo x="21600" y="21600"/>
                    <wp:lineTo x="21600" y="0"/>
                  </wp:wrapPolygon>
                </wp:wrapTight>
                <wp:docPr id="218" name="Textfeld 218"/>
                <wp:cNvGraphicFramePr/>
                <a:graphic xmlns:a="http://schemas.openxmlformats.org/drawingml/2006/main">
                  <a:graphicData uri="http://schemas.microsoft.com/office/word/2010/wordprocessingShape">
                    <wps:wsp>
                      <wps:cNvSpPr txBox="1"/>
                      <wps:spPr>
                        <a:xfrm>
                          <a:off x="0" y="0"/>
                          <a:ext cx="4312920" cy="635"/>
                        </a:xfrm>
                        <a:prstGeom prst="rect">
                          <a:avLst/>
                        </a:prstGeom>
                        <a:solidFill>
                          <a:prstClr val="white"/>
                        </a:solidFill>
                        <a:ln>
                          <a:noFill/>
                        </a:ln>
                      </wps:spPr>
                      <wps:txbx>
                        <w:txbxContent>
                          <w:p w:rsidR="005E546C" w:rsidRPr="00181919" w:rsidRDefault="005E546C" w:rsidP="00B70949">
                            <w:pPr>
                              <w:pStyle w:val="Beschriftung"/>
                              <w:rPr>
                                <w:rFonts w:ascii="Calibri" w:hAnsi="Calibri" w:cs="Calibri"/>
                                <w:sz w:val="24"/>
                              </w:rPr>
                            </w:pPr>
                            <w:bookmarkStart w:id="356" w:name="_Toc497460899"/>
                            <w:r>
                              <w:t xml:space="preserve">Abbildung </w:t>
                            </w:r>
                            <w:r>
                              <w:fldChar w:fldCharType="begin"/>
                            </w:r>
                            <w:r>
                              <w:instrText xml:space="preserve"> SEQ Abbildung \* ARABIC </w:instrText>
                            </w:r>
                            <w:r>
                              <w:fldChar w:fldCharType="separate"/>
                            </w:r>
                            <w:r>
                              <w:t>107</w:t>
                            </w:r>
                            <w:r>
                              <w:fldChar w:fldCharType="end"/>
                            </w:r>
                            <w:r>
                              <w:t xml:space="preserve"> vierter Befehl</w:t>
                            </w:r>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92566" id="Textfeld 218" o:spid="_x0000_s1147" type="#_x0000_t202" style="position:absolute;margin-left:56.95pt;margin-top:201.05pt;width:339.6pt;height:.05pt;z-index:-2515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l6EMQIAAGoEAAAOAAAAZHJzL2Uyb0RvYy54bWysVMGO0zAQvSPxD5bvNE0WVhA1XZWuipCq&#10;3ZVatGfXsZtItsfYbpPy9YydpAsLJ8TFGc+Mx37vzWRx12tFzsL5FkxF89mcEmE41K05VvTbfvPu&#10;IyU+MFMzBUZU9CI8vVu+fbPobCkKaEDVwhEsYnzZ2Yo2IdgyyzxvhGZ+BlYYDEpwmgXcumNWO9Zh&#10;da2yYj6/zTpwtXXAhffovR+CdJnqSyl4eJTSi0BURfFtIa0urYe4ZssFK4+O2abl4zPYP7xCs9bg&#10;pddS9ywwcnLtH6V0yx14kGHGQWcgZctFwoBo8vkrNLuGWZGwIDneXmny/68sfzg/OdLWFS1ylMow&#10;jSLtRR+kUDWJPmSos77ExJ3F1NB/hh6VnvwenRF4L52OX4REMI5cX678YjnC0fn+Ji8+FRjiGLu9&#10;+RBrZC9HrfPhiwBNolFRh+IlTtl568OQOqXEmzyott60SsVNDKyVI2eGQndNG8RY/LcsZWKugXhq&#10;KBg9WcQ34IhW6A99YiQvrigPUF8QvIOhgbzlmxZv3DIfnpjDjkFQOAXhERepoKsojBYlDbgff/PH&#10;fBQSo5R02IEV9d9PzAlK1FeDEsd2nQw3GYfJMCe9BsSa43xZnkw84IKaTOlAP+NwrOItGGKG410V&#10;DZO5DsMc4HBxsVqlJGxKy8LW7CyPpSdm9/0zc3bUJaCcDzD1JitfyTPkJoHs6hSQ66RdZHZgcSQc&#10;GzqpPw5fnJhf9ynr5Rex/AkAAP//AwBQSwMEFAAGAAgAAAAhAFr1fHXgAAAACwEAAA8AAABkcnMv&#10;ZG93bnJldi54bWxMj81OwzAQhO9IvIO1SFwQdf5UaIhTVRUc4FIReuHmxm4ciNeR7bTh7Vm4wG1n&#10;dzT7TbWe7cBO2ofeoYB0kQDT2DrVYydg//Z0ew8sRIlKDg61gC8dYF1fXlSyVO6Mr/rUxI5RCIZS&#10;CjAxjiXnoTXayrBwo0a6HZ23MpL0HVdenincDjxLkiW3skf6YOSot0a3n81kBeyK9525mY6PL5si&#10;98/7abv86Bohrq/mzQOwqOf4Z4YffEKHmpgObkIV2EA6zVdkFVAkWQqMHHernIbD7yYDXlf8f4f6&#10;GwAA//8DAFBLAQItABQABgAIAAAAIQC2gziS/gAAAOEBAAATAAAAAAAAAAAAAAAAAAAAAABbQ29u&#10;dGVudF9UeXBlc10ueG1sUEsBAi0AFAAGAAgAAAAhADj9If/WAAAAlAEAAAsAAAAAAAAAAAAAAAAA&#10;LwEAAF9yZWxzLy5yZWxzUEsBAi0AFAAGAAgAAAAhABaKXoQxAgAAagQAAA4AAAAAAAAAAAAAAAAA&#10;LgIAAGRycy9lMm9Eb2MueG1sUEsBAi0AFAAGAAgAAAAhAFr1fHXgAAAACwEAAA8AAAAAAAAAAAAA&#10;AAAAiwQAAGRycy9kb3ducmV2LnhtbFBLBQYAAAAABAAEAPMAAACYBQAAAAA=&#10;" stroked="f">
                <v:textbox style="mso-fit-shape-to-text:t" inset="0,0,0,0">
                  <w:txbxContent>
                    <w:p w:rsidR="005E546C" w:rsidRPr="00181919" w:rsidRDefault="005E546C" w:rsidP="00B70949">
                      <w:pPr>
                        <w:pStyle w:val="Beschriftung"/>
                        <w:rPr>
                          <w:rFonts w:ascii="Calibri" w:hAnsi="Calibri" w:cs="Calibri"/>
                          <w:sz w:val="24"/>
                        </w:rPr>
                      </w:pPr>
                      <w:bookmarkStart w:id="357" w:name="_Toc497460899"/>
                      <w:r>
                        <w:t xml:space="preserve">Abbildung </w:t>
                      </w:r>
                      <w:r>
                        <w:fldChar w:fldCharType="begin"/>
                      </w:r>
                      <w:r>
                        <w:instrText xml:space="preserve"> SEQ Abbildung \* ARABIC </w:instrText>
                      </w:r>
                      <w:r>
                        <w:fldChar w:fldCharType="separate"/>
                      </w:r>
                      <w:r>
                        <w:t>107</w:t>
                      </w:r>
                      <w:r>
                        <w:fldChar w:fldCharType="end"/>
                      </w:r>
                      <w:r>
                        <w:t xml:space="preserve"> vierter Befehl</w:t>
                      </w:r>
                      <w:bookmarkEnd w:id="357"/>
                    </w:p>
                  </w:txbxContent>
                </v:textbox>
                <w10:wrap type="tight"/>
              </v:shape>
            </w:pict>
          </mc:Fallback>
        </mc:AlternateContent>
      </w:r>
      <w:r w:rsidR="00B345CB" w:rsidRPr="0088354A">
        <w:rPr>
          <w:rFonts w:ascii="Calibri" w:hAnsi="Calibri" w:cs="Calibri"/>
          <w:lang w:eastAsia="de-DE"/>
        </w:rPr>
        <w:drawing>
          <wp:anchor distT="0" distB="0" distL="114300" distR="114300" simplePos="0" relativeHeight="251705344" behindDoc="1" locked="0" layoutInCell="1" allowOverlap="1" wp14:anchorId="0D4EE727" wp14:editId="27066C61">
            <wp:simplePos x="0" y="0"/>
            <wp:positionH relativeFrom="margin">
              <wp:align>center</wp:align>
            </wp:positionH>
            <wp:positionV relativeFrom="paragraph">
              <wp:posOffset>0</wp:posOffset>
            </wp:positionV>
            <wp:extent cx="4312920" cy="2496185"/>
            <wp:effectExtent l="0" t="0" r="0" b="0"/>
            <wp:wrapTight wrapText="bothSides">
              <wp:wrapPolygon edited="0">
                <wp:start x="0" y="0"/>
                <wp:lineTo x="0" y="21430"/>
                <wp:lineTo x="21466" y="21430"/>
                <wp:lineTo x="21466" y="0"/>
                <wp:lineTo x="0" y="0"/>
              </wp:wrapPolygon>
            </wp:wrapTight>
            <wp:docPr id="48"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12920" cy="2496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45CB" w:rsidRDefault="00B345CB" w:rsidP="00B339F1"/>
    <w:p w:rsidR="00B345CB" w:rsidRDefault="00B345CB" w:rsidP="00B339F1"/>
    <w:p w:rsidR="00B345CB" w:rsidRDefault="00B345CB" w:rsidP="00B339F1"/>
    <w:p w:rsidR="00B345CB" w:rsidRDefault="00B345CB" w:rsidP="00B339F1"/>
    <w:p w:rsidR="00B345CB" w:rsidRDefault="00B345CB" w:rsidP="00B339F1"/>
    <w:p w:rsidR="00B345CB" w:rsidRDefault="00B345CB" w:rsidP="00B339F1"/>
    <w:p w:rsidR="00B345CB" w:rsidRDefault="00B345CB" w:rsidP="00B339F1"/>
    <w:p w:rsidR="00B345CB" w:rsidRDefault="00B345CB" w:rsidP="00B339F1"/>
    <w:p w:rsidR="00B345CB" w:rsidRDefault="00B345CB" w:rsidP="00B339F1"/>
    <w:p w:rsidR="00B345CB" w:rsidRDefault="00EC2666" w:rsidP="00B339F1">
      <w:pPr>
        <w:rPr>
          <w:b/>
        </w:rPr>
      </w:pPr>
      <w:r>
        <w:t>Der nächste Befehl schreibt das Image zurück.</w:t>
      </w:r>
      <w:r w:rsidR="003F372A">
        <w:t xml:space="preserve"> Befehl dafür ist </w:t>
      </w:r>
      <w:r w:rsidR="003F372A" w:rsidRPr="003F372A">
        <w:rPr>
          <w:b/>
        </w:rPr>
        <w:t>Dism /Unmount-WIM /MountDir:f:\win7\work /Commit</w:t>
      </w:r>
      <w:r w:rsidR="003F372A">
        <w:rPr>
          <w:b/>
        </w:rPr>
        <w:t xml:space="preserve"> </w:t>
      </w:r>
    </w:p>
    <w:p w:rsidR="006C3680" w:rsidRDefault="00DD2D52" w:rsidP="00B339F1">
      <w:pPr>
        <w:rPr>
          <w:b/>
        </w:rPr>
      </w:pPr>
      <w:r w:rsidRPr="0088354A">
        <w:rPr>
          <w:rFonts w:ascii="Calibri" w:hAnsi="Calibri" w:cs="Calibri"/>
          <w:lang w:eastAsia="de-DE"/>
        </w:rPr>
        <w:drawing>
          <wp:anchor distT="0" distB="0" distL="114300" distR="114300" simplePos="0" relativeHeight="251706368" behindDoc="1" locked="0" layoutInCell="1" allowOverlap="1" wp14:anchorId="3C789B55" wp14:editId="79EBDA67">
            <wp:simplePos x="0" y="0"/>
            <wp:positionH relativeFrom="margin">
              <wp:align>center</wp:align>
            </wp:positionH>
            <wp:positionV relativeFrom="paragraph">
              <wp:posOffset>8255</wp:posOffset>
            </wp:positionV>
            <wp:extent cx="4264025" cy="2469515"/>
            <wp:effectExtent l="0" t="0" r="3175" b="6985"/>
            <wp:wrapTight wrapText="bothSides">
              <wp:wrapPolygon edited="0">
                <wp:start x="0" y="0"/>
                <wp:lineTo x="0" y="21494"/>
                <wp:lineTo x="21520" y="21494"/>
                <wp:lineTo x="21520" y="0"/>
                <wp:lineTo x="0" y="0"/>
              </wp:wrapPolygon>
            </wp:wrapTight>
            <wp:docPr id="49"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64025" cy="2469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C3680" w:rsidRDefault="006C3680" w:rsidP="00B339F1">
      <w:pPr>
        <w:rPr>
          <w:b/>
        </w:rPr>
      </w:pPr>
    </w:p>
    <w:p w:rsidR="006C3680" w:rsidRDefault="006C3680" w:rsidP="00B339F1">
      <w:pPr>
        <w:rPr>
          <w:b/>
        </w:rPr>
      </w:pPr>
    </w:p>
    <w:p w:rsidR="006C3680" w:rsidRDefault="006C3680" w:rsidP="00B339F1"/>
    <w:p w:rsidR="00006DEA" w:rsidRDefault="00006DEA" w:rsidP="00B339F1"/>
    <w:p w:rsidR="00006DEA" w:rsidRDefault="00006DEA" w:rsidP="00B339F1"/>
    <w:p w:rsidR="00006DEA" w:rsidRDefault="00CD3541" w:rsidP="00B339F1">
      <w:r>
        <w:t xml:space="preserve"> </w:t>
      </w:r>
    </w:p>
    <w:p w:rsidR="00006DEA" w:rsidRDefault="00006DEA" w:rsidP="00B339F1"/>
    <w:p w:rsidR="00006DEA" w:rsidRDefault="00DD2D52" w:rsidP="00B339F1">
      <w:r>
        <w:rPr>
          <w:lang w:eastAsia="de-DE"/>
        </w:rPr>
        <mc:AlternateContent>
          <mc:Choice Requires="wps">
            <w:drawing>
              <wp:anchor distT="0" distB="0" distL="114300" distR="114300" simplePos="0" relativeHeight="251724800" behindDoc="1" locked="0" layoutInCell="1" allowOverlap="1" wp14:anchorId="6826890B" wp14:editId="29644CEE">
                <wp:simplePos x="0" y="0"/>
                <wp:positionH relativeFrom="margin">
                  <wp:align>center</wp:align>
                </wp:positionH>
                <wp:positionV relativeFrom="paragraph">
                  <wp:posOffset>147955</wp:posOffset>
                </wp:positionV>
                <wp:extent cx="4264025" cy="635"/>
                <wp:effectExtent l="0" t="0" r="3175" b="8255"/>
                <wp:wrapTight wrapText="bothSides">
                  <wp:wrapPolygon edited="0">
                    <wp:start x="0" y="0"/>
                    <wp:lineTo x="0" y="20698"/>
                    <wp:lineTo x="21520" y="20698"/>
                    <wp:lineTo x="21520" y="0"/>
                    <wp:lineTo x="0" y="0"/>
                  </wp:wrapPolygon>
                </wp:wrapTight>
                <wp:docPr id="219" name="Textfeld 219"/>
                <wp:cNvGraphicFramePr/>
                <a:graphic xmlns:a="http://schemas.openxmlformats.org/drawingml/2006/main">
                  <a:graphicData uri="http://schemas.microsoft.com/office/word/2010/wordprocessingShape">
                    <wps:wsp>
                      <wps:cNvSpPr txBox="1"/>
                      <wps:spPr>
                        <a:xfrm>
                          <a:off x="0" y="0"/>
                          <a:ext cx="4264025" cy="635"/>
                        </a:xfrm>
                        <a:prstGeom prst="rect">
                          <a:avLst/>
                        </a:prstGeom>
                        <a:solidFill>
                          <a:prstClr val="white"/>
                        </a:solidFill>
                        <a:ln>
                          <a:noFill/>
                        </a:ln>
                      </wps:spPr>
                      <wps:txbx>
                        <w:txbxContent>
                          <w:p w:rsidR="005E546C" w:rsidRPr="009F52D8" w:rsidRDefault="005E546C" w:rsidP="00B70949">
                            <w:pPr>
                              <w:pStyle w:val="Beschriftung"/>
                              <w:rPr>
                                <w:rFonts w:ascii="Calibri" w:hAnsi="Calibri" w:cs="Calibri"/>
                                <w:sz w:val="24"/>
                              </w:rPr>
                            </w:pPr>
                            <w:bookmarkStart w:id="358" w:name="_Toc497460900"/>
                            <w:r>
                              <w:t xml:space="preserve">Abbildung </w:t>
                            </w:r>
                            <w:r>
                              <w:fldChar w:fldCharType="begin"/>
                            </w:r>
                            <w:r>
                              <w:instrText xml:space="preserve"> SEQ Abbildung \* ARABIC </w:instrText>
                            </w:r>
                            <w:r>
                              <w:fldChar w:fldCharType="separate"/>
                            </w:r>
                            <w:r>
                              <w:t>108</w:t>
                            </w:r>
                            <w:r>
                              <w:fldChar w:fldCharType="end"/>
                            </w:r>
                            <w:r>
                              <w:t xml:space="preserve"> fünfter Befehl</w:t>
                            </w:r>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6890B" id="Textfeld 219" o:spid="_x0000_s1148" type="#_x0000_t202" style="position:absolute;margin-left:0;margin-top:11.65pt;width:335.75pt;height:.05pt;z-index:-251591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RqnMwIAAGoEAAAOAAAAZHJzL2Uyb0RvYy54bWysVFFv2yAQfp+0/4B4X5x4bbRacaosVaZJ&#10;UVspmfpMMI6RgGNAYme/fge2063b07QXfNwdB9/33Xlx32lFzsJ5Caaks8mUEmE4VNIcS/ptv/nw&#10;iRIfmKmYAiNKehGe3i/fv1u0thA5NKAq4QgWMb5obUmbEGyRZZ43QjM/ASsMBmtwmgXcumNWOdZi&#10;da2yfDqdZy24yjrgwnv0PvRBukz161rw8FTXXgSiSopvC2l1aT3ENVsuWHF0zDaSD89g//AKzaTB&#10;S6+lHlhg5OTkH6W05A481GHCQWdQ15KLhAHRzKZv0OwaZkXCguR4e6XJ/7+y/PH87IisSprP7igx&#10;TKNIe9GFWqiKRB8y1FpfYOLOYmroPkOHSo9+j84IvKudjl+ERDCOXF+u/GI5wtF5k89vpvktJRxj&#10;84+3sUb2etQ6H74I0CQaJXUoXuKUnbc+9KljSrzJg5LVRioVNzGwVo6cGQrdNjKIofhvWcrEXAPx&#10;VF8werKIr8cRrdAdusTILM9HlAeoLgjeQd9A3vKNxBu3zIdn5rBjEC9OQXjCpVbQlhQGi5IG3I+/&#10;+WM+ColRSlrswJL67yfmBCXqq0GJY7uOhhuNw2iYk14DYp3hfFmeTDzgghrN2oF+weFYxVswxAzH&#10;u0oaRnMd+jnA4eJitUpJ2JSWha3ZWR5Lj8zuuxfm7KBLQDkfYexNVryRp89NAtnVKSDXSbvIbM/i&#10;QDg2dFJ/GL44Mb/uU9brL2L5EwAA//8DAFBLAwQUAAYACAAAACEAFk2Tbt4AAAAGAQAADwAAAGRy&#10;cy9kb3ducmV2LnhtbEyPwU7DMBBE70j8g7VIXBB12oQUhThVVcEBLhWhl97ceBsH4nVkO234e9xT&#10;Oe7MaOZtuZpMz07ofGdJwHyWAENqrOqoFbD7ent8BuaDJCV7SyjgFz2sqtubUhbKnukTT3VoWSwh&#10;X0gBOoSh4Nw3Go30MzsgRe9onZEhnq7lyslzLDc9XyRJzo3sKC5oOeBGY/NTj0bANttv9cN4fP1Y&#10;Z6l7342b/Luthbi/m9YvwAJO4RqGC35EhyoyHexIyrNeQHwkCFikKbDo5sv5E7DDRciAVyX/j1/9&#10;AQAA//8DAFBLAQItABQABgAIAAAAIQC2gziS/gAAAOEBAAATAAAAAAAAAAAAAAAAAAAAAABbQ29u&#10;dGVudF9UeXBlc10ueG1sUEsBAi0AFAAGAAgAAAAhADj9If/WAAAAlAEAAAsAAAAAAAAAAAAAAAAA&#10;LwEAAF9yZWxzLy5yZWxzUEsBAi0AFAAGAAgAAAAhABSpGqczAgAAagQAAA4AAAAAAAAAAAAAAAAA&#10;LgIAAGRycy9lMm9Eb2MueG1sUEsBAi0AFAAGAAgAAAAhABZNk27eAAAABgEAAA8AAAAAAAAAAAAA&#10;AAAAjQQAAGRycy9kb3ducmV2LnhtbFBLBQYAAAAABAAEAPMAAACYBQAAAAA=&#10;" stroked="f">
                <v:textbox style="mso-fit-shape-to-text:t" inset="0,0,0,0">
                  <w:txbxContent>
                    <w:p w:rsidR="005E546C" w:rsidRPr="009F52D8" w:rsidRDefault="005E546C" w:rsidP="00B70949">
                      <w:pPr>
                        <w:pStyle w:val="Beschriftung"/>
                        <w:rPr>
                          <w:rFonts w:ascii="Calibri" w:hAnsi="Calibri" w:cs="Calibri"/>
                          <w:sz w:val="24"/>
                        </w:rPr>
                      </w:pPr>
                      <w:bookmarkStart w:id="359" w:name="_Toc497460900"/>
                      <w:r>
                        <w:t xml:space="preserve">Abbildung </w:t>
                      </w:r>
                      <w:r>
                        <w:fldChar w:fldCharType="begin"/>
                      </w:r>
                      <w:r>
                        <w:instrText xml:space="preserve"> SEQ Abbildung \* ARABIC </w:instrText>
                      </w:r>
                      <w:r>
                        <w:fldChar w:fldCharType="separate"/>
                      </w:r>
                      <w:r>
                        <w:t>108</w:t>
                      </w:r>
                      <w:r>
                        <w:fldChar w:fldCharType="end"/>
                      </w:r>
                      <w:r>
                        <w:t xml:space="preserve"> fünfter Befehl</w:t>
                      </w:r>
                      <w:bookmarkEnd w:id="359"/>
                    </w:p>
                  </w:txbxContent>
                </v:textbox>
                <w10:wrap type="tight" anchorx="margin"/>
              </v:shape>
            </w:pict>
          </mc:Fallback>
        </mc:AlternateContent>
      </w:r>
    </w:p>
    <w:p w:rsidR="00E82469" w:rsidRDefault="00DD2D52" w:rsidP="00B339F1">
      <w:r w:rsidRPr="0088354A">
        <w:rPr>
          <w:rFonts w:ascii="Calibri" w:hAnsi="Calibri" w:cs="Calibri"/>
          <w:lang w:eastAsia="de-DE"/>
        </w:rPr>
        <w:drawing>
          <wp:anchor distT="0" distB="0" distL="114300" distR="114300" simplePos="0" relativeHeight="251707392" behindDoc="1" locked="0" layoutInCell="1" allowOverlap="1" wp14:anchorId="07E80973" wp14:editId="6BBF4316">
            <wp:simplePos x="0" y="0"/>
            <wp:positionH relativeFrom="margin">
              <wp:align>center</wp:align>
            </wp:positionH>
            <wp:positionV relativeFrom="paragraph">
              <wp:posOffset>290195</wp:posOffset>
            </wp:positionV>
            <wp:extent cx="4266565" cy="2470150"/>
            <wp:effectExtent l="0" t="0" r="635" b="6350"/>
            <wp:wrapTight wrapText="bothSides">
              <wp:wrapPolygon edited="0">
                <wp:start x="0" y="0"/>
                <wp:lineTo x="0" y="21489"/>
                <wp:lineTo x="21507" y="21489"/>
                <wp:lineTo x="21507" y="0"/>
                <wp:lineTo x="0" y="0"/>
              </wp:wrapPolygon>
            </wp:wrapTight>
            <wp:docPr id="50"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66565" cy="2470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2469" w:rsidRDefault="00C56046" w:rsidP="00B339F1">
      <w:r>
        <w:rPr>
          <w:lang w:eastAsia="de-DE"/>
        </w:rPr>
        <mc:AlternateContent>
          <mc:Choice Requires="wps">
            <w:drawing>
              <wp:anchor distT="0" distB="0" distL="114300" distR="114300" simplePos="0" relativeHeight="251725824" behindDoc="1" locked="0" layoutInCell="1" allowOverlap="1" wp14:anchorId="237D99AE" wp14:editId="247D7743">
                <wp:simplePos x="0" y="0"/>
                <wp:positionH relativeFrom="column">
                  <wp:posOffset>746125</wp:posOffset>
                </wp:positionH>
                <wp:positionV relativeFrom="paragraph">
                  <wp:posOffset>2534285</wp:posOffset>
                </wp:positionV>
                <wp:extent cx="4266565" cy="635"/>
                <wp:effectExtent l="0" t="0" r="0" b="0"/>
                <wp:wrapTight wrapText="bothSides">
                  <wp:wrapPolygon edited="0">
                    <wp:start x="0" y="0"/>
                    <wp:lineTo x="0" y="21600"/>
                    <wp:lineTo x="21600" y="21600"/>
                    <wp:lineTo x="21600" y="0"/>
                  </wp:wrapPolygon>
                </wp:wrapTight>
                <wp:docPr id="220" name="Textfeld 220"/>
                <wp:cNvGraphicFramePr/>
                <a:graphic xmlns:a="http://schemas.openxmlformats.org/drawingml/2006/main">
                  <a:graphicData uri="http://schemas.microsoft.com/office/word/2010/wordprocessingShape">
                    <wps:wsp>
                      <wps:cNvSpPr txBox="1"/>
                      <wps:spPr>
                        <a:xfrm>
                          <a:off x="0" y="0"/>
                          <a:ext cx="4266565" cy="635"/>
                        </a:xfrm>
                        <a:prstGeom prst="rect">
                          <a:avLst/>
                        </a:prstGeom>
                        <a:solidFill>
                          <a:prstClr val="white"/>
                        </a:solidFill>
                        <a:ln>
                          <a:noFill/>
                        </a:ln>
                      </wps:spPr>
                      <wps:txbx>
                        <w:txbxContent>
                          <w:p w:rsidR="005E546C" w:rsidRPr="00D61338" w:rsidRDefault="005E546C" w:rsidP="00C56046">
                            <w:pPr>
                              <w:pStyle w:val="Beschriftung"/>
                              <w:rPr>
                                <w:rFonts w:ascii="Calibri" w:hAnsi="Calibri" w:cs="Calibri"/>
                                <w:sz w:val="24"/>
                              </w:rPr>
                            </w:pPr>
                            <w:bookmarkStart w:id="360" w:name="_Toc497460901"/>
                            <w:r>
                              <w:t xml:space="preserve">Abbildung </w:t>
                            </w:r>
                            <w:r>
                              <w:fldChar w:fldCharType="begin"/>
                            </w:r>
                            <w:r>
                              <w:instrText xml:space="preserve"> SEQ Abbildung \* ARABIC </w:instrText>
                            </w:r>
                            <w:r>
                              <w:fldChar w:fldCharType="separate"/>
                            </w:r>
                            <w:r>
                              <w:t>109</w:t>
                            </w:r>
                            <w:r>
                              <w:fldChar w:fldCharType="end"/>
                            </w:r>
                            <w:r>
                              <w:t xml:space="preserve"> sechster Befehl</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D99AE" id="Textfeld 220" o:spid="_x0000_s1149" type="#_x0000_t202" style="position:absolute;margin-left:58.75pt;margin-top:199.55pt;width:335.9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tN5MgIAAGoEAAAOAAAAZHJzL2Uyb0RvYy54bWysVMGO2jAQvVfqP1i+l0C2oCoirCgrqkpo&#10;dyWo9mwcm1hyPK5tSOjXd+wkbLvtqerFTGYmz3nvzbC87xpNLsJ5Baaks8mUEmE4VMqcSvrtsP3w&#10;iRIfmKmYBiNKehWe3q/ev1u2thA51KAr4QiCGF+0tqR1CLbIMs9r0TA/ASsMFiW4hgV8dKescqxF&#10;9EZn+XS6yFpwlXXAhfeYfeiLdJXwpRQ8PEnpRSC6pPhtIZ0uncd4ZqslK06O2Vrx4TPYP3xFw5TB&#10;S29QDywwcnbqD6hGcQceZJhwaDKQUnGROCCb2fQNm33NrEhcUBxvbzL5/wfLHy/PjqiqpHmO+hjW&#10;oEkH0QUpdEViDhVqrS+wcW+xNXSfoUOnx7zHZCTeSdfEX6REsI5Y15u+CEc4Jj/mi8V8MaeEY21x&#10;N48Y2eur1vnwRUBDYlBSh+YlTdll50PfOrbEmzxoVW2V1vEhFjbakQtDo9taBTGA/9alTew1EN/q&#10;AWMmi/x6HjEK3bFLiszyu5HlEaorknfQD5C3fKvwxh3z4Zk5nBjki1sQnvCQGtqSwhBRUoP78bd8&#10;7EcjsUpJixNYUv/9zJygRH81aHEc1zFwY3AcA3NuNoBcZ7hflqcQX3BBj6F00LzgcqzjLVhihuNd&#10;JQ1juAn9HuBycbFepyYcSsvCzuwtj9CjsofuhTk7+BLQzkcYZ5MVb+zpe5NBdn0OqHXyLirbqzgI&#10;jgOd3B+WL27Mr8+p6/UvYvUTAAD//wMAUEsDBBQABgAIAAAAIQBHgaSO4gAAAAsBAAAPAAAAZHJz&#10;L2Rvd25yZXYueG1sTI+xTsMwEIZ3JN7BOiQW1DppQ9uEOFVVwUCXirQLmxtf40B8jmKnDW+PYYHx&#10;v/v033f5ejQtu2DvGksC4mkEDKmyqqFawPHwMlkBc16Skq0lFPCFDtbF7U0uM2Wv9IaX0tcslJDL&#10;pADtfZdx7iqNRrqp7ZDC7mx7I32Ifc1VL6+h3LR8FkULbmRD4YKWHW41Vp/lYATsk/e9fhjOz7tN&#10;Mu9fj8N28VGXQtzfjZsnYB5H/wfDj35QhyI4nexAyrE25Hj5GFAB8zSNgQViuUoTYKffyQx4kfP/&#10;PxTfAAAA//8DAFBLAQItABQABgAIAAAAIQC2gziS/gAAAOEBAAATAAAAAAAAAAAAAAAAAAAAAABb&#10;Q29udGVudF9UeXBlc10ueG1sUEsBAi0AFAAGAAgAAAAhADj9If/WAAAAlAEAAAsAAAAAAAAAAAAA&#10;AAAALwEAAF9yZWxzLy5yZWxzUEsBAi0AFAAGAAgAAAAhAJO603kyAgAAagQAAA4AAAAAAAAAAAAA&#10;AAAALgIAAGRycy9lMm9Eb2MueG1sUEsBAi0AFAAGAAgAAAAhAEeBpI7iAAAACwEAAA8AAAAAAAAA&#10;AAAAAAAAjAQAAGRycy9kb3ducmV2LnhtbFBLBQYAAAAABAAEAPMAAACbBQAAAAA=&#10;" stroked="f">
                <v:textbox style="mso-fit-shape-to-text:t" inset="0,0,0,0">
                  <w:txbxContent>
                    <w:p w:rsidR="005E546C" w:rsidRPr="00D61338" w:rsidRDefault="005E546C" w:rsidP="00C56046">
                      <w:pPr>
                        <w:pStyle w:val="Beschriftung"/>
                        <w:rPr>
                          <w:rFonts w:ascii="Calibri" w:hAnsi="Calibri" w:cs="Calibri"/>
                          <w:sz w:val="24"/>
                        </w:rPr>
                      </w:pPr>
                      <w:bookmarkStart w:id="361" w:name="_Toc497460901"/>
                      <w:r>
                        <w:t xml:space="preserve">Abbildung </w:t>
                      </w:r>
                      <w:r>
                        <w:fldChar w:fldCharType="begin"/>
                      </w:r>
                      <w:r>
                        <w:instrText xml:space="preserve"> SEQ Abbildung \* ARABIC </w:instrText>
                      </w:r>
                      <w:r>
                        <w:fldChar w:fldCharType="separate"/>
                      </w:r>
                      <w:r>
                        <w:t>109</w:t>
                      </w:r>
                      <w:r>
                        <w:fldChar w:fldCharType="end"/>
                      </w:r>
                      <w:r>
                        <w:t xml:space="preserve"> sechster Befehl</w:t>
                      </w:r>
                      <w:bookmarkEnd w:id="361"/>
                    </w:p>
                  </w:txbxContent>
                </v:textbox>
                <w10:wrap type="tight"/>
              </v:shape>
            </w:pict>
          </mc:Fallback>
        </mc:AlternateContent>
      </w:r>
    </w:p>
    <w:p w:rsidR="00E82469" w:rsidRDefault="00E82469" w:rsidP="00B339F1"/>
    <w:p w:rsidR="00E82469" w:rsidRDefault="00E82469" w:rsidP="00B339F1"/>
    <w:p w:rsidR="00E82469" w:rsidRDefault="00E82469" w:rsidP="00B339F1"/>
    <w:p w:rsidR="00006DEA" w:rsidRDefault="00006DEA" w:rsidP="00B339F1"/>
    <w:p w:rsidR="00E82469" w:rsidRDefault="00E82469" w:rsidP="00B339F1"/>
    <w:p w:rsidR="00E82469" w:rsidRDefault="00E82469" w:rsidP="00B339F1"/>
    <w:p w:rsidR="00E82469" w:rsidRDefault="00E82469" w:rsidP="00B339F1"/>
    <w:p w:rsidR="008C1D66" w:rsidRDefault="008C1D66" w:rsidP="00B339F1"/>
    <w:p w:rsidR="00E82469" w:rsidRDefault="00E82469" w:rsidP="00B339F1">
      <w:r>
        <w:t xml:space="preserve">Der letzte Schritt </w:t>
      </w:r>
      <w:r w:rsidR="005345EA">
        <w:t>ist die ISO-</w:t>
      </w:r>
      <w:r w:rsidR="00392C60">
        <w:t>Datei zu erstellen.</w:t>
      </w:r>
      <w:r w:rsidR="00C7141E">
        <w:t xml:space="preserve"> Dafür ist das Tool </w:t>
      </w:r>
      <w:r w:rsidR="008437ED" w:rsidRPr="00675B21">
        <w:rPr>
          <w:b/>
          <w:i/>
        </w:rPr>
        <w:t>„</w:t>
      </w:r>
      <w:r w:rsidR="00C7141E" w:rsidRPr="00675B21">
        <w:rPr>
          <w:b/>
          <w:i/>
        </w:rPr>
        <w:t>oscdimg</w:t>
      </w:r>
      <w:r w:rsidR="008437ED" w:rsidRPr="00675B21">
        <w:rPr>
          <w:b/>
          <w:i/>
        </w:rPr>
        <w:t>“</w:t>
      </w:r>
      <w:r w:rsidR="008437ED">
        <w:t xml:space="preserve"> </w:t>
      </w:r>
      <w:r w:rsidR="00C7141E">
        <w:t>notwendig.</w:t>
      </w:r>
      <w:r w:rsidR="00E77310">
        <w:t xml:space="preserve"> Dieses Tool ist ein Teil des </w:t>
      </w:r>
      <w:r w:rsidR="00675B21" w:rsidRPr="00675B21">
        <w:rPr>
          <w:b/>
          <w:i/>
        </w:rPr>
        <w:t>„</w:t>
      </w:r>
      <w:r w:rsidR="00DD3312" w:rsidRPr="00675B21">
        <w:rPr>
          <w:b/>
          <w:i/>
        </w:rPr>
        <w:t>Windows Assessment and Depl</w:t>
      </w:r>
      <w:r w:rsidR="00E94B7F" w:rsidRPr="00675B21">
        <w:rPr>
          <w:b/>
          <w:i/>
        </w:rPr>
        <w:t>o</w:t>
      </w:r>
      <w:r w:rsidR="00DD3312" w:rsidRPr="00675B21">
        <w:rPr>
          <w:b/>
          <w:i/>
        </w:rPr>
        <w:t>yment KIT</w:t>
      </w:r>
      <w:r w:rsidR="00675B21" w:rsidRPr="00675B21">
        <w:rPr>
          <w:b/>
          <w:i/>
        </w:rPr>
        <w:t>“</w:t>
      </w:r>
      <w:r w:rsidR="00DD3312">
        <w:t xml:space="preserve"> (Windows ADK) welches man herunterladen muss.</w:t>
      </w:r>
      <w:r w:rsidR="002D2172">
        <w:t xml:space="preserve"> </w:t>
      </w:r>
    </w:p>
    <w:p w:rsidR="00A05A05" w:rsidRDefault="002D2172" w:rsidP="00B339F1">
      <w:r>
        <w:t xml:space="preserve">Nachher muss man dieses Tool starten und kommt auf folgendes Fenster: </w:t>
      </w:r>
    </w:p>
    <w:p w:rsidR="00A05A05" w:rsidRDefault="008C1D66" w:rsidP="00B339F1">
      <w:r>
        <w:rPr>
          <w:lang w:eastAsia="de-DE"/>
        </w:rPr>
        <w:drawing>
          <wp:anchor distT="0" distB="0" distL="114300" distR="114300" simplePos="0" relativeHeight="251717632" behindDoc="0" locked="0" layoutInCell="1" allowOverlap="1" wp14:anchorId="7C551104" wp14:editId="667AB1D3">
            <wp:simplePos x="0" y="0"/>
            <wp:positionH relativeFrom="margin">
              <wp:align>center</wp:align>
            </wp:positionH>
            <wp:positionV relativeFrom="paragraph">
              <wp:posOffset>9525</wp:posOffset>
            </wp:positionV>
            <wp:extent cx="2939415" cy="2165350"/>
            <wp:effectExtent l="0" t="0" r="0" b="6350"/>
            <wp:wrapNone/>
            <wp:docPr id="151" name="Picture 623"/>
            <wp:cNvGraphicFramePr/>
            <a:graphic xmlns:a="http://schemas.openxmlformats.org/drawingml/2006/main">
              <a:graphicData uri="http://schemas.openxmlformats.org/drawingml/2006/picture">
                <pic:pic xmlns:pic="http://schemas.openxmlformats.org/drawingml/2006/picture">
                  <pic:nvPicPr>
                    <pic:cNvPr id="151" name="Picture 623"/>
                    <pic:cNvPicPr/>
                  </pic:nvPicPr>
                  <pic:blipFill>
                    <a:blip r:embed="rId119"/>
                    <a:stretch>
                      <a:fillRect/>
                    </a:stretch>
                  </pic:blipFill>
                  <pic:spPr>
                    <a:xfrm>
                      <a:off x="0" y="0"/>
                      <a:ext cx="2939415" cy="2165350"/>
                    </a:xfrm>
                    <a:prstGeom prst="rect">
                      <a:avLst/>
                    </a:prstGeom>
                  </pic:spPr>
                </pic:pic>
              </a:graphicData>
            </a:graphic>
          </wp:anchor>
        </w:drawing>
      </w:r>
    </w:p>
    <w:p w:rsidR="00A05A05" w:rsidRDefault="00A05A05" w:rsidP="00B339F1"/>
    <w:p w:rsidR="00A05A05" w:rsidRDefault="00A05A05" w:rsidP="00B339F1"/>
    <w:p w:rsidR="00A05A05" w:rsidRDefault="00A05A05" w:rsidP="00B339F1"/>
    <w:p w:rsidR="00A05A05" w:rsidRDefault="00A05A05" w:rsidP="00B339F1"/>
    <w:p w:rsidR="00A05A05" w:rsidRDefault="00A05A05" w:rsidP="00B339F1"/>
    <w:p w:rsidR="00A05A05" w:rsidRDefault="00A05A05" w:rsidP="00B339F1"/>
    <w:p w:rsidR="00A05A05" w:rsidRDefault="008C1D66" w:rsidP="00B339F1">
      <w:r>
        <w:rPr>
          <w:lang w:eastAsia="de-DE"/>
        </w:rPr>
        <w:drawing>
          <wp:anchor distT="0" distB="0" distL="114300" distR="114300" simplePos="0" relativeHeight="251718656" behindDoc="0" locked="0" layoutInCell="1" allowOverlap="1" wp14:anchorId="0C04D0BC" wp14:editId="2FC8710C">
            <wp:simplePos x="0" y="0"/>
            <wp:positionH relativeFrom="margin">
              <wp:align>center</wp:align>
            </wp:positionH>
            <wp:positionV relativeFrom="paragraph">
              <wp:posOffset>-635</wp:posOffset>
            </wp:positionV>
            <wp:extent cx="2939415" cy="2165350"/>
            <wp:effectExtent l="0" t="0" r="0" b="6350"/>
            <wp:wrapNone/>
            <wp:docPr id="213" name="Picture 625"/>
            <wp:cNvGraphicFramePr/>
            <a:graphic xmlns:a="http://schemas.openxmlformats.org/drawingml/2006/main">
              <a:graphicData uri="http://schemas.openxmlformats.org/drawingml/2006/picture">
                <pic:pic xmlns:pic="http://schemas.openxmlformats.org/drawingml/2006/picture">
                  <pic:nvPicPr>
                    <pic:cNvPr id="213" name="Picture 625"/>
                    <pic:cNvPicPr/>
                  </pic:nvPicPr>
                  <pic:blipFill>
                    <a:blip r:embed="rId120"/>
                    <a:stretch>
                      <a:fillRect/>
                    </a:stretch>
                  </pic:blipFill>
                  <pic:spPr>
                    <a:xfrm>
                      <a:off x="0" y="0"/>
                      <a:ext cx="2939415" cy="2165350"/>
                    </a:xfrm>
                    <a:prstGeom prst="rect">
                      <a:avLst/>
                    </a:prstGeom>
                  </pic:spPr>
                </pic:pic>
              </a:graphicData>
            </a:graphic>
          </wp:anchor>
        </w:drawing>
      </w:r>
    </w:p>
    <w:p w:rsidR="00A05A05" w:rsidRDefault="00A05A05" w:rsidP="00B339F1"/>
    <w:p w:rsidR="00A05A05" w:rsidRDefault="00A05A05" w:rsidP="00B339F1"/>
    <w:p w:rsidR="00A05A05" w:rsidRDefault="00A05A05" w:rsidP="00B339F1"/>
    <w:p w:rsidR="00A05A05" w:rsidRDefault="00A05A05" w:rsidP="00B339F1"/>
    <w:p w:rsidR="00A05A05" w:rsidRDefault="00A05A05" w:rsidP="00B339F1"/>
    <w:p w:rsidR="00A05A05" w:rsidRDefault="00A05A05" w:rsidP="00B339F1"/>
    <w:p w:rsidR="009051B5" w:rsidRDefault="008455C3" w:rsidP="00B339F1">
      <w:r>
        <w:rPr>
          <w:lang w:eastAsia="de-DE"/>
        </w:rPr>
        <mc:AlternateContent>
          <mc:Choice Requires="wps">
            <w:drawing>
              <wp:anchor distT="0" distB="0" distL="114300" distR="114300" simplePos="0" relativeHeight="251726848" behindDoc="0" locked="0" layoutInCell="1" allowOverlap="1" wp14:anchorId="37A5AE67" wp14:editId="6A208579">
                <wp:simplePos x="0" y="0"/>
                <wp:positionH relativeFrom="column">
                  <wp:posOffset>1415562</wp:posOffset>
                </wp:positionH>
                <wp:positionV relativeFrom="paragraph">
                  <wp:posOffset>163195</wp:posOffset>
                </wp:positionV>
                <wp:extent cx="2939415" cy="635"/>
                <wp:effectExtent l="0" t="0" r="0" b="0"/>
                <wp:wrapNone/>
                <wp:docPr id="221" name="Textfeld 221"/>
                <wp:cNvGraphicFramePr/>
                <a:graphic xmlns:a="http://schemas.openxmlformats.org/drawingml/2006/main">
                  <a:graphicData uri="http://schemas.microsoft.com/office/word/2010/wordprocessingShape">
                    <wps:wsp>
                      <wps:cNvSpPr txBox="1"/>
                      <wps:spPr>
                        <a:xfrm>
                          <a:off x="0" y="0"/>
                          <a:ext cx="2939415" cy="635"/>
                        </a:xfrm>
                        <a:prstGeom prst="rect">
                          <a:avLst/>
                        </a:prstGeom>
                        <a:solidFill>
                          <a:prstClr val="white"/>
                        </a:solidFill>
                        <a:ln>
                          <a:noFill/>
                        </a:ln>
                      </wps:spPr>
                      <wps:txbx>
                        <w:txbxContent>
                          <w:p w:rsidR="005E546C" w:rsidRPr="00D77851" w:rsidRDefault="005E546C" w:rsidP="009051B5">
                            <w:pPr>
                              <w:pStyle w:val="Beschriftung"/>
                              <w:rPr>
                                <w:sz w:val="24"/>
                              </w:rPr>
                            </w:pPr>
                            <w:bookmarkStart w:id="362" w:name="_Toc497460902"/>
                            <w:r>
                              <w:t xml:space="preserve">Abbildung </w:t>
                            </w:r>
                            <w:r>
                              <w:fldChar w:fldCharType="begin"/>
                            </w:r>
                            <w:r>
                              <w:instrText xml:space="preserve"> SEQ Abbildung \* ARABIC </w:instrText>
                            </w:r>
                            <w:r>
                              <w:fldChar w:fldCharType="separate"/>
                            </w:r>
                            <w:r>
                              <w:t>110</w:t>
                            </w:r>
                            <w:r>
                              <w:fldChar w:fldCharType="end"/>
                            </w:r>
                            <w:r>
                              <w:t xml:space="preserve"> siebter Befehl</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5AE67" id="Textfeld 221" o:spid="_x0000_s1150" type="#_x0000_t202" style="position:absolute;margin-left:111.45pt;margin-top:12.85pt;width:231.4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qSNAIAAGoEAAAOAAAAZHJzL2Uyb0RvYy54bWysVE1v2zAMvQ/YfxB0X5y4H1iNOEWWIsOA&#10;oC2QDD0rshwLkERNUmJnv36UbKddt9Owi0yRFKX3Hun5facVOQnnJZiSziZTSoThUElzKOn33frT&#10;Z0p8YKZiCowo6Vl4er/4+GHe2kLk0ICqhCNYxPiitSVtQrBFlnneCM38BKwwGKzBaRZw6w5Z5ViL&#10;1bXK8un0NmvBVdYBF96j96EP0kWqX9eCh6e69iIQVVJ8W0irS+s+rtlizoqDY7aRfHgG+4dXaCYN&#10;Xnop9cACI0cn/yilJXfgoQ4TDjqDupZcJAyIZjZ9h2bbMCsSFiTH2wtN/v+V5Y+nZ0dkVdI8n1Fi&#10;mEaRdqILtVAViT5kqLW+wMStxdTQfYEOlR79Hp0ReFc7Hb8IiWAcuT5f+MVyhKMzv7u6u57dUMIx&#10;dnt1E2tkr0et8+GrAE2iUVKH4iVO2WnjQ586psSbPChZraVScRMDK+XIiaHQbSODGIr/lqVMzDUQ&#10;T/UFoyeL+Hoc0QrdvkuMzPLrEeUeqjOCd9A3kLd8LfHGDfPhmTnsGMSLUxCecKkVtCWFwaKkAffz&#10;b/6Yj0JilJIWO7Ck/seROUGJ+mZQ4tiuo+FGYz8a5qhXgFhRNHxNMvGAC2o0awf6BYdjGW/BEDMc&#10;7yppGM1V6OcAh4uL5TIlYVNaFjZma3ksPTK7616Ys4MuAeV8hLE3WfFOnj43CWSXx4BcJ+0isz2L&#10;A+HY0En9YfjixLzdp6zXX8TiFwAAAP//AwBQSwMEFAAGAAgAAAAhAI4SdongAAAACQEAAA8AAABk&#10;cnMvZG93bnJldi54bWxMjzFPwzAQhXck/oN1SCyIOoQ2DSFOVVUwwFIRunRz42sciO3Idtrw77lO&#10;sN3de3r3vXI1mZ6d0IfOWQEPswQY2sapzrYCdp+v9zmwEKVVsncWBfxggFV1fVXKQrmz/cBTHVtG&#10;ITYUUoCOcSg4D41GI8PMDWhJOzpvZKTVt1x5eaZw0/M0STJuZGfpg5YDbjQ23/VoBGzn+62+G48v&#10;7+v5o3/bjZvsq62FuL2Z1s/AIk7xzwwXfEKHipgObrQqsF5AmqZPZKVhsQRGhixfUJfD5ZADr0r+&#10;v0H1CwAA//8DAFBLAQItABQABgAIAAAAIQC2gziS/gAAAOEBAAATAAAAAAAAAAAAAAAAAAAAAABb&#10;Q29udGVudF9UeXBlc10ueG1sUEsBAi0AFAAGAAgAAAAhADj9If/WAAAAlAEAAAsAAAAAAAAAAAAA&#10;AAAALwEAAF9yZWxzLy5yZWxzUEsBAi0AFAAGAAgAAAAhAPNCepI0AgAAagQAAA4AAAAAAAAAAAAA&#10;AAAALgIAAGRycy9lMm9Eb2MueG1sUEsBAi0AFAAGAAgAAAAhAI4SdongAAAACQEAAA8AAAAAAAAA&#10;AAAAAAAAjgQAAGRycy9kb3ducmV2LnhtbFBLBQYAAAAABAAEAPMAAACbBQAAAAA=&#10;" stroked="f">
                <v:textbox style="mso-fit-shape-to-text:t" inset="0,0,0,0">
                  <w:txbxContent>
                    <w:p w:rsidR="005E546C" w:rsidRPr="00D77851" w:rsidRDefault="005E546C" w:rsidP="009051B5">
                      <w:pPr>
                        <w:pStyle w:val="Beschriftung"/>
                        <w:rPr>
                          <w:sz w:val="24"/>
                        </w:rPr>
                      </w:pPr>
                      <w:bookmarkStart w:id="363" w:name="_Toc497460902"/>
                      <w:r>
                        <w:t xml:space="preserve">Abbildung </w:t>
                      </w:r>
                      <w:r>
                        <w:fldChar w:fldCharType="begin"/>
                      </w:r>
                      <w:r>
                        <w:instrText xml:space="preserve"> SEQ Abbildung \* ARABIC </w:instrText>
                      </w:r>
                      <w:r>
                        <w:fldChar w:fldCharType="separate"/>
                      </w:r>
                      <w:r>
                        <w:t>110</w:t>
                      </w:r>
                      <w:r>
                        <w:fldChar w:fldCharType="end"/>
                      </w:r>
                      <w:r>
                        <w:t xml:space="preserve"> siebter Befehl</w:t>
                      </w:r>
                      <w:bookmarkEnd w:id="363"/>
                    </w:p>
                  </w:txbxContent>
                </v:textbox>
              </v:shape>
            </w:pict>
          </mc:Fallback>
        </mc:AlternateContent>
      </w:r>
    </w:p>
    <w:p w:rsidR="008455C3" w:rsidRDefault="008455C3" w:rsidP="00B339F1"/>
    <w:p w:rsidR="00A05A05" w:rsidRDefault="004A1657" w:rsidP="00B339F1">
      <w:r>
        <w:t>Bei</w:t>
      </w:r>
      <w:r w:rsidR="008437ED">
        <w:t xml:space="preserve"> den Features nur die Einträge </w:t>
      </w:r>
      <w:r w:rsidR="008437ED" w:rsidRPr="00A5259A">
        <w:rPr>
          <w:b/>
          <w:i/>
        </w:rPr>
        <w:t>„Windows-Kits</w:t>
      </w:r>
      <w:r w:rsidR="00A5259A" w:rsidRPr="00A5259A">
        <w:rPr>
          <w:b/>
          <w:i/>
        </w:rPr>
        <w:t>“</w:t>
      </w:r>
      <w:r w:rsidR="008437ED">
        <w:t xml:space="preserve"> </w:t>
      </w:r>
      <w:r>
        <w:t xml:space="preserve">und </w:t>
      </w:r>
      <w:r w:rsidR="00E761C7" w:rsidRPr="00E761C7">
        <w:rPr>
          <w:b/>
          <w:i/>
        </w:rPr>
        <w:t>„</w:t>
      </w:r>
      <w:r w:rsidRPr="00E761C7">
        <w:rPr>
          <w:b/>
          <w:i/>
        </w:rPr>
        <w:t>Windows-Easy Transfer</w:t>
      </w:r>
      <w:r w:rsidR="00E761C7" w:rsidRPr="00E761C7">
        <w:rPr>
          <w:b/>
          <w:i/>
        </w:rPr>
        <w:t xml:space="preserve">“ </w:t>
      </w:r>
      <w:r>
        <w:t>ankreuzen.</w:t>
      </w:r>
      <w:r w:rsidR="0057602F">
        <w:t xml:space="preserve"> Danach geht man ins Startmenü und sucht den Eintrag </w:t>
      </w:r>
      <w:r w:rsidR="008437ED">
        <w:t>«</w:t>
      </w:r>
      <w:r w:rsidR="00776F22">
        <w:t>Umgebung</w:t>
      </w:r>
      <w:r w:rsidR="0057602F">
        <w:t xml:space="preserve"> für </w:t>
      </w:r>
      <w:r w:rsidR="00776F22">
        <w:t>Bereitstellung</w:t>
      </w:r>
      <w:r w:rsidR="0057602F">
        <w:t>- und Imageerstellungstools». Danach als Administrator ausführen.</w:t>
      </w:r>
      <w:r w:rsidR="00723AB6">
        <w:t xml:space="preserve"> Das CMD wird aufgehen.</w:t>
      </w:r>
    </w:p>
    <w:p w:rsidR="00B0338C" w:rsidRDefault="00B0338C" w:rsidP="00B0338C">
      <w:pPr>
        <w:rPr>
          <w:rFonts w:eastAsia="Arial" w:cs="Arial"/>
          <w:b/>
        </w:rPr>
      </w:pPr>
      <w:r>
        <w:t xml:space="preserve">Ins CMD muss man dann folgenden Befehl eingeben: </w:t>
      </w:r>
      <w:r w:rsidRPr="00B0338C">
        <w:rPr>
          <w:rFonts w:eastAsia="Arial" w:cs="Arial"/>
          <w:b/>
        </w:rPr>
        <w:t>f:\Windows7x64sp2.iso</w:t>
      </w:r>
    </w:p>
    <w:p w:rsidR="00B0338C" w:rsidRDefault="00B0338C" w:rsidP="00B0338C">
      <w:pPr>
        <w:rPr>
          <w:rFonts w:eastAsia="Arial" w:cs="Arial"/>
        </w:rPr>
      </w:pPr>
      <w:r>
        <w:rPr>
          <w:rFonts w:eastAsia="Arial" w:cs="Arial"/>
        </w:rPr>
        <w:t>Nach diesem Befehl geben sie einen anderen Kommand ein.</w:t>
      </w:r>
    </w:p>
    <w:p w:rsidR="00B0338C" w:rsidRDefault="00B0338C" w:rsidP="00B0338C">
      <w:pPr>
        <w:rPr>
          <w:b/>
        </w:rPr>
      </w:pPr>
      <w:r w:rsidRPr="00B0338C">
        <w:rPr>
          <w:b/>
        </w:rPr>
        <w:t>oscdimg -m -u2 -bf:\win7\sp1x64\boot\etfsboot.com f:\win7\sp1x64\ f:\Windows7x64sp2.iso</w:t>
      </w:r>
    </w:p>
    <w:p w:rsidR="004D6CF1" w:rsidRPr="004D6CF1" w:rsidRDefault="004D6CF1" w:rsidP="00B0338C">
      <w:r>
        <w:t>Das war der letzte Befehl.</w:t>
      </w:r>
      <w:r w:rsidR="00304F88">
        <w:t xml:space="preserve"> Die fertige ISO-Datei wird jetzt erstellt.</w:t>
      </w:r>
    </w:p>
    <w:p w:rsidR="00A05A05" w:rsidRDefault="009C42C4" w:rsidP="00B339F1">
      <w:r>
        <w:rPr>
          <w:lang w:eastAsia="de-DE"/>
        </w:rPr>
        <mc:AlternateContent>
          <mc:Choice Requires="wps">
            <w:drawing>
              <wp:anchor distT="0" distB="0" distL="114300" distR="114300" simplePos="0" relativeHeight="251727872" behindDoc="1" locked="0" layoutInCell="1" allowOverlap="1" wp14:anchorId="7CAD6DE9" wp14:editId="245E869F">
                <wp:simplePos x="0" y="0"/>
                <wp:positionH relativeFrom="column">
                  <wp:posOffset>746125</wp:posOffset>
                </wp:positionH>
                <wp:positionV relativeFrom="paragraph">
                  <wp:posOffset>2625725</wp:posOffset>
                </wp:positionV>
                <wp:extent cx="4259580" cy="635"/>
                <wp:effectExtent l="0" t="0" r="0" b="0"/>
                <wp:wrapTight wrapText="bothSides">
                  <wp:wrapPolygon edited="0">
                    <wp:start x="0" y="0"/>
                    <wp:lineTo x="0" y="21600"/>
                    <wp:lineTo x="21600" y="21600"/>
                    <wp:lineTo x="21600" y="0"/>
                  </wp:wrapPolygon>
                </wp:wrapTight>
                <wp:docPr id="222" name="Textfeld 222"/>
                <wp:cNvGraphicFramePr/>
                <a:graphic xmlns:a="http://schemas.openxmlformats.org/drawingml/2006/main">
                  <a:graphicData uri="http://schemas.microsoft.com/office/word/2010/wordprocessingShape">
                    <wps:wsp>
                      <wps:cNvSpPr txBox="1"/>
                      <wps:spPr>
                        <a:xfrm>
                          <a:off x="0" y="0"/>
                          <a:ext cx="4259580" cy="635"/>
                        </a:xfrm>
                        <a:prstGeom prst="rect">
                          <a:avLst/>
                        </a:prstGeom>
                        <a:solidFill>
                          <a:prstClr val="white"/>
                        </a:solidFill>
                        <a:ln>
                          <a:noFill/>
                        </a:ln>
                      </wps:spPr>
                      <wps:txbx>
                        <w:txbxContent>
                          <w:p w:rsidR="005E546C" w:rsidRPr="002C7938" w:rsidRDefault="005E546C" w:rsidP="009C42C4">
                            <w:pPr>
                              <w:pStyle w:val="Beschriftung"/>
                              <w:rPr>
                                <w:rFonts w:ascii="Calibri" w:hAnsi="Calibri" w:cs="Calibri"/>
                                <w:sz w:val="24"/>
                              </w:rPr>
                            </w:pPr>
                            <w:bookmarkStart w:id="364" w:name="_Toc497460903"/>
                            <w:r>
                              <w:t xml:space="preserve">Abbildung </w:t>
                            </w:r>
                            <w:r>
                              <w:fldChar w:fldCharType="begin"/>
                            </w:r>
                            <w:r>
                              <w:instrText xml:space="preserve"> SEQ Abbildung \* ARABIC </w:instrText>
                            </w:r>
                            <w:r>
                              <w:fldChar w:fldCharType="separate"/>
                            </w:r>
                            <w:r>
                              <w:t>111</w:t>
                            </w:r>
                            <w:r>
                              <w:fldChar w:fldCharType="end"/>
                            </w:r>
                            <w:r>
                              <w:t xml:space="preserve"> achter Befehl</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D6DE9" id="Textfeld 222" o:spid="_x0000_s1151" type="#_x0000_t202" style="position:absolute;margin-left:58.75pt;margin-top:206.75pt;width:335.4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gEYMgIAAGoEAAAOAAAAZHJzL2Uyb0RvYy54bWysVFFv2yAQfp+0/4B4X5x4S9VacaosVaZJ&#10;VVspmfpMMI6RgGNAYme/fge2k63b07QXfNwdH3z33Xlx32lFTsJ5Caaks8mUEmE4VNIcSvptt/lw&#10;S4kPzFRMgRElPQtP75fv3y1aW4gcGlCVcARBjC9aW9ImBFtkmeeN0MxPwAqDwRqcZgG37pBVjrWI&#10;rlWWT6c3WQuusg648B69D32QLhN+XQsenuvai0BUSfFtIa0urfu4ZssFKw6O2Uby4RnsH16hmTR4&#10;6QXqgQVGjk7+AaUld+ChDhMOOoO6llwkDshmNn3DZtswKxIXLI63lzL5/wfLn04vjsiqpHmeU2KY&#10;RpF2ogu1UBWJPqxQa32BiVuLqaH7DB0qPfo9OiPxrnY6fpESwTjW+nypL8IRjs5P+fxufoshjrGb&#10;j/OIkV2PWufDFwGaRKOkDsVLNWWnRx/61DEl3uRByWojlYqbGFgrR04MhW4bGcQA/luWMjHXQDzV&#10;A0ZPFvn1PKIVun2XKjLL0wujbw/VGck76BvIW76ReOMj8+GFOewYJIVTEJ5xqRW0JYXBoqQB9+Nv&#10;/piPQmKUkhY7sKT++5E5QYn6alDi2K6j4UZjPxrmqNeAXGc4X5YnEw+4oEazdqBfcThW8RYMMcPx&#10;rpKG0VyHfg5wuLhYrVISNqVl4dFsLY/QY2V33StzdtAloJxPMPYmK97I0+cmgezqGLDWSbtrFYeC&#10;Y0Mn9YfhixPz6z5lXX8Ry58AAAD//wMAUEsDBBQABgAIAAAAIQCqxEjt4QAAAAsBAAAPAAAAZHJz&#10;L2Rvd25yZXYueG1sTI8xT8MwEIV3JP6DdUgsiDohIY3SOFVVwQBLRejC5sbXOCW2o9hpw7/nYIHt&#10;3t3Tu++V69n07Iyj75wVEC8iYGgbpzrbCti/P9/nwHyQVsneWRTwhR7W1fVVKQvlLvYNz3VoGYVY&#10;X0gBOoSh4Nw3Go30CzegpdvRjUYGkmPL1SgvFG56/hBFGTeys/RBywG3GpvPejICdunHTt9Nx6fX&#10;TZqML/tpm53aWojbm3mzAhZwDn9m+MEndKiI6eAmqzzrScfLR7IKSOOEBnIs8zwBdvjdZMCrkv/v&#10;UH0DAAD//wMAUEsBAi0AFAAGAAgAAAAhALaDOJL+AAAA4QEAABMAAAAAAAAAAAAAAAAAAAAAAFtD&#10;b250ZW50X1R5cGVzXS54bWxQSwECLQAUAAYACAAAACEAOP0h/9YAAACUAQAACwAAAAAAAAAAAAAA&#10;AAAvAQAAX3JlbHMvLnJlbHNQSwECLQAUAAYACAAAACEALgoBGDICAABqBAAADgAAAAAAAAAAAAAA&#10;AAAuAgAAZHJzL2Uyb0RvYy54bWxQSwECLQAUAAYACAAAACEAqsRI7eEAAAALAQAADwAAAAAAAAAA&#10;AAAAAACMBAAAZHJzL2Rvd25yZXYueG1sUEsFBgAAAAAEAAQA8wAAAJoFAAAAAA==&#10;" stroked="f">
                <v:textbox style="mso-fit-shape-to-text:t" inset="0,0,0,0">
                  <w:txbxContent>
                    <w:p w:rsidR="005E546C" w:rsidRPr="002C7938" w:rsidRDefault="005E546C" w:rsidP="009C42C4">
                      <w:pPr>
                        <w:pStyle w:val="Beschriftung"/>
                        <w:rPr>
                          <w:rFonts w:ascii="Calibri" w:hAnsi="Calibri" w:cs="Calibri"/>
                          <w:sz w:val="24"/>
                        </w:rPr>
                      </w:pPr>
                      <w:bookmarkStart w:id="365" w:name="_Toc497460903"/>
                      <w:r>
                        <w:t xml:space="preserve">Abbildung </w:t>
                      </w:r>
                      <w:r>
                        <w:fldChar w:fldCharType="begin"/>
                      </w:r>
                      <w:r>
                        <w:instrText xml:space="preserve"> SEQ Abbildung \* ARABIC </w:instrText>
                      </w:r>
                      <w:r>
                        <w:fldChar w:fldCharType="separate"/>
                      </w:r>
                      <w:r>
                        <w:t>111</w:t>
                      </w:r>
                      <w:r>
                        <w:fldChar w:fldCharType="end"/>
                      </w:r>
                      <w:r>
                        <w:t xml:space="preserve"> achter Befehl</w:t>
                      </w:r>
                      <w:bookmarkEnd w:id="365"/>
                    </w:p>
                  </w:txbxContent>
                </v:textbox>
                <w10:wrap type="tight"/>
              </v:shape>
            </w:pict>
          </mc:Fallback>
        </mc:AlternateContent>
      </w:r>
      <w:r w:rsidR="00F73E3E" w:rsidRPr="0088354A">
        <w:rPr>
          <w:rFonts w:ascii="Calibri" w:hAnsi="Calibri" w:cs="Calibri"/>
          <w:lang w:eastAsia="de-DE"/>
        </w:rPr>
        <w:drawing>
          <wp:anchor distT="0" distB="0" distL="114300" distR="114300" simplePos="0" relativeHeight="251719680" behindDoc="1" locked="0" layoutInCell="1" allowOverlap="1" wp14:anchorId="595F48B8" wp14:editId="37759535">
            <wp:simplePos x="0" y="0"/>
            <wp:positionH relativeFrom="margin">
              <wp:align>center</wp:align>
            </wp:positionH>
            <wp:positionV relativeFrom="paragraph">
              <wp:posOffset>100330</wp:posOffset>
            </wp:positionV>
            <wp:extent cx="4259580" cy="2468245"/>
            <wp:effectExtent l="0" t="0" r="7620" b="8255"/>
            <wp:wrapTight wrapText="bothSides">
              <wp:wrapPolygon edited="0">
                <wp:start x="0" y="0"/>
                <wp:lineTo x="0" y="21506"/>
                <wp:lineTo x="21542" y="21506"/>
                <wp:lineTo x="21542" y="0"/>
                <wp:lineTo x="0" y="0"/>
              </wp:wrapPolygon>
            </wp:wrapTight>
            <wp:docPr id="214"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259580" cy="2468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5A05" w:rsidRDefault="00A05A05" w:rsidP="00B339F1"/>
    <w:p w:rsidR="00A05A05" w:rsidRDefault="00A05A05" w:rsidP="00B339F1"/>
    <w:p w:rsidR="00A05A05" w:rsidRDefault="00A05A05" w:rsidP="00B339F1"/>
    <w:p w:rsidR="00A05A05" w:rsidRDefault="00A05A05" w:rsidP="00B339F1"/>
    <w:p w:rsidR="00A05A05" w:rsidRDefault="00A05A05" w:rsidP="00B339F1"/>
    <w:p w:rsidR="00A05A05" w:rsidRDefault="00A05A05" w:rsidP="00B339F1"/>
    <w:p w:rsidR="00A05A05" w:rsidRDefault="00A05A05" w:rsidP="00B339F1"/>
    <w:p w:rsidR="00A05A05" w:rsidRDefault="00A05A05" w:rsidP="00B339F1"/>
    <w:p w:rsidR="00A05A05" w:rsidRDefault="00A05A05" w:rsidP="00B339F1"/>
    <w:p w:rsidR="00C77D33" w:rsidRDefault="00C77D33" w:rsidP="00B339F1">
      <w:r>
        <w:t>Wenn CMD fertig ist, wird die fertige ISO-Datei im Verzeichnis sein, indem man alles andere gespeichert hat.</w:t>
      </w:r>
      <w:r w:rsidR="00AA6B82">
        <w:t xml:space="preserve"> Bei mir im F:\. Diese kann man wie ich es gemacht habe mithilfe von CDBurnerXP auf eine DVD gebrannt und konnte so mein Dualbootsystem erstellen.</w:t>
      </w:r>
    </w:p>
    <w:p w:rsidR="00EF4C5C" w:rsidRDefault="00EF4C5C" w:rsidP="00B339F1"/>
    <w:p w:rsidR="00EF4C5C" w:rsidRPr="006C3680" w:rsidRDefault="009079CA" w:rsidP="002736BE">
      <w:pPr>
        <w:pStyle w:val="berschrift2"/>
      </w:pPr>
      <w:bookmarkStart w:id="366" w:name="_Toc497464327"/>
      <w:r>
        <w:t xml:space="preserve">13.2 </w:t>
      </w:r>
      <w:r w:rsidR="00EF4C5C">
        <w:t>Bootmen</w:t>
      </w:r>
      <w:r w:rsidR="002736BE">
        <w:t>ü ändern</w:t>
      </w:r>
      <w:bookmarkEnd w:id="366"/>
    </w:p>
    <w:p w:rsidR="001D461A" w:rsidRDefault="009834EF">
      <w:r>
        <w:t>Bei einem Multibootsystem kann man beim Booten auswählen auf welches Betriebssystem man zugreifen will.</w:t>
      </w:r>
      <w:r w:rsidR="008959B6">
        <w:t xml:space="preserve"> Mit vier Betriebssystemen zeigt das Bootmenü nicht alle Betriebssysteme mit dem richtigen Namen an.</w:t>
      </w:r>
      <w:r w:rsidR="00034EBF">
        <w:t xml:space="preserve"> Bei mir war es Windows XP.</w:t>
      </w:r>
      <w:r w:rsidR="009B7DC0">
        <w:t xml:space="preserve"> Dies kann man aber ganz einfach mit dem CMD ändern</w:t>
      </w:r>
      <w:r w:rsidR="0023066F">
        <w:t>.</w:t>
      </w:r>
    </w:p>
    <w:p w:rsidR="00687A58" w:rsidRDefault="001D461A">
      <w:pPr>
        <w:rPr>
          <w:lang w:eastAsia="de-CH"/>
        </w:rPr>
      </w:pPr>
      <w:r>
        <w:t>Zuerst öffnet man das CMD als Administrator.</w:t>
      </w:r>
      <w:r w:rsidR="002E5D24">
        <w:t xml:space="preserve"> Danach gibt man den Befehl </w:t>
      </w:r>
      <w:r w:rsidR="002E5D24" w:rsidRPr="00C91B2E">
        <w:rPr>
          <w:b/>
        </w:rPr>
        <w:t>bcdedit /v</w:t>
      </w:r>
      <w:r w:rsidR="002E5D24" w:rsidRPr="002E5D24">
        <w:t xml:space="preserve"> </w:t>
      </w:r>
      <w:r w:rsidR="002E5D24">
        <w:t>ein.</w:t>
      </w:r>
      <w:r w:rsidR="00C91B2E">
        <w:t xml:space="preserve"> </w:t>
      </w:r>
    </w:p>
    <w:p w:rsidR="001B3983" w:rsidRDefault="00A442B4" w:rsidP="00EE538D">
      <w:r>
        <w:rPr>
          <w:lang w:eastAsia="de-DE"/>
        </w:rPr>
        <w:drawing>
          <wp:anchor distT="0" distB="0" distL="114300" distR="114300" simplePos="0" relativeHeight="251753472" behindDoc="1" locked="0" layoutInCell="1" allowOverlap="1" wp14:anchorId="34E9EE57" wp14:editId="0D696284">
            <wp:simplePos x="0" y="0"/>
            <wp:positionH relativeFrom="margin">
              <wp:align>left</wp:align>
            </wp:positionH>
            <wp:positionV relativeFrom="paragraph">
              <wp:posOffset>3322</wp:posOffset>
            </wp:positionV>
            <wp:extent cx="1482725" cy="3263900"/>
            <wp:effectExtent l="0" t="0" r="3175" b="0"/>
            <wp:wrapTight wrapText="bothSides">
              <wp:wrapPolygon edited="0">
                <wp:start x="0" y="0"/>
                <wp:lineTo x="0" y="21432"/>
                <wp:lineTo x="21369" y="21432"/>
                <wp:lineTo x="21369" y="0"/>
                <wp:lineTo x="0" y="0"/>
              </wp:wrapPolygon>
            </wp:wrapTight>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extLst>
                        <a:ext uri="{28A0092B-C50C-407E-A947-70E740481C1C}">
                          <a14:useLocalDpi xmlns:a14="http://schemas.microsoft.com/office/drawing/2010/main" val="0"/>
                        </a:ext>
                      </a:extLst>
                    </a:blip>
                    <a:srcRect t="-243" r="75259" b="-1"/>
                    <a:stretch/>
                  </pic:blipFill>
                  <pic:spPr bwMode="auto">
                    <a:xfrm>
                      <a:off x="0" y="0"/>
                      <a:ext cx="1482725" cy="3263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47CB4" w:rsidRPr="001B3983" w:rsidRDefault="00687A58" w:rsidP="00EE538D">
      <w:pPr>
        <w:rPr>
          <w:rFonts w:eastAsiaTheme="majorEastAsia" w:cstheme="majorBidi"/>
          <w:b/>
          <w:color w:val="2E74B5" w:themeColor="accent1" w:themeShade="BF"/>
          <w:sz w:val="32"/>
          <w:szCs w:val="32"/>
        </w:rPr>
      </w:pPr>
      <w:r>
        <w:t>In diesem Fenster sieht man dann alle Partitionen und welches Betriebssystem sie haben.</w:t>
      </w:r>
      <w:r w:rsidR="00C47CB4">
        <w:t xml:space="preserve"> Mit dem Befehl</w:t>
      </w:r>
      <w:r w:rsidR="004207B7">
        <w:t>:</w:t>
      </w:r>
      <w:r w:rsidR="00C47CB4">
        <w:t xml:space="preserve"> </w:t>
      </w:r>
      <w:r w:rsidR="00C47CB4" w:rsidRPr="00C47CB4">
        <w:t xml:space="preserve"> </w:t>
      </w:r>
      <w:r w:rsidR="00C47CB4" w:rsidRPr="00C47CB4">
        <w:rPr>
          <w:b/>
        </w:rPr>
        <w:t xml:space="preserve">bcdedit /set {GUID} description </w:t>
      </w:r>
      <w:r w:rsidR="00EE538D">
        <w:rPr>
          <w:b/>
        </w:rPr>
        <w:t>„</w:t>
      </w:r>
      <w:r w:rsidR="00C47CB4" w:rsidRPr="00C47CB4">
        <w:rPr>
          <w:b/>
        </w:rPr>
        <w:t>Windows XP Professional</w:t>
      </w:r>
      <w:r w:rsidR="00EE538D">
        <w:rPr>
          <w:b/>
        </w:rPr>
        <w:t>“</w:t>
      </w:r>
      <w:r w:rsidR="0069158C">
        <w:rPr>
          <w:b/>
        </w:rPr>
        <w:t xml:space="preserve"> </w:t>
      </w:r>
      <w:r w:rsidR="0069158C">
        <w:t>wird der Name zu Windows XP Professional geändert.</w:t>
      </w:r>
      <w:r w:rsidR="005F601E">
        <w:t xml:space="preserve"> Damit der Name geändert wird,</w:t>
      </w:r>
      <w:r w:rsidR="00A528F4">
        <w:t xml:space="preserve"> muss man ihn in Gänsefüsschen („</w:t>
      </w:r>
      <w:r w:rsidR="0035397B">
        <w:t>name</w:t>
      </w:r>
      <w:r w:rsidR="00A528F4">
        <w:t>“) s</w:t>
      </w:r>
      <w:r w:rsidR="005F601E">
        <w:t>chreiben.</w:t>
      </w:r>
      <w:r w:rsidR="005919FE">
        <w:t xml:space="preserve"> In den geschweiften Klammern ({}) steht GUID.</w:t>
      </w:r>
      <w:r w:rsidR="00806604">
        <w:t xml:space="preserve"> GUID muss man mit dem „Bezeichner“ des </w:t>
      </w:r>
      <w:r w:rsidR="00FA78B8">
        <w:t>Betriebssystems</w:t>
      </w:r>
      <w:r w:rsidR="00806604">
        <w:t xml:space="preserve"> auswechseln, welches man umbenennen will.</w:t>
      </w:r>
      <w:r w:rsidR="00D50EE3">
        <w:t xml:space="preserve"> Um mein Windows XP umzubenennen</w:t>
      </w:r>
      <w:r w:rsidR="00FF73D8">
        <w:t xml:space="preserve"> in Windows-XP-SP3</w:t>
      </w:r>
      <w:r w:rsidR="00D50EE3">
        <w:t xml:space="preserve"> müsste ich folgenden Befehl eingeben:</w:t>
      </w:r>
      <w:r w:rsidR="00EE538D" w:rsidRPr="00EE538D">
        <w:rPr>
          <w:b/>
        </w:rPr>
        <w:t xml:space="preserve"> </w:t>
      </w:r>
      <w:r w:rsidR="00EE538D" w:rsidRPr="00C47CB4">
        <w:rPr>
          <w:b/>
        </w:rPr>
        <w:t>bcdedit /</w:t>
      </w:r>
      <w:r w:rsidR="004A68EB">
        <w:rPr>
          <w:b/>
        </w:rPr>
        <w:t>set {466f5a88-0af2-4f76-9038-095b170dc21c</w:t>
      </w:r>
      <w:r w:rsidR="00EE538D">
        <w:rPr>
          <w:b/>
        </w:rPr>
        <w:t>} description „Windows-XP-SP3“</w:t>
      </w:r>
      <w:r w:rsidR="00647214">
        <w:rPr>
          <w:b/>
        </w:rPr>
        <w:t xml:space="preserve">. </w:t>
      </w:r>
      <w:r w:rsidR="00647214">
        <w:t>Mit diesem Befehl ist es auch schon geschafft.</w:t>
      </w:r>
      <w:r w:rsidR="00E72FC3">
        <w:t xml:space="preserve"> Nach dem Neustart wird die Erneuerung gespeichert.</w:t>
      </w:r>
    </w:p>
    <w:p w:rsidR="0090269E" w:rsidRDefault="00A442B4">
      <w:pPr>
        <w:rPr>
          <w:rFonts w:eastAsiaTheme="majorEastAsia" w:cstheme="majorBidi"/>
          <w:b/>
          <w:color w:val="2E74B5" w:themeColor="accent1" w:themeShade="BF"/>
          <w:sz w:val="32"/>
          <w:szCs w:val="32"/>
        </w:rPr>
      </w:pPr>
      <w:r>
        <w:rPr>
          <w:lang w:eastAsia="de-DE"/>
        </w:rPr>
        <mc:AlternateContent>
          <mc:Choice Requires="wps">
            <w:drawing>
              <wp:anchor distT="0" distB="0" distL="114300" distR="114300" simplePos="0" relativeHeight="251819008" behindDoc="1" locked="0" layoutInCell="1" allowOverlap="1" wp14:anchorId="1EF50C71" wp14:editId="39EAFE27">
                <wp:simplePos x="0" y="0"/>
                <wp:positionH relativeFrom="column">
                  <wp:posOffset>1619446</wp:posOffset>
                </wp:positionH>
                <wp:positionV relativeFrom="paragraph">
                  <wp:posOffset>5080</wp:posOffset>
                </wp:positionV>
                <wp:extent cx="1828165" cy="205105"/>
                <wp:effectExtent l="0" t="0" r="635" b="4445"/>
                <wp:wrapTight wrapText="bothSides">
                  <wp:wrapPolygon edited="0">
                    <wp:start x="0" y="0"/>
                    <wp:lineTo x="0" y="20062"/>
                    <wp:lineTo x="21382" y="20062"/>
                    <wp:lineTo x="21382" y="0"/>
                    <wp:lineTo x="0" y="0"/>
                  </wp:wrapPolygon>
                </wp:wrapTight>
                <wp:docPr id="403" name="Textfeld 403"/>
                <wp:cNvGraphicFramePr/>
                <a:graphic xmlns:a="http://schemas.openxmlformats.org/drawingml/2006/main">
                  <a:graphicData uri="http://schemas.microsoft.com/office/word/2010/wordprocessingShape">
                    <wps:wsp>
                      <wps:cNvSpPr txBox="1"/>
                      <wps:spPr>
                        <a:xfrm>
                          <a:off x="0" y="0"/>
                          <a:ext cx="1828165" cy="205105"/>
                        </a:xfrm>
                        <a:prstGeom prst="rect">
                          <a:avLst/>
                        </a:prstGeom>
                        <a:solidFill>
                          <a:prstClr val="white"/>
                        </a:solidFill>
                        <a:ln>
                          <a:noFill/>
                        </a:ln>
                      </wps:spPr>
                      <wps:txbx>
                        <w:txbxContent>
                          <w:p w:rsidR="005E546C" w:rsidRPr="00F02AF9" w:rsidRDefault="005E546C" w:rsidP="003D2862">
                            <w:pPr>
                              <w:pStyle w:val="Beschriftung"/>
                              <w:rPr>
                                <w:sz w:val="24"/>
                              </w:rPr>
                            </w:pPr>
                            <w:bookmarkStart w:id="367" w:name="_Toc497460904"/>
                            <w:r>
                              <w:t xml:space="preserve">Abbildung </w:t>
                            </w:r>
                            <w:r>
                              <w:fldChar w:fldCharType="begin"/>
                            </w:r>
                            <w:r>
                              <w:instrText xml:space="preserve"> SEQ Abbildung \* ARABIC </w:instrText>
                            </w:r>
                            <w:r>
                              <w:fldChar w:fldCharType="separate"/>
                            </w:r>
                            <w:r>
                              <w:t>112</w:t>
                            </w:r>
                            <w:r>
                              <w:fldChar w:fldCharType="end"/>
                            </w:r>
                            <w:r>
                              <w:t xml:space="preserve"> Bootmenü ändern</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50C71" id="Textfeld 403" o:spid="_x0000_s1152" type="#_x0000_t202" style="position:absolute;margin-left:127.5pt;margin-top:.4pt;width:143.95pt;height:16.15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GUQNQIAAG0EAAAOAAAAZHJzL2Uyb0RvYy54bWysVE2P2yAQvVfqf0DcGztpE62sOKs0q1SV&#10;ot2VkmrPBEOMBAwFEjv99R38kW23PVW94GFmePDezHh53xpNLsIHBbak00lOibAcKmVPJf122H64&#10;oyREZiumwYqSXkWg96v375aNK8QMatCV8ARBbCgaV9I6RldkWeC1MCxMwAmLQQnesIhbf8oqzxpE&#10;Nzqb5fkia8BXzgMXIaD3oQ/SVYcvpeDxScogItElxbfFbvXdekxrtlqy4uSZqxUfnsH+4RWGKYuX&#10;3qAeWGTk7NUfUEZxDwFknHAwGUipuOg4IJtp/obNvmZOdFxQnOBuMoX/B8sfL8+eqKqkn/KPlFhm&#10;sEgH0UYpdEWSDxVqXCgwce8wNbafocVKj/6AzkS8ld6kL1IiGEetrzd9EY7wdOhudjddzCnhGJvl&#10;82k+TzDZ62nnQ/wiwJBklNRj/TpZ2WUXYp86pqTLAmhVbZXWaZMCG+3JhWGtm1pFMYD/lqVtyrWQ&#10;TvWAyZMlij2VZMX22HaiTGeLkegRqivy99D3UHB8q/DGHQvxmXlsGqSMgxCfcJEampLCYFFSg//x&#10;N3/Kx1pilJIGm7Ck4fuZeUGJ/mqxyqljR8OPxnE07NlsALlOccQc70w84KMeTenBvOB8rNMtGGKW&#10;410ljaO5if0o4HxxsV53SdiXjsWd3TueoEdlD+0L826oS8SKPsLYnqx4U54+t9d5fY4gVVe7pGyv&#10;4iA49nRX/WH+0tD8uu+yXv8Sq58AAAD//wMAUEsDBBQABgAIAAAAIQCC9cuL3gAAAAcBAAAPAAAA&#10;ZHJzL2Rvd25yZXYueG1sTI/BTsMwEETvSPyDtUhcEHWakgpCNhW0cCuHlqrnbWySiHgd2U6T/j3m&#10;BMfRjGbeFKvJdOKsnW8tI8xnCQjNlVUt1wiHz/f7RxA+ECvqLGuEi/awKq+vCsqVHXmnz/tQi1jC&#10;PieEJoQ+l9JXjTbkZ7bXHL0v6wyFKF0tlaMxlptOpkmylIZajgsN9Xrd6Op7PxiE5cYN447Xd5vD&#10;25Y++jo9vl6OiLc308sziKCn8BeGX/yIDmVkOtmBlRcdQppl8UtAiAeinT2kTyBOCIvFHGRZyP/8&#10;5Q8AAAD//wMAUEsBAi0AFAAGAAgAAAAhALaDOJL+AAAA4QEAABMAAAAAAAAAAAAAAAAAAAAAAFtD&#10;b250ZW50X1R5cGVzXS54bWxQSwECLQAUAAYACAAAACEAOP0h/9YAAACUAQAACwAAAAAAAAAAAAAA&#10;AAAvAQAAX3JlbHMvLnJlbHNQSwECLQAUAAYACAAAACEAJBhlEDUCAABtBAAADgAAAAAAAAAAAAAA&#10;AAAuAgAAZHJzL2Uyb0RvYy54bWxQSwECLQAUAAYACAAAACEAgvXLi94AAAAHAQAADwAAAAAAAAAA&#10;AAAAAACPBAAAZHJzL2Rvd25yZXYueG1sUEsFBgAAAAAEAAQA8wAAAJoFAAAAAA==&#10;" stroked="f">
                <v:textbox inset="0,0,0,0">
                  <w:txbxContent>
                    <w:p w:rsidR="005E546C" w:rsidRPr="00F02AF9" w:rsidRDefault="005E546C" w:rsidP="003D2862">
                      <w:pPr>
                        <w:pStyle w:val="Beschriftung"/>
                        <w:rPr>
                          <w:sz w:val="24"/>
                        </w:rPr>
                      </w:pPr>
                      <w:bookmarkStart w:id="368" w:name="_Toc497460904"/>
                      <w:r>
                        <w:t xml:space="preserve">Abbildung </w:t>
                      </w:r>
                      <w:r>
                        <w:fldChar w:fldCharType="begin"/>
                      </w:r>
                      <w:r>
                        <w:instrText xml:space="preserve"> SEQ Abbildung \* ARABIC </w:instrText>
                      </w:r>
                      <w:r>
                        <w:fldChar w:fldCharType="separate"/>
                      </w:r>
                      <w:r>
                        <w:t>112</w:t>
                      </w:r>
                      <w:r>
                        <w:fldChar w:fldCharType="end"/>
                      </w:r>
                      <w:r>
                        <w:t xml:space="preserve"> Bootmenü ändern</w:t>
                      </w:r>
                      <w:bookmarkEnd w:id="368"/>
                    </w:p>
                  </w:txbxContent>
                </v:textbox>
                <w10:wrap type="tight"/>
              </v:shape>
            </w:pict>
          </mc:Fallback>
        </mc:AlternateContent>
      </w:r>
      <w:r w:rsidR="0090269E">
        <w:br w:type="page"/>
      </w:r>
    </w:p>
    <w:p w:rsidR="0083736A" w:rsidRDefault="0083736A" w:rsidP="0083736A">
      <w:pPr>
        <w:pStyle w:val="berschrift1"/>
      </w:pPr>
      <w:bookmarkStart w:id="369" w:name="_Toc497464328"/>
      <w:r>
        <w:t>Modul 305 Teil 6 (</w:t>
      </w:r>
      <w:r w:rsidR="00F1452D" w:rsidRPr="009834EF">
        <w:t>Individuelle</w:t>
      </w:r>
      <w:r>
        <w:t xml:space="preserve"> Benutzerrechte in Windows XP)</w:t>
      </w:r>
      <w:bookmarkEnd w:id="369"/>
    </w:p>
    <w:p w:rsidR="008B3274" w:rsidRDefault="008B3274" w:rsidP="008B3274">
      <w:pPr>
        <w:tabs>
          <w:tab w:val="left" w:pos="6273"/>
        </w:tabs>
      </w:pPr>
    </w:p>
    <w:p w:rsidR="008B3274" w:rsidRDefault="00DF398B" w:rsidP="00DF398B">
      <w:pPr>
        <w:pStyle w:val="berschrift2"/>
      </w:pPr>
      <w:bookmarkStart w:id="370" w:name="_Toc497464329"/>
      <w:r>
        <w:t xml:space="preserve">14.1 </w:t>
      </w:r>
      <w:r w:rsidR="008B3274">
        <w:t>Individuelle Benutzerrechtevergabe unter Windows XP</w:t>
      </w:r>
      <w:bookmarkEnd w:id="370"/>
      <w:r w:rsidR="008B3274">
        <w:tab/>
      </w:r>
    </w:p>
    <w:p w:rsidR="008B3274" w:rsidRDefault="008B3274" w:rsidP="008B3274">
      <w:pPr>
        <w:tabs>
          <w:tab w:val="left" w:pos="6273"/>
        </w:tabs>
      </w:pPr>
      <w:r>
        <w:t>Windows XP gilt als Mehrbenutzersystem. Als Administrator kann man sehr vieles kontrollieren. Dennoch gibt es viele Tricks um als Nicht-Administrator einige Dinge zu sichern oder zusperren. Programme und Dateien lassen sich leicht verbergen und versperren.</w:t>
      </w:r>
    </w:p>
    <w:p w:rsidR="0045282E" w:rsidRDefault="0045282E" w:rsidP="0045282E">
      <w:pPr>
        <w:pStyle w:val="berschrift2"/>
      </w:pPr>
      <w:bookmarkStart w:id="371" w:name="_Toc497464330"/>
      <w:r>
        <w:t>14.2 Benutzer in der Registry</w:t>
      </w:r>
      <w:bookmarkEnd w:id="371"/>
    </w:p>
    <w:p w:rsidR="0045282E" w:rsidRDefault="0045282E" w:rsidP="00EE5FDB">
      <w:r>
        <w:t xml:space="preserve">Alle Einstellungen rund um den Benutzer findet man im Registry unter </w:t>
      </w:r>
      <w:r w:rsidRPr="0082383B">
        <w:rPr>
          <w:b/>
          <w:i/>
        </w:rPr>
        <w:t>„Hkey_Current_User“</w:t>
      </w:r>
      <w:r>
        <w:t xml:space="preserve"> und </w:t>
      </w:r>
      <w:r w:rsidRPr="0082383B">
        <w:rPr>
          <w:b/>
          <w:i/>
        </w:rPr>
        <w:t>„Hkey_Users“</w:t>
      </w:r>
      <w:r>
        <w:t xml:space="preserve">. Zur Sicherheit ist teilweise </w:t>
      </w:r>
      <w:r w:rsidRPr="0082383B">
        <w:rPr>
          <w:b/>
          <w:i/>
        </w:rPr>
        <w:t>„Hkey_Users“</w:t>
      </w:r>
      <w:r>
        <w:t xml:space="preserve"> verschlüsselt. </w:t>
      </w:r>
    </w:p>
    <w:p w:rsidR="008B3274" w:rsidRDefault="00F72826" w:rsidP="00F72826">
      <w:pPr>
        <w:pStyle w:val="berschrift2"/>
      </w:pPr>
      <w:bookmarkStart w:id="372" w:name="_Toc497464331"/>
      <w:r>
        <w:t xml:space="preserve">14.3 </w:t>
      </w:r>
      <w:r w:rsidR="008B3274">
        <w:t>Eigene Benutzer verwalten</w:t>
      </w:r>
      <w:bookmarkEnd w:id="372"/>
    </w:p>
    <w:p w:rsidR="008B3274" w:rsidRDefault="008B3274" w:rsidP="008B3274">
      <w:r>
        <w:t xml:space="preserve">Mit Windows XP kann als Administrator sehr viel kontrollieren. Wenn man Ahnung hat, kann man sehr viele Dinge verbergen. Windows XP hat bei Beginn drei Benutzer. Der </w:t>
      </w:r>
      <w:r w:rsidRPr="0082383B">
        <w:rPr>
          <w:b/>
          <w:i/>
        </w:rPr>
        <w:t>„Administrator“</w:t>
      </w:r>
      <w:r>
        <w:t xml:space="preserve">, </w:t>
      </w:r>
      <w:r w:rsidRPr="0082383B">
        <w:rPr>
          <w:b/>
          <w:i/>
        </w:rPr>
        <w:t>„Gast“</w:t>
      </w:r>
      <w:r>
        <w:t xml:space="preserve"> und der </w:t>
      </w:r>
      <w:r w:rsidRPr="0082383B">
        <w:rPr>
          <w:b/>
          <w:i/>
        </w:rPr>
        <w:t>„erstellte Benutzer“</w:t>
      </w:r>
      <w:r>
        <w:t xml:space="preserve">. </w:t>
      </w:r>
    </w:p>
    <w:p w:rsidR="008B3274" w:rsidRDefault="002F5212" w:rsidP="002F5212">
      <w:pPr>
        <w:pStyle w:val="berschrift2"/>
      </w:pPr>
      <w:bookmarkStart w:id="373" w:name="_Toc497464332"/>
      <w:r>
        <w:t xml:space="preserve">14.4 </w:t>
      </w:r>
      <w:r w:rsidR="008B3274">
        <w:t>Kontostatus prüfen</w:t>
      </w:r>
      <w:bookmarkEnd w:id="373"/>
    </w:p>
    <w:p w:rsidR="008B3274" w:rsidRDefault="008B3274" w:rsidP="008B3274">
      <w:pPr>
        <w:rPr>
          <w:lang w:eastAsia="de-CH"/>
        </w:rPr>
      </w:pPr>
      <w:r>
        <w:t xml:space="preserve">Mit dem Befehl </w:t>
      </w:r>
      <w:r w:rsidRPr="000778C2">
        <w:rPr>
          <w:b/>
          <w:i/>
        </w:rPr>
        <w:t>„net user administrator“</w:t>
      </w:r>
      <w:r>
        <w:t xml:space="preserve"> kann man Informationen zu dem Konto sehen. Der </w:t>
      </w:r>
      <w:r w:rsidRPr="000778C2">
        <w:rPr>
          <w:b/>
          <w:i/>
        </w:rPr>
        <w:t>„administrator“</w:t>
      </w:r>
      <w:r>
        <w:t xml:space="preserve"> kann auch durch einen anderen Benutzer ersetzt werden um die Information zu dem Profil zu sehen. </w:t>
      </w:r>
    </w:p>
    <w:p w:rsidR="008B3274" w:rsidRPr="007504B7" w:rsidRDefault="00C75809" w:rsidP="008B3274">
      <w:r>
        <w:rPr>
          <w:lang w:eastAsia="de-DE"/>
        </w:rPr>
        <w:drawing>
          <wp:anchor distT="0" distB="0" distL="114300" distR="114300" simplePos="0" relativeHeight="251755520" behindDoc="1" locked="0" layoutInCell="1" allowOverlap="1" wp14:anchorId="0724F35D" wp14:editId="2F98FE6B">
            <wp:simplePos x="0" y="0"/>
            <wp:positionH relativeFrom="margin">
              <wp:align>center</wp:align>
            </wp:positionH>
            <wp:positionV relativeFrom="paragraph">
              <wp:posOffset>10853</wp:posOffset>
            </wp:positionV>
            <wp:extent cx="3543300" cy="2910840"/>
            <wp:effectExtent l="0" t="0" r="0" b="3810"/>
            <wp:wrapTight wrapText="bothSides">
              <wp:wrapPolygon edited="0">
                <wp:start x="0" y="0"/>
                <wp:lineTo x="0" y="21487"/>
                <wp:lineTo x="21484" y="21487"/>
                <wp:lineTo x="21484" y="0"/>
                <wp:lineTo x="0" y="0"/>
              </wp:wrapPolygon>
            </wp:wrapTight>
            <wp:docPr id="375" name="Grafik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extLst>
                        <a:ext uri="{28A0092B-C50C-407E-A947-70E740481C1C}">
                          <a14:useLocalDpi xmlns:a14="http://schemas.microsoft.com/office/drawing/2010/main" val="0"/>
                        </a:ext>
                      </a:extLst>
                    </a:blip>
                    <a:srcRect t="-1" r="-277" b="52845"/>
                    <a:stretch/>
                  </pic:blipFill>
                  <pic:spPr bwMode="auto">
                    <a:xfrm>
                      <a:off x="0" y="0"/>
                      <a:ext cx="3543300" cy="2910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C75809" w:rsidP="008B3274">
      <w:r>
        <w:rPr>
          <w:lang w:eastAsia="de-DE"/>
        </w:rPr>
        <mc:AlternateContent>
          <mc:Choice Requires="wps">
            <w:drawing>
              <wp:anchor distT="0" distB="0" distL="114300" distR="114300" simplePos="0" relativeHeight="251821056" behindDoc="1" locked="0" layoutInCell="1" allowOverlap="1" wp14:anchorId="1B651B3A" wp14:editId="10D23712">
                <wp:simplePos x="0" y="0"/>
                <wp:positionH relativeFrom="column">
                  <wp:posOffset>1050925</wp:posOffset>
                </wp:positionH>
                <wp:positionV relativeFrom="paragraph">
                  <wp:posOffset>71120</wp:posOffset>
                </wp:positionV>
                <wp:extent cx="3601720" cy="205105"/>
                <wp:effectExtent l="0" t="0" r="0" b="4445"/>
                <wp:wrapTight wrapText="bothSides">
                  <wp:wrapPolygon edited="0">
                    <wp:start x="0" y="0"/>
                    <wp:lineTo x="0" y="20062"/>
                    <wp:lineTo x="21478" y="20062"/>
                    <wp:lineTo x="21478" y="0"/>
                    <wp:lineTo x="0" y="0"/>
                  </wp:wrapPolygon>
                </wp:wrapTight>
                <wp:docPr id="404" name="Textfeld 404"/>
                <wp:cNvGraphicFramePr/>
                <a:graphic xmlns:a="http://schemas.openxmlformats.org/drawingml/2006/main">
                  <a:graphicData uri="http://schemas.microsoft.com/office/word/2010/wordprocessingShape">
                    <wps:wsp>
                      <wps:cNvSpPr txBox="1"/>
                      <wps:spPr>
                        <a:xfrm>
                          <a:off x="0" y="0"/>
                          <a:ext cx="3601720" cy="205105"/>
                        </a:xfrm>
                        <a:prstGeom prst="rect">
                          <a:avLst/>
                        </a:prstGeom>
                        <a:solidFill>
                          <a:prstClr val="white"/>
                        </a:solidFill>
                        <a:ln>
                          <a:noFill/>
                        </a:ln>
                      </wps:spPr>
                      <wps:txbx>
                        <w:txbxContent>
                          <w:p w:rsidR="005E546C" w:rsidRPr="00634051" w:rsidRDefault="005E546C" w:rsidP="00C75809">
                            <w:pPr>
                              <w:pStyle w:val="Beschriftung"/>
                              <w:rPr>
                                <w:sz w:val="24"/>
                              </w:rPr>
                            </w:pPr>
                            <w:bookmarkStart w:id="374" w:name="_Toc497460905"/>
                            <w:r>
                              <w:t xml:space="preserve">Abbildung </w:t>
                            </w:r>
                            <w:r>
                              <w:fldChar w:fldCharType="begin"/>
                            </w:r>
                            <w:r>
                              <w:instrText xml:space="preserve"> SEQ Abbildung \* ARABIC </w:instrText>
                            </w:r>
                            <w:r>
                              <w:fldChar w:fldCharType="separate"/>
                            </w:r>
                            <w:r>
                              <w:t>113</w:t>
                            </w:r>
                            <w:r>
                              <w:fldChar w:fldCharType="end"/>
                            </w:r>
                            <w:r>
                              <w:t xml:space="preserve"> Kontostatus</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51B3A" id="Textfeld 404" o:spid="_x0000_s1153" type="#_x0000_t202" style="position:absolute;margin-left:82.75pt;margin-top:5.6pt;width:283.6pt;height:16.1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Y4xNQIAAG0EAAAOAAAAZHJzL2Uyb0RvYy54bWysVE2P2yAQvVfqf0DcG9vpflRWnFWaVapK&#10;q92VkmrPBEOMBAwFEjv99R38kW23PVW94GFmGHjvzXhx1xlNTsIHBbaixSynRFgOtbKHin7bbT58&#10;oiREZmumwYqKnkWgd8v37xatK8UcGtC18ASL2FC2rqJNjK7MssAbYViYgRMWgxK8YRG3/pDVnrVY&#10;3ehsnuc3WQu+dh64CAG990OQLvv6Ugoen6QMIhJdUXxb7Fffr/u0ZssFKw+euUbx8RnsH15hmLJ4&#10;6aXUPYuMHL36o5RR3EMAGWccTAZSKi56DIimyN+g2TbMiR4LkhPchabw/8ryx9OzJ6qu6FV+RYll&#10;BkXaiS5KoWuSfMhQ60KJiVuHqbH7DB0qPfkDOhPwTnqTvgiJYBy5Pl/4xXKEo/PjTV7czjHEMTbP&#10;r4v8OpXJXk87H+IXAYYko6Ie9etpZaeHEIfUKSVdFkCreqO0TpsUWGtPTgy1bhsVxVj8tyxtU66F&#10;dGoomDxZgjhASVbs9l1PSjG/nYDuoT4jfg9DDwXHNwpvfGAhPjOPTYO4cBDiEy5SQ1tRGC1KGvA/&#10;/uZP+aglRilpsQkrGr4fmReU6K8WVU4dOxl+MvaTYY9mDYi1wBFzvDfxgI96MqUH84LzsUq3YIhZ&#10;jndVNE7mOg6jgPPFxWrVJ2FfOhYf7NbxVHpidte9MO9GXSIq+ghTe7LyjTxD7sDz6hhBql67xOzA&#10;4kg49nSv/jh/aWh+3fdZr3+J5U8AAAD//wMAUEsDBBQABgAIAAAAIQCwbOIl3wAAAAkBAAAPAAAA&#10;ZHJzL2Rvd25yZXYueG1sTI/BTsMwDIbvk3iHyEhcJpauox0qTSfY4AaHjWlnrwltReNUTbp2b485&#10;wc2//On353wz2VZcTO8bRwqWiwiEodLphioFx8+3+0cQPiBpbB0ZBVfjYVPczHLMtBtpby6HUAku&#10;IZ+hgjqELpPSl7Wx6BeuM8S7L9dbDBz7SuoeRy63rYyjKJUWG+ILNXZmW5vy+zBYBemuH8Y9bee7&#10;4+s7fnRVfHq5npS6u52en0AEM4U/GH71WR0Kdjq7gbQXLec0SRjlYRmDYGC9itcgzgoeVgnIIpf/&#10;Pyh+AAAA//8DAFBLAQItABQABgAIAAAAIQC2gziS/gAAAOEBAAATAAAAAAAAAAAAAAAAAAAAAABb&#10;Q29udGVudF9UeXBlc10ueG1sUEsBAi0AFAAGAAgAAAAhADj9If/WAAAAlAEAAAsAAAAAAAAAAAAA&#10;AAAALwEAAF9yZWxzLy5yZWxzUEsBAi0AFAAGAAgAAAAhAIrdjjE1AgAAbQQAAA4AAAAAAAAAAAAA&#10;AAAALgIAAGRycy9lMm9Eb2MueG1sUEsBAi0AFAAGAAgAAAAhALBs4iXfAAAACQEAAA8AAAAAAAAA&#10;AAAAAAAAjwQAAGRycy9kb3ducmV2LnhtbFBLBQYAAAAABAAEAPMAAACbBQAAAAA=&#10;" stroked="f">
                <v:textbox inset="0,0,0,0">
                  <w:txbxContent>
                    <w:p w:rsidR="005E546C" w:rsidRPr="00634051" w:rsidRDefault="005E546C" w:rsidP="00C75809">
                      <w:pPr>
                        <w:pStyle w:val="Beschriftung"/>
                        <w:rPr>
                          <w:sz w:val="24"/>
                        </w:rPr>
                      </w:pPr>
                      <w:bookmarkStart w:id="375" w:name="_Toc497460905"/>
                      <w:r>
                        <w:t xml:space="preserve">Abbildung </w:t>
                      </w:r>
                      <w:r>
                        <w:fldChar w:fldCharType="begin"/>
                      </w:r>
                      <w:r>
                        <w:instrText xml:space="preserve"> SEQ Abbildung \* ARABIC </w:instrText>
                      </w:r>
                      <w:r>
                        <w:fldChar w:fldCharType="separate"/>
                      </w:r>
                      <w:r>
                        <w:t>113</w:t>
                      </w:r>
                      <w:r>
                        <w:fldChar w:fldCharType="end"/>
                      </w:r>
                      <w:r>
                        <w:t xml:space="preserve"> Kontostatus</w:t>
                      </w:r>
                      <w:bookmarkEnd w:id="375"/>
                    </w:p>
                  </w:txbxContent>
                </v:textbox>
                <w10:wrap type="tight"/>
              </v:shape>
            </w:pict>
          </mc:Fallback>
        </mc:AlternateContent>
      </w:r>
    </w:p>
    <w:p w:rsidR="008B3274" w:rsidRDefault="00D659D7" w:rsidP="00ED219C">
      <w:pPr>
        <w:pStyle w:val="berschrift2"/>
      </w:pPr>
      <w:bookmarkStart w:id="376" w:name="_Toc497464333"/>
      <w:r>
        <w:t xml:space="preserve">14.5 </w:t>
      </w:r>
      <w:r w:rsidR="008B3274">
        <w:t>Daten vor Usern schützen</w:t>
      </w:r>
      <w:bookmarkEnd w:id="376"/>
    </w:p>
    <w:p w:rsidR="008B3274" w:rsidRDefault="008B3274" w:rsidP="008B3274">
      <w:r>
        <w:t xml:space="preserve">Lokal gespeicherte Daten können von den Administratoren zwar eingesehen werden, allerdings sind sie eingeschränkt. Jeder Benutzer kann private Daten auch von den Administratoren verbergen. Mit dem Befehl „net user“ lassen sich die Benutzerkonten, deren Eigenschaften und die Zugriffszeiten anzeigen lassen. Ganz verborgen bleiben die Daten, welcher der Benutzer in seinem eigenen Profil gespeichert hat. Dies ist aber nur, wenn der Benutzer dies im Ordner so eingestellt hat. Ordner kann man auch für ganz einfach sperren. Für dies muss man nur einen Rechtsklick auf den Ordner machen und dann auf </w:t>
      </w:r>
      <w:r w:rsidRPr="002252E1">
        <w:rPr>
          <w:b/>
          <w:i/>
        </w:rPr>
        <w:t>„Eigenschaften“</w:t>
      </w:r>
      <w:r>
        <w:t xml:space="preserve"> klicken. Im Register Freigabe muss man nur das Häcken auf </w:t>
      </w:r>
      <w:r w:rsidRPr="00F54828">
        <w:rPr>
          <w:b/>
          <w:i/>
        </w:rPr>
        <w:t>„Diesen Ordner nicht freigeben“</w:t>
      </w:r>
      <w:r>
        <w:t xml:space="preserve"> machen und schon ist er vor anderen Benutzern geschützt.</w:t>
      </w:r>
    </w:p>
    <w:p w:rsidR="008B3274" w:rsidRDefault="008B3274" w:rsidP="008B3274">
      <w:r>
        <w:rPr>
          <w:lang w:eastAsia="de-DE"/>
        </w:rPr>
        <w:drawing>
          <wp:anchor distT="0" distB="0" distL="114300" distR="114300" simplePos="0" relativeHeight="251762688" behindDoc="1" locked="0" layoutInCell="1" allowOverlap="1" wp14:anchorId="6B976D73" wp14:editId="2B4ED2A9">
            <wp:simplePos x="0" y="0"/>
            <wp:positionH relativeFrom="margin">
              <wp:align>center</wp:align>
            </wp:positionH>
            <wp:positionV relativeFrom="paragraph">
              <wp:posOffset>7620</wp:posOffset>
            </wp:positionV>
            <wp:extent cx="3169732" cy="2687955"/>
            <wp:effectExtent l="0" t="0" r="0" b="0"/>
            <wp:wrapTight wrapText="bothSides">
              <wp:wrapPolygon edited="0">
                <wp:start x="0" y="0"/>
                <wp:lineTo x="0" y="21432"/>
                <wp:lineTo x="21423" y="21432"/>
                <wp:lineTo x="21423" y="0"/>
                <wp:lineTo x="0" y="0"/>
              </wp:wrapPolygon>
            </wp:wrapTight>
            <wp:docPr id="376" name="Grafik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extLst>
                        <a:ext uri="{28A0092B-C50C-407E-A947-70E740481C1C}">
                          <a14:useLocalDpi xmlns:a14="http://schemas.microsoft.com/office/drawing/2010/main" val="0"/>
                        </a:ext>
                      </a:extLst>
                    </a:blip>
                    <a:srcRect l="97" t="30514" r="70363" b="29407"/>
                    <a:stretch/>
                  </pic:blipFill>
                  <pic:spPr bwMode="auto">
                    <a:xfrm>
                      <a:off x="0" y="0"/>
                      <a:ext cx="3169732" cy="2687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602492" w:rsidRDefault="00475C7E" w:rsidP="008B3274">
      <w:r>
        <w:rPr>
          <w:lang w:eastAsia="de-DE"/>
        </w:rPr>
        <mc:AlternateContent>
          <mc:Choice Requires="wps">
            <w:drawing>
              <wp:anchor distT="0" distB="0" distL="114300" distR="114300" simplePos="0" relativeHeight="251823104" behindDoc="1" locked="0" layoutInCell="1" allowOverlap="1" wp14:anchorId="09F456DE" wp14:editId="7DB54256">
                <wp:simplePos x="0" y="0"/>
                <wp:positionH relativeFrom="column">
                  <wp:posOffset>1233512</wp:posOffset>
                </wp:positionH>
                <wp:positionV relativeFrom="paragraph">
                  <wp:posOffset>103700</wp:posOffset>
                </wp:positionV>
                <wp:extent cx="3233420" cy="158115"/>
                <wp:effectExtent l="0" t="0" r="5080" b="0"/>
                <wp:wrapTight wrapText="bothSides">
                  <wp:wrapPolygon edited="0">
                    <wp:start x="0" y="0"/>
                    <wp:lineTo x="0" y="18217"/>
                    <wp:lineTo x="21507" y="18217"/>
                    <wp:lineTo x="21507" y="0"/>
                    <wp:lineTo x="0" y="0"/>
                  </wp:wrapPolygon>
                </wp:wrapTight>
                <wp:docPr id="405" name="Textfeld 405"/>
                <wp:cNvGraphicFramePr/>
                <a:graphic xmlns:a="http://schemas.openxmlformats.org/drawingml/2006/main">
                  <a:graphicData uri="http://schemas.microsoft.com/office/word/2010/wordprocessingShape">
                    <wps:wsp>
                      <wps:cNvSpPr txBox="1"/>
                      <wps:spPr>
                        <a:xfrm>
                          <a:off x="0" y="0"/>
                          <a:ext cx="3233420" cy="158115"/>
                        </a:xfrm>
                        <a:prstGeom prst="rect">
                          <a:avLst/>
                        </a:prstGeom>
                        <a:solidFill>
                          <a:prstClr val="white"/>
                        </a:solidFill>
                        <a:ln>
                          <a:noFill/>
                        </a:ln>
                      </wps:spPr>
                      <wps:txbx>
                        <w:txbxContent>
                          <w:p w:rsidR="005E546C" w:rsidRPr="007E1764" w:rsidRDefault="005E546C" w:rsidP="00A660EF">
                            <w:pPr>
                              <w:pStyle w:val="Beschriftung"/>
                              <w:rPr>
                                <w:sz w:val="24"/>
                              </w:rPr>
                            </w:pPr>
                            <w:bookmarkStart w:id="377" w:name="_Toc497460906"/>
                            <w:r>
                              <w:t xml:space="preserve">Abbildung </w:t>
                            </w:r>
                            <w:r>
                              <w:fldChar w:fldCharType="begin"/>
                            </w:r>
                            <w:r>
                              <w:instrText xml:space="preserve"> SEQ Abbildung \* ARABIC </w:instrText>
                            </w:r>
                            <w:r>
                              <w:fldChar w:fldCharType="separate"/>
                            </w:r>
                            <w:r>
                              <w:t>114</w:t>
                            </w:r>
                            <w:r>
                              <w:fldChar w:fldCharType="end"/>
                            </w:r>
                            <w:r>
                              <w:t xml:space="preserve"> Eigenschaften Eigene Dateien</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456DE" id="Textfeld 405" o:spid="_x0000_s1154" type="#_x0000_t202" style="position:absolute;margin-left:97.15pt;margin-top:8.15pt;width:254.6pt;height:12.45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xhJNwIAAG0EAAAOAAAAZHJzL2Uyb0RvYy54bWysVFFv2yAQfp+0/4B4Xxwn7VRFcaosVaZJ&#10;UVspmfpMMMRIwDEgsbNfvwPHadftadoLPu6Og+/77jy/74wmJ+GDAlvRcjSmRFgOtbKHin7frT/d&#10;URIiszXTYEVFzyLQ+8XHD/PWzcQEGtC18ASL2DBrXUWbGN2sKAJvhGFhBE5YDErwhkXc+kNRe9Zi&#10;daOLyXj8uWjB184DFyGg96EP0kWuL6Xg8UnKICLRFcW3xbz6vO7TWizmbHbwzDWKX57B/uEVhimL&#10;l15LPbDIyNGrP0oZxT0EkHHEwRQgpeIiY0A05fgdmm3DnMhYkJzgrjSF/1eWP56ePVF1RW/Gt5RY&#10;ZlCkneiiFLomyYcMtS7MMHHrMDV2X6BDpQd/QGcC3klv0hchEYwj1+crv1iOcHROJ9PpzQRDHGPl&#10;7V1Z5vLF62nnQ/wqwJBkVNSjfplWdtqEiC/B1CElXRZAq3qttE6bFFhpT04MtW4bFUV6I574LUvb&#10;lGshnerDyVMkiD2UZMVu32VSysndAHQP9Rnxe+h7KDi+VnjjhoX4zDw2DeLCQYhPuEgNbUXhYlHS&#10;gP/5N3/KRy0xSkmLTVjR8OPIvKBEf7OocurYwfCDsR8MezQrQKwljpjj2cQDPurBlB7MC87HMt2C&#10;IWY53lXROJir2I8CzhcXy2VOwr50LG7s1vFUemB2170w7y66RFT0EYb2ZLN38vS5Pc/LYwSpsnaJ&#10;2Z7FC+HY01mgy/yloXm7z1mvf4nFLwAAAP//AwBQSwMEFAAGAAgAAAAhAGwhMM7fAAAACQEAAA8A&#10;AABkcnMvZG93bnJldi54bWxMj0FPwzAMhe9I/IfISFwQS9eNAqXpBBvc4LAx7ew1oa1onCpJ1+7f&#10;Y05wsp/e0/PnYjXZTpyMD60jBfNZAsJQ5XRLtYL959vtA4gQkTR2joyCswmwKi8vCsy1G2lrTrtY&#10;Cy6hkKOCJsY+lzJUjbEYZq43xN6X8xYjS19L7XHkctvJNEkyabElvtBgb9aNqb53g1WQbfwwbml9&#10;s9m/vuNHX6eHl/NBqeur6fkJRDRT/AvDLz6jQ8lMRzeQDqJj/bhccJSXjCcH7pPFHYijguU8BVkW&#10;8v8H5Q8AAAD//wMAUEsBAi0AFAAGAAgAAAAhALaDOJL+AAAA4QEAABMAAAAAAAAAAAAAAAAAAAAA&#10;AFtDb250ZW50X1R5cGVzXS54bWxQSwECLQAUAAYACAAAACEAOP0h/9YAAACUAQAACwAAAAAAAAAA&#10;AAAAAAAvAQAAX3JlbHMvLnJlbHNQSwECLQAUAAYACAAAACEAxCcYSTcCAABtBAAADgAAAAAAAAAA&#10;AAAAAAAuAgAAZHJzL2Uyb0RvYy54bWxQSwECLQAUAAYACAAAACEAbCEwzt8AAAAJAQAADwAAAAAA&#10;AAAAAAAAAACRBAAAZHJzL2Rvd25yZXYueG1sUEsFBgAAAAAEAAQA8wAAAJ0FAAAAAA==&#10;" stroked="f">
                <v:textbox inset="0,0,0,0">
                  <w:txbxContent>
                    <w:p w:rsidR="005E546C" w:rsidRPr="007E1764" w:rsidRDefault="005E546C" w:rsidP="00A660EF">
                      <w:pPr>
                        <w:pStyle w:val="Beschriftung"/>
                        <w:rPr>
                          <w:sz w:val="24"/>
                        </w:rPr>
                      </w:pPr>
                      <w:bookmarkStart w:id="378" w:name="_Toc497460906"/>
                      <w:r>
                        <w:t xml:space="preserve">Abbildung </w:t>
                      </w:r>
                      <w:r>
                        <w:fldChar w:fldCharType="begin"/>
                      </w:r>
                      <w:r>
                        <w:instrText xml:space="preserve"> SEQ Abbildung \* ARABIC </w:instrText>
                      </w:r>
                      <w:r>
                        <w:fldChar w:fldCharType="separate"/>
                      </w:r>
                      <w:r>
                        <w:t>114</w:t>
                      </w:r>
                      <w:r>
                        <w:fldChar w:fldCharType="end"/>
                      </w:r>
                      <w:r>
                        <w:t xml:space="preserve"> Eigenschaften Eigene Dateien</w:t>
                      </w:r>
                      <w:bookmarkEnd w:id="378"/>
                    </w:p>
                  </w:txbxContent>
                </v:textbox>
                <w10:wrap type="tight"/>
              </v:shape>
            </w:pict>
          </mc:Fallback>
        </mc:AlternateContent>
      </w:r>
    </w:p>
    <w:p w:rsidR="008B3274" w:rsidRDefault="008B3274" w:rsidP="008B3274"/>
    <w:p w:rsidR="008B3274" w:rsidRDefault="00D659D7" w:rsidP="00D659D7">
      <w:pPr>
        <w:pStyle w:val="berschrift2"/>
      </w:pPr>
      <w:bookmarkStart w:id="379" w:name="_Toc497464334"/>
      <w:r>
        <w:t xml:space="preserve">14.6 </w:t>
      </w:r>
      <w:r w:rsidR="008B3274">
        <w:t>Cacls-Trick</w:t>
      </w:r>
      <w:bookmarkEnd w:id="379"/>
    </w:p>
    <w:p w:rsidR="008B3274" w:rsidRDefault="008B3274" w:rsidP="008B3274">
      <w:r>
        <w:t>Mit dem Cacls-Trick kann man den Zugriff auf Dateien verbieten selbst wenn diese nicht im eigenen Profil gespeichert sind. Dieses Tool funktioniert aber nur im CMD. Der Vorteil von diesem Tool ist, dass man freigegebene Ordner anpassen kann. Mit diesem Tool kann man jede Datei von jedem Benutzer sperren. Mit Cacls kann man auch die Datei löschen. Mit dem Befehl „</w:t>
      </w:r>
      <w:r w:rsidRPr="00514B60">
        <w:rPr>
          <w:b/>
          <w:i/>
        </w:rPr>
        <w:t>cacls.exe. datei.docx /D Benutzer“</w:t>
      </w:r>
      <w:r>
        <w:t xml:space="preserve"> werden dem „</w:t>
      </w:r>
      <w:r w:rsidRPr="00C95C2C">
        <w:rPr>
          <w:b/>
          <w:i/>
        </w:rPr>
        <w:t>Benutzer“</w:t>
      </w:r>
      <w:r>
        <w:t xml:space="preserve"> alle Zugangsrechte von der Datei weggenommen. Mit </w:t>
      </w:r>
      <w:r w:rsidR="00057E46" w:rsidRPr="00057E46">
        <w:rPr>
          <w:b/>
          <w:i/>
        </w:rPr>
        <w:t>„</w:t>
      </w:r>
      <w:r w:rsidRPr="00057E46">
        <w:rPr>
          <w:b/>
          <w:i/>
        </w:rPr>
        <w:t>cacls /s?</w:t>
      </w:r>
      <w:r w:rsidR="00057E46" w:rsidRPr="00057E46">
        <w:rPr>
          <w:b/>
          <w:i/>
        </w:rPr>
        <w:t>“</w:t>
      </w:r>
      <w:r w:rsidR="00057E46">
        <w:t xml:space="preserve"> </w:t>
      </w:r>
      <w:r>
        <w:t xml:space="preserve"> werden einige Informationen angezeigt.</w:t>
      </w:r>
    </w:p>
    <w:p w:rsidR="008B3274" w:rsidRDefault="008B3274" w:rsidP="008B3274">
      <w:r>
        <w:rPr>
          <w:lang w:eastAsia="de-DE"/>
        </w:rPr>
        <w:drawing>
          <wp:anchor distT="0" distB="0" distL="114300" distR="114300" simplePos="0" relativeHeight="251756544" behindDoc="1" locked="0" layoutInCell="1" allowOverlap="1" wp14:anchorId="2DBEC638" wp14:editId="0AC71841">
            <wp:simplePos x="0" y="0"/>
            <wp:positionH relativeFrom="margin">
              <wp:align>center</wp:align>
            </wp:positionH>
            <wp:positionV relativeFrom="paragraph">
              <wp:posOffset>6838</wp:posOffset>
            </wp:positionV>
            <wp:extent cx="3512820" cy="3361055"/>
            <wp:effectExtent l="0" t="0" r="0" b="0"/>
            <wp:wrapTight wrapText="bothSides">
              <wp:wrapPolygon edited="0">
                <wp:start x="0" y="0"/>
                <wp:lineTo x="0" y="21425"/>
                <wp:lineTo x="21436" y="21425"/>
                <wp:lineTo x="21436" y="0"/>
                <wp:lineTo x="0" y="0"/>
              </wp:wrapPolygon>
            </wp:wrapTight>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extLst>
                        <a:ext uri="{28A0092B-C50C-407E-A947-70E740481C1C}">
                          <a14:useLocalDpi xmlns:a14="http://schemas.microsoft.com/office/drawing/2010/main" val="0"/>
                        </a:ext>
                      </a:extLst>
                    </a:blip>
                    <a:srcRect b="45549"/>
                    <a:stretch/>
                  </pic:blipFill>
                  <pic:spPr bwMode="auto">
                    <a:xfrm>
                      <a:off x="0" y="0"/>
                      <a:ext cx="3512820" cy="336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50480D" w:rsidP="008B3274">
      <w:r>
        <w:rPr>
          <w:lang w:eastAsia="de-DE"/>
        </w:rPr>
        <mc:AlternateContent>
          <mc:Choice Requires="wps">
            <w:drawing>
              <wp:anchor distT="0" distB="0" distL="114300" distR="114300" simplePos="0" relativeHeight="251825152" behindDoc="1" locked="0" layoutInCell="1" allowOverlap="1" wp14:anchorId="12FA3B26" wp14:editId="24BBE9DD">
                <wp:simplePos x="0" y="0"/>
                <wp:positionH relativeFrom="margin">
                  <wp:align>center</wp:align>
                </wp:positionH>
                <wp:positionV relativeFrom="paragraph">
                  <wp:posOffset>145415</wp:posOffset>
                </wp:positionV>
                <wp:extent cx="3529965" cy="151765"/>
                <wp:effectExtent l="0" t="0" r="0" b="635"/>
                <wp:wrapTight wrapText="bothSides">
                  <wp:wrapPolygon edited="0">
                    <wp:start x="0" y="0"/>
                    <wp:lineTo x="0" y="18979"/>
                    <wp:lineTo x="21448" y="18979"/>
                    <wp:lineTo x="21448" y="0"/>
                    <wp:lineTo x="0" y="0"/>
                  </wp:wrapPolygon>
                </wp:wrapTight>
                <wp:docPr id="406" name="Textfeld 406"/>
                <wp:cNvGraphicFramePr/>
                <a:graphic xmlns:a="http://schemas.openxmlformats.org/drawingml/2006/main">
                  <a:graphicData uri="http://schemas.microsoft.com/office/word/2010/wordprocessingShape">
                    <wps:wsp>
                      <wps:cNvSpPr txBox="1"/>
                      <wps:spPr>
                        <a:xfrm>
                          <a:off x="0" y="0"/>
                          <a:ext cx="3529965" cy="151765"/>
                        </a:xfrm>
                        <a:prstGeom prst="rect">
                          <a:avLst/>
                        </a:prstGeom>
                        <a:solidFill>
                          <a:prstClr val="white"/>
                        </a:solidFill>
                        <a:ln>
                          <a:noFill/>
                        </a:ln>
                      </wps:spPr>
                      <wps:txbx>
                        <w:txbxContent>
                          <w:p w:rsidR="005E546C" w:rsidRPr="007726F8" w:rsidRDefault="005E546C" w:rsidP="0050480D">
                            <w:pPr>
                              <w:pStyle w:val="Beschriftung"/>
                              <w:rPr>
                                <w:sz w:val="24"/>
                              </w:rPr>
                            </w:pPr>
                            <w:bookmarkStart w:id="380" w:name="_Toc497460907"/>
                            <w:r>
                              <w:t xml:space="preserve">Abbildung </w:t>
                            </w:r>
                            <w:r>
                              <w:fldChar w:fldCharType="begin"/>
                            </w:r>
                            <w:r>
                              <w:instrText xml:space="preserve"> SEQ Abbildung \* ARABIC </w:instrText>
                            </w:r>
                            <w:r>
                              <w:fldChar w:fldCharType="separate"/>
                            </w:r>
                            <w:r>
                              <w:t>115</w:t>
                            </w:r>
                            <w:r>
                              <w:fldChar w:fldCharType="end"/>
                            </w:r>
                            <w:r>
                              <w:t xml:space="preserve"> Cacls</w:t>
                            </w:r>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A3B26" id="Textfeld 406" o:spid="_x0000_s1155" type="#_x0000_t202" style="position:absolute;margin-left:0;margin-top:11.45pt;width:277.95pt;height:11.95pt;z-index:-251491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B5INQIAAG0EAAAOAAAAZHJzL2Uyb0RvYy54bWysVMGO2jAQvVfqP1i+lxBaaEGEFWVFVQnt&#10;rgTVno1jE0uOx7UNCf36jp2Ebbc9Vb0445nx2O+9mSzv2lqTi3BegSloPhpTIgyHUplTQb8dtu8+&#10;UeIDMyXTYERBr8LTu9XbN8vGLsQEKtClcASLGL9obEGrEOwiyzyvRM38CKwwGJTgahZw605Z6ViD&#10;1WudTcbjWdaAK60DLrxH730XpKtUX0rBw6OUXgSiC4pvC2l1aT3GNVst2eLkmK0U75/B/uEVNVMG&#10;L72VumeBkbNTf5SqFXfgQYYRhzoDKRUXCQOiycev0OwrZkXCguR4e6PJ/7+y/OHy5IgqC/phPKPE&#10;sBpFOog2SKFLEn3IUGP9AhP3FlND+xlaVHrwe3RG4K10dfwiJIJx5Pp64xfLEY7O99PJfD6bUsIx&#10;lk/zj2hj+ezltHU+fBFQk2gU1KF+iVZ22fnQpQ4p8TIPWpVbpXXcxMBGO3JhqHVTqSD64r9laRNz&#10;DcRTXcHoySLEDkq0QntsEyn5ZD4APUJ5RfwOuh7ylm8V3rhjPjwxh02DkHEQwiMuUkNTUOgtSipw&#10;P/7mj/moJUYpabAJC+q/n5kTlOivBlWOHTsYbjCOg2HO9QYQa44jZnky8YALejClg/oZ52Mdb8EQ&#10;MxzvKmgYzE3oRgHni4v1OiVhX1oWdmZveSw9MHton5mzvS4BFX2AoT3Z4pU8XW7H8/ocQKqkXWS2&#10;Y7EnHHs6qd/PXxyaX/cp6+UvsfoJAAD//wMAUEsDBBQABgAIAAAAIQAMpok13QAAAAYBAAAPAAAA&#10;ZHJzL2Rvd25yZXYueG1sTI/BTsMwEETvSPyDtUhcEHWISFRCNhW0cINDS9WzG5skIl5HttOkf89y&#10;orcdzWjmbbmabS9OxofOEcLDIgFhqHa6owZh//V+vwQRoiKtekcG4WwCrKrrq1IV2k20NaddbASX&#10;UCgUQhvjUEgZ6tZYFRZuMMTet/NWRZa+kdqricttL9MkyaVVHfFCqwazbk39sxstQr7x47Sl9d1m&#10;//ahPocmPbyeD4i3N/PLM4ho5vgfhj98RoeKmY5uJB1Ej8CPRIQ0fQLBbpZlfBwRHvMlyKqUl/jV&#10;LwAAAP//AwBQSwECLQAUAAYACAAAACEAtoM4kv4AAADhAQAAEwAAAAAAAAAAAAAAAAAAAAAAW0Nv&#10;bnRlbnRfVHlwZXNdLnhtbFBLAQItABQABgAIAAAAIQA4/SH/1gAAAJQBAAALAAAAAAAAAAAAAAAA&#10;AC8BAABfcmVscy8ucmVsc1BLAQItABQABgAIAAAAIQCtIB5INQIAAG0EAAAOAAAAAAAAAAAAAAAA&#10;AC4CAABkcnMvZTJvRG9jLnhtbFBLAQItABQABgAIAAAAIQAMpok13QAAAAYBAAAPAAAAAAAAAAAA&#10;AAAAAI8EAABkcnMvZG93bnJldi54bWxQSwUGAAAAAAQABADzAAAAmQUAAAAA&#10;" stroked="f">
                <v:textbox inset="0,0,0,0">
                  <w:txbxContent>
                    <w:p w:rsidR="005E546C" w:rsidRPr="007726F8" w:rsidRDefault="005E546C" w:rsidP="0050480D">
                      <w:pPr>
                        <w:pStyle w:val="Beschriftung"/>
                        <w:rPr>
                          <w:sz w:val="24"/>
                        </w:rPr>
                      </w:pPr>
                      <w:bookmarkStart w:id="381" w:name="_Toc497460907"/>
                      <w:r>
                        <w:t xml:space="preserve">Abbildung </w:t>
                      </w:r>
                      <w:r>
                        <w:fldChar w:fldCharType="begin"/>
                      </w:r>
                      <w:r>
                        <w:instrText xml:space="preserve"> SEQ Abbildung \* ARABIC </w:instrText>
                      </w:r>
                      <w:r>
                        <w:fldChar w:fldCharType="separate"/>
                      </w:r>
                      <w:r>
                        <w:t>115</w:t>
                      </w:r>
                      <w:r>
                        <w:fldChar w:fldCharType="end"/>
                      </w:r>
                      <w:r>
                        <w:t xml:space="preserve"> Cacls</w:t>
                      </w:r>
                      <w:bookmarkEnd w:id="381"/>
                    </w:p>
                  </w:txbxContent>
                </v:textbox>
                <w10:wrap type="tight" anchorx="margin"/>
              </v:shape>
            </w:pict>
          </mc:Fallback>
        </mc:AlternateContent>
      </w:r>
    </w:p>
    <w:p w:rsidR="008B3274" w:rsidRDefault="00607D6A" w:rsidP="008B3274">
      <w:r>
        <w:rPr>
          <w:lang w:eastAsia="de-DE"/>
        </w:rPr>
        <mc:AlternateContent>
          <mc:Choice Requires="wps">
            <w:drawing>
              <wp:anchor distT="0" distB="0" distL="114300" distR="114300" simplePos="0" relativeHeight="251827200" behindDoc="1" locked="0" layoutInCell="1" allowOverlap="1" wp14:anchorId="58077A95" wp14:editId="31F681EB">
                <wp:simplePos x="0" y="0"/>
                <wp:positionH relativeFrom="column">
                  <wp:posOffset>612775</wp:posOffset>
                </wp:positionH>
                <wp:positionV relativeFrom="paragraph">
                  <wp:posOffset>885825</wp:posOffset>
                </wp:positionV>
                <wp:extent cx="4533900" cy="635"/>
                <wp:effectExtent l="0" t="0" r="0" b="0"/>
                <wp:wrapTight wrapText="bothSides">
                  <wp:wrapPolygon edited="0">
                    <wp:start x="0" y="0"/>
                    <wp:lineTo x="0" y="21600"/>
                    <wp:lineTo x="21600" y="21600"/>
                    <wp:lineTo x="21600" y="0"/>
                  </wp:wrapPolygon>
                </wp:wrapTight>
                <wp:docPr id="407" name="Textfeld 407"/>
                <wp:cNvGraphicFramePr/>
                <a:graphic xmlns:a="http://schemas.openxmlformats.org/drawingml/2006/main">
                  <a:graphicData uri="http://schemas.microsoft.com/office/word/2010/wordprocessingShape">
                    <wps:wsp>
                      <wps:cNvSpPr txBox="1"/>
                      <wps:spPr>
                        <a:xfrm>
                          <a:off x="0" y="0"/>
                          <a:ext cx="4533900" cy="635"/>
                        </a:xfrm>
                        <a:prstGeom prst="rect">
                          <a:avLst/>
                        </a:prstGeom>
                        <a:solidFill>
                          <a:prstClr val="white"/>
                        </a:solidFill>
                        <a:ln>
                          <a:noFill/>
                        </a:ln>
                      </wps:spPr>
                      <wps:txbx>
                        <w:txbxContent>
                          <w:p w:rsidR="005E546C" w:rsidRPr="00D600BC" w:rsidRDefault="005E546C" w:rsidP="00607D6A">
                            <w:pPr>
                              <w:pStyle w:val="Beschriftung"/>
                              <w:rPr>
                                <w:sz w:val="24"/>
                              </w:rPr>
                            </w:pPr>
                            <w:bookmarkStart w:id="382" w:name="_Toc497460908"/>
                            <w:r>
                              <w:t xml:space="preserve">Abbildung </w:t>
                            </w:r>
                            <w:r>
                              <w:fldChar w:fldCharType="begin"/>
                            </w:r>
                            <w:r>
                              <w:instrText xml:space="preserve"> SEQ Abbildung \* ARABIC </w:instrText>
                            </w:r>
                            <w:r>
                              <w:fldChar w:fldCharType="separate"/>
                            </w:r>
                            <w:r>
                              <w:t>116</w:t>
                            </w:r>
                            <w:r>
                              <w:fldChar w:fldCharType="end"/>
                            </w:r>
                            <w:r>
                              <w:t xml:space="preserve"> Cacls 2</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077A95" id="Textfeld 407" o:spid="_x0000_s1156" type="#_x0000_t202" style="position:absolute;margin-left:48.25pt;margin-top:69.75pt;width:357pt;height:.05pt;z-index:-25148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N8MwIAAGoEAAAOAAAAZHJzL2Uyb0RvYy54bWysVFFv2yAQfp+0/4B4X+w0bddZcaosVaZJ&#10;VVspmfpMMMRImGNAYme/fge2k63b07QXfNwdH9z33Xl+3zWaHIXzCkxJp5OcEmE4VMrsS/ptu/5w&#10;R4kPzFRMgxElPQlP7xfv381bW4grqEFXwhEEMb5obUnrEGyRZZ7XomF+AlYYDEpwDQu4dfuscqxF&#10;9EZnV3l+m7XgKuuAC+/R+9AH6SLhSyl4eJbSi0B0SfFtIa0urbu4Zos5K/aO2Vrx4RnsH17RMGXw&#10;0jPUAwuMHJz6A6pR3IEHGSYcmgykVFykGrCaaf6mmk3NrEi1IDnenmny/w+WPx1fHFFVSa/zj5QY&#10;1qBIW9EFKXRFog8Zaq0vMHFjMTV0n6FDpUe/R2csvJOuiV8siWAcuT6d+UU4wtF5fTObfcoxxDF2&#10;O7uJGNnlqHU+fBHQkGiU1KF4iVN2fPShTx1T4k0etKrWSuu4iYGVduTIUOi2VkEM4L9laRNzDcRT&#10;PWD0ZLG+vo5ohW7XJUams9Qf0beD6oTFO+gbyFu+VnjjI/PhhTnsGCwKpyA84yI1tCWFwaKkBvfj&#10;b/6Yj0JilJIWO7Ck/vuBOUGJ/mpQ4tiuo+FGYzca5tCsAGud4nxZnkw84IIeTemgecXhWMZbMMQM&#10;x7tKGkZzFfo5wOHiYrlMSdiUloVHs7E8Qo/MbrtX5uygS0A5n2DsTVa8kafPTQLZ5SEg10m7C4sD&#10;4djQSf1h+OLE/LpPWZdfxOInAAAA//8DAFBLAwQUAAYACAAAACEAy/20wuAAAAAKAQAADwAAAGRy&#10;cy9kb3ducmV2LnhtbEyPMU/DMBCFdyT+g3VILKh1SkvUhjhVVcEAS0Xo0s2Nr3EgPkex04Z/z8EC&#10;27t3T+++y9eja8UZ+9B4UjCbJiCQKm8aqhXs358nSxAhajK69YQKvjDAuri+ynVm/IXe8FzGWnAJ&#10;hUwrsDF2mZShsuh0mPoOiXcn3zsdeexraXp94XLXyvskSaXTDfEFqzvcWqw+y8Ep2C0OO3s3nJ5e&#10;N4t5/7IftulHXSp1ezNuHkFEHONfGH7wGR0KZjr6gUwQrYJV+sBJ9ucrFhxYzhIWx18nBVnk8v8L&#10;xTcAAAD//wMAUEsBAi0AFAAGAAgAAAAhALaDOJL+AAAA4QEAABMAAAAAAAAAAAAAAAAAAAAAAFtD&#10;b250ZW50X1R5cGVzXS54bWxQSwECLQAUAAYACAAAACEAOP0h/9YAAACUAQAACwAAAAAAAAAAAAAA&#10;AAAvAQAAX3JlbHMvLnJlbHNQSwECLQAUAAYACAAAACEAUkvzfDMCAABqBAAADgAAAAAAAAAAAAAA&#10;AAAuAgAAZHJzL2Uyb0RvYy54bWxQSwECLQAUAAYACAAAACEAy/20wuAAAAAKAQAADwAAAAAAAAAA&#10;AAAAAACNBAAAZHJzL2Rvd25yZXYueG1sUEsFBgAAAAAEAAQA8wAAAJoFAAAAAA==&#10;" stroked="f">
                <v:textbox style="mso-fit-shape-to-text:t" inset="0,0,0,0">
                  <w:txbxContent>
                    <w:p w:rsidR="005E546C" w:rsidRPr="00D600BC" w:rsidRDefault="005E546C" w:rsidP="00607D6A">
                      <w:pPr>
                        <w:pStyle w:val="Beschriftung"/>
                        <w:rPr>
                          <w:sz w:val="24"/>
                        </w:rPr>
                      </w:pPr>
                      <w:bookmarkStart w:id="383" w:name="_Toc497460908"/>
                      <w:r>
                        <w:t xml:space="preserve">Abbildung </w:t>
                      </w:r>
                      <w:r>
                        <w:fldChar w:fldCharType="begin"/>
                      </w:r>
                      <w:r>
                        <w:instrText xml:space="preserve"> SEQ Abbildung \* ARABIC </w:instrText>
                      </w:r>
                      <w:r>
                        <w:fldChar w:fldCharType="separate"/>
                      </w:r>
                      <w:r>
                        <w:t>116</w:t>
                      </w:r>
                      <w:r>
                        <w:fldChar w:fldCharType="end"/>
                      </w:r>
                      <w:r>
                        <w:t xml:space="preserve"> Cacls 2</w:t>
                      </w:r>
                      <w:bookmarkEnd w:id="383"/>
                    </w:p>
                  </w:txbxContent>
                </v:textbox>
                <w10:wrap type="tight"/>
              </v:shape>
            </w:pict>
          </mc:Fallback>
        </mc:AlternateContent>
      </w:r>
      <w:r w:rsidR="008B3274">
        <w:rPr>
          <w:lang w:eastAsia="de-DE"/>
        </w:rPr>
        <w:drawing>
          <wp:anchor distT="0" distB="0" distL="114300" distR="114300" simplePos="0" relativeHeight="251757568" behindDoc="1" locked="0" layoutInCell="1" allowOverlap="1" wp14:anchorId="58E2DB67" wp14:editId="1207DFC1">
            <wp:simplePos x="0" y="0"/>
            <wp:positionH relativeFrom="margin">
              <wp:align>center</wp:align>
            </wp:positionH>
            <wp:positionV relativeFrom="paragraph">
              <wp:posOffset>6061</wp:posOffset>
            </wp:positionV>
            <wp:extent cx="4533900" cy="822960"/>
            <wp:effectExtent l="0" t="0" r="0" b="0"/>
            <wp:wrapTight wrapText="bothSides">
              <wp:wrapPolygon edited="0">
                <wp:start x="0" y="0"/>
                <wp:lineTo x="0" y="21000"/>
                <wp:lineTo x="21509" y="21000"/>
                <wp:lineTo x="21509" y="0"/>
                <wp:lineTo x="0" y="0"/>
              </wp:wrapPolygon>
            </wp:wrapTight>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extLst>
                        <a:ext uri="{28A0092B-C50C-407E-A947-70E740481C1C}">
                          <a14:useLocalDpi xmlns:a14="http://schemas.microsoft.com/office/drawing/2010/main" val="0"/>
                        </a:ext>
                      </a:extLst>
                    </a:blip>
                    <a:srcRect t="82173" r="5569" b="8074"/>
                    <a:stretch/>
                  </pic:blipFill>
                  <pic:spPr bwMode="auto">
                    <a:xfrm>
                      <a:off x="0" y="0"/>
                      <a:ext cx="4533900" cy="822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3274" w:rsidRDefault="008B3274" w:rsidP="008B3274"/>
    <w:p w:rsidR="008B3274" w:rsidRDefault="008B3274" w:rsidP="008B3274"/>
    <w:p w:rsidR="008B3274" w:rsidRDefault="008B3274" w:rsidP="008B3274"/>
    <w:p w:rsidR="008B3274" w:rsidRDefault="00F35EB5" w:rsidP="00F35EB5">
      <w:pPr>
        <w:pStyle w:val="berschrift2"/>
      </w:pPr>
      <w:bookmarkStart w:id="384" w:name="_Toc497464335"/>
      <w:r>
        <w:t xml:space="preserve">14.7 </w:t>
      </w:r>
      <w:r w:rsidR="008B3274">
        <w:t>Kontrolle durch Admins</w:t>
      </w:r>
      <w:bookmarkEnd w:id="384"/>
    </w:p>
    <w:p w:rsidR="008B3274" w:rsidRDefault="008B3274" w:rsidP="008B3274">
      <w:r>
        <w:t>Mit den Sicherheitseinstellungen der Dateieigenschaften können Administratoren einfach Einstellungen machen. Voraussetzung dazu ist, dass man die einfache Dateifreigabe deaktiviert.</w:t>
      </w:r>
    </w:p>
    <w:p w:rsidR="008B3274" w:rsidRDefault="00DC626A" w:rsidP="008B3274">
      <w:r>
        <w:rPr>
          <w:lang w:eastAsia="de-DE"/>
        </w:rPr>
        <mc:AlternateContent>
          <mc:Choice Requires="wps">
            <w:drawing>
              <wp:anchor distT="0" distB="0" distL="114300" distR="114300" simplePos="0" relativeHeight="251831296" behindDoc="0" locked="0" layoutInCell="1" allowOverlap="1" wp14:anchorId="531FA0B7" wp14:editId="7F656FC2">
                <wp:simplePos x="0" y="0"/>
                <wp:positionH relativeFrom="column">
                  <wp:posOffset>3681730</wp:posOffset>
                </wp:positionH>
                <wp:positionV relativeFrom="paragraph">
                  <wp:posOffset>2744470</wp:posOffset>
                </wp:positionV>
                <wp:extent cx="2077720" cy="635"/>
                <wp:effectExtent l="0" t="0" r="0" b="0"/>
                <wp:wrapSquare wrapText="bothSides"/>
                <wp:docPr id="409" name="Textfeld 409"/>
                <wp:cNvGraphicFramePr/>
                <a:graphic xmlns:a="http://schemas.openxmlformats.org/drawingml/2006/main">
                  <a:graphicData uri="http://schemas.microsoft.com/office/word/2010/wordprocessingShape">
                    <wps:wsp>
                      <wps:cNvSpPr txBox="1"/>
                      <wps:spPr>
                        <a:xfrm>
                          <a:off x="0" y="0"/>
                          <a:ext cx="2077720" cy="635"/>
                        </a:xfrm>
                        <a:prstGeom prst="rect">
                          <a:avLst/>
                        </a:prstGeom>
                        <a:solidFill>
                          <a:prstClr val="white"/>
                        </a:solidFill>
                        <a:ln>
                          <a:noFill/>
                        </a:ln>
                      </wps:spPr>
                      <wps:txbx>
                        <w:txbxContent>
                          <w:p w:rsidR="005E546C" w:rsidRPr="00C172CA" w:rsidRDefault="005E546C" w:rsidP="00DC626A">
                            <w:pPr>
                              <w:pStyle w:val="Beschriftung"/>
                              <w:rPr>
                                <w:sz w:val="24"/>
                              </w:rPr>
                            </w:pPr>
                            <w:bookmarkStart w:id="385" w:name="_Toc497460909"/>
                            <w:r>
                              <w:t xml:space="preserve">Abbildung </w:t>
                            </w:r>
                            <w:r>
                              <w:fldChar w:fldCharType="begin"/>
                            </w:r>
                            <w:r>
                              <w:instrText xml:space="preserve"> SEQ Abbildung \* ARABIC </w:instrText>
                            </w:r>
                            <w:r>
                              <w:fldChar w:fldCharType="separate"/>
                            </w:r>
                            <w:r>
                              <w:t>117</w:t>
                            </w:r>
                            <w:r>
                              <w:fldChar w:fldCharType="end"/>
                            </w:r>
                            <w:r>
                              <w:t xml:space="preserve"> Eigene Dateien</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FA0B7" id="Textfeld 409" o:spid="_x0000_s1157" type="#_x0000_t202" style="position:absolute;margin-left:289.9pt;margin-top:216.1pt;width:163.6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SUMgIAAGoEAAAOAAAAZHJzL2Uyb0RvYy54bWysVMGO0zAQvSPxD5bvNGkXthA1XZWuipCq&#10;3ZVatGfXsRtLjsfYbpPy9YydpAsLJ8TFGc+Mx37vzWRx1zWanIXzCkxJp5OcEmE4VMocS/ptv3n3&#10;kRIfmKmYBiNKehGe3i3fvlm0thAzqEFXwhEsYnzR2pLWIdgiyzyvRcP8BKwwGJTgGhZw645Z5ViL&#10;1RudzfL8NmvBVdYBF96j974P0mWqL6Xg4VFKLwLRJcW3hbS6tB7imi0XrDg6ZmvFh2ewf3hFw5TB&#10;S6+l7llg5OTUH6UaxR14kGHCoclASsVFwoBopvkrNLuaWZGwIDneXmny/68sfzg/OaKqkr7PP1Fi&#10;WIMi7UUXpNAViT5kqLW+wMSdxdTQfYYOlR79Hp0ReCddE78IiWAcub5c+cVyhKNzls/n8xmGOMZu&#10;bz7EGtnLUet8+CKgIdEoqUPxEqfsvPWhTx1T4k0etKo2Suu4iYG1duTMUOi2VkEMxX/L0ibmGoin&#10;+oLRk0V8PY5ohe7QJUamN1eUB6guCN5B30De8o3CG7fMhyfmsGMQFE5BeMRFamhLCoNFSQ3ux9/8&#10;MR+FxCglLXZgSf33E3OCEv3VoMSxXUfDjcZhNMypWQNineJ8WZ5MPOCCHk3poHnG4VjFWzDEDMe7&#10;ShpGcx36OcDh4mK1SknYlJaFrdlZHkuPzO67Z+bsoEtAOR9g7E1WvJKnz00C2dUpINdJu8hsz+JA&#10;ODZ0Un8Yvjgxv+5T1ssvYvkTAAD//wMAUEsDBBQABgAIAAAAIQBlhJ7e4gAAAAsBAAAPAAAAZHJz&#10;L2Rvd25yZXYueG1sTI/BTsMwEETvSPyDtUhcEHVIQktDnKqq4EAvFaEXbm68jQPxOrKdNvw9hgsc&#10;Z2c0+6ZcTaZnJ3S+syTgbpYAQ2qs6qgVsH97vn0A5oMkJXtLKOALPayqy4tSFsqe6RVPdWhZLCFf&#10;SAE6hKHg3DcajfQzOyBF72idkSFK13Ll5DmWm56nSTLnRnYUP2g54EZj81mPRsAuf9/pm/H4tF3n&#10;mXvZj5v5R1sLcX01rR+BBZzCXxh+8CM6VJHpYEdSnvUC7hfLiB4E5FmaAouJZbKI6w6/lwx4VfL/&#10;G6pvAAAA//8DAFBLAQItABQABgAIAAAAIQC2gziS/gAAAOEBAAATAAAAAAAAAAAAAAAAAAAAAABb&#10;Q29udGVudF9UeXBlc10ueG1sUEsBAi0AFAAGAAgAAAAhADj9If/WAAAAlAEAAAsAAAAAAAAAAAAA&#10;AAAALwEAAF9yZWxzLy5yZWxzUEsBAi0AFAAGAAgAAAAhABaohJQyAgAAagQAAA4AAAAAAAAAAAAA&#10;AAAALgIAAGRycy9lMm9Eb2MueG1sUEsBAi0AFAAGAAgAAAAhAGWEnt7iAAAACwEAAA8AAAAAAAAA&#10;AAAAAAAAjAQAAGRycy9kb3ducmV2LnhtbFBLBQYAAAAABAAEAPMAAACbBQAAAAA=&#10;" stroked="f">
                <v:textbox style="mso-fit-shape-to-text:t" inset="0,0,0,0">
                  <w:txbxContent>
                    <w:p w:rsidR="005E546C" w:rsidRPr="00C172CA" w:rsidRDefault="005E546C" w:rsidP="00DC626A">
                      <w:pPr>
                        <w:pStyle w:val="Beschriftung"/>
                        <w:rPr>
                          <w:sz w:val="24"/>
                        </w:rPr>
                      </w:pPr>
                      <w:bookmarkStart w:id="386" w:name="_Toc497460909"/>
                      <w:r>
                        <w:t xml:space="preserve">Abbildung </w:t>
                      </w:r>
                      <w:r>
                        <w:fldChar w:fldCharType="begin"/>
                      </w:r>
                      <w:r>
                        <w:instrText xml:space="preserve"> SEQ Abbildung \* ARABIC </w:instrText>
                      </w:r>
                      <w:r>
                        <w:fldChar w:fldCharType="separate"/>
                      </w:r>
                      <w:r>
                        <w:t>117</w:t>
                      </w:r>
                      <w:r>
                        <w:fldChar w:fldCharType="end"/>
                      </w:r>
                      <w:r>
                        <w:t xml:space="preserve"> Eigene Dateien</w:t>
                      </w:r>
                      <w:bookmarkEnd w:id="386"/>
                    </w:p>
                  </w:txbxContent>
                </v:textbox>
                <w10:wrap type="square"/>
              </v:shape>
            </w:pict>
          </mc:Fallback>
        </mc:AlternateContent>
      </w:r>
      <w:r w:rsidR="00E016DD">
        <w:rPr>
          <w:lang w:eastAsia="de-DE"/>
        </w:rPr>
        <w:drawing>
          <wp:anchor distT="0" distB="0" distL="114300" distR="114300" simplePos="0" relativeHeight="251758592" behindDoc="0" locked="0" layoutInCell="1" allowOverlap="1" wp14:anchorId="717D592A" wp14:editId="70D28B7A">
            <wp:simplePos x="0" y="0"/>
            <wp:positionH relativeFrom="margin">
              <wp:align>right</wp:align>
            </wp:positionH>
            <wp:positionV relativeFrom="paragraph">
              <wp:posOffset>3810</wp:posOffset>
            </wp:positionV>
            <wp:extent cx="2077720" cy="2683510"/>
            <wp:effectExtent l="0" t="0" r="0" b="2540"/>
            <wp:wrapSquare wrapText="bothSides"/>
            <wp:docPr id="379" name="Grafik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2077720" cy="2683510"/>
                    </a:xfrm>
                    <a:prstGeom prst="rect">
                      <a:avLst/>
                    </a:prstGeom>
                  </pic:spPr>
                </pic:pic>
              </a:graphicData>
            </a:graphic>
            <wp14:sizeRelH relativeFrom="margin">
              <wp14:pctWidth>0</wp14:pctWidth>
            </wp14:sizeRelH>
            <wp14:sizeRelV relativeFrom="margin">
              <wp14:pctHeight>0</wp14:pctHeight>
            </wp14:sizeRelV>
          </wp:anchor>
        </w:drawing>
      </w:r>
      <w:r w:rsidR="00D13066">
        <w:rPr>
          <w:lang w:eastAsia="de-DE"/>
        </w:rPr>
        <mc:AlternateContent>
          <mc:Choice Requires="wps">
            <w:drawing>
              <wp:anchor distT="0" distB="0" distL="114300" distR="114300" simplePos="0" relativeHeight="251829248" behindDoc="1" locked="0" layoutInCell="1" allowOverlap="1" wp14:anchorId="583DC4D3" wp14:editId="54B4B615">
                <wp:simplePos x="0" y="0"/>
                <wp:positionH relativeFrom="column">
                  <wp:posOffset>0</wp:posOffset>
                </wp:positionH>
                <wp:positionV relativeFrom="paragraph">
                  <wp:posOffset>2743200</wp:posOffset>
                </wp:positionV>
                <wp:extent cx="3150870" cy="635"/>
                <wp:effectExtent l="0" t="0" r="0" b="0"/>
                <wp:wrapTight wrapText="bothSides">
                  <wp:wrapPolygon edited="0">
                    <wp:start x="0" y="0"/>
                    <wp:lineTo x="0" y="21600"/>
                    <wp:lineTo x="21600" y="21600"/>
                    <wp:lineTo x="21600" y="0"/>
                  </wp:wrapPolygon>
                </wp:wrapTight>
                <wp:docPr id="408" name="Textfeld 408"/>
                <wp:cNvGraphicFramePr/>
                <a:graphic xmlns:a="http://schemas.openxmlformats.org/drawingml/2006/main">
                  <a:graphicData uri="http://schemas.microsoft.com/office/word/2010/wordprocessingShape">
                    <wps:wsp>
                      <wps:cNvSpPr txBox="1"/>
                      <wps:spPr>
                        <a:xfrm>
                          <a:off x="0" y="0"/>
                          <a:ext cx="3150870" cy="635"/>
                        </a:xfrm>
                        <a:prstGeom prst="rect">
                          <a:avLst/>
                        </a:prstGeom>
                        <a:solidFill>
                          <a:prstClr val="white"/>
                        </a:solidFill>
                        <a:ln>
                          <a:noFill/>
                        </a:ln>
                      </wps:spPr>
                      <wps:txbx>
                        <w:txbxContent>
                          <w:p w:rsidR="005E546C" w:rsidRPr="00E82CCE" w:rsidRDefault="005E546C" w:rsidP="00D13066">
                            <w:pPr>
                              <w:pStyle w:val="Beschriftung"/>
                              <w:rPr>
                                <w:sz w:val="24"/>
                              </w:rPr>
                            </w:pPr>
                            <w:bookmarkStart w:id="387" w:name="_Toc497460910"/>
                            <w:r>
                              <w:t xml:space="preserve">Abbildung </w:t>
                            </w:r>
                            <w:r>
                              <w:fldChar w:fldCharType="begin"/>
                            </w:r>
                            <w:r>
                              <w:instrText xml:space="preserve"> SEQ Abbildung \* ARABIC </w:instrText>
                            </w:r>
                            <w:r>
                              <w:fldChar w:fldCharType="separate"/>
                            </w:r>
                            <w:r>
                              <w:t>118</w:t>
                            </w:r>
                            <w:r>
                              <w:fldChar w:fldCharType="end"/>
                            </w:r>
                            <w:r>
                              <w:t xml:space="preserve"> Erweiterte Sicherheitseinstellungen</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DC4D3" id="Textfeld 408" o:spid="_x0000_s1158" type="#_x0000_t202" style="position:absolute;margin-left:0;margin-top:3in;width:248.1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O10MwIAAGoEAAAOAAAAZHJzL2Uyb0RvYy54bWysVFFv2yAQfp+0/4B4X+wka1dZcaosVaZJ&#10;UVspmfpMMI6RgGNAYme/fge2063b07QXfNwdB9/33Xlx32lFzsJ5Caak00lOiTAcKmmOJf2233y4&#10;o8QHZiqmwIiSXoSn98v37xatLcQMGlCVcASLGF+0tqRNCLbIMs8boZmfgBUGgzU4zQJu3TGrHGux&#10;ulbZLM9vsxZcZR1w4T16H/ogXab6dS14eKprLwJRJcW3hbS6tB7imi0XrDg6ZhvJh2ewf3iFZtLg&#10;pddSDywwcnLyj1Jacgce6jDhoDOoa8lFwoBopvkbNLuGWZGwIDneXmny/68sfzw/OyKrkn7MUSrD&#10;NIq0F12ohapI9CFDrfUFJu4spobuM3So9Oj36IzAu9rp+EVIBOPI9eXKL5YjHJ3z6U1+9wlDHGO3&#10;85tYI3s9ap0PXwRoEo2SOhQvccrOWx/61DEl3uRByWojlYqbGFgrR84MhW4bGcRQ/LcsZWKugXiq&#10;Lxg9WcTX44hW6A5dYmQ6n40oD1BdELyDvoG85RuJN26ZD8/MYccgKJyC8IRLraAtKQwWJQ24H3/z&#10;x3wUEqOUtNiBJfXfT8wJStRXgxLHdh0NNxqH0TAnvQbEOsX5sjyZeMAFNZq1A/2Cw7GKt2CIGY53&#10;lTSM5jr0c4DDxcVqlZKwKS0LW7OzPJYemd13L8zZQZeAcj7C2JuseCNPn5sEsqtTQK6TdpHZnsWB&#10;cGzopP4wfHFift2nrNdfxPInAAAA//8DAFBLAwQUAAYACAAAACEAyyYNqt8AAAAIAQAADwAAAGRy&#10;cy9kb3ducmV2LnhtbEyPMU/DMBCFdyT+g3VILIg6TaMIQpyqqmCApSJ0YXPjaxyIz1HstOHfc7DA&#10;dnfv6d33yvXsenHCMXSeFCwXCQikxpuOWgX7t6fbOxAhajK694QKvjDAurq8KHVh/Jle8VTHVnAI&#10;hUIrsDEOhZShseh0WPgBibWjH52OvI6tNKM+c7jrZZokuXS6I/5g9YBbi81nPTkFu+x9Z2+m4+PL&#10;JluNz/tpm3+0tVLXV/PmAUTEOf6Z4Qef0aFipoOfyATRK+AiUUG2SnlgObvPUxCH38sSZFXK/wWq&#10;bwAAAP//AwBQSwECLQAUAAYACAAAACEAtoM4kv4AAADhAQAAEwAAAAAAAAAAAAAAAAAAAAAAW0Nv&#10;bnRlbnRfVHlwZXNdLnhtbFBLAQItABQABgAIAAAAIQA4/SH/1gAAAJQBAAALAAAAAAAAAAAAAAAA&#10;AC8BAABfcmVscy8ucmVsc1BLAQItABQABgAIAAAAIQDDjO10MwIAAGoEAAAOAAAAAAAAAAAAAAAA&#10;AC4CAABkcnMvZTJvRG9jLnhtbFBLAQItABQABgAIAAAAIQDLJg2q3wAAAAgBAAAPAAAAAAAAAAAA&#10;AAAAAI0EAABkcnMvZG93bnJldi54bWxQSwUGAAAAAAQABADzAAAAmQUAAAAA&#10;" stroked="f">
                <v:textbox style="mso-fit-shape-to-text:t" inset="0,0,0,0">
                  <w:txbxContent>
                    <w:p w:rsidR="005E546C" w:rsidRPr="00E82CCE" w:rsidRDefault="005E546C" w:rsidP="00D13066">
                      <w:pPr>
                        <w:pStyle w:val="Beschriftung"/>
                        <w:rPr>
                          <w:sz w:val="24"/>
                        </w:rPr>
                      </w:pPr>
                      <w:bookmarkStart w:id="388" w:name="_Toc497460910"/>
                      <w:r>
                        <w:t xml:space="preserve">Abbildung </w:t>
                      </w:r>
                      <w:r>
                        <w:fldChar w:fldCharType="begin"/>
                      </w:r>
                      <w:r>
                        <w:instrText xml:space="preserve"> SEQ Abbildung \* ARABIC </w:instrText>
                      </w:r>
                      <w:r>
                        <w:fldChar w:fldCharType="separate"/>
                      </w:r>
                      <w:r>
                        <w:t>118</w:t>
                      </w:r>
                      <w:r>
                        <w:fldChar w:fldCharType="end"/>
                      </w:r>
                      <w:r>
                        <w:t xml:space="preserve"> Erweiterte Sicherheitseinstellungen</w:t>
                      </w:r>
                      <w:bookmarkEnd w:id="388"/>
                    </w:p>
                  </w:txbxContent>
                </v:textbox>
                <w10:wrap type="tight"/>
              </v:shape>
            </w:pict>
          </mc:Fallback>
        </mc:AlternateContent>
      </w:r>
      <w:r w:rsidR="00E016DD">
        <w:rPr>
          <w:lang w:eastAsia="de-DE"/>
        </w:rPr>
        <w:drawing>
          <wp:anchor distT="0" distB="0" distL="114300" distR="114300" simplePos="0" relativeHeight="251759616" behindDoc="1" locked="0" layoutInCell="1" allowOverlap="1" wp14:anchorId="33BA1EE5" wp14:editId="063FF3D0">
            <wp:simplePos x="0" y="0"/>
            <wp:positionH relativeFrom="margin">
              <wp:align>left</wp:align>
            </wp:positionH>
            <wp:positionV relativeFrom="paragraph">
              <wp:posOffset>3810</wp:posOffset>
            </wp:positionV>
            <wp:extent cx="3150870" cy="2682240"/>
            <wp:effectExtent l="0" t="0" r="0" b="3810"/>
            <wp:wrapTight wrapText="bothSides">
              <wp:wrapPolygon edited="0">
                <wp:start x="0" y="0"/>
                <wp:lineTo x="0" y="21477"/>
                <wp:lineTo x="21417" y="21477"/>
                <wp:lineTo x="21417" y="0"/>
                <wp:lineTo x="0" y="0"/>
              </wp:wrapPolygon>
            </wp:wrapTight>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3150870" cy="2682240"/>
                    </a:xfrm>
                    <a:prstGeom prst="rect">
                      <a:avLst/>
                    </a:prstGeom>
                  </pic:spPr>
                </pic:pic>
              </a:graphicData>
            </a:graphic>
            <wp14:sizeRelH relativeFrom="page">
              <wp14:pctWidth>0</wp14:pctWidth>
            </wp14:sizeRelH>
            <wp14:sizeRelV relativeFrom="page">
              <wp14:pctHeight>0</wp14:pctHeight>
            </wp14:sizeRelV>
          </wp:anchor>
        </w:drawing>
      </w:r>
    </w:p>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r>
        <w:rPr>
          <w:lang w:eastAsia="de-DE"/>
        </w:rPr>
        <w:drawing>
          <wp:anchor distT="0" distB="0" distL="114300" distR="114300" simplePos="0" relativeHeight="251760640" behindDoc="1" locked="0" layoutInCell="1" allowOverlap="1" wp14:anchorId="5E792403" wp14:editId="686782CB">
            <wp:simplePos x="0" y="0"/>
            <wp:positionH relativeFrom="margin">
              <wp:align>center</wp:align>
            </wp:positionH>
            <wp:positionV relativeFrom="paragraph">
              <wp:posOffset>15240</wp:posOffset>
            </wp:positionV>
            <wp:extent cx="3455035" cy="1835150"/>
            <wp:effectExtent l="0" t="0" r="0" b="0"/>
            <wp:wrapTight wrapText="bothSides">
              <wp:wrapPolygon edited="0">
                <wp:start x="0" y="0"/>
                <wp:lineTo x="0" y="21301"/>
                <wp:lineTo x="21437" y="21301"/>
                <wp:lineTo x="21437" y="0"/>
                <wp:lineTo x="0" y="0"/>
              </wp:wrapPolygon>
            </wp:wrapTight>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455035" cy="1835150"/>
                    </a:xfrm>
                    <a:prstGeom prst="rect">
                      <a:avLst/>
                    </a:prstGeom>
                  </pic:spPr>
                </pic:pic>
              </a:graphicData>
            </a:graphic>
            <wp14:sizeRelH relativeFrom="page">
              <wp14:pctWidth>0</wp14:pctWidth>
            </wp14:sizeRelH>
            <wp14:sizeRelV relativeFrom="page">
              <wp14:pctHeight>0</wp14:pctHeight>
            </wp14:sizeRelV>
          </wp:anchor>
        </w:drawing>
      </w:r>
    </w:p>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C87CF6" w:rsidRDefault="00C87CF6" w:rsidP="008B3274">
      <w:r>
        <w:rPr>
          <w:lang w:eastAsia="de-DE"/>
        </w:rPr>
        <mc:AlternateContent>
          <mc:Choice Requires="wps">
            <w:drawing>
              <wp:anchor distT="0" distB="0" distL="114300" distR="114300" simplePos="0" relativeHeight="251833344" behindDoc="1" locked="0" layoutInCell="1" allowOverlap="1" wp14:anchorId="6611A1AD" wp14:editId="4D745452">
                <wp:simplePos x="0" y="0"/>
                <wp:positionH relativeFrom="margin">
                  <wp:align>center</wp:align>
                </wp:positionH>
                <wp:positionV relativeFrom="paragraph">
                  <wp:posOffset>159597</wp:posOffset>
                </wp:positionV>
                <wp:extent cx="3454400" cy="128905"/>
                <wp:effectExtent l="0" t="0" r="0" b="4445"/>
                <wp:wrapTight wrapText="bothSides">
                  <wp:wrapPolygon edited="0">
                    <wp:start x="0" y="0"/>
                    <wp:lineTo x="0" y="19153"/>
                    <wp:lineTo x="21441" y="19153"/>
                    <wp:lineTo x="21441" y="0"/>
                    <wp:lineTo x="0" y="0"/>
                  </wp:wrapPolygon>
                </wp:wrapTight>
                <wp:docPr id="410" name="Textfeld 410"/>
                <wp:cNvGraphicFramePr/>
                <a:graphic xmlns:a="http://schemas.openxmlformats.org/drawingml/2006/main">
                  <a:graphicData uri="http://schemas.microsoft.com/office/word/2010/wordprocessingShape">
                    <wps:wsp>
                      <wps:cNvSpPr txBox="1"/>
                      <wps:spPr>
                        <a:xfrm>
                          <a:off x="0" y="0"/>
                          <a:ext cx="3454400" cy="128905"/>
                        </a:xfrm>
                        <a:prstGeom prst="rect">
                          <a:avLst/>
                        </a:prstGeom>
                        <a:solidFill>
                          <a:prstClr val="white"/>
                        </a:solidFill>
                        <a:ln>
                          <a:noFill/>
                        </a:ln>
                      </wps:spPr>
                      <wps:txbx>
                        <w:txbxContent>
                          <w:p w:rsidR="005E546C" w:rsidRPr="008E6ADB" w:rsidRDefault="005E546C" w:rsidP="00B15901">
                            <w:pPr>
                              <w:pStyle w:val="Beschriftung"/>
                              <w:rPr>
                                <w:sz w:val="24"/>
                              </w:rPr>
                            </w:pPr>
                            <w:bookmarkStart w:id="389" w:name="_Toc497460911"/>
                            <w:r>
                              <w:t xml:space="preserve">Abbildung </w:t>
                            </w:r>
                            <w:r>
                              <w:fldChar w:fldCharType="begin"/>
                            </w:r>
                            <w:r>
                              <w:instrText xml:space="preserve"> SEQ Abbildung \* ARABIC </w:instrText>
                            </w:r>
                            <w:r>
                              <w:fldChar w:fldCharType="separate"/>
                            </w:r>
                            <w:r>
                              <w:t>119</w:t>
                            </w:r>
                            <w:r>
                              <w:fldChar w:fldCharType="end"/>
                            </w:r>
                            <w:r>
                              <w:t xml:space="preserve"> Benutzer und Gruppen</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1A1AD" id="Textfeld 410" o:spid="_x0000_s1159" type="#_x0000_t202" style="position:absolute;margin-left:0;margin-top:12.55pt;width:272pt;height:10.15pt;z-index:-251483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xcNQIAAG0EAAAOAAAAZHJzL2Uyb0RvYy54bWysVFFv2yAQfp+0/4B4X2wn6dRZcaosVaZJ&#10;VVspmfpMMMRImGNAYme/fgeO063b07QXfNwdH3zf3Xlx17eanITzCkxFi0lOiTAcamUOFf2223y4&#10;pcQHZmqmwYiKnoWnd8v37xadLcUUGtC1cARBjC87W9EmBFtmmeeNaJmfgBUGgxJcywJu3SGrHesQ&#10;vdXZNM8/Zh242jrgwnv03g9Bukz4UgoenqT0IhBdUXxbSKtL6z6u2XLByoNjtlH88gz2D69omTJ4&#10;6RXqngVGjk79AdUq7sCDDBMObQZSKi4SB2RT5G/YbBtmReKC4nh7lcn/P1j+eHp2RNUVnReoj2Et&#10;Fmkn+iCFrkn0oUKd9SUmbi2mhv4z9Fjp0e/RGYn30rXxi5QIxhHrfNUX4QhH52x+M5/nGOIYK6a3&#10;n/KbCJO9nrbOhy8CWhKNijqsX5KVnR58GFLHlHiZB63qjdI6bmJgrR05Max116ggLuC/ZWkTcw3E&#10;UwNg9GSR4kAlWqHf90mUYjYbie6hPiN/B0MPecs3Cm98YD48M4dNg7xwEMITLlJDV1G4WJQ04H78&#10;zR/zsZYYpaTDJqyo/35kTlCivxqsMkKG0XCjsR8Nc2zXgFwLHDHLk4kHXNCjKR20Lzgfq3gLhpjh&#10;eFdFw2iuwzAKOF9crFYpCfvSsvBgtpZH6FHZXf/CnL3UJWBFH2FsT1a+Kc+QO+i8OgaQKtUuKjuo&#10;eBEcezpV/zJ/cWh+3aes17/E8icAAAD//wMAUEsDBBQABgAIAAAAIQCiysfw3AAAAAYBAAAPAAAA&#10;ZHJzL2Rvd25yZXYueG1sTI/BTsMwEETvSPyDtUhcEHUaJRUK2VTQwg0OLVXPbrwkEfE6sp0m/XvM&#10;iR53ZjTztlzPphdncr6zjLBcJCCIa6s7bhAOX++PTyB8UKxVb5kQLuRhXd3elKrQduIdnfehEbGE&#10;faEQ2hCGQkpft2SUX9iBOHrf1hkV4ukaqZ2aYrnpZZokK2lUx3GhVQNtWqp/9qNBWG3dOO1487A9&#10;vH2oz6FJj6+XI+L93fzyDCLQHP7D8Icf0aGKTCc7svaiR4iPBIQ0X4KIbp5lUTghZHkGsirlNX71&#10;CwAA//8DAFBLAQItABQABgAIAAAAIQC2gziS/gAAAOEBAAATAAAAAAAAAAAAAAAAAAAAAABbQ29u&#10;dGVudF9UeXBlc10ueG1sUEsBAi0AFAAGAAgAAAAhADj9If/WAAAAlAEAAAsAAAAAAAAAAAAAAAAA&#10;LwEAAF9yZWxzLy5yZWxzUEsBAi0AFAAGAAgAAAAhANRjLFw1AgAAbQQAAA4AAAAAAAAAAAAAAAAA&#10;LgIAAGRycy9lMm9Eb2MueG1sUEsBAi0AFAAGAAgAAAAhAKLKx/DcAAAABgEAAA8AAAAAAAAAAAAA&#10;AAAAjwQAAGRycy9kb3ducmV2LnhtbFBLBQYAAAAABAAEAPMAAACYBQAAAAA=&#10;" stroked="f">
                <v:textbox inset="0,0,0,0">
                  <w:txbxContent>
                    <w:p w:rsidR="005E546C" w:rsidRPr="008E6ADB" w:rsidRDefault="005E546C" w:rsidP="00B15901">
                      <w:pPr>
                        <w:pStyle w:val="Beschriftung"/>
                        <w:rPr>
                          <w:sz w:val="24"/>
                        </w:rPr>
                      </w:pPr>
                      <w:bookmarkStart w:id="390" w:name="_Toc497460911"/>
                      <w:r>
                        <w:t xml:space="preserve">Abbildung </w:t>
                      </w:r>
                      <w:r>
                        <w:fldChar w:fldCharType="begin"/>
                      </w:r>
                      <w:r>
                        <w:instrText xml:space="preserve"> SEQ Abbildung \* ARABIC </w:instrText>
                      </w:r>
                      <w:r>
                        <w:fldChar w:fldCharType="separate"/>
                      </w:r>
                      <w:r>
                        <w:t>119</w:t>
                      </w:r>
                      <w:r>
                        <w:fldChar w:fldCharType="end"/>
                      </w:r>
                      <w:r>
                        <w:t xml:space="preserve"> Benutzer und Gruppen</w:t>
                      </w:r>
                      <w:bookmarkEnd w:id="390"/>
                    </w:p>
                  </w:txbxContent>
                </v:textbox>
                <w10:wrap type="tight" anchorx="margin"/>
              </v:shape>
            </w:pict>
          </mc:Fallback>
        </mc:AlternateContent>
      </w:r>
    </w:p>
    <w:p w:rsidR="009C37BC" w:rsidRDefault="009C37BC" w:rsidP="00C87CF6"/>
    <w:p w:rsidR="008B3274" w:rsidRDefault="00E016DD" w:rsidP="00E016DD">
      <w:pPr>
        <w:pStyle w:val="berschrift2"/>
      </w:pPr>
      <w:bookmarkStart w:id="391" w:name="_Toc497464336"/>
      <w:r>
        <w:t xml:space="preserve">14.8 </w:t>
      </w:r>
      <w:r w:rsidR="008B3274">
        <w:t>Programme selektiv sperren</w:t>
      </w:r>
      <w:bookmarkEnd w:id="391"/>
    </w:p>
    <w:p w:rsidR="008B3274" w:rsidRDefault="008B3274" w:rsidP="008B3274">
      <w:r>
        <w:t xml:space="preserve">Der Administrator kann ein Programm für Benutzer sperren. Dazu klickt der Administrator auf die Exe der </w:t>
      </w:r>
      <w:r w:rsidR="00FA78B8">
        <w:t>Anwendung</w:t>
      </w:r>
      <w:r>
        <w:t xml:space="preserve">. In den Eigenschaften unter Sicherheit sieht man welche Benutzer Zugriff haben. Meistens ist der Benutzer auf </w:t>
      </w:r>
      <w:r w:rsidRPr="00413A09">
        <w:rPr>
          <w:b/>
          <w:i/>
        </w:rPr>
        <w:t>„Jeder“</w:t>
      </w:r>
      <w:r>
        <w:t xml:space="preserve"> eingestellt. Der </w:t>
      </w:r>
      <w:r w:rsidR="00FA78B8">
        <w:t>Administrator</w:t>
      </w:r>
      <w:r>
        <w:t xml:space="preserve"> kann jetzt jeden Benutzer entfernen oder hinzufügen. Die neuen Einstellungen, die der Administrator gemacht hat, werden sofort angewendet und gespeichert.</w:t>
      </w:r>
    </w:p>
    <w:p w:rsidR="008B3274" w:rsidRDefault="00E314A8" w:rsidP="008B3274">
      <w:r>
        <w:rPr>
          <w:lang w:eastAsia="de-DE"/>
        </w:rPr>
        <mc:AlternateContent>
          <mc:Choice Requires="wps">
            <w:drawing>
              <wp:anchor distT="0" distB="0" distL="114300" distR="114300" simplePos="0" relativeHeight="251852800" behindDoc="1" locked="0" layoutInCell="1" allowOverlap="1" wp14:anchorId="2F63446D" wp14:editId="0E44E610">
                <wp:simplePos x="0" y="0"/>
                <wp:positionH relativeFrom="column">
                  <wp:posOffset>1546225</wp:posOffset>
                </wp:positionH>
                <wp:positionV relativeFrom="paragraph">
                  <wp:posOffset>3447415</wp:posOffset>
                </wp:positionV>
                <wp:extent cx="2667000" cy="635"/>
                <wp:effectExtent l="0" t="0" r="0" b="0"/>
                <wp:wrapTight wrapText="bothSides">
                  <wp:wrapPolygon edited="0">
                    <wp:start x="0" y="0"/>
                    <wp:lineTo x="0" y="21600"/>
                    <wp:lineTo x="21600" y="21600"/>
                    <wp:lineTo x="21600" y="0"/>
                  </wp:wrapPolygon>
                </wp:wrapTight>
                <wp:docPr id="428" name="Textfeld 428"/>
                <wp:cNvGraphicFramePr/>
                <a:graphic xmlns:a="http://schemas.openxmlformats.org/drawingml/2006/main">
                  <a:graphicData uri="http://schemas.microsoft.com/office/word/2010/wordprocessingShape">
                    <wps:wsp>
                      <wps:cNvSpPr txBox="1"/>
                      <wps:spPr>
                        <a:xfrm>
                          <a:off x="0" y="0"/>
                          <a:ext cx="2667000" cy="635"/>
                        </a:xfrm>
                        <a:prstGeom prst="rect">
                          <a:avLst/>
                        </a:prstGeom>
                        <a:solidFill>
                          <a:prstClr val="white"/>
                        </a:solidFill>
                        <a:ln>
                          <a:noFill/>
                        </a:ln>
                      </wps:spPr>
                      <wps:txbx>
                        <w:txbxContent>
                          <w:p w:rsidR="005E546C" w:rsidRPr="0040788A" w:rsidRDefault="005E546C" w:rsidP="00E314A8">
                            <w:pPr>
                              <w:pStyle w:val="Beschriftung"/>
                              <w:rPr>
                                <w:sz w:val="24"/>
                              </w:rPr>
                            </w:pPr>
                            <w:bookmarkStart w:id="392" w:name="_Toc497460912"/>
                            <w:r>
                              <w:t xml:space="preserve">Abbildung </w:t>
                            </w:r>
                            <w:r>
                              <w:fldChar w:fldCharType="begin"/>
                            </w:r>
                            <w:r>
                              <w:instrText xml:space="preserve"> SEQ Abbildung \* ARABIC </w:instrText>
                            </w:r>
                            <w:r>
                              <w:fldChar w:fldCharType="separate"/>
                            </w:r>
                            <w:r>
                              <w:t>120</w:t>
                            </w:r>
                            <w:r>
                              <w:fldChar w:fldCharType="end"/>
                            </w:r>
                            <w:r>
                              <w:t xml:space="preserve"> Eigenschaften Exe</w:t>
                            </w:r>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3446D" id="Textfeld 428" o:spid="_x0000_s1160" type="#_x0000_t202" style="position:absolute;margin-left:121.75pt;margin-top:271.45pt;width:210pt;height:.05pt;z-index:-25146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Fl2MgIAAGoEAAAOAAAAZHJzL2Uyb0RvYy54bWysVFFv2yAQfp+0/4B4X+ykXV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9nKJVh&#10;GkXaiy7UQlUk+pCh1voCE3cWU0P3GTpUevR7dEbgXe10/CIkgnHk+nLlF8sRjs7ZfP4pzzHEMTa/&#10;+RhrZK9HrfPhiwBNolFSh+IlTtl560OfOqbEmzwoWW2kUnETA2vlyJmh0G0jgxiK/5alTMw1EE/1&#10;BaMni/h6HNEK3aFLjExvbkeUB6guCN5B30De8o3EG7fMh2fmsGMQFE5BeMKlVtCWFAaLkgbcj7/5&#10;Yz4KiVFKWuzAkvrvJ+YEJeqrQYlju46GG43DaJiTXgNineJ8WZ5MPOCCGs3agX7B4VjFWzDEDMe7&#10;ShpGcx36OcDh4mK1SknYlJaFrdlZHkuPzO67F+bsoEtAOR9h7E1WvJGnz00C2dUpINdJu8hsz+JA&#10;ODZ0Un8Yvjgxv+5T1usvYvkTAAD//wMAUEsDBBQABgAIAAAAIQAZhLub4QAAAAsBAAAPAAAAZHJz&#10;L2Rvd25yZXYueG1sTI+xTsMwEIZ3JN7BOiQWRB2SNCohTlVVMMBSEbp0c+NrHIjPUey04e1xpjLe&#10;f5/++65YT6ZjZxxca0nA0yIChlRb1VIjYP/19rgC5rwkJTtLKOAXHazL25tC5spe6BPPlW9YKCGX&#10;SwHa+z7n3NUajXQL2yOF3ckORvowDg1Xg7yEctPxOIoybmRL4YKWPW411j/VaATs0sNOP4yn149N&#10;mgzv+3GbfTeVEPd30+YFmMfJX2GY9YM6lMHpaEdSjnUC4jRZBlTAMo2fgQUiy+bkOCdJBLws+P8f&#10;yj8AAAD//wMAUEsBAi0AFAAGAAgAAAAhALaDOJL+AAAA4QEAABMAAAAAAAAAAAAAAAAAAAAAAFtD&#10;b250ZW50X1R5cGVzXS54bWxQSwECLQAUAAYACAAAACEAOP0h/9YAAACUAQAACwAAAAAAAAAAAAAA&#10;AAAvAQAAX3JlbHMvLnJlbHNQSwECLQAUAAYACAAAACEAWbBZdjICAABqBAAADgAAAAAAAAAAAAAA&#10;AAAuAgAAZHJzL2Uyb0RvYy54bWxQSwECLQAUAAYACAAAACEAGYS7m+EAAAALAQAADwAAAAAAAAAA&#10;AAAAAACMBAAAZHJzL2Rvd25yZXYueG1sUEsFBgAAAAAEAAQA8wAAAJoFAAAAAA==&#10;" stroked="f">
                <v:textbox style="mso-fit-shape-to-text:t" inset="0,0,0,0">
                  <w:txbxContent>
                    <w:p w:rsidR="005E546C" w:rsidRPr="0040788A" w:rsidRDefault="005E546C" w:rsidP="00E314A8">
                      <w:pPr>
                        <w:pStyle w:val="Beschriftung"/>
                        <w:rPr>
                          <w:sz w:val="24"/>
                        </w:rPr>
                      </w:pPr>
                      <w:bookmarkStart w:id="393" w:name="_Toc497460912"/>
                      <w:r>
                        <w:t xml:space="preserve">Abbildung </w:t>
                      </w:r>
                      <w:r>
                        <w:fldChar w:fldCharType="begin"/>
                      </w:r>
                      <w:r>
                        <w:instrText xml:space="preserve"> SEQ Abbildung \* ARABIC </w:instrText>
                      </w:r>
                      <w:r>
                        <w:fldChar w:fldCharType="separate"/>
                      </w:r>
                      <w:r>
                        <w:t>120</w:t>
                      </w:r>
                      <w:r>
                        <w:fldChar w:fldCharType="end"/>
                      </w:r>
                      <w:r>
                        <w:t xml:space="preserve"> Eigenschaften Exe</w:t>
                      </w:r>
                      <w:bookmarkEnd w:id="393"/>
                    </w:p>
                  </w:txbxContent>
                </v:textbox>
                <w10:wrap type="tight"/>
              </v:shape>
            </w:pict>
          </mc:Fallback>
        </mc:AlternateContent>
      </w:r>
      <w:r w:rsidR="008B3274">
        <w:rPr>
          <w:lang w:eastAsia="de-DE"/>
        </w:rPr>
        <w:drawing>
          <wp:anchor distT="0" distB="0" distL="114300" distR="114300" simplePos="0" relativeHeight="251761664" behindDoc="1" locked="0" layoutInCell="1" allowOverlap="1" wp14:anchorId="02D3ABE7" wp14:editId="0D7675CB">
            <wp:simplePos x="0" y="0"/>
            <wp:positionH relativeFrom="margin">
              <wp:align>center</wp:align>
            </wp:positionH>
            <wp:positionV relativeFrom="paragraph">
              <wp:posOffset>0</wp:posOffset>
            </wp:positionV>
            <wp:extent cx="2667000" cy="3390265"/>
            <wp:effectExtent l="0" t="0" r="0" b="635"/>
            <wp:wrapTight wrapText="bothSides">
              <wp:wrapPolygon edited="0">
                <wp:start x="0" y="0"/>
                <wp:lineTo x="0" y="21483"/>
                <wp:lineTo x="21446" y="21483"/>
                <wp:lineTo x="21446" y="0"/>
                <wp:lineTo x="0" y="0"/>
              </wp:wrapPolygon>
            </wp:wrapTight>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67000" cy="3390265"/>
                    </a:xfrm>
                    <a:prstGeom prst="rect">
                      <a:avLst/>
                    </a:prstGeom>
                  </pic:spPr>
                </pic:pic>
              </a:graphicData>
            </a:graphic>
            <wp14:sizeRelH relativeFrom="page">
              <wp14:pctWidth>0</wp14:pctWidth>
            </wp14:sizeRelH>
            <wp14:sizeRelV relativeFrom="page">
              <wp14:pctHeight>0</wp14:pctHeight>
            </wp14:sizeRelV>
          </wp:anchor>
        </w:drawing>
      </w:r>
    </w:p>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E26DCD" w:rsidP="00E26DCD">
      <w:pPr>
        <w:pStyle w:val="berschrift2"/>
      </w:pPr>
      <w:bookmarkStart w:id="394" w:name="_Toc497464337"/>
      <w:r>
        <w:t xml:space="preserve">14.9 </w:t>
      </w:r>
      <w:r w:rsidR="008B3274">
        <w:t>Anwender überwachen</w:t>
      </w:r>
      <w:bookmarkEnd w:id="394"/>
    </w:p>
    <w:p w:rsidR="00E0736F" w:rsidRDefault="008B3274" w:rsidP="00E0736F">
      <w:r>
        <w:t xml:space="preserve">In den erweiterten Sicherheitseinstellungen findet man sogar eine Überwachungsfunktion in den Policies. Der Administrator klickt auf Eigenschaften-Dialog. Danach auf </w:t>
      </w:r>
      <w:r w:rsidRPr="0094160C">
        <w:rPr>
          <w:b/>
          <w:i/>
        </w:rPr>
        <w:t>„Erweitert</w:t>
      </w:r>
      <w:r w:rsidR="0094160C" w:rsidRPr="0094160C">
        <w:rPr>
          <w:b/>
          <w:i/>
        </w:rPr>
        <w:t>“</w:t>
      </w:r>
      <w:r w:rsidR="0094160C">
        <w:t xml:space="preserve"> und dann im Register </w:t>
      </w:r>
      <w:r w:rsidR="0094160C" w:rsidRPr="0094160C">
        <w:rPr>
          <w:b/>
          <w:i/>
        </w:rPr>
        <w:t>„</w:t>
      </w:r>
      <w:r w:rsidRPr="0094160C">
        <w:rPr>
          <w:b/>
          <w:i/>
        </w:rPr>
        <w:t>Überwachung“</w:t>
      </w:r>
      <w:r>
        <w:t xml:space="preserve">. Mit </w:t>
      </w:r>
      <w:r w:rsidRPr="002B7E3A">
        <w:rPr>
          <w:b/>
          <w:i/>
        </w:rPr>
        <w:t>„Hinzufügen“</w:t>
      </w:r>
      <w:r>
        <w:t xml:space="preserve"> kann der Administrator auswählen welche Gruppe oder welcher Benutzer überwacht werden soll. Der Anwender soll aber gewarnt sein. Eine falsche Einstellung in der Registry kann im schlimmsten Fall den ganzen Computer lahmlegen. Bei den Überwachungseinstellungen besteht diese Gefahr aber nicht. Die protokollierten Ereignisse werden in den Überwachungsrichtlinien gespeichert. Dazu geht man zuerst in die Gruppenrichtlinien mit dem Befehl </w:t>
      </w:r>
      <w:r w:rsidRPr="00C36E76">
        <w:rPr>
          <w:b/>
          <w:i/>
        </w:rPr>
        <w:t>„gpedit.msc /a“.</w:t>
      </w:r>
      <w:r>
        <w:t xml:space="preserve"> Der Parameter</w:t>
      </w:r>
      <w:r w:rsidR="005E0BDB">
        <w:t xml:space="preserve"> </w:t>
      </w:r>
      <w:r w:rsidR="005E0BDB" w:rsidRPr="005E0BDB">
        <w:rPr>
          <w:b/>
          <w:i/>
        </w:rPr>
        <w:t>„</w:t>
      </w:r>
      <w:r w:rsidRPr="005E0BDB">
        <w:rPr>
          <w:b/>
          <w:i/>
        </w:rPr>
        <w:t>/a</w:t>
      </w:r>
      <w:r w:rsidR="005E0BDB" w:rsidRPr="005E0BDB">
        <w:rPr>
          <w:b/>
          <w:i/>
        </w:rPr>
        <w:t>“</w:t>
      </w:r>
      <w:r>
        <w:t xml:space="preserve"> führt die Gruppenrichtlinien als Administrator aus. Um in die Überwachungsrichtlinine zu kommen muss man unter </w:t>
      </w:r>
      <w:r w:rsidRPr="00A7103C">
        <w:rPr>
          <w:b/>
          <w:i/>
        </w:rPr>
        <w:t>Computerkonfiguration/Windowseinstellungen/sicherheitseinstellungen/LokaleRichtlinein/Überwachungsrichtlinien</w:t>
      </w:r>
      <w:r>
        <w:t xml:space="preserve"> gehen.</w:t>
      </w:r>
    </w:p>
    <w:p w:rsidR="008B3274" w:rsidRDefault="00E26DCD" w:rsidP="00E26DCD">
      <w:pPr>
        <w:pStyle w:val="berschrift2"/>
      </w:pPr>
      <w:bookmarkStart w:id="395" w:name="_Toc497464338"/>
      <w:r>
        <w:t xml:space="preserve">15. </w:t>
      </w:r>
      <w:r w:rsidR="008B3274">
        <w:t>Systemänderungen verhindern</w:t>
      </w:r>
      <w:bookmarkEnd w:id="395"/>
    </w:p>
    <w:p w:rsidR="008B3274" w:rsidRDefault="008B3274" w:rsidP="008B3274">
      <w:r>
        <w:t>Über die Gruppenrichtlininen kann man als Administrator einstellen, dass Systemänderungen nur von berechtigten Usern gemacht werden können. Meistens ist der Zugriff auch nur auf die Administratoren beschränkt.</w:t>
      </w:r>
    </w:p>
    <w:p w:rsidR="008B3274" w:rsidRDefault="008B3274" w:rsidP="008B3274"/>
    <w:p w:rsidR="008B3274" w:rsidRPr="00882CE2" w:rsidRDefault="008B3274" w:rsidP="008B3274"/>
    <w:p w:rsidR="008B3274" w:rsidRDefault="008B3274" w:rsidP="008B3274"/>
    <w:p w:rsidR="008B3274" w:rsidRDefault="008B3274" w:rsidP="008B3274">
      <w:pPr>
        <w:rPr>
          <w:lang w:eastAsia="de-CH"/>
        </w:rPr>
      </w:pPr>
    </w:p>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Default="008B3274" w:rsidP="008B3274"/>
    <w:p w:rsidR="008B3274" w:rsidRPr="00705392" w:rsidRDefault="008B3274" w:rsidP="008B3274">
      <w:pPr>
        <w:rPr>
          <w:b/>
          <w:i/>
        </w:rPr>
      </w:pPr>
    </w:p>
    <w:p w:rsidR="008B3274" w:rsidRDefault="008B3274" w:rsidP="008B3274"/>
    <w:p w:rsidR="008B3274" w:rsidRDefault="008B3274" w:rsidP="008B3274"/>
    <w:p w:rsidR="008B3274" w:rsidRDefault="008B3274" w:rsidP="008B3274"/>
    <w:p w:rsidR="008B3274" w:rsidRPr="00D10311" w:rsidRDefault="008B3274" w:rsidP="008B3274"/>
    <w:p w:rsidR="0083736A" w:rsidRDefault="0083736A" w:rsidP="0083736A"/>
    <w:p w:rsidR="007D5E88" w:rsidRDefault="007D5E88">
      <w:pPr>
        <w:rPr>
          <w:rFonts w:eastAsiaTheme="majorEastAsia" w:cstheme="majorBidi"/>
          <w:b/>
          <w:color w:val="2E74B5" w:themeColor="accent1" w:themeShade="BF"/>
          <w:sz w:val="32"/>
          <w:szCs w:val="32"/>
        </w:rPr>
      </w:pPr>
      <w:r>
        <w:br w:type="page"/>
      </w:r>
    </w:p>
    <w:p w:rsidR="00327628" w:rsidRDefault="00327628" w:rsidP="00327628">
      <w:pPr>
        <w:pStyle w:val="berschrift1"/>
      </w:pPr>
      <w:bookmarkStart w:id="396" w:name="_Toc497464339"/>
      <w:r>
        <w:t>Modul 305 Teil 7 (Lantreiber Windows Server 2012 R2)</w:t>
      </w:r>
      <w:bookmarkEnd w:id="396"/>
    </w:p>
    <w:p w:rsidR="00327628" w:rsidRDefault="00327628" w:rsidP="00327628"/>
    <w:p w:rsidR="00327628" w:rsidRDefault="00327628" w:rsidP="00327628">
      <w:r>
        <w:t xml:space="preserve">Für </w:t>
      </w:r>
      <w:r w:rsidR="00FA78B8">
        <w:t>unsere neu gebauten Computer</w:t>
      </w:r>
      <w:r>
        <w:t xml:space="preserve"> haben wir auch einen Lantreiber benötigt.</w:t>
      </w:r>
      <w:r w:rsidR="00A34FEA">
        <w:t xml:space="preserve"> Da wir auf diese Computer viele Serverbetriebssysteme installieren werden, mussten wir einen Lantreiber finden, welcher für mehrere Betriebssysteme funktioniert.</w:t>
      </w:r>
      <w:r w:rsidR="00735FBF">
        <w:t xml:space="preserve"> Ein solcher Lantreiber haben wir aber nicht gefunden.</w:t>
      </w:r>
      <w:r w:rsidR="00EC5A28">
        <w:t xml:space="preserve"> Wir mussten einen Lantreiber für Windows Server 2012 R2 installieren und eine Datei von dem Treiber im Editor bearbeiten.</w:t>
      </w:r>
      <w:r w:rsidR="00034239">
        <w:t xml:space="preserve"> Dies konnten wir Dank einer Internetseite machen.</w:t>
      </w:r>
      <w:r w:rsidR="00176B8D">
        <w:t xml:space="preserve"> </w:t>
      </w:r>
    </w:p>
    <w:p w:rsidR="00176B8D" w:rsidRPr="00327628" w:rsidRDefault="00E02709" w:rsidP="00327628">
      <w:r>
        <w:rPr>
          <w:lang w:eastAsia="de-DE"/>
        </w:rPr>
        <w:drawing>
          <wp:anchor distT="0" distB="0" distL="114300" distR="114300" simplePos="0" relativeHeight="251834368" behindDoc="1" locked="0" layoutInCell="1" allowOverlap="1" wp14:anchorId="14919B0F" wp14:editId="30F63C4E">
            <wp:simplePos x="0" y="0"/>
            <wp:positionH relativeFrom="margin">
              <wp:align>left</wp:align>
            </wp:positionH>
            <wp:positionV relativeFrom="paragraph">
              <wp:posOffset>188172</wp:posOffset>
            </wp:positionV>
            <wp:extent cx="5647055" cy="3065780"/>
            <wp:effectExtent l="0" t="0" r="0" b="1270"/>
            <wp:wrapTight wrapText="bothSides">
              <wp:wrapPolygon edited="0">
                <wp:start x="0" y="0"/>
                <wp:lineTo x="0" y="21475"/>
                <wp:lineTo x="21496" y="21475"/>
                <wp:lineTo x="21496" y="0"/>
                <wp:lineTo x="0" y="0"/>
              </wp:wrapPolygon>
            </wp:wrapTight>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47055" cy="3065780"/>
                    </a:xfrm>
                    <a:prstGeom prst="rect">
                      <a:avLst/>
                    </a:prstGeom>
                  </pic:spPr>
                </pic:pic>
              </a:graphicData>
            </a:graphic>
            <wp14:sizeRelH relativeFrom="page">
              <wp14:pctWidth>0</wp14:pctWidth>
            </wp14:sizeRelH>
            <wp14:sizeRelV relativeFrom="page">
              <wp14:pctHeight>0</wp14:pctHeight>
            </wp14:sizeRelV>
          </wp:anchor>
        </w:drawing>
      </w:r>
      <w:r w:rsidR="00D31C18">
        <w:rPr>
          <w:lang w:eastAsia="de-DE"/>
        </w:rPr>
        <mc:AlternateContent>
          <mc:Choice Requires="wps">
            <w:drawing>
              <wp:anchor distT="0" distB="0" distL="114300" distR="114300" simplePos="0" relativeHeight="251854848" behindDoc="1" locked="0" layoutInCell="1" allowOverlap="1" wp14:anchorId="1AE57F4E" wp14:editId="71518E74">
                <wp:simplePos x="0" y="0"/>
                <wp:positionH relativeFrom="margin">
                  <wp:align>left</wp:align>
                </wp:positionH>
                <wp:positionV relativeFrom="paragraph">
                  <wp:posOffset>3439160</wp:posOffset>
                </wp:positionV>
                <wp:extent cx="5742305" cy="186055"/>
                <wp:effectExtent l="0" t="0" r="0" b="4445"/>
                <wp:wrapTight wrapText="bothSides">
                  <wp:wrapPolygon edited="0">
                    <wp:start x="0" y="0"/>
                    <wp:lineTo x="0" y="19904"/>
                    <wp:lineTo x="21497" y="19904"/>
                    <wp:lineTo x="21497" y="0"/>
                    <wp:lineTo x="0" y="0"/>
                  </wp:wrapPolygon>
                </wp:wrapTight>
                <wp:docPr id="429" name="Textfeld 429"/>
                <wp:cNvGraphicFramePr/>
                <a:graphic xmlns:a="http://schemas.openxmlformats.org/drawingml/2006/main">
                  <a:graphicData uri="http://schemas.microsoft.com/office/word/2010/wordprocessingShape">
                    <wps:wsp>
                      <wps:cNvSpPr txBox="1"/>
                      <wps:spPr>
                        <a:xfrm>
                          <a:off x="0" y="0"/>
                          <a:ext cx="5742305" cy="186055"/>
                        </a:xfrm>
                        <a:prstGeom prst="rect">
                          <a:avLst/>
                        </a:prstGeom>
                        <a:solidFill>
                          <a:prstClr val="white"/>
                        </a:solidFill>
                        <a:ln>
                          <a:noFill/>
                        </a:ln>
                      </wps:spPr>
                      <wps:txbx>
                        <w:txbxContent>
                          <w:p w:rsidR="005E546C" w:rsidRPr="00961A81" w:rsidRDefault="005E546C" w:rsidP="00D31C18">
                            <w:pPr>
                              <w:pStyle w:val="Beschriftung"/>
                              <w:rPr>
                                <w:sz w:val="24"/>
                              </w:rPr>
                            </w:pPr>
                            <w:bookmarkStart w:id="397" w:name="_Toc497460913"/>
                            <w:r>
                              <w:t xml:space="preserve">Abbildung </w:t>
                            </w:r>
                            <w:r>
                              <w:fldChar w:fldCharType="begin"/>
                            </w:r>
                            <w:r>
                              <w:instrText xml:space="preserve"> SEQ Abbildung \* ARABIC </w:instrText>
                            </w:r>
                            <w:r>
                              <w:fldChar w:fldCharType="separate"/>
                            </w:r>
                            <w:r>
                              <w:t>121</w:t>
                            </w:r>
                            <w:r>
                              <w:fldChar w:fldCharType="end"/>
                            </w:r>
                            <w:r>
                              <w:t xml:space="preserve"> Downloadseite</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57F4E" id="Textfeld 429" o:spid="_x0000_s1161" type="#_x0000_t202" style="position:absolute;margin-left:0;margin-top:270.8pt;width:452.15pt;height:14.65pt;z-index:-251461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aiINgIAAG0EAAAOAAAAZHJzL2Uyb0RvYy54bWysVFFv2yAQfp+0/4B4X+ykTddFcaosVaZJ&#10;UVspmfpMMMRImGNAYme/fge2k63b07QXfNwdB9/33Xn+0NaanITzCkxBx6OcEmE4lMocCvptt/5w&#10;T4kPzJRMgxEFPQtPHxbv380bOxMTqECXwhEsYvyssQWtQrCzLPO8EjXzI7DCYFCCq1nArTtkpWMN&#10;Vq91Nsnzu6wBV1oHXHiP3scuSBepvpSCh2cpvQhEFxTfFtLq0rqPa7aYs9nBMVsp3j+D/cMraqYM&#10;Xnop9cgCI0en/ihVK+7AgwwjDnUGUiouEgZEM87foNlWzIqEBcnx9kKT/39l+dPpxRFVFvR28okS&#10;w2oUaSfaIIUuSfQhQ431M0zcWkwN7WdoUenB79EZgbfS1fGLkAjGkevzhV8sRzg6px9vJzf5lBKO&#10;sfH9XT6dxjLZ9bR1PnwRUJNoFNShfolWdtr40KUOKfEyD1qVa6V13MTASjtyYqh1U6kg+uK/ZWkT&#10;cw3EU13B6MkixA5KtEK7bxMp45v0wujbQ3lG/A66HvKWrxXeuGE+vDCHTYOQcRDCMy5SQ1NQ6C1K&#10;KnA//uaP+aglRilpsAkL6r8fmROU6K8GVY4dOxhuMPaDYY71ChDrGEfM8mTiARf0YEoH9SvOxzLe&#10;giFmON5V0DCYq9CNAs4XF8tlSsK+tCxszNbyWHpgdte+Mmd7XQIq+gRDe7LZG3m63I7n5TGAVEm7&#10;K4s94djTSf1+/uLQ/LpPWde/xOInAAAA//8DAFBLAwQUAAYACAAAACEAtKYset8AAAAIAQAADwAA&#10;AGRycy9kb3ducmV2LnhtbEyPwU7DMBBE70j8g7VIXBC1W0rahjgVtHCDQ0vV8zZekoh4HcVOk/49&#10;5gTH2VnNvMnWo23EmTpfO9YwnSgQxIUzNZcaDp9v90sQPiAbbByThgt5WOfXVxmmxg28o/M+lCKG&#10;sE9RQxVCm0rpi4os+olriaP35TqLIcqulKbDIYbbRs6USqTFmmNDhS1tKiq+973VkGy7ftjx5m57&#10;eH3Hj7acHV8uR61vb8bnJxCBxvD3DL/4ER3yyHRyPRsvGg1xSNDwOJ8mIKK9UvMHEKd4WagVyDyT&#10;/wfkPwAAAP//AwBQSwECLQAUAAYACAAAACEAtoM4kv4AAADhAQAAEwAAAAAAAAAAAAAAAAAAAAAA&#10;W0NvbnRlbnRfVHlwZXNdLnhtbFBLAQItABQABgAIAAAAIQA4/SH/1gAAAJQBAAALAAAAAAAAAAAA&#10;AAAAAC8BAABfcmVscy8ucmVsc1BLAQItABQABgAIAAAAIQDnZaiINgIAAG0EAAAOAAAAAAAAAAAA&#10;AAAAAC4CAABkcnMvZTJvRG9jLnhtbFBLAQItABQABgAIAAAAIQC0pix63wAAAAgBAAAPAAAAAAAA&#10;AAAAAAAAAJAEAABkcnMvZG93bnJldi54bWxQSwUGAAAAAAQABADzAAAAnAUAAAAA&#10;" stroked="f">
                <v:textbox inset="0,0,0,0">
                  <w:txbxContent>
                    <w:p w:rsidR="005E546C" w:rsidRPr="00961A81" w:rsidRDefault="005E546C" w:rsidP="00D31C18">
                      <w:pPr>
                        <w:pStyle w:val="Beschriftung"/>
                        <w:rPr>
                          <w:sz w:val="24"/>
                        </w:rPr>
                      </w:pPr>
                      <w:bookmarkStart w:id="398" w:name="_Toc497460913"/>
                      <w:r>
                        <w:t xml:space="preserve">Abbildung </w:t>
                      </w:r>
                      <w:r>
                        <w:fldChar w:fldCharType="begin"/>
                      </w:r>
                      <w:r>
                        <w:instrText xml:space="preserve"> SEQ Abbildung \* ARABIC </w:instrText>
                      </w:r>
                      <w:r>
                        <w:fldChar w:fldCharType="separate"/>
                      </w:r>
                      <w:r>
                        <w:t>121</w:t>
                      </w:r>
                      <w:r>
                        <w:fldChar w:fldCharType="end"/>
                      </w:r>
                      <w:r>
                        <w:t xml:space="preserve"> Downloadseite</w:t>
                      </w:r>
                      <w:bookmarkEnd w:id="398"/>
                    </w:p>
                  </w:txbxContent>
                </v:textbox>
                <w10:wrap type="tight" anchorx="margin"/>
              </v:shape>
            </w:pict>
          </mc:Fallback>
        </mc:AlternateContent>
      </w:r>
      <w:r w:rsidR="00176B8D">
        <w:t>Zuerst mussten wir den Lantreiber herunterladen auf der Herstellerseite.</w:t>
      </w:r>
    </w:p>
    <w:p w:rsidR="00E02709" w:rsidRDefault="00F32E73" w:rsidP="00E02709">
      <w:pPr>
        <w:keepNext/>
      </w:pPr>
      <w:r>
        <w:t xml:space="preserve">Danach </w:t>
      </w:r>
      <w:r w:rsidR="00FA78B8">
        <w:t>habe</w:t>
      </w:r>
      <w:r>
        <w:t xml:space="preserve"> ich den Treiber mit WinRAR geöffnet um an die „inf-Datei“ zu kommen.</w:t>
      </w:r>
      <w:r w:rsidR="005D163D">
        <w:t xml:space="preserve"> Für dies muss man in den Ordner </w:t>
      </w:r>
      <w:r w:rsidR="005D163D" w:rsidRPr="005D163D">
        <w:rPr>
          <w:b/>
          <w:i/>
        </w:rPr>
        <w:t>„Winx64“</w:t>
      </w:r>
      <w:r w:rsidR="005D163D">
        <w:t>.</w:t>
      </w:r>
      <w:r w:rsidR="00D637C3" w:rsidRPr="00D637C3">
        <w:rPr>
          <w:lang w:eastAsia="de-DE"/>
        </w:rPr>
        <w:t xml:space="preserve"> </w:t>
      </w:r>
      <w:r w:rsidR="00D637C3">
        <w:rPr>
          <w:lang w:eastAsia="de-DE"/>
        </w:rPr>
        <w:drawing>
          <wp:inline distT="0" distB="0" distL="0" distR="0" wp14:anchorId="3AC9FF03" wp14:editId="7248EA15">
            <wp:extent cx="5528733" cy="2929558"/>
            <wp:effectExtent l="0" t="0" r="0" b="4445"/>
            <wp:docPr id="411"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32783" cy="2931704"/>
                    </a:xfrm>
                    <a:prstGeom prst="rect">
                      <a:avLst/>
                    </a:prstGeom>
                  </pic:spPr>
                </pic:pic>
              </a:graphicData>
            </a:graphic>
          </wp:inline>
        </w:drawing>
      </w:r>
    </w:p>
    <w:p w:rsidR="005D163D" w:rsidRDefault="00E02709" w:rsidP="00E02709">
      <w:pPr>
        <w:pStyle w:val="Beschriftung"/>
      </w:pPr>
      <w:bookmarkStart w:id="399" w:name="_Toc497460914"/>
      <w:r>
        <w:t xml:space="preserve">Abbildung </w:t>
      </w:r>
      <w:r>
        <w:fldChar w:fldCharType="begin"/>
      </w:r>
      <w:r>
        <w:instrText xml:space="preserve"> SEQ Abbildung \* ARABIC </w:instrText>
      </w:r>
      <w:r>
        <w:fldChar w:fldCharType="separate"/>
      </w:r>
      <w:r w:rsidR="009D6F41">
        <w:t>122</w:t>
      </w:r>
      <w:r>
        <w:fldChar w:fldCharType="end"/>
      </w:r>
      <w:r>
        <w:t xml:space="preserve"> 1. Ordner</w:t>
      </w:r>
      <w:bookmarkEnd w:id="399"/>
    </w:p>
    <w:p w:rsidR="00181571" w:rsidRPr="008B6913" w:rsidRDefault="008B6913">
      <w:pPr>
        <w:rPr>
          <w:rFonts w:eastAsiaTheme="majorEastAsia" w:cstheme="majorBidi"/>
          <w:b/>
          <w:color w:val="2E74B5" w:themeColor="accent1" w:themeShade="BF"/>
          <w:sz w:val="32"/>
          <w:szCs w:val="32"/>
        </w:rPr>
      </w:pPr>
      <w:r>
        <w:rPr>
          <w:lang w:eastAsia="de-DE"/>
        </w:rPr>
        <mc:AlternateContent>
          <mc:Choice Requires="wps">
            <w:drawing>
              <wp:anchor distT="0" distB="0" distL="114300" distR="114300" simplePos="0" relativeHeight="251856896" behindDoc="1" locked="0" layoutInCell="1" allowOverlap="1" wp14:anchorId="4FD7E331" wp14:editId="2833BDFF">
                <wp:simplePos x="0" y="0"/>
                <wp:positionH relativeFrom="column">
                  <wp:posOffset>0</wp:posOffset>
                </wp:positionH>
                <wp:positionV relativeFrom="paragraph">
                  <wp:posOffset>3352165</wp:posOffset>
                </wp:positionV>
                <wp:extent cx="5759450" cy="635"/>
                <wp:effectExtent l="0" t="0" r="0" b="0"/>
                <wp:wrapTight wrapText="bothSides">
                  <wp:wrapPolygon edited="0">
                    <wp:start x="0" y="0"/>
                    <wp:lineTo x="0" y="21600"/>
                    <wp:lineTo x="21600" y="21600"/>
                    <wp:lineTo x="21600" y="0"/>
                  </wp:wrapPolygon>
                </wp:wrapTight>
                <wp:docPr id="430" name="Textfeld 43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5E546C" w:rsidRPr="00CA6169" w:rsidRDefault="005E546C" w:rsidP="008B6913">
                            <w:pPr>
                              <w:pStyle w:val="Beschriftung"/>
                              <w:rPr>
                                <w:sz w:val="24"/>
                              </w:rPr>
                            </w:pPr>
                            <w:bookmarkStart w:id="400" w:name="_Toc497460915"/>
                            <w:r>
                              <w:t xml:space="preserve">Abbildung </w:t>
                            </w:r>
                            <w:r>
                              <w:fldChar w:fldCharType="begin"/>
                            </w:r>
                            <w:r>
                              <w:instrText xml:space="preserve"> SEQ Abbildung \* ARABIC </w:instrText>
                            </w:r>
                            <w:r>
                              <w:fldChar w:fldCharType="separate"/>
                            </w:r>
                            <w:r>
                              <w:t>123</w:t>
                            </w:r>
                            <w:r>
                              <w:fldChar w:fldCharType="end"/>
                            </w:r>
                            <w:r>
                              <w:t xml:space="preserve"> 2. Ordner</w:t>
                            </w:r>
                            <w:bookmarkEnd w:id="4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7E331" id="Textfeld 430" o:spid="_x0000_s1162" type="#_x0000_t202" style="position:absolute;margin-left:0;margin-top:263.95pt;width:453.5pt;height:.05pt;z-index:-25145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EyMwIAAGoEAAAOAAAAZHJzL2Uyb0RvYy54bWysVMGO2jAQvVfqP1i+l8Cy0G1EWFFWVJXQ&#10;7kpQ7dk4NrHkeFzbkNCv79hJ2HbbU9WLGc+Mn/Pe87C4b2tNzsJ5Baagk9GYEmE4lMocC/ptv/lw&#10;R4kPzJRMgxEFvQhP75fv3y0am4sbqECXwhEEMT5vbEGrEGyeZZ5XomZ+BFYYLEpwNQu4dcesdKxB&#10;9FpnN+PxPGvAldYBF95j9qEr0mXCl1Lw8CSlF4HoguK3hbS6tB7imi0XLD86ZivF+89g//AVNVMG&#10;L71CPbDAyMmpP6BqxR14kGHEoc5ASsVF4oBsJuM3bHYVsyJxQXG8vcrk/x8sfzw/O6LKgt5OUR/D&#10;ajRpL9oghS5JzKFCjfU5Nu4stob2M7To9JD3mIzEW+nq+IuUCNYR63LVF+EIx+Ts4+zT7QxLHGvz&#10;6SxiZK9HrfPhi4CaxKCgDs1LmrLz1oeudWiJN3nQqtworeMmFtbakTNDo5tKBdGD/9alTew1EE91&#10;gDGTRX4djxiF9tAmRSbT+cDyAOUFyTvoHpC3fKPwxi3z4Zk5fDFICqcgPOEiNTQFhT6ipAL342/5&#10;2I9GYpWSBl9gQf33E3OCEv3VoMUIGYbADcFhCMypXgNyneB8WZ5CPOCCHkLpoH7B4VjFW7DEDMe7&#10;ChqGcB26OcDh4mK1Sk34KC0LW7OzPEIPyu7bF+Zs70tAOx9heJssf2NP15sMsqtTQK2Td1HZTsVe&#10;cHzQyf1++OLE/LpPXa9/EcufAAAA//8DAFBLAwQUAAYACAAAACEA3xGW7+AAAAAIAQAADwAAAGRy&#10;cy9kb3ducmV2LnhtbEyPzU7DMBCE70i8g7VIXBC1KaU/IU5VVXCgl4q0l97ceBsH4nVkO214e9wT&#10;HHdmNPtNvhxsy87oQ+NIwtNIAEOqnG6olrDfvT/OgYWoSKvWEUr4wQDL4vYmV5l2F/rEcxlrlkoo&#10;ZEqCibHLOA+VQavCyHVIyTs5b1VMp6+59uqSym3Lx0JMuVUNpQ9Gdbg2WH2XvZWwnRy25qE/vW1W&#10;k2f/se/X06+6lPL+bli9Aos4xL8wXPETOhSJ6eh60oG1EtKQKOFlPFsAS/ZCzJJyvCpzAbzI+f8B&#10;xS8AAAD//wMAUEsBAi0AFAAGAAgAAAAhALaDOJL+AAAA4QEAABMAAAAAAAAAAAAAAAAAAAAAAFtD&#10;b250ZW50X1R5cGVzXS54bWxQSwECLQAUAAYACAAAACEAOP0h/9YAAACUAQAACwAAAAAAAAAAAAAA&#10;AAAvAQAAX3JlbHMvLnJlbHNQSwECLQAUAAYACAAAACEA8bqBMjMCAABqBAAADgAAAAAAAAAAAAAA&#10;AAAuAgAAZHJzL2Uyb0RvYy54bWxQSwECLQAUAAYACAAAACEA3xGW7+AAAAAIAQAADwAAAAAAAAAA&#10;AAAAAACNBAAAZHJzL2Rvd25yZXYueG1sUEsFBgAAAAAEAAQA8wAAAJoFAAAAAA==&#10;" stroked="f">
                <v:textbox style="mso-fit-shape-to-text:t" inset="0,0,0,0">
                  <w:txbxContent>
                    <w:p w:rsidR="005E546C" w:rsidRPr="00CA6169" w:rsidRDefault="005E546C" w:rsidP="008B6913">
                      <w:pPr>
                        <w:pStyle w:val="Beschriftung"/>
                        <w:rPr>
                          <w:sz w:val="24"/>
                        </w:rPr>
                      </w:pPr>
                      <w:bookmarkStart w:id="401" w:name="_Toc497460915"/>
                      <w:r>
                        <w:t xml:space="preserve">Abbildung </w:t>
                      </w:r>
                      <w:r>
                        <w:fldChar w:fldCharType="begin"/>
                      </w:r>
                      <w:r>
                        <w:instrText xml:space="preserve"> SEQ Abbildung \* ARABIC </w:instrText>
                      </w:r>
                      <w:r>
                        <w:fldChar w:fldCharType="separate"/>
                      </w:r>
                      <w:r>
                        <w:t>123</w:t>
                      </w:r>
                      <w:r>
                        <w:fldChar w:fldCharType="end"/>
                      </w:r>
                      <w:r>
                        <w:t xml:space="preserve"> 2. Ordner</w:t>
                      </w:r>
                      <w:bookmarkEnd w:id="401"/>
                    </w:p>
                  </w:txbxContent>
                </v:textbox>
                <w10:wrap type="tight"/>
              </v:shape>
            </w:pict>
          </mc:Fallback>
        </mc:AlternateContent>
      </w:r>
      <w:r w:rsidR="005469F5">
        <w:rPr>
          <w:lang w:eastAsia="de-DE"/>
        </w:rPr>
        <w:drawing>
          <wp:anchor distT="0" distB="0" distL="114300" distR="114300" simplePos="0" relativeHeight="251835392" behindDoc="1" locked="0" layoutInCell="1" allowOverlap="1" wp14:anchorId="29792E2C" wp14:editId="28ED2341">
            <wp:simplePos x="0" y="0"/>
            <wp:positionH relativeFrom="margin">
              <wp:align>left</wp:align>
            </wp:positionH>
            <wp:positionV relativeFrom="paragraph">
              <wp:posOffset>243386</wp:posOffset>
            </wp:positionV>
            <wp:extent cx="5759450" cy="3052407"/>
            <wp:effectExtent l="0" t="0" r="0" b="0"/>
            <wp:wrapTight wrapText="bothSides">
              <wp:wrapPolygon edited="0">
                <wp:start x="0" y="0"/>
                <wp:lineTo x="0" y="21438"/>
                <wp:lineTo x="21505" y="21438"/>
                <wp:lineTo x="21505" y="0"/>
                <wp:lineTo x="0" y="0"/>
              </wp:wrapPolygon>
            </wp:wrapTight>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59450" cy="3052407"/>
                    </a:xfrm>
                    <a:prstGeom prst="rect">
                      <a:avLst/>
                    </a:prstGeom>
                  </pic:spPr>
                </pic:pic>
              </a:graphicData>
            </a:graphic>
            <wp14:sizeRelH relativeFrom="page">
              <wp14:pctWidth>0</wp14:pctWidth>
            </wp14:sizeRelH>
            <wp14:sizeRelV relativeFrom="page">
              <wp14:pctHeight>0</wp14:pctHeight>
            </wp14:sizeRelV>
          </wp:anchor>
        </w:drawing>
      </w:r>
      <w:r w:rsidR="00181571">
        <w:t xml:space="preserve">In diesem Ordner muss man dann in den nächsten Ordner </w:t>
      </w:r>
      <w:r w:rsidR="00181571" w:rsidRPr="00181571">
        <w:rPr>
          <w:b/>
          <w:i/>
        </w:rPr>
        <w:t>„PRO1000“</w:t>
      </w:r>
      <w:r w:rsidR="00181571">
        <w:rPr>
          <w:b/>
          <w:i/>
        </w:rPr>
        <w:t>.</w:t>
      </w:r>
    </w:p>
    <w:p w:rsidR="009A1121" w:rsidRDefault="009A1121"/>
    <w:p w:rsidR="009A1121" w:rsidRDefault="009A1121"/>
    <w:p w:rsidR="009A1121" w:rsidRDefault="009A1121"/>
    <w:p w:rsidR="009A1121" w:rsidRDefault="009A1121"/>
    <w:p w:rsidR="009A1121" w:rsidRDefault="009A1121"/>
    <w:p w:rsidR="009A1121" w:rsidRDefault="00FE7F35">
      <w:pPr>
        <w:rPr>
          <w:b/>
          <w:i/>
        </w:rPr>
      </w:pPr>
      <w:r>
        <w:rPr>
          <w:lang w:eastAsia="de-DE"/>
        </w:rPr>
        <mc:AlternateContent>
          <mc:Choice Requires="wps">
            <w:drawing>
              <wp:anchor distT="0" distB="0" distL="114300" distR="114300" simplePos="0" relativeHeight="251858944" behindDoc="1" locked="0" layoutInCell="1" allowOverlap="1" wp14:anchorId="0C3980D4" wp14:editId="150FF62C">
                <wp:simplePos x="0" y="0"/>
                <wp:positionH relativeFrom="column">
                  <wp:posOffset>0</wp:posOffset>
                </wp:positionH>
                <wp:positionV relativeFrom="paragraph">
                  <wp:posOffset>3387090</wp:posOffset>
                </wp:positionV>
                <wp:extent cx="5759450" cy="635"/>
                <wp:effectExtent l="0" t="0" r="0" b="0"/>
                <wp:wrapTight wrapText="bothSides">
                  <wp:wrapPolygon edited="0">
                    <wp:start x="0" y="0"/>
                    <wp:lineTo x="0" y="21600"/>
                    <wp:lineTo x="21600" y="21600"/>
                    <wp:lineTo x="21600" y="0"/>
                  </wp:wrapPolygon>
                </wp:wrapTight>
                <wp:docPr id="431" name="Textfeld 43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5E546C" w:rsidRPr="00C3031F" w:rsidRDefault="005E546C" w:rsidP="00FE7F35">
                            <w:pPr>
                              <w:pStyle w:val="Beschriftung"/>
                              <w:rPr>
                                <w:sz w:val="24"/>
                              </w:rPr>
                            </w:pPr>
                            <w:bookmarkStart w:id="402" w:name="_Toc497460916"/>
                            <w:r>
                              <w:t xml:space="preserve">Abbildung </w:t>
                            </w:r>
                            <w:r>
                              <w:fldChar w:fldCharType="begin"/>
                            </w:r>
                            <w:r>
                              <w:instrText xml:space="preserve"> SEQ Abbildung \* ARABIC </w:instrText>
                            </w:r>
                            <w:r>
                              <w:fldChar w:fldCharType="separate"/>
                            </w:r>
                            <w:r>
                              <w:t>124</w:t>
                            </w:r>
                            <w:r>
                              <w:fldChar w:fldCharType="end"/>
                            </w:r>
                            <w:r>
                              <w:t xml:space="preserve"> 3. Ordner</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980D4" id="Textfeld 431" o:spid="_x0000_s1163" type="#_x0000_t202" style="position:absolute;margin-left:0;margin-top:266.7pt;width:453.5pt;height:.05pt;z-index:-25145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paXMwIAAGoEAAAOAAAAZHJzL2Uyb0RvYy54bWysVFFv2yAQfp+0/4B4X5w0TbtZcaosVaZJ&#10;VVspmfpMMMRIwDEgsbNfvwPH6dbtadoLPu6Og+/77jy/64wmR+GDAlvRyWhMibAcamX3Ff22XX/4&#10;SEmIzNZMgxUVPYlA7xbv381bV4oraEDXwhMsYkPZuoo2MbqyKAJvhGFhBE5YDErwhkXc+n1Re9Zi&#10;daOLq/H4pmjB184DFyGg974P0kWuL6Xg8UnKICLRFcW3xbz6vO7SWizmrNx75hrFz89g//AKw5TF&#10;Sy+l7llk5ODVH6WM4h4CyDjiYAqQUnGRMSCayfgNmk3DnMhYkJzgLjSF/1eWPx6fPVF1Ra+nE0os&#10;MyjSVnRRCl2T5EOGWhdKTNw4TI3dZ+hQ6cEf0JmAd9Kb9EVIBOPI9enCL5YjHJ2z29mn6xmGOMZu&#10;prNUo3g96nyIXwQYkoyKehQvc8qODyH2qUNKuimAVvVaaZ02KbDSnhwZCt02Kopz8d+ytE25FtKp&#10;vmDyFAlfjyNZsdt1mZHJ9HZAuYP6hOA99A0UHF8rvPGBhfjMPHYMgsIpiE+4SA1tReFsUdKA//E3&#10;f8pHITFKSYsdWNHw/cC8oER/tShxatfB8IOxGwx7MCtArCgaviabeMBHPZjSg3nB4VimWzDELMe7&#10;KhoHcxX7OcDh4mK5zEnYlI7FB7txPJUemN12L8y7sy4R5XyEoTdZ+UaePjcL5JaHiFxn7RKzPYtn&#10;wrGhs/rn4UsT8+s+Z73+IhY/AQAA//8DAFBLAwQUAAYACAAAACEAv56IW98AAAAIAQAADwAAAGRy&#10;cy9kb3ducmV2LnhtbEyPwU7DMBBE70j8g7VIXBB1IGmBEKeqKjjQS0XohZsbb+NAvI5ipw1/z8IF&#10;jjszmn1TLCfXiSMOofWk4GaWgECqvWmpUbB7e76+BxGiJqM7T6jgCwMsy/OzQufGn+gVj1VsBJdQ&#10;yLUCG2OfSxlqi06Hme+R2Dv4wenI59BIM+gTl7tO3ibJQjrdEn+wuse1xfqzGp2Cbfa+tVfj4Wmz&#10;ytLhZTeuFx9NpdTlxbR6BBFxin9h+MFndCiZae9HMkF0CnhIVDBP0wwE2w/JHSv7X2UOsizk/wHl&#10;NwAAAP//AwBQSwECLQAUAAYACAAAACEAtoM4kv4AAADhAQAAEwAAAAAAAAAAAAAAAAAAAAAAW0Nv&#10;bnRlbnRfVHlwZXNdLnhtbFBLAQItABQABgAIAAAAIQA4/SH/1gAAAJQBAAALAAAAAAAAAAAAAAAA&#10;AC8BAABfcmVscy8ucmVsc1BLAQItABQABgAIAAAAIQAOYpaXMwIAAGoEAAAOAAAAAAAAAAAAAAAA&#10;AC4CAABkcnMvZTJvRG9jLnhtbFBLAQItABQABgAIAAAAIQC/nohb3wAAAAgBAAAPAAAAAAAAAAAA&#10;AAAAAI0EAABkcnMvZG93bnJldi54bWxQSwUGAAAAAAQABADzAAAAmQUAAAAA&#10;" stroked="f">
                <v:textbox style="mso-fit-shape-to-text:t" inset="0,0,0,0">
                  <w:txbxContent>
                    <w:p w:rsidR="005E546C" w:rsidRPr="00C3031F" w:rsidRDefault="005E546C" w:rsidP="00FE7F35">
                      <w:pPr>
                        <w:pStyle w:val="Beschriftung"/>
                        <w:rPr>
                          <w:sz w:val="24"/>
                        </w:rPr>
                      </w:pPr>
                      <w:bookmarkStart w:id="403" w:name="_Toc497460916"/>
                      <w:r>
                        <w:t xml:space="preserve">Abbildung </w:t>
                      </w:r>
                      <w:r>
                        <w:fldChar w:fldCharType="begin"/>
                      </w:r>
                      <w:r>
                        <w:instrText xml:space="preserve"> SEQ Abbildung \* ARABIC </w:instrText>
                      </w:r>
                      <w:r>
                        <w:fldChar w:fldCharType="separate"/>
                      </w:r>
                      <w:r>
                        <w:t>124</w:t>
                      </w:r>
                      <w:r>
                        <w:fldChar w:fldCharType="end"/>
                      </w:r>
                      <w:r>
                        <w:t xml:space="preserve"> 3. Ordner</w:t>
                      </w:r>
                      <w:bookmarkEnd w:id="403"/>
                    </w:p>
                  </w:txbxContent>
                </v:textbox>
                <w10:wrap type="tight"/>
              </v:shape>
            </w:pict>
          </mc:Fallback>
        </mc:AlternateContent>
      </w:r>
      <w:r w:rsidR="009A1121">
        <w:rPr>
          <w:lang w:eastAsia="de-DE"/>
        </w:rPr>
        <w:drawing>
          <wp:anchor distT="0" distB="0" distL="114300" distR="114300" simplePos="0" relativeHeight="251836416" behindDoc="1" locked="0" layoutInCell="1" allowOverlap="1" wp14:anchorId="2C6E4337" wp14:editId="1D155D37">
            <wp:simplePos x="0" y="0"/>
            <wp:positionH relativeFrom="margin">
              <wp:align>left</wp:align>
            </wp:positionH>
            <wp:positionV relativeFrom="paragraph">
              <wp:posOffset>278130</wp:posOffset>
            </wp:positionV>
            <wp:extent cx="5759450" cy="3052407"/>
            <wp:effectExtent l="0" t="0" r="0" b="0"/>
            <wp:wrapTight wrapText="bothSides">
              <wp:wrapPolygon edited="0">
                <wp:start x="0" y="0"/>
                <wp:lineTo x="0" y="21438"/>
                <wp:lineTo x="21505" y="21438"/>
                <wp:lineTo x="21505" y="0"/>
                <wp:lineTo x="0" y="0"/>
              </wp:wrapPolygon>
            </wp:wrapTight>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59450" cy="3052407"/>
                    </a:xfrm>
                    <a:prstGeom prst="rect">
                      <a:avLst/>
                    </a:prstGeom>
                  </pic:spPr>
                </pic:pic>
              </a:graphicData>
            </a:graphic>
            <wp14:sizeRelH relativeFrom="page">
              <wp14:pctWidth>0</wp14:pctWidth>
            </wp14:sizeRelH>
            <wp14:sizeRelV relativeFrom="page">
              <wp14:pctHeight>0</wp14:pctHeight>
            </wp14:sizeRelV>
          </wp:anchor>
        </w:drawing>
      </w:r>
      <w:r w:rsidR="00F833F8">
        <w:t xml:space="preserve">Der nächste ist </w:t>
      </w:r>
      <w:r w:rsidR="00F833F8" w:rsidRPr="00F833F8">
        <w:rPr>
          <w:b/>
          <w:i/>
        </w:rPr>
        <w:t>„NDIS62“</w:t>
      </w:r>
      <w:r w:rsidR="00DF0F34">
        <w:rPr>
          <w:b/>
          <w:i/>
        </w:rPr>
        <w:t>.</w:t>
      </w:r>
    </w:p>
    <w:p w:rsidR="00605F78" w:rsidRDefault="004C3510">
      <w:r>
        <w:rPr>
          <w:lang w:eastAsia="de-DE"/>
        </w:rPr>
        <mc:AlternateContent>
          <mc:Choice Requires="wps">
            <w:drawing>
              <wp:anchor distT="0" distB="0" distL="114300" distR="114300" simplePos="0" relativeHeight="251860992" behindDoc="1" locked="0" layoutInCell="1" allowOverlap="1" wp14:anchorId="0345AF06" wp14:editId="23583041">
                <wp:simplePos x="0" y="0"/>
                <wp:positionH relativeFrom="column">
                  <wp:posOffset>0</wp:posOffset>
                </wp:positionH>
                <wp:positionV relativeFrom="paragraph">
                  <wp:posOffset>7018020</wp:posOffset>
                </wp:positionV>
                <wp:extent cx="5759450" cy="635"/>
                <wp:effectExtent l="0" t="0" r="0" b="0"/>
                <wp:wrapTight wrapText="bothSides">
                  <wp:wrapPolygon edited="0">
                    <wp:start x="0" y="0"/>
                    <wp:lineTo x="0" y="21600"/>
                    <wp:lineTo x="21600" y="21600"/>
                    <wp:lineTo x="21600" y="0"/>
                  </wp:wrapPolygon>
                </wp:wrapTight>
                <wp:docPr id="432" name="Textfeld 43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5E546C" w:rsidRPr="00A357A5" w:rsidRDefault="005E546C" w:rsidP="004C3510">
                            <w:pPr>
                              <w:pStyle w:val="Beschriftung"/>
                              <w:rPr>
                                <w:sz w:val="24"/>
                              </w:rPr>
                            </w:pPr>
                            <w:bookmarkStart w:id="404" w:name="_Toc497460917"/>
                            <w:r>
                              <w:t xml:space="preserve">Abbildung </w:t>
                            </w:r>
                            <w:r>
                              <w:fldChar w:fldCharType="begin"/>
                            </w:r>
                            <w:r>
                              <w:instrText xml:space="preserve"> SEQ Abbildung \* ARABIC </w:instrText>
                            </w:r>
                            <w:r>
                              <w:fldChar w:fldCharType="separate"/>
                            </w:r>
                            <w:r>
                              <w:t>125</w:t>
                            </w:r>
                            <w:r>
                              <w:fldChar w:fldCharType="end"/>
                            </w:r>
                            <w:r>
                              <w:t xml:space="preserve"> inf-Datei</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45AF06" id="Textfeld 432" o:spid="_x0000_s1164" type="#_x0000_t202" style="position:absolute;margin-left:0;margin-top:552.6pt;width:453.5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RnFNAIAAGoEAAAOAAAAZHJzL2Uyb0RvYy54bWysVE1v2zAMvQ/YfxB0X5yPpuuMOEWWIsOA&#10;oC2QDD0rshQLkEVNUmJnv36UbKdbt9Owi0yRFKX3HunFfVtrchbOKzAFnYzGlAjDoVTmWNBv+82H&#10;O0p8YKZkGowo6EV4er98/27R2FxMoQJdCkewiPF5YwtahWDzLPO8EjXzI7DCYFCCq1nArTtmpWMN&#10;Vq91Nh2Pb7MGXGkdcOE9eh+6IF2m+lIKHp6k9CIQXVB8W0irS+shrtlywfKjY7ZSvH8G+4dX1EwZ&#10;vPRa6oEFRk5O/VGqVtyBBxlGHOoMpFRcJAyIZjJ+g2ZXMSsSFiTH2ytN/v+V5Y/nZ0dUWdCb2ZQS&#10;w2oUaS/aIIUuSfQhQ431OSbuLKaG9jO0qPTg9+iMwFvp6vhFSATjyPXlyi+WIxyd84/zTzdzDHGM&#10;3c7msUb2etQ6H74IqEk0CupQvMQpO2996FKHlHiTB63KjdI6bmJgrR05MxS6qVQQffHfsrSJuQbi&#10;qa5g9GQRX4cjWqE9tImRyexuQHmA8oLgHXQN5C3fKLxxy3x4Zg47BkHhFIQnXKSGpqDQW5RU4H78&#10;zR/zUUiMUtJgBxbUfz8xJyjRXw1KHNt1MNxgHAbDnOo1INYJzpflycQDLujBlA7qFxyOVbwFQ8xw&#10;vKugYTDXoZsDHC4uVquUhE1pWdianeWx9MDsvn1hzva6BJTzEYbeZPkbebrcJJBdnQJynbSLzHYs&#10;9oRjQyf1++GLE/PrPmW9/iKWPwEAAP//AwBQSwMEFAAGAAgAAAAhACI8zyHfAAAACgEAAA8AAABk&#10;cnMvZG93bnJldi54bWxMj81OwzAQhO9IvIO1SFwQtftDgRCnqio4wKUi9MLNjbdxIF5HsdOGt2cR&#10;BzjuN6PZmXw1+lYcsY9NIA3TiQKBVAXbUK1h9/Z0fQciJkPWtIFQwxdGWBXnZ7nJbDjRKx7LVAsO&#10;oZgZDS6lLpMyVg69iZPQIbF2CL03ic++lrY3Jw73rZwptZTeNMQfnOlw47D6LAevYbt437qr4fD4&#10;sl7M++fdsFl+1KXWlxfj+gFEwjH9meGnPleHgjvtw0A2ilYDD0lMp+pmBoL1e3XLaP+L5iCLXP6f&#10;UHwDAAD//wMAUEsBAi0AFAAGAAgAAAAhALaDOJL+AAAA4QEAABMAAAAAAAAAAAAAAAAAAAAAAFtD&#10;b250ZW50X1R5cGVzXS54bWxQSwECLQAUAAYACAAAACEAOP0h/9YAAACUAQAACwAAAAAAAAAAAAAA&#10;AAAvAQAAX3JlbHMvLnJlbHNQSwECLQAUAAYACAAAACEAA6kZxTQCAABqBAAADgAAAAAAAAAAAAAA&#10;AAAuAgAAZHJzL2Uyb0RvYy54bWxQSwECLQAUAAYACAAAACEAIjzPId8AAAAKAQAADwAAAAAAAAAA&#10;AAAAAACOBAAAZHJzL2Rvd25yZXYueG1sUEsFBgAAAAAEAAQA8wAAAJoFAAAAAA==&#10;" stroked="f">
                <v:textbox style="mso-fit-shape-to-text:t" inset="0,0,0,0">
                  <w:txbxContent>
                    <w:p w:rsidR="005E546C" w:rsidRPr="00A357A5" w:rsidRDefault="005E546C" w:rsidP="004C3510">
                      <w:pPr>
                        <w:pStyle w:val="Beschriftung"/>
                        <w:rPr>
                          <w:sz w:val="24"/>
                        </w:rPr>
                      </w:pPr>
                      <w:bookmarkStart w:id="405" w:name="_Toc497460917"/>
                      <w:r>
                        <w:t xml:space="preserve">Abbildung </w:t>
                      </w:r>
                      <w:r>
                        <w:fldChar w:fldCharType="begin"/>
                      </w:r>
                      <w:r>
                        <w:instrText xml:space="preserve"> SEQ Abbildung \* ARABIC </w:instrText>
                      </w:r>
                      <w:r>
                        <w:fldChar w:fldCharType="separate"/>
                      </w:r>
                      <w:r>
                        <w:t>125</w:t>
                      </w:r>
                      <w:r>
                        <w:fldChar w:fldCharType="end"/>
                      </w:r>
                      <w:r>
                        <w:t xml:space="preserve"> inf-Datei</w:t>
                      </w:r>
                      <w:bookmarkEnd w:id="405"/>
                    </w:p>
                  </w:txbxContent>
                </v:textbox>
                <w10:wrap type="tight"/>
              </v:shape>
            </w:pict>
          </mc:Fallback>
        </mc:AlternateContent>
      </w:r>
      <w:r>
        <w:rPr>
          <w:lang w:eastAsia="de-DE"/>
        </w:rPr>
        <w:drawing>
          <wp:anchor distT="0" distB="0" distL="114300" distR="114300" simplePos="0" relativeHeight="251837440" behindDoc="1" locked="0" layoutInCell="1" allowOverlap="1" wp14:anchorId="36725A68" wp14:editId="5C031674">
            <wp:simplePos x="0" y="0"/>
            <wp:positionH relativeFrom="margin">
              <wp:align>left</wp:align>
            </wp:positionH>
            <wp:positionV relativeFrom="paragraph">
              <wp:posOffset>3909272</wp:posOffset>
            </wp:positionV>
            <wp:extent cx="5759450" cy="3052407"/>
            <wp:effectExtent l="0" t="0" r="0" b="0"/>
            <wp:wrapTight wrapText="bothSides">
              <wp:wrapPolygon edited="0">
                <wp:start x="0" y="0"/>
                <wp:lineTo x="0" y="21438"/>
                <wp:lineTo x="21505" y="21438"/>
                <wp:lineTo x="21505" y="0"/>
                <wp:lineTo x="0" y="0"/>
              </wp:wrapPolygon>
            </wp:wrapTight>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759450" cy="3052407"/>
                    </a:xfrm>
                    <a:prstGeom prst="rect">
                      <a:avLst/>
                    </a:prstGeom>
                  </pic:spPr>
                </pic:pic>
              </a:graphicData>
            </a:graphic>
            <wp14:sizeRelH relativeFrom="page">
              <wp14:pctWidth>0</wp14:pctWidth>
            </wp14:sizeRelH>
            <wp14:sizeRelV relativeFrom="page">
              <wp14:pctHeight>0</wp14:pctHeight>
            </wp14:sizeRelV>
          </wp:anchor>
        </w:drawing>
      </w:r>
      <w:r w:rsidR="008644DB">
        <w:t>In diesem Ordner befindet sich die „inf-Datei“</w:t>
      </w:r>
      <w:r w:rsidR="00F973F1">
        <w:t xml:space="preserve">. Sie ist die </w:t>
      </w:r>
      <w:r w:rsidR="00F973F1" w:rsidRPr="00F973F1">
        <w:rPr>
          <w:b/>
          <w:i/>
        </w:rPr>
        <w:t>„e1c62x64.inf“</w:t>
      </w:r>
      <w:r w:rsidR="00F973F1">
        <w:t>.</w:t>
      </w:r>
    </w:p>
    <w:p w:rsidR="009A1121" w:rsidRDefault="009A1121"/>
    <w:p w:rsidR="009A1121" w:rsidRDefault="009A1121"/>
    <w:p w:rsidR="009A1121" w:rsidRDefault="009A1121"/>
    <w:p w:rsidR="009A1121" w:rsidRDefault="009A1121"/>
    <w:p w:rsidR="002739E8" w:rsidRPr="002739E8" w:rsidRDefault="003C30E2" w:rsidP="002739E8">
      <w:r>
        <w:rPr>
          <w:lang w:eastAsia="de-DE"/>
        </w:rPr>
        <mc:AlternateContent>
          <mc:Choice Requires="wps">
            <w:drawing>
              <wp:anchor distT="0" distB="0" distL="114300" distR="114300" simplePos="0" relativeHeight="251863040" behindDoc="1" locked="0" layoutInCell="1" allowOverlap="1" wp14:anchorId="1297AADF" wp14:editId="5F82F5B1">
                <wp:simplePos x="0" y="0"/>
                <wp:positionH relativeFrom="column">
                  <wp:posOffset>0</wp:posOffset>
                </wp:positionH>
                <wp:positionV relativeFrom="paragraph">
                  <wp:posOffset>3606165</wp:posOffset>
                </wp:positionV>
                <wp:extent cx="5759450" cy="635"/>
                <wp:effectExtent l="0" t="0" r="0" b="0"/>
                <wp:wrapTight wrapText="bothSides">
                  <wp:wrapPolygon edited="0">
                    <wp:start x="0" y="0"/>
                    <wp:lineTo x="0" y="21600"/>
                    <wp:lineTo x="21600" y="21600"/>
                    <wp:lineTo x="21600" y="0"/>
                  </wp:wrapPolygon>
                </wp:wrapTight>
                <wp:docPr id="433" name="Textfeld 43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5E546C" w:rsidRPr="00CD4FFE" w:rsidRDefault="005E546C" w:rsidP="003C30E2">
                            <w:pPr>
                              <w:pStyle w:val="Beschriftung"/>
                              <w:rPr>
                                <w:sz w:val="24"/>
                              </w:rPr>
                            </w:pPr>
                            <w:bookmarkStart w:id="406" w:name="_Toc497460918"/>
                            <w:r>
                              <w:t xml:space="preserve">Abbildung </w:t>
                            </w:r>
                            <w:r>
                              <w:fldChar w:fldCharType="begin"/>
                            </w:r>
                            <w:r>
                              <w:instrText xml:space="preserve"> SEQ Abbildung \* ARABIC </w:instrText>
                            </w:r>
                            <w:r>
                              <w:fldChar w:fldCharType="separate"/>
                            </w:r>
                            <w:r>
                              <w:t>126</w:t>
                            </w:r>
                            <w:r>
                              <w:fldChar w:fldCharType="end"/>
                            </w:r>
                            <w:r>
                              <w:t xml:space="preserve"> ControlFlags</w:t>
                            </w:r>
                            <w:bookmarkEnd w:id="4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7AADF" id="Textfeld 433" o:spid="_x0000_s1165" type="#_x0000_t202" style="position:absolute;margin-left:0;margin-top:283.95pt;width:453.5pt;height:.05pt;z-index:-25145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Q5gMwIAAGoEAAAOAAAAZHJzL2Uyb0RvYy54bWysVFFv2yAQfp+0/4B4X5w0TbdacaosVaZJ&#10;VVspmfpMMMRIwDEgsbNfvwPH6dbtadoLPu6Og+/77jy/64wmR+GDAlvRyWhMibAcamX3Ff22XX/4&#10;REmIzNZMgxUVPYlA7xbv381bV4oraEDXwhMsYkPZuoo2MbqyKAJvhGFhBE5YDErwhkXc+n1Re9Zi&#10;daOLq/H4pmjB184DFyGg974P0kWuL6Xg8UnKICLRFcW3xbz6vO7SWizmrNx75hrFz89g//AKw5TF&#10;Sy+l7llk5ODVH6WM4h4CyDjiYAqQUnGRMSCayfgNmk3DnMhYkJzgLjSF/1eWPx6fPVF1Ra+nU0os&#10;MyjSVnRRCl2T5EOGWhdKTNw4TI3dZ+hQ6cEf0JmAd9Kb9EVIBOPI9enCL5YjHJ2zj7Pb6xmGOMZu&#10;prNUo3g96nyIXwQYkoyKehQvc8qODyH2qUNKuimAVvVaaZ02KbDSnhwZCt02Kopz8d+ytE25FtKp&#10;vmDyFAlfjyNZsdt1mZHJ9HZAuYP6hOA99A0UHF8rvPGBhfjMPHYMgsIpiE+4SA1tReFsUdKA//E3&#10;f8pHITFKSYsdWNHw/cC8oER/tShxatfB8IOxGwx7MCtArBOcL8eziQd81IMpPZgXHI5lugVDzHK8&#10;q6JxMFexnwMcLi6Wy5yETelYfLAbx1Ppgdlt98K8O+sSUc5HGHqTlW/k6XOzQG55iMh11i4x27N4&#10;JhwbOqt/Hr40Mb/uc9brL2LxEwAA//8DAFBLAwQUAAYACAAAACEAgT06HN8AAAAIAQAADwAAAGRy&#10;cy9kb3ducmV2LnhtbEyPwU7DMBBE70j8g7VIXBC1gZK2aZyqquAAl4rQS29uvI0D8TqynTb8Pe4J&#10;jjszmn1TrEbbsRP60DqS8DARwJBqp1tqJOw+X+/nwEJUpFXnCCX8YIBVeX1VqFy7M33gqYoNSyUU&#10;ciXBxNjnnIfaoFVh4nqk5B2dtyqm0zdce3VO5bbjj0Jk3KqW0gejetwYrL+rwUrYTvdbczccX97X&#10;0yf/ths22VdTSXl7M66XwCKO8S8MF/yEDmViOriBdGCdhDQkSnjOZgtgyV6IWVIOF2UugJcF/z+g&#10;/AUAAP//AwBQSwECLQAUAAYACAAAACEAtoM4kv4AAADhAQAAEwAAAAAAAAAAAAAAAAAAAAAAW0Nv&#10;bnRlbnRfVHlwZXNdLnhtbFBLAQItABQABgAIAAAAIQA4/SH/1gAAAJQBAAALAAAAAAAAAAAAAAAA&#10;AC8BAABfcmVscy8ucmVsc1BLAQItABQABgAIAAAAIQD8cQ5gMwIAAGoEAAAOAAAAAAAAAAAAAAAA&#10;AC4CAABkcnMvZTJvRG9jLnhtbFBLAQItABQABgAIAAAAIQCBPToc3wAAAAgBAAAPAAAAAAAAAAAA&#10;AAAAAI0EAABkcnMvZG93bnJldi54bWxQSwUGAAAAAAQABADzAAAAmQUAAAAA&#10;" stroked="f">
                <v:textbox style="mso-fit-shape-to-text:t" inset="0,0,0,0">
                  <w:txbxContent>
                    <w:p w:rsidR="005E546C" w:rsidRPr="00CD4FFE" w:rsidRDefault="005E546C" w:rsidP="003C30E2">
                      <w:pPr>
                        <w:pStyle w:val="Beschriftung"/>
                        <w:rPr>
                          <w:sz w:val="24"/>
                        </w:rPr>
                      </w:pPr>
                      <w:bookmarkStart w:id="407" w:name="_Toc497460918"/>
                      <w:r>
                        <w:t xml:space="preserve">Abbildung </w:t>
                      </w:r>
                      <w:r>
                        <w:fldChar w:fldCharType="begin"/>
                      </w:r>
                      <w:r>
                        <w:instrText xml:space="preserve"> SEQ Abbildung \* ARABIC </w:instrText>
                      </w:r>
                      <w:r>
                        <w:fldChar w:fldCharType="separate"/>
                      </w:r>
                      <w:r>
                        <w:t>126</w:t>
                      </w:r>
                      <w:r>
                        <w:fldChar w:fldCharType="end"/>
                      </w:r>
                      <w:r>
                        <w:t xml:space="preserve"> ControlFlags</w:t>
                      </w:r>
                      <w:bookmarkEnd w:id="407"/>
                    </w:p>
                  </w:txbxContent>
                </v:textbox>
                <w10:wrap type="tight"/>
              </v:shape>
            </w:pict>
          </mc:Fallback>
        </mc:AlternateContent>
      </w:r>
      <w:r w:rsidR="002739E8">
        <w:rPr>
          <w:lang w:eastAsia="de-DE"/>
        </w:rPr>
        <w:drawing>
          <wp:anchor distT="0" distB="0" distL="114300" distR="114300" simplePos="0" relativeHeight="251838464" behindDoc="1" locked="0" layoutInCell="1" allowOverlap="1" wp14:anchorId="6ADBC9EC" wp14:editId="0CDE61AB">
            <wp:simplePos x="0" y="0"/>
            <wp:positionH relativeFrom="margin">
              <wp:align>left</wp:align>
            </wp:positionH>
            <wp:positionV relativeFrom="paragraph">
              <wp:posOffset>494877</wp:posOffset>
            </wp:positionV>
            <wp:extent cx="5759450" cy="3054946"/>
            <wp:effectExtent l="0" t="0" r="0" b="0"/>
            <wp:wrapTight wrapText="bothSides">
              <wp:wrapPolygon edited="0">
                <wp:start x="0" y="0"/>
                <wp:lineTo x="0" y="21420"/>
                <wp:lineTo x="21505" y="21420"/>
                <wp:lineTo x="21505" y="0"/>
                <wp:lineTo x="0" y="0"/>
              </wp:wrapPolygon>
            </wp:wrapTight>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759450" cy="3054946"/>
                    </a:xfrm>
                    <a:prstGeom prst="rect">
                      <a:avLst/>
                    </a:prstGeom>
                  </pic:spPr>
                </pic:pic>
              </a:graphicData>
            </a:graphic>
            <wp14:sizeRelH relativeFrom="page">
              <wp14:pctWidth>0</wp14:pctWidth>
            </wp14:sizeRelH>
            <wp14:sizeRelV relativeFrom="page">
              <wp14:pctHeight>0</wp14:pctHeight>
            </wp14:sizeRelV>
          </wp:anchor>
        </w:drawing>
      </w:r>
      <w:r w:rsidR="00605F78">
        <w:t>Die Datei muss man danach mit dem Editor öffnen.</w:t>
      </w:r>
      <w:r w:rsidR="0046798A">
        <w:t xml:space="preserve"> Die Zeilen, welche man ändern muss befindet sich unter </w:t>
      </w:r>
      <w:r w:rsidR="0046798A" w:rsidRPr="0046798A">
        <w:rPr>
          <w:b/>
          <w:i/>
        </w:rPr>
        <w:t>„[ControlFlags]“</w:t>
      </w:r>
      <w:r w:rsidR="0046798A">
        <w:t>.</w:t>
      </w:r>
    </w:p>
    <w:p w:rsidR="002739E8" w:rsidRPr="002739E8" w:rsidRDefault="002739E8" w:rsidP="002739E8">
      <w:r>
        <w:t xml:space="preserve">Auf der Internetseite ist gestanden, dass man vor die zwei Zeilen ein </w:t>
      </w:r>
      <w:r w:rsidRPr="00546C3D">
        <w:rPr>
          <w:b/>
          <w:i/>
        </w:rPr>
        <w:t>„Semikolon (;)“</w:t>
      </w:r>
      <w:r>
        <w:t xml:space="preserve"> machen muss.</w:t>
      </w:r>
    </w:p>
    <w:p w:rsidR="002739E8" w:rsidRPr="002739E8" w:rsidRDefault="00BA73B1" w:rsidP="002739E8">
      <w:r>
        <w:rPr>
          <w:lang w:eastAsia="de-DE"/>
        </w:rPr>
        <mc:AlternateContent>
          <mc:Choice Requires="wps">
            <w:drawing>
              <wp:anchor distT="0" distB="0" distL="114300" distR="114300" simplePos="0" relativeHeight="251865088" behindDoc="1" locked="0" layoutInCell="1" allowOverlap="1" wp14:anchorId="2B597B20" wp14:editId="22D551D8">
                <wp:simplePos x="0" y="0"/>
                <wp:positionH relativeFrom="column">
                  <wp:posOffset>0</wp:posOffset>
                </wp:positionH>
                <wp:positionV relativeFrom="paragraph">
                  <wp:posOffset>3321050</wp:posOffset>
                </wp:positionV>
                <wp:extent cx="5759450" cy="635"/>
                <wp:effectExtent l="0" t="0" r="0" b="0"/>
                <wp:wrapTight wrapText="bothSides">
                  <wp:wrapPolygon edited="0">
                    <wp:start x="0" y="0"/>
                    <wp:lineTo x="0" y="21600"/>
                    <wp:lineTo x="21600" y="21600"/>
                    <wp:lineTo x="21600" y="0"/>
                  </wp:wrapPolygon>
                </wp:wrapTight>
                <wp:docPr id="434" name="Textfeld 43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5E546C" w:rsidRPr="006858A1" w:rsidRDefault="005E546C" w:rsidP="00BA73B1">
                            <w:pPr>
                              <w:pStyle w:val="Beschriftung"/>
                              <w:rPr>
                                <w:sz w:val="24"/>
                              </w:rPr>
                            </w:pPr>
                            <w:bookmarkStart w:id="408" w:name="_Toc497460919"/>
                            <w:r>
                              <w:t xml:space="preserve">Abbildung </w:t>
                            </w:r>
                            <w:r>
                              <w:fldChar w:fldCharType="begin"/>
                            </w:r>
                            <w:r>
                              <w:instrText xml:space="preserve"> SEQ Abbildung \* ARABIC </w:instrText>
                            </w:r>
                            <w:r>
                              <w:fldChar w:fldCharType="separate"/>
                            </w:r>
                            <w:r>
                              <w:t>127</w:t>
                            </w:r>
                            <w:r>
                              <w:fldChar w:fldCharType="end"/>
                            </w:r>
                            <w:r>
                              <w:t xml:space="preserve"> ConrolFlags mit ;</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97B20" id="Textfeld 434" o:spid="_x0000_s1166" type="#_x0000_t202" style="position:absolute;margin-left:0;margin-top:261.5pt;width:453.5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SPyMwIAAGoEAAAOAAAAZHJzL2Uyb0RvYy54bWysVFFv2yAQfp+0/4B4X5y0SddZcaosVaZJ&#10;UVspmfpMMMRImGNAYme/fge2k63b07QXfNwdH9z33Xn+0NaanITzCkxBJ6MxJcJwKJU5FPTbbv3h&#10;nhIfmCmZBiMKehaePizev5s3Nhc3UIEuhSMIYnze2IJWIdg8yzyvRM38CKwwGJTgahZw6w5Z6ViD&#10;6LXObsbju6wBV1oHXHiP3scuSBcJX0rBw7OUXgSiC4pvC2l1ad3HNVvMWX5wzFaK989g//CKmimD&#10;l16gHllg5OjUH1C14g48yDDiUGcgpeIi1YDVTMZvqtlWzIpUC5Lj7YUm//9g+dPpxRFVFnR6O6XE&#10;sBpF2ok2SKFLEn3IUGN9jolbi6mh/QwtKj34PTpj4a10dfxiSQTjyPX5wi/CEY7O2cfZp+kMQxxj&#10;d7eziJFdj1rnwxcBNYlGQR2Klzhlp40PXeqQEm/yoFW5VlrHTQystCMnhkI3lQqiB/8tS5uYayCe&#10;6gCjJ4v1dXVEK7T7NjEymab+iL49lGcs3kHXQN7ytcIbN8yHF+awY7AonILwjIvU0BQUeouSCtyP&#10;v/ljPgqJUUoa7MCC+u9H5gQl+qtBiWO7DoYbjP1gmGO9Aqx1gvNleTLxgAt6MKWD+hWHYxlvwRAz&#10;HO8qaBjMVejmAIeLi+UyJWFTWhY2Zmt5hB6Y3bWvzNlel4ByPsHQmyx/I0+XmwSyy2NArpN2VxZ7&#10;wrGhk/r98MWJ+XWfsq6/iMVPAAAA//8DAFBLAwQUAAYACAAAACEA1U3gDd4AAAAIAQAADwAAAGRy&#10;cy9kb3ducmV2LnhtbEyPzU7DMBCE70i8g7VIXBB1+kOBEKeqKjjApSL0ws2Nt3EgXke204a3Z+EC&#10;t9md1ew3xWp0nThiiK0nBdNJBgKp9qalRsHu7en6DkRMmozuPKGCL4ywKs/PCp0bf6JXPFapERxC&#10;MdcKbEp9LmWsLTodJ75HYu/gg9OJx9BIE/SJw10nZ1m2lE63xB+s7nFjsf6sBqdgu3jf2qvh8Piy&#10;XszD827YLD+aSqnLi3H9ACLhmP6O4Qef0aFkpr0fyETRKeAiScHNbM6C7fvslsX+dzMFWRbyf4Hy&#10;GwAA//8DAFBLAQItABQABgAIAAAAIQC2gziS/gAAAOEBAAATAAAAAAAAAAAAAAAAAAAAAABbQ29u&#10;dGVudF9UeXBlc10ueG1sUEsBAi0AFAAGAAgAAAAhADj9If/WAAAAlAEAAAsAAAAAAAAAAAAAAAAA&#10;LwEAAF9yZWxzLy5yZWxzUEsBAi0AFAAGAAgAAAAhADl1I/IzAgAAagQAAA4AAAAAAAAAAAAAAAAA&#10;LgIAAGRycy9lMm9Eb2MueG1sUEsBAi0AFAAGAAgAAAAhANVN4A3eAAAACAEAAA8AAAAAAAAAAAAA&#10;AAAAjQQAAGRycy9kb3ducmV2LnhtbFBLBQYAAAAABAAEAPMAAACYBQAAAAA=&#10;" stroked="f">
                <v:textbox style="mso-fit-shape-to-text:t" inset="0,0,0,0">
                  <w:txbxContent>
                    <w:p w:rsidR="005E546C" w:rsidRPr="006858A1" w:rsidRDefault="005E546C" w:rsidP="00BA73B1">
                      <w:pPr>
                        <w:pStyle w:val="Beschriftung"/>
                        <w:rPr>
                          <w:sz w:val="24"/>
                        </w:rPr>
                      </w:pPr>
                      <w:bookmarkStart w:id="409" w:name="_Toc497460919"/>
                      <w:r>
                        <w:t xml:space="preserve">Abbildung </w:t>
                      </w:r>
                      <w:r>
                        <w:fldChar w:fldCharType="begin"/>
                      </w:r>
                      <w:r>
                        <w:instrText xml:space="preserve"> SEQ Abbildung \* ARABIC </w:instrText>
                      </w:r>
                      <w:r>
                        <w:fldChar w:fldCharType="separate"/>
                      </w:r>
                      <w:r>
                        <w:t>127</w:t>
                      </w:r>
                      <w:r>
                        <w:fldChar w:fldCharType="end"/>
                      </w:r>
                      <w:r>
                        <w:t xml:space="preserve"> ConrolFlags mit ;</w:t>
                      </w:r>
                      <w:bookmarkEnd w:id="409"/>
                    </w:p>
                  </w:txbxContent>
                </v:textbox>
                <w10:wrap type="tight"/>
              </v:shape>
            </w:pict>
          </mc:Fallback>
        </mc:AlternateContent>
      </w:r>
      <w:r w:rsidR="002739E8">
        <w:rPr>
          <w:lang w:eastAsia="de-DE"/>
        </w:rPr>
        <w:drawing>
          <wp:anchor distT="0" distB="0" distL="114300" distR="114300" simplePos="0" relativeHeight="251839488" behindDoc="1" locked="0" layoutInCell="1" allowOverlap="1" wp14:anchorId="405F6CE8" wp14:editId="27E1C5E4">
            <wp:simplePos x="0" y="0"/>
            <wp:positionH relativeFrom="margin">
              <wp:align>right</wp:align>
            </wp:positionH>
            <wp:positionV relativeFrom="paragraph">
              <wp:posOffset>209550</wp:posOffset>
            </wp:positionV>
            <wp:extent cx="5759450" cy="3054350"/>
            <wp:effectExtent l="0" t="0" r="0" b="0"/>
            <wp:wrapTight wrapText="bothSides">
              <wp:wrapPolygon edited="0">
                <wp:start x="0" y="0"/>
                <wp:lineTo x="0" y="21420"/>
                <wp:lineTo x="21505" y="21420"/>
                <wp:lineTo x="21505" y="0"/>
                <wp:lineTo x="0" y="0"/>
              </wp:wrapPolygon>
            </wp:wrapTight>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59450" cy="3054350"/>
                    </a:xfrm>
                    <a:prstGeom prst="rect">
                      <a:avLst/>
                    </a:prstGeom>
                  </pic:spPr>
                </pic:pic>
              </a:graphicData>
            </a:graphic>
            <wp14:sizeRelH relativeFrom="page">
              <wp14:pctWidth>0</wp14:pctWidth>
            </wp14:sizeRelH>
            <wp14:sizeRelV relativeFrom="page">
              <wp14:pctHeight>0</wp14:pctHeight>
            </wp14:sizeRelV>
          </wp:anchor>
        </w:drawing>
      </w:r>
    </w:p>
    <w:p w:rsidR="002739E8" w:rsidRPr="002739E8" w:rsidRDefault="002739E8" w:rsidP="002739E8"/>
    <w:p w:rsidR="002739E8" w:rsidRPr="002739E8" w:rsidRDefault="002739E8" w:rsidP="002739E8"/>
    <w:p w:rsidR="002739E8" w:rsidRPr="002739E8" w:rsidRDefault="002739E8" w:rsidP="002739E8"/>
    <w:p w:rsidR="00A70699" w:rsidRPr="009D6F41" w:rsidRDefault="008644DB">
      <w:pPr>
        <w:rPr>
          <w:lang w:eastAsia="de-CH"/>
        </w:rPr>
      </w:pPr>
      <w:r w:rsidRPr="002739E8">
        <w:br w:type="page"/>
      </w:r>
      <w:r w:rsidR="00893DFE">
        <w:t xml:space="preserve">Als nächstes muss man unter </w:t>
      </w:r>
      <w:r w:rsidR="00893DFE" w:rsidRPr="00893DFE">
        <w:rPr>
          <w:b/>
        </w:rPr>
        <w:t>„</w:t>
      </w:r>
      <w:r w:rsidR="00893DFE" w:rsidRPr="00893DFE">
        <w:rPr>
          <w:b/>
          <w:i/>
        </w:rPr>
        <w:t>[Intel.NTamd64.6.1.1]“</w:t>
      </w:r>
      <w:r w:rsidR="000441EB">
        <w:t xml:space="preserve"> die vier Zeilen, welche mit </w:t>
      </w:r>
      <w:r w:rsidR="000441EB" w:rsidRPr="000441EB">
        <w:rPr>
          <w:b/>
          <w:i/>
        </w:rPr>
        <w:t>„%E1503NC.Device.Desc%“</w:t>
      </w:r>
      <w:r w:rsidR="000441EB">
        <w:t xml:space="preserve"> anfangen unter die Zeilen, welche mit </w:t>
      </w:r>
      <w:r w:rsidR="000441EB" w:rsidRPr="000441EB">
        <w:rPr>
          <w:b/>
          <w:i/>
        </w:rPr>
        <w:t>„</w:t>
      </w:r>
      <w:r w:rsidR="000441EB">
        <w:rPr>
          <w:b/>
          <w:i/>
        </w:rPr>
        <w:t>%E1502</w:t>
      </w:r>
      <w:r w:rsidR="000441EB" w:rsidRPr="000441EB">
        <w:rPr>
          <w:b/>
          <w:i/>
        </w:rPr>
        <w:t>NC.Device.Desc%“</w:t>
      </w:r>
      <w:r w:rsidR="000441EB">
        <w:t xml:space="preserve"> anfangen kopieren.</w:t>
      </w:r>
      <w:r w:rsidR="00933CC5">
        <w:t xml:space="preserve"> Diese vier Zeilen welche man</w:t>
      </w:r>
      <w:r w:rsidR="00B10850">
        <w:t xml:space="preserve"> </w:t>
      </w:r>
      <w:r w:rsidR="006420F6">
        <w:rPr>
          <w:lang w:eastAsia="de-DE"/>
        </w:rPr>
        <mc:AlternateContent>
          <mc:Choice Requires="wps">
            <w:drawing>
              <wp:anchor distT="0" distB="0" distL="114300" distR="114300" simplePos="0" relativeHeight="251869184" behindDoc="1" locked="0" layoutInCell="1" allowOverlap="1" wp14:anchorId="3693942A" wp14:editId="56A7E400">
                <wp:simplePos x="0" y="0"/>
                <wp:positionH relativeFrom="margin">
                  <wp:align>left</wp:align>
                </wp:positionH>
                <wp:positionV relativeFrom="paragraph">
                  <wp:posOffset>3418205</wp:posOffset>
                </wp:positionV>
                <wp:extent cx="5756910" cy="635"/>
                <wp:effectExtent l="0" t="0" r="0" b="8255"/>
                <wp:wrapTight wrapText="bothSides">
                  <wp:wrapPolygon edited="0">
                    <wp:start x="0" y="0"/>
                    <wp:lineTo x="0" y="20698"/>
                    <wp:lineTo x="21514" y="20698"/>
                    <wp:lineTo x="21514" y="0"/>
                    <wp:lineTo x="0" y="0"/>
                  </wp:wrapPolygon>
                </wp:wrapTight>
                <wp:docPr id="436" name="Textfeld 43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rsidR="005E546C" w:rsidRPr="00F1625A" w:rsidRDefault="005E546C" w:rsidP="009D6F41">
                            <w:pPr>
                              <w:pStyle w:val="Beschriftung"/>
                              <w:rPr>
                                <w:sz w:val="24"/>
                              </w:rPr>
                            </w:pPr>
                            <w:bookmarkStart w:id="410" w:name="_Toc497460920"/>
                            <w:r>
                              <w:t xml:space="preserve">Abbildung </w:t>
                            </w:r>
                            <w:r>
                              <w:fldChar w:fldCharType="begin"/>
                            </w:r>
                            <w:r>
                              <w:instrText xml:space="preserve"> SEQ Abbildung \* ARABIC </w:instrText>
                            </w:r>
                            <w:r>
                              <w:fldChar w:fldCharType="separate"/>
                            </w:r>
                            <w:r>
                              <w:t>128</w:t>
                            </w:r>
                            <w:r>
                              <w:fldChar w:fldCharType="end"/>
                            </w:r>
                            <w:r>
                              <w:t xml:space="preserve"> Intel.NTamd64.6.1.1</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3942A" id="Textfeld 436" o:spid="_x0000_s1167" type="#_x0000_t202" style="position:absolute;margin-left:0;margin-top:269.15pt;width:453.3pt;height:.05pt;z-index:-2514472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s9yMwIAAGoEAAAOAAAAZHJzL2Uyb0RvYy54bWysVFFv2yAQfp+0/4B4X5y0TdZZcaosVaZJ&#10;VVspmfpMMMRIwDEgsbNfvwPH6dbtadoLPu6Og+/77jy/64wmR+GDAlvRyWhMibAcamX3Ff22XX+4&#10;pSREZmumwYqKnkSgd4v37+atK8UVNKBr4QkWsaFsXUWbGF1ZFIE3wrAwAicsBiV4wyJu/b6oPWux&#10;utHF1Xg8K1rwtfPARQjove+DdJHrSyl4fJIyiEh0RfFtMa8+r7u0Fos5K/eeuUbx8zPYP7zCMGXx&#10;0kupexYZOXj1RymjuIcAMo44mAKkVFxkDIhmMn6DZtMwJzIWJCe4C03h/5Xlj8dnT1Rd0ZvrGSWW&#10;GRRpK7ooha5J8iFDrQslJm4cpsbuM3So9OAP6EzAO+lN+iIkgnHk+nThF8sRjs7px+ns0wRDHGOz&#10;62mqUbwedT7ELwIMSUZFPYqXOWXHhxD71CEl3RRAq3qttE6bFFhpT44MhW4bFcW5+G9Z2qZcC+lU&#10;XzB5ioSvx5Gs2O26zMjk5oJyB/UJwXvoGyg4vlZ44wML8Zl57BgEhVMQn3CRGtqKwtmipAH/42/+&#10;lI9CYpSSFjuwouH7gXlBif5qUeLUroPhB2M3GPZgVoBYJzhfjmcTD/ioB1N6MC84HMt0C4aY5XhX&#10;ReNgrmI/BzhcXCyXOQmb0rH4YDeOp9IDs9vuhXl31iWinI8w9CYr38jT52aB3PIQkeusXWK2Z/FM&#10;ODZ0Vv88fGlift3nrNdfxOInAAAA//8DAFBLAwQUAAYACAAAACEA28EYFt8AAAAIAQAADwAAAGRy&#10;cy9kb3ducmV2LnhtbEyPwU7DMBBE70j9B2uRuCDqQNKohDhVVcEBLhVpL9zceBuHxuvIdtrw9xgu&#10;cJyd1cybcjWZnp3R+c6SgPt5AgypsaqjVsB+93K3BOaDJCV7SyjgCz2sqtlVKQtlL/SO5zq0LIaQ&#10;L6QAHcJQcO4bjUb6uR2Qone0zsgQpWu5cvISw03PH5Ik50Z2FBu0HHCjsTnVoxGwzT62+nY8Pr+t&#10;s9S97sdN/tnWQtxcT+snYAGn8PcMP/gRHarIdLAjKc96AXFIELBIlymwaD8meQ7s8HvJgFcl/z+g&#10;+gYAAP//AwBQSwECLQAUAAYACAAAACEAtoM4kv4AAADhAQAAEwAAAAAAAAAAAAAAAAAAAAAAW0Nv&#10;bnRlbnRfVHlwZXNdLnhtbFBLAQItABQABgAIAAAAIQA4/SH/1gAAAJQBAAALAAAAAAAAAAAAAAAA&#10;AC8BAABfcmVscy8ucmVsc1BLAQItABQABgAIAAAAIQAOGs9yMwIAAGoEAAAOAAAAAAAAAAAAAAAA&#10;AC4CAABkcnMvZTJvRG9jLnhtbFBLAQItABQABgAIAAAAIQDbwRgW3wAAAAgBAAAPAAAAAAAAAAAA&#10;AAAAAI0EAABkcnMvZG93bnJldi54bWxQSwUGAAAAAAQABADzAAAAmQUAAAAA&#10;" stroked="f">
                <v:textbox style="mso-fit-shape-to-text:t" inset="0,0,0,0">
                  <w:txbxContent>
                    <w:p w:rsidR="005E546C" w:rsidRPr="00F1625A" w:rsidRDefault="005E546C" w:rsidP="009D6F41">
                      <w:pPr>
                        <w:pStyle w:val="Beschriftung"/>
                        <w:rPr>
                          <w:sz w:val="24"/>
                        </w:rPr>
                      </w:pPr>
                      <w:bookmarkStart w:id="411" w:name="_Toc497460920"/>
                      <w:r>
                        <w:t xml:space="preserve">Abbildung </w:t>
                      </w:r>
                      <w:r>
                        <w:fldChar w:fldCharType="begin"/>
                      </w:r>
                      <w:r>
                        <w:instrText xml:space="preserve"> SEQ Abbildung \* ARABIC </w:instrText>
                      </w:r>
                      <w:r>
                        <w:fldChar w:fldCharType="separate"/>
                      </w:r>
                      <w:r>
                        <w:t>128</w:t>
                      </w:r>
                      <w:r>
                        <w:fldChar w:fldCharType="end"/>
                      </w:r>
                      <w:r>
                        <w:t xml:space="preserve"> Intel.NTamd64.6.1.1</w:t>
                      </w:r>
                      <w:bookmarkEnd w:id="411"/>
                    </w:p>
                  </w:txbxContent>
                </v:textbox>
                <w10:wrap type="tight" anchorx="margin"/>
              </v:shape>
            </w:pict>
          </mc:Fallback>
        </mc:AlternateContent>
      </w:r>
      <w:r w:rsidR="006420F6">
        <w:rPr>
          <w:lang w:eastAsia="de-DE"/>
        </w:rPr>
        <mc:AlternateContent>
          <mc:Choice Requires="wps">
            <w:drawing>
              <wp:anchor distT="0" distB="0" distL="114300" distR="114300" simplePos="0" relativeHeight="251867136" behindDoc="1" locked="0" layoutInCell="1" allowOverlap="1" wp14:anchorId="0BA595A5" wp14:editId="6A6AA32C">
                <wp:simplePos x="0" y="0"/>
                <wp:positionH relativeFrom="margin">
                  <wp:align>right</wp:align>
                </wp:positionH>
                <wp:positionV relativeFrom="paragraph">
                  <wp:posOffset>7239423</wp:posOffset>
                </wp:positionV>
                <wp:extent cx="5751195" cy="635"/>
                <wp:effectExtent l="0" t="0" r="1905" b="8255"/>
                <wp:wrapTight wrapText="bothSides">
                  <wp:wrapPolygon edited="0">
                    <wp:start x="0" y="0"/>
                    <wp:lineTo x="0" y="20698"/>
                    <wp:lineTo x="21536" y="20698"/>
                    <wp:lineTo x="21536" y="0"/>
                    <wp:lineTo x="0" y="0"/>
                  </wp:wrapPolygon>
                </wp:wrapTight>
                <wp:docPr id="435" name="Textfeld 435"/>
                <wp:cNvGraphicFramePr/>
                <a:graphic xmlns:a="http://schemas.openxmlformats.org/drawingml/2006/main">
                  <a:graphicData uri="http://schemas.microsoft.com/office/word/2010/wordprocessingShape">
                    <wps:wsp>
                      <wps:cNvSpPr txBox="1"/>
                      <wps:spPr>
                        <a:xfrm>
                          <a:off x="0" y="0"/>
                          <a:ext cx="5751195" cy="635"/>
                        </a:xfrm>
                        <a:prstGeom prst="rect">
                          <a:avLst/>
                        </a:prstGeom>
                        <a:solidFill>
                          <a:prstClr val="white"/>
                        </a:solidFill>
                        <a:ln>
                          <a:noFill/>
                        </a:ln>
                      </wps:spPr>
                      <wps:txbx>
                        <w:txbxContent>
                          <w:p w:rsidR="005E546C" w:rsidRPr="00630BC8" w:rsidRDefault="005E546C" w:rsidP="009D6F41">
                            <w:pPr>
                              <w:pStyle w:val="Beschriftung"/>
                              <w:rPr>
                                <w:sz w:val="24"/>
                              </w:rPr>
                            </w:pPr>
                            <w:bookmarkStart w:id="412" w:name="_Toc497460921"/>
                            <w:r>
                              <w:t xml:space="preserve">Abbildung </w:t>
                            </w:r>
                            <w:r>
                              <w:fldChar w:fldCharType="begin"/>
                            </w:r>
                            <w:r>
                              <w:instrText xml:space="preserve"> SEQ Abbildung \* ARABIC </w:instrText>
                            </w:r>
                            <w:r>
                              <w:fldChar w:fldCharType="separate"/>
                            </w:r>
                            <w:r>
                              <w:t>129</w:t>
                            </w:r>
                            <w:r>
                              <w:fldChar w:fldCharType="end"/>
                            </w:r>
                            <w:r>
                              <w:t xml:space="preserve"> Intel.NTamd64.6.1.</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A595A5" id="Textfeld 435" o:spid="_x0000_s1168" type="#_x0000_t202" style="position:absolute;margin-left:401.65pt;margin-top:570.05pt;width:452.85pt;height:.05pt;z-index:-2514493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AskNQIAAGoEAAAOAAAAZHJzL2Uyb0RvYy54bWysVMGO2jAQvVfqP1i+lxC6bFtEWFFWVJXQ&#10;7kpQ7dk4NrFke1zbkNCv79ghbLvtqerFTGbGM37vzTC/64wmJ+GDAlvRcjSmRFgOtbKHin7brd99&#10;pCREZmumwYqKnkWgd4u3b+atm4kJNKBr4QkWsWHWuoo2MbpZUQTeCMPCCJywGJTgDYv46Q9F7VmL&#10;1Y0uJuPxbdGCr50HLkJA730fpItcX0rB46OUQUSiK4pvi/n0+dyns1jM2ezgmWsUvzyD/cMrDFMW&#10;m15L3bPIyNGrP0oZxT0EkHHEwRQgpeIiY0A05fgVmm3DnMhYkJzgrjSF/1eWP5yePFF1RW/eTymx&#10;zKBIO9FFKXRNkg8Zal2YYeLWYWrsPkOHSg/+gM4EvJPepF+ERDCOXJ+v/GI5wtE5/TAty0/YhmPs&#10;tq9dvFx1PsQvAgxJRkU9ipc5ZadNiPgMTB1SUqcAWtVrpXX6SIGV9uTEUOi2UVGkB+KN37K0TbkW&#10;0q0+nDxFwtfjSFbs9l1mpLyZDCj3UJ8RvId+gILja4UdNyzEJ+ZxYhAvbkF8xENqaCsKF4uSBvyP&#10;v/lTPgqJUUpanMCKhu9H5gUl+qtFidO4DoYfjP1g2KNZAWItcb8czyZe8FEPpvRgnnE5lqkLhpjl&#10;2KuicTBXsd8DXC4ulsuchEPpWNzYreOp9MDsrntm3l10iSjnAwyzyWav5Olzs0BueYzIddYuMduz&#10;eCEcBzoLdFm+tDG/fuesl7+IxU8AAAD//wMAUEsDBBQABgAIAAAAIQCHx0x34AAAAAoBAAAPAAAA&#10;ZHJzL2Rvd25yZXYueG1sTI/BTsMwEETvSPyDtUhcELVTQoEQp6oqONBLReiFmxtv40BsR7bThr9n&#10;EQc47sxo9k25nGzPjhhi552EbCaAoWu87lwrYff2fH0PLCbltOq9QwlfGGFZnZ+VqtD+5F7xWKeW&#10;UYmLhZJgUhoKzmNj0Ko48wM68g4+WJXoDC3XQZ2o3PZ8LsSCW9U5+mDUgGuDzWc9Wgnb/H1rrsbD&#10;02aV34SX3bhefLS1lJcX0+oRWMIp/YXhB5/QoSKmvR+djqyXQEMSqVkuMmDkP4jbO2D7X2kOvCr5&#10;/wnVNwAAAP//AwBQSwECLQAUAAYACAAAACEAtoM4kv4AAADhAQAAEwAAAAAAAAAAAAAAAAAAAAAA&#10;W0NvbnRlbnRfVHlwZXNdLnhtbFBLAQItABQABgAIAAAAIQA4/SH/1gAAAJQBAAALAAAAAAAAAAAA&#10;AAAAAC8BAABfcmVscy8ucmVsc1BLAQItABQABgAIAAAAIQAmVAskNQIAAGoEAAAOAAAAAAAAAAAA&#10;AAAAAC4CAABkcnMvZTJvRG9jLnhtbFBLAQItABQABgAIAAAAIQCHx0x34AAAAAoBAAAPAAAAAAAA&#10;AAAAAAAAAI8EAABkcnMvZG93bnJldi54bWxQSwUGAAAAAAQABADzAAAAnAUAAAAA&#10;" stroked="f">
                <v:textbox style="mso-fit-shape-to-text:t" inset="0,0,0,0">
                  <w:txbxContent>
                    <w:p w:rsidR="005E546C" w:rsidRPr="00630BC8" w:rsidRDefault="005E546C" w:rsidP="009D6F41">
                      <w:pPr>
                        <w:pStyle w:val="Beschriftung"/>
                        <w:rPr>
                          <w:sz w:val="24"/>
                        </w:rPr>
                      </w:pPr>
                      <w:bookmarkStart w:id="413" w:name="_Toc497460921"/>
                      <w:r>
                        <w:t xml:space="preserve">Abbildung </w:t>
                      </w:r>
                      <w:r>
                        <w:fldChar w:fldCharType="begin"/>
                      </w:r>
                      <w:r>
                        <w:instrText xml:space="preserve"> SEQ Abbildung \* ARABIC </w:instrText>
                      </w:r>
                      <w:r>
                        <w:fldChar w:fldCharType="separate"/>
                      </w:r>
                      <w:r>
                        <w:t>129</w:t>
                      </w:r>
                      <w:r>
                        <w:fldChar w:fldCharType="end"/>
                      </w:r>
                      <w:r>
                        <w:t xml:space="preserve"> Intel.NTamd64.6.1.</w:t>
                      </w:r>
                      <w:bookmarkEnd w:id="413"/>
                    </w:p>
                  </w:txbxContent>
                </v:textbox>
                <w10:wrap type="tight" anchorx="margin"/>
              </v:shape>
            </w:pict>
          </mc:Fallback>
        </mc:AlternateContent>
      </w:r>
      <w:r w:rsidR="009D6F41">
        <w:rPr>
          <w:lang w:eastAsia="de-DE"/>
        </w:rPr>
        <w:drawing>
          <wp:anchor distT="0" distB="0" distL="114300" distR="114300" simplePos="0" relativeHeight="251841536" behindDoc="1" locked="0" layoutInCell="1" allowOverlap="1" wp14:anchorId="0641AB92" wp14:editId="205FC6EC">
            <wp:simplePos x="0" y="0"/>
            <wp:positionH relativeFrom="margin">
              <wp:align>right</wp:align>
            </wp:positionH>
            <wp:positionV relativeFrom="paragraph">
              <wp:posOffset>4105910</wp:posOffset>
            </wp:positionV>
            <wp:extent cx="5756910" cy="3124835"/>
            <wp:effectExtent l="0" t="0" r="0" b="0"/>
            <wp:wrapTight wrapText="bothSides">
              <wp:wrapPolygon edited="0">
                <wp:start x="0" y="0"/>
                <wp:lineTo x="0" y="21464"/>
                <wp:lineTo x="21514" y="21464"/>
                <wp:lineTo x="21514" y="0"/>
                <wp:lineTo x="0" y="0"/>
              </wp:wrapPolygon>
            </wp:wrapTight>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56910" cy="3124835"/>
                    </a:xfrm>
                    <a:prstGeom prst="rect">
                      <a:avLst/>
                    </a:prstGeom>
                  </pic:spPr>
                </pic:pic>
              </a:graphicData>
            </a:graphic>
            <wp14:sizeRelH relativeFrom="page">
              <wp14:pctWidth>0</wp14:pctWidth>
            </wp14:sizeRelH>
            <wp14:sizeRelV relativeFrom="page">
              <wp14:pctHeight>0</wp14:pctHeight>
            </wp14:sizeRelV>
          </wp:anchor>
        </w:drawing>
      </w:r>
      <w:r w:rsidR="009D6F41">
        <w:rPr>
          <w:lang w:eastAsia="de-DE"/>
        </w:rPr>
        <w:drawing>
          <wp:anchor distT="0" distB="0" distL="114300" distR="114300" simplePos="0" relativeHeight="251840512" behindDoc="1" locked="0" layoutInCell="1" allowOverlap="1" wp14:anchorId="64FAA6D8" wp14:editId="7EDFA207">
            <wp:simplePos x="0" y="0"/>
            <wp:positionH relativeFrom="margin">
              <wp:align>right</wp:align>
            </wp:positionH>
            <wp:positionV relativeFrom="paragraph">
              <wp:posOffset>844897</wp:posOffset>
            </wp:positionV>
            <wp:extent cx="5751195" cy="2535555"/>
            <wp:effectExtent l="0" t="0" r="1905" b="0"/>
            <wp:wrapTight wrapText="bothSides">
              <wp:wrapPolygon edited="0">
                <wp:start x="0" y="0"/>
                <wp:lineTo x="0" y="21421"/>
                <wp:lineTo x="21536" y="21421"/>
                <wp:lineTo x="21536" y="0"/>
                <wp:lineTo x="0" y="0"/>
              </wp:wrapPolygon>
            </wp:wrapTight>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b="6292"/>
                    <a:stretch/>
                  </pic:blipFill>
                  <pic:spPr bwMode="auto">
                    <a:xfrm>
                      <a:off x="0" y="0"/>
                      <a:ext cx="5751195" cy="2535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0850">
        <w:t>kopieren muss, kopiert man unter diese in</w:t>
      </w:r>
      <w:r w:rsidR="00933CC5">
        <w:t xml:space="preserve"> </w:t>
      </w:r>
      <w:r w:rsidR="00933CC5" w:rsidRPr="00680EC6">
        <w:rPr>
          <w:b/>
          <w:i/>
        </w:rPr>
        <w:t>„</w:t>
      </w:r>
      <w:r w:rsidR="00933CC5">
        <w:t>[</w:t>
      </w:r>
      <w:r w:rsidR="00933CC5" w:rsidRPr="00893DFE">
        <w:rPr>
          <w:b/>
          <w:i/>
        </w:rPr>
        <w:t>Intel.NTamd64.</w:t>
      </w:r>
      <w:r w:rsidR="00B10850">
        <w:rPr>
          <w:b/>
          <w:i/>
        </w:rPr>
        <w:t>6</w:t>
      </w:r>
      <w:r w:rsidR="00933CC5" w:rsidRPr="00893DFE">
        <w:rPr>
          <w:b/>
          <w:i/>
        </w:rPr>
        <w:t>.1</w:t>
      </w:r>
      <w:r w:rsidR="00933CC5">
        <w:t>]</w:t>
      </w:r>
      <w:r w:rsidR="00933CC5" w:rsidRPr="00680EC6">
        <w:rPr>
          <w:b/>
          <w:i/>
        </w:rPr>
        <w:t>“</w:t>
      </w:r>
      <w:r w:rsidR="003E75D8">
        <w:t>.</w:t>
      </w:r>
      <w:r w:rsidR="00A70699">
        <w:br w:type="page"/>
      </w:r>
    </w:p>
    <w:p w:rsidR="00893DFE" w:rsidRDefault="00F9158D" w:rsidP="001D3021">
      <w:pPr>
        <w:pStyle w:val="berschrift2"/>
      </w:pPr>
      <w:bookmarkStart w:id="414" w:name="_Toc497464340"/>
      <w:r>
        <w:t xml:space="preserve">16.1 </w:t>
      </w:r>
      <w:r w:rsidR="005251FE">
        <w:t>Installation Lan-Treiber auf Windows Server 2012 R2</w:t>
      </w:r>
      <w:bookmarkEnd w:id="414"/>
    </w:p>
    <w:p w:rsidR="005251FE" w:rsidRDefault="00A23B96" w:rsidP="00A23B96">
      <w:r>
        <w:t>Nach der Bearbeitung dieses „inf-Datei“ muss man diese Datei nur noch installieren.</w:t>
      </w:r>
      <w:r w:rsidR="000A4B77">
        <w:t xml:space="preserve"> Als erstes geht man in den Gerätemanager.</w:t>
      </w:r>
      <w:r w:rsidR="00645DA9">
        <w:t xml:space="preserve"> Oben sollte ein Warnzeichen beim „</w:t>
      </w:r>
      <w:r w:rsidR="00EB2316">
        <w:t>E</w:t>
      </w:r>
      <w:r w:rsidR="00645DA9">
        <w:t>thernet-Controller“ sein.</w:t>
      </w:r>
      <w:r w:rsidR="00EB2316">
        <w:t xml:space="preserve"> </w:t>
      </w:r>
    </w:p>
    <w:p w:rsidR="00EB2316" w:rsidRDefault="00EB2316" w:rsidP="00A23B96">
      <w:r>
        <w:rPr>
          <w:rFonts w:ascii="Calibri" w:hAnsi="Calibri" w:cs="Calibri"/>
          <w:lang w:eastAsia="de-DE"/>
        </w:rPr>
        <w:drawing>
          <wp:anchor distT="0" distB="0" distL="114300" distR="114300" simplePos="0" relativeHeight="251842560" behindDoc="1" locked="0" layoutInCell="1" allowOverlap="1">
            <wp:simplePos x="0" y="0"/>
            <wp:positionH relativeFrom="margin">
              <wp:align>center</wp:align>
            </wp:positionH>
            <wp:positionV relativeFrom="paragraph">
              <wp:posOffset>635</wp:posOffset>
            </wp:positionV>
            <wp:extent cx="3444240" cy="2505075"/>
            <wp:effectExtent l="0" t="0" r="3810" b="9525"/>
            <wp:wrapTight wrapText="bothSides">
              <wp:wrapPolygon edited="0">
                <wp:start x="0" y="0"/>
                <wp:lineTo x="0" y="21518"/>
                <wp:lineTo x="21504" y="21518"/>
                <wp:lineTo x="21504" y="0"/>
                <wp:lineTo x="0" y="0"/>
              </wp:wrapPolygon>
            </wp:wrapTight>
            <wp:docPr id="419"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44240" cy="2505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28B7" w:rsidRDefault="006A28B7"/>
    <w:p w:rsidR="006A28B7" w:rsidRDefault="006A28B7"/>
    <w:p w:rsidR="006A28B7" w:rsidRDefault="006A28B7"/>
    <w:p w:rsidR="006A28B7" w:rsidRDefault="006A28B7"/>
    <w:p w:rsidR="006A28B7" w:rsidRDefault="006A28B7"/>
    <w:p w:rsidR="006A28B7" w:rsidRDefault="006A28B7"/>
    <w:p w:rsidR="006A28B7" w:rsidRDefault="006A28B7"/>
    <w:p w:rsidR="006A28B7" w:rsidRDefault="006A28B7"/>
    <w:p w:rsidR="006A28B7" w:rsidRDefault="006A28B7"/>
    <w:p w:rsidR="00125BA1" w:rsidRDefault="006A28B7">
      <w:pPr>
        <w:rPr>
          <w:b/>
          <w:i/>
        </w:rPr>
      </w:pPr>
      <w:r>
        <w:t>Um den Ethernet-Controller zu installieren, macht man einen Rechtklick und geht auf</w:t>
      </w:r>
      <w:r w:rsidRPr="006A28B7">
        <w:rPr>
          <w:b/>
          <w:i/>
        </w:rPr>
        <w:t xml:space="preserve"> „Treiber aktualisieren“</w:t>
      </w:r>
      <w:r>
        <w:t xml:space="preserve">. Danach auf </w:t>
      </w:r>
      <w:r w:rsidRPr="006A28B7">
        <w:rPr>
          <w:b/>
          <w:i/>
        </w:rPr>
        <w:t>„Auf dem Computer nach Treibersoftware suchen“</w:t>
      </w:r>
      <w:r>
        <w:rPr>
          <w:b/>
          <w:i/>
        </w:rPr>
        <w:t>.</w:t>
      </w:r>
    </w:p>
    <w:p w:rsidR="00B65549" w:rsidRDefault="00B65549">
      <w:r>
        <w:rPr>
          <w:rFonts w:ascii="Calibri" w:hAnsi="Calibri" w:cs="Calibri"/>
          <w:lang w:eastAsia="de-DE"/>
        </w:rPr>
        <w:drawing>
          <wp:anchor distT="0" distB="0" distL="114300" distR="114300" simplePos="0" relativeHeight="251843584" behindDoc="1" locked="0" layoutInCell="1" allowOverlap="1">
            <wp:simplePos x="0" y="0"/>
            <wp:positionH relativeFrom="margin">
              <wp:align>center</wp:align>
            </wp:positionH>
            <wp:positionV relativeFrom="paragraph">
              <wp:posOffset>10795</wp:posOffset>
            </wp:positionV>
            <wp:extent cx="3429000" cy="2503170"/>
            <wp:effectExtent l="0" t="0" r="0" b="0"/>
            <wp:wrapTight wrapText="bothSides">
              <wp:wrapPolygon edited="0">
                <wp:start x="0" y="0"/>
                <wp:lineTo x="0" y="21370"/>
                <wp:lineTo x="21480" y="21370"/>
                <wp:lineTo x="21480" y="0"/>
                <wp:lineTo x="0" y="0"/>
              </wp:wrapPolygon>
            </wp:wrapTight>
            <wp:docPr id="420"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29000" cy="2503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5549" w:rsidRDefault="00B65549"/>
    <w:p w:rsidR="00B65549" w:rsidRDefault="00B65549"/>
    <w:p w:rsidR="00B65549" w:rsidRDefault="00B65549"/>
    <w:p w:rsidR="00B65549" w:rsidRDefault="00B65549"/>
    <w:p w:rsidR="00B65549" w:rsidRDefault="00B65549"/>
    <w:p w:rsidR="00B65549" w:rsidRDefault="00B65549"/>
    <w:p w:rsidR="00B65549" w:rsidRDefault="00B65549"/>
    <w:p w:rsidR="00B65549" w:rsidRDefault="00B65549"/>
    <w:p w:rsidR="00696DAD" w:rsidRDefault="00B65549">
      <w:r>
        <w:t xml:space="preserve">Beim nächsten Fenster geht man auf </w:t>
      </w:r>
      <w:r w:rsidRPr="00B65549">
        <w:rPr>
          <w:b/>
          <w:i/>
        </w:rPr>
        <w:t>„Aus einer Liste von Gerätetreibern auf dem Computer auswählen“</w:t>
      </w:r>
      <w:r>
        <w:t>.</w:t>
      </w:r>
    </w:p>
    <w:p w:rsidR="00696DAD" w:rsidRDefault="00696DAD"/>
    <w:p w:rsidR="00696DAD" w:rsidRDefault="00696DAD"/>
    <w:p w:rsidR="00696DAD" w:rsidRDefault="00696DAD"/>
    <w:p w:rsidR="00696DAD" w:rsidRDefault="00696DAD"/>
    <w:p w:rsidR="00696DAD" w:rsidRDefault="00696DAD">
      <w:r>
        <w:rPr>
          <w:rFonts w:ascii="Calibri" w:hAnsi="Calibri" w:cs="Calibri"/>
          <w:lang w:eastAsia="de-DE"/>
        </w:rPr>
        <w:drawing>
          <wp:anchor distT="0" distB="0" distL="114300" distR="114300" simplePos="0" relativeHeight="251844608" behindDoc="1" locked="0" layoutInCell="1" allowOverlap="1">
            <wp:simplePos x="0" y="0"/>
            <wp:positionH relativeFrom="margin">
              <wp:align>center</wp:align>
            </wp:positionH>
            <wp:positionV relativeFrom="paragraph">
              <wp:posOffset>0</wp:posOffset>
            </wp:positionV>
            <wp:extent cx="3524250" cy="2573020"/>
            <wp:effectExtent l="0" t="0" r="0" b="0"/>
            <wp:wrapTight wrapText="bothSides">
              <wp:wrapPolygon edited="0">
                <wp:start x="0" y="0"/>
                <wp:lineTo x="0" y="21429"/>
                <wp:lineTo x="21483" y="21429"/>
                <wp:lineTo x="21483" y="0"/>
                <wp:lineTo x="0" y="0"/>
              </wp:wrapPolygon>
            </wp:wrapTight>
            <wp:docPr id="421"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24250" cy="2573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6DAD" w:rsidRDefault="00696DAD"/>
    <w:p w:rsidR="00696DAD" w:rsidRDefault="00696DAD"/>
    <w:p w:rsidR="00696DAD" w:rsidRDefault="00696DAD"/>
    <w:p w:rsidR="00696DAD" w:rsidRDefault="00696DAD"/>
    <w:p w:rsidR="00696DAD" w:rsidRDefault="00696DAD"/>
    <w:p w:rsidR="00696DAD" w:rsidRDefault="00696DAD"/>
    <w:p w:rsidR="00696DAD" w:rsidRDefault="00696DAD"/>
    <w:p w:rsidR="00696DAD" w:rsidRDefault="00696DAD"/>
    <w:p w:rsidR="006D5465" w:rsidRDefault="006D5465"/>
    <w:p w:rsidR="006D5465" w:rsidRDefault="00696DAD">
      <w:r>
        <w:t>Danach muss man den Netzwerkadapter auswählen.</w:t>
      </w:r>
    </w:p>
    <w:p w:rsidR="00696DAD" w:rsidRDefault="006142AF">
      <w:r>
        <w:rPr>
          <w:rFonts w:ascii="Calibri" w:hAnsi="Calibri" w:cs="Calibri"/>
          <w:lang w:eastAsia="de-DE"/>
        </w:rPr>
        <w:drawing>
          <wp:anchor distT="0" distB="0" distL="114300" distR="114300" simplePos="0" relativeHeight="251845632" behindDoc="1" locked="0" layoutInCell="1" allowOverlap="1">
            <wp:simplePos x="0" y="0"/>
            <wp:positionH relativeFrom="margin">
              <wp:align>center</wp:align>
            </wp:positionH>
            <wp:positionV relativeFrom="paragraph">
              <wp:posOffset>10160</wp:posOffset>
            </wp:positionV>
            <wp:extent cx="3495675" cy="2552065"/>
            <wp:effectExtent l="0" t="0" r="9525" b="635"/>
            <wp:wrapTight wrapText="bothSides">
              <wp:wrapPolygon edited="0">
                <wp:start x="0" y="0"/>
                <wp:lineTo x="0" y="21444"/>
                <wp:lineTo x="21541" y="21444"/>
                <wp:lineTo x="21541" y="0"/>
                <wp:lineTo x="0" y="0"/>
              </wp:wrapPolygon>
            </wp:wrapTight>
            <wp:docPr id="422"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95675" cy="2552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6DAD" w:rsidRDefault="00696DAD"/>
    <w:p w:rsidR="00A0066F" w:rsidRDefault="00A0066F"/>
    <w:p w:rsidR="00A0066F" w:rsidRDefault="00A0066F"/>
    <w:p w:rsidR="00A0066F" w:rsidRDefault="00A0066F"/>
    <w:p w:rsidR="00A0066F" w:rsidRDefault="00A0066F"/>
    <w:p w:rsidR="00A0066F" w:rsidRDefault="00A0066F"/>
    <w:p w:rsidR="00A0066F" w:rsidRDefault="00A0066F"/>
    <w:p w:rsidR="00A0066F" w:rsidRDefault="00A0066F"/>
    <w:p w:rsidR="00A0066F" w:rsidRDefault="00A0066F"/>
    <w:p w:rsidR="00675662" w:rsidRDefault="00E90998">
      <w:r>
        <w:rPr>
          <w:rFonts w:ascii="Calibri" w:hAnsi="Calibri" w:cs="Calibri"/>
          <w:lang w:eastAsia="de-DE"/>
        </w:rPr>
        <w:drawing>
          <wp:anchor distT="0" distB="0" distL="114300" distR="114300" simplePos="0" relativeHeight="251846656" behindDoc="1" locked="0" layoutInCell="1" allowOverlap="1">
            <wp:simplePos x="0" y="0"/>
            <wp:positionH relativeFrom="margin">
              <wp:posOffset>1139825</wp:posOffset>
            </wp:positionH>
            <wp:positionV relativeFrom="paragraph">
              <wp:posOffset>224155</wp:posOffset>
            </wp:positionV>
            <wp:extent cx="3488055" cy="2546350"/>
            <wp:effectExtent l="0" t="0" r="0" b="6350"/>
            <wp:wrapTight wrapText="bothSides">
              <wp:wrapPolygon edited="0">
                <wp:start x="0" y="0"/>
                <wp:lineTo x="0" y="21492"/>
                <wp:lineTo x="21470" y="21492"/>
                <wp:lineTo x="21470" y="0"/>
                <wp:lineTo x="0" y="0"/>
              </wp:wrapPolygon>
            </wp:wrapTight>
            <wp:docPr id="423"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88055" cy="2546350"/>
                    </a:xfrm>
                    <a:prstGeom prst="rect">
                      <a:avLst/>
                    </a:prstGeom>
                    <a:noFill/>
                    <a:ln>
                      <a:noFill/>
                    </a:ln>
                  </pic:spPr>
                </pic:pic>
              </a:graphicData>
            </a:graphic>
            <wp14:sizeRelH relativeFrom="page">
              <wp14:pctWidth>0</wp14:pctWidth>
            </wp14:sizeRelH>
            <wp14:sizeRelV relativeFrom="page">
              <wp14:pctHeight>0</wp14:pctHeight>
            </wp14:sizeRelV>
          </wp:anchor>
        </w:drawing>
      </w:r>
      <w:r w:rsidR="00A0066F">
        <w:t xml:space="preserve">Beim nächsten Fenster auf </w:t>
      </w:r>
      <w:r w:rsidR="00A0066F" w:rsidRPr="003A19D7">
        <w:rPr>
          <w:b/>
          <w:i/>
        </w:rPr>
        <w:t>„Datenträger“</w:t>
      </w:r>
      <w:r w:rsidR="00A0066F">
        <w:t xml:space="preserve"> klicken.</w:t>
      </w:r>
    </w:p>
    <w:p w:rsidR="00EB2316" w:rsidRDefault="00EB2316">
      <w:pPr>
        <w:rPr>
          <w:rFonts w:eastAsiaTheme="majorEastAsia" w:cstheme="majorBidi"/>
          <w:b/>
          <w:color w:val="2E74B5" w:themeColor="accent1" w:themeShade="BF"/>
          <w:sz w:val="32"/>
          <w:szCs w:val="32"/>
        </w:rPr>
      </w:pPr>
      <w:r>
        <w:br w:type="page"/>
      </w:r>
    </w:p>
    <w:p w:rsidR="00CB0E4B" w:rsidRDefault="00CB0E4B">
      <w:pPr>
        <w:rPr>
          <w:rFonts w:ascii="Calibri" w:hAnsi="Calibri" w:cs="Calibri"/>
          <w:lang w:eastAsia="de-DE"/>
        </w:rPr>
      </w:pPr>
      <w:r>
        <w:rPr>
          <w:rFonts w:ascii="Calibri" w:hAnsi="Calibri" w:cs="Calibri"/>
          <w:lang w:eastAsia="de-DE"/>
        </w:rPr>
        <w:drawing>
          <wp:anchor distT="0" distB="0" distL="114300" distR="114300" simplePos="0" relativeHeight="251847680" behindDoc="1" locked="0" layoutInCell="1" allowOverlap="1">
            <wp:simplePos x="0" y="0"/>
            <wp:positionH relativeFrom="margin">
              <wp:align>center</wp:align>
            </wp:positionH>
            <wp:positionV relativeFrom="paragraph">
              <wp:posOffset>475826</wp:posOffset>
            </wp:positionV>
            <wp:extent cx="3581400" cy="1917700"/>
            <wp:effectExtent l="0" t="0" r="0" b="6350"/>
            <wp:wrapTight wrapText="bothSides">
              <wp:wrapPolygon edited="0">
                <wp:start x="0" y="0"/>
                <wp:lineTo x="0" y="21457"/>
                <wp:lineTo x="21485" y="21457"/>
                <wp:lineTo x="21485" y="0"/>
                <wp:lineTo x="0" y="0"/>
              </wp:wrapPolygon>
            </wp:wrapTight>
            <wp:docPr id="424"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1400" cy="1917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90998">
        <w:t>Beim nächsten Fenster kann man dann die Datei auswählen.</w:t>
      </w:r>
      <w:r w:rsidR="00266E76">
        <w:t xml:space="preserve"> Dazu auf </w:t>
      </w:r>
      <w:r w:rsidR="00266E76" w:rsidRPr="00094721">
        <w:rPr>
          <w:b/>
          <w:i/>
        </w:rPr>
        <w:t>„Durchsuchen“</w:t>
      </w:r>
      <w:r w:rsidR="00266E76">
        <w:t xml:space="preserve"> klicken.</w:t>
      </w:r>
      <w:r w:rsidRPr="00CB0E4B">
        <w:rPr>
          <w:rFonts w:ascii="Calibri" w:hAnsi="Calibri" w:cs="Calibri"/>
          <w:lang w:eastAsia="de-DE"/>
        </w:rPr>
        <w:t xml:space="preserve"> </w:t>
      </w:r>
    </w:p>
    <w:p w:rsidR="00CB0E4B" w:rsidRDefault="00CB0E4B">
      <w:pPr>
        <w:rPr>
          <w:rFonts w:ascii="Calibri" w:hAnsi="Calibri" w:cs="Calibri"/>
          <w:lang w:eastAsia="de-DE"/>
        </w:rPr>
      </w:pPr>
    </w:p>
    <w:p w:rsidR="00CB0E4B" w:rsidRDefault="00CB0E4B">
      <w:pPr>
        <w:rPr>
          <w:rFonts w:ascii="Calibri" w:hAnsi="Calibri" w:cs="Calibri"/>
          <w:lang w:eastAsia="de-DE"/>
        </w:rPr>
      </w:pPr>
    </w:p>
    <w:p w:rsidR="00CB0E4B" w:rsidRDefault="00CB0E4B">
      <w:pPr>
        <w:rPr>
          <w:rFonts w:ascii="Calibri" w:hAnsi="Calibri" w:cs="Calibri"/>
          <w:lang w:eastAsia="de-DE"/>
        </w:rPr>
      </w:pPr>
    </w:p>
    <w:p w:rsidR="00CB0E4B" w:rsidRDefault="00CB0E4B">
      <w:pPr>
        <w:rPr>
          <w:rFonts w:ascii="Calibri" w:hAnsi="Calibri" w:cs="Calibri"/>
          <w:lang w:eastAsia="de-DE"/>
        </w:rPr>
      </w:pPr>
    </w:p>
    <w:p w:rsidR="00CB0E4B" w:rsidRDefault="00CB0E4B">
      <w:pPr>
        <w:rPr>
          <w:rFonts w:ascii="Calibri" w:hAnsi="Calibri" w:cs="Calibri"/>
          <w:lang w:eastAsia="de-DE"/>
        </w:rPr>
      </w:pPr>
    </w:p>
    <w:p w:rsidR="00CB0E4B" w:rsidRDefault="00CB0E4B">
      <w:pPr>
        <w:rPr>
          <w:rFonts w:ascii="Calibri" w:hAnsi="Calibri" w:cs="Calibri"/>
          <w:lang w:eastAsia="de-DE"/>
        </w:rPr>
      </w:pPr>
    </w:p>
    <w:p w:rsidR="00341D66" w:rsidRDefault="00341D66"/>
    <w:p w:rsidR="00152005" w:rsidRDefault="00152005">
      <w:r>
        <w:rPr>
          <w:rFonts w:ascii="Calibri" w:hAnsi="Calibri" w:cs="Calibri"/>
          <w:lang w:eastAsia="de-DE"/>
        </w:rPr>
        <w:drawing>
          <wp:anchor distT="0" distB="0" distL="114300" distR="114300" simplePos="0" relativeHeight="251848704" behindDoc="1" locked="0" layoutInCell="1" allowOverlap="1">
            <wp:simplePos x="0" y="0"/>
            <wp:positionH relativeFrom="margin">
              <wp:align>center</wp:align>
            </wp:positionH>
            <wp:positionV relativeFrom="paragraph">
              <wp:posOffset>242147</wp:posOffset>
            </wp:positionV>
            <wp:extent cx="3585845" cy="2618105"/>
            <wp:effectExtent l="0" t="0" r="0" b="0"/>
            <wp:wrapTight wrapText="bothSides">
              <wp:wrapPolygon edited="0">
                <wp:start x="0" y="0"/>
                <wp:lineTo x="0" y="21375"/>
                <wp:lineTo x="21458" y="21375"/>
                <wp:lineTo x="21458" y="0"/>
                <wp:lineTo x="0" y="0"/>
              </wp:wrapPolygon>
            </wp:wrapTight>
            <wp:docPr id="425"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85845" cy="261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CB0E4B">
        <w:t>Das nächste Fenster so lassen.</w:t>
      </w:r>
    </w:p>
    <w:p w:rsidR="00152005" w:rsidRDefault="00152005"/>
    <w:p w:rsidR="00152005" w:rsidRDefault="00152005"/>
    <w:p w:rsidR="00152005" w:rsidRDefault="00152005"/>
    <w:p w:rsidR="00152005" w:rsidRDefault="00152005"/>
    <w:p w:rsidR="00152005" w:rsidRDefault="00152005"/>
    <w:p w:rsidR="00152005" w:rsidRDefault="00152005"/>
    <w:p w:rsidR="00152005" w:rsidRDefault="00152005"/>
    <w:p w:rsidR="00152005" w:rsidRDefault="00152005"/>
    <w:p w:rsidR="00152005" w:rsidRDefault="00152005"/>
    <w:p w:rsidR="00152005" w:rsidRDefault="00152005"/>
    <w:p w:rsidR="00152005" w:rsidRDefault="00152005">
      <w:r>
        <w:t xml:space="preserve">Das </w:t>
      </w:r>
      <w:r w:rsidR="00FA78B8">
        <w:t>letzte</w:t>
      </w:r>
      <w:r>
        <w:t xml:space="preserve"> Fenster zeigt die erfolg</w:t>
      </w:r>
      <w:r w:rsidR="008672A7">
        <w:t>reiche Installation des Treibers.</w:t>
      </w:r>
    </w:p>
    <w:p w:rsidR="008C1D86" w:rsidRDefault="008C1D86"/>
    <w:p w:rsidR="00E90998" w:rsidRPr="00341D66" w:rsidRDefault="008C1D86">
      <w:r>
        <w:rPr>
          <w:rFonts w:ascii="Calibri" w:hAnsi="Calibri" w:cs="Calibri"/>
          <w:lang w:eastAsia="de-DE"/>
        </w:rPr>
        <w:drawing>
          <wp:anchor distT="0" distB="0" distL="114300" distR="114300" simplePos="0" relativeHeight="251849728" behindDoc="1" locked="0" layoutInCell="1" allowOverlap="1">
            <wp:simplePos x="0" y="0"/>
            <wp:positionH relativeFrom="margin">
              <wp:align>center</wp:align>
            </wp:positionH>
            <wp:positionV relativeFrom="paragraph">
              <wp:posOffset>-142875</wp:posOffset>
            </wp:positionV>
            <wp:extent cx="3648710" cy="2663825"/>
            <wp:effectExtent l="0" t="0" r="8890" b="3175"/>
            <wp:wrapTight wrapText="bothSides">
              <wp:wrapPolygon edited="0">
                <wp:start x="0" y="0"/>
                <wp:lineTo x="0" y="21471"/>
                <wp:lineTo x="21540" y="21471"/>
                <wp:lineTo x="21540" y="0"/>
                <wp:lineTo x="0" y="0"/>
              </wp:wrapPolygon>
            </wp:wrapTight>
            <wp:docPr id="426"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48710" cy="2663825"/>
                    </a:xfrm>
                    <a:prstGeom prst="rect">
                      <a:avLst/>
                    </a:prstGeom>
                    <a:noFill/>
                    <a:ln>
                      <a:noFill/>
                    </a:ln>
                  </pic:spPr>
                </pic:pic>
              </a:graphicData>
            </a:graphic>
            <wp14:sizeRelH relativeFrom="page">
              <wp14:pctWidth>0</wp14:pctWidth>
            </wp14:sizeRelH>
            <wp14:sizeRelV relativeFrom="page">
              <wp14:pctHeight>0</wp14:pctHeight>
            </wp14:sizeRelV>
          </wp:anchor>
        </w:drawing>
      </w:r>
      <w:r w:rsidR="00E90998">
        <w:br w:type="page"/>
      </w:r>
    </w:p>
    <w:p w:rsidR="00D86EBC" w:rsidRDefault="00D000CB">
      <w:r>
        <w:t>Nach der erfolgreichen Installation des Treibers, sollte jetzt auch das Warnsymbol im Gerätemanager weg sein.</w:t>
      </w:r>
    </w:p>
    <w:p w:rsidR="00D000CB" w:rsidRDefault="00D86EBC">
      <w:pPr>
        <w:rPr>
          <w:rFonts w:eastAsiaTheme="majorEastAsia" w:cstheme="majorBidi"/>
          <w:b/>
          <w:color w:val="2E74B5" w:themeColor="accent1" w:themeShade="BF"/>
          <w:sz w:val="32"/>
          <w:szCs w:val="32"/>
        </w:rPr>
      </w:pPr>
      <w:r>
        <w:rPr>
          <w:rFonts w:ascii="Calibri" w:hAnsi="Calibri" w:cs="Calibri"/>
          <w:lang w:eastAsia="de-DE"/>
        </w:rPr>
        <w:drawing>
          <wp:anchor distT="0" distB="0" distL="114300" distR="114300" simplePos="0" relativeHeight="251850752" behindDoc="1" locked="0" layoutInCell="1" allowOverlap="1">
            <wp:simplePos x="0" y="0"/>
            <wp:positionH relativeFrom="margin">
              <wp:align>center</wp:align>
            </wp:positionH>
            <wp:positionV relativeFrom="paragraph">
              <wp:posOffset>7620</wp:posOffset>
            </wp:positionV>
            <wp:extent cx="3870960" cy="2815590"/>
            <wp:effectExtent l="0" t="0" r="0" b="3810"/>
            <wp:wrapTight wrapText="bothSides">
              <wp:wrapPolygon edited="0">
                <wp:start x="0" y="0"/>
                <wp:lineTo x="0" y="21483"/>
                <wp:lineTo x="21472" y="21483"/>
                <wp:lineTo x="21472" y="0"/>
                <wp:lineTo x="0" y="0"/>
              </wp:wrapPolygon>
            </wp:wrapTight>
            <wp:docPr id="427"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70960" cy="2815590"/>
                    </a:xfrm>
                    <a:prstGeom prst="rect">
                      <a:avLst/>
                    </a:prstGeom>
                    <a:noFill/>
                    <a:ln>
                      <a:noFill/>
                    </a:ln>
                  </pic:spPr>
                </pic:pic>
              </a:graphicData>
            </a:graphic>
            <wp14:sizeRelH relativeFrom="page">
              <wp14:pctWidth>0</wp14:pctWidth>
            </wp14:sizeRelH>
            <wp14:sizeRelV relativeFrom="page">
              <wp14:pctHeight>0</wp14:pctHeight>
            </wp14:sizeRelV>
          </wp:anchor>
        </w:drawing>
      </w:r>
      <w:r w:rsidR="00D000CB">
        <w:br w:type="page"/>
      </w:r>
    </w:p>
    <w:p w:rsidR="00454402" w:rsidRPr="00B339F1" w:rsidRDefault="00645126" w:rsidP="00325B83">
      <w:pPr>
        <w:pStyle w:val="berschrift1"/>
      </w:pPr>
      <w:bookmarkStart w:id="415" w:name="_Toc497464341"/>
      <w:r>
        <w:t xml:space="preserve">17. </w:t>
      </w:r>
      <w:r w:rsidR="00454402" w:rsidRPr="00784945">
        <w:t>Reflexion</w:t>
      </w:r>
      <w:bookmarkEnd w:id="6"/>
      <w:bookmarkEnd w:id="415"/>
    </w:p>
    <w:p w:rsidR="005F0814" w:rsidRDefault="005F0814" w:rsidP="00664180"/>
    <w:p w:rsidR="005F0814" w:rsidRDefault="00956944" w:rsidP="00664180">
      <w:r>
        <w:t>Dieses Modul hat mir sehr viel Spass gemacht.</w:t>
      </w:r>
      <w:r w:rsidR="0014279B">
        <w:t xml:space="preserve"> Mit einem gewissen Vorwissen konnte ich sehr viel dazulernen.</w:t>
      </w:r>
      <w:r w:rsidR="00DC3C48">
        <w:t xml:space="preserve"> Zusammen mit Rolf haben wir vieles gemacht, welches auch nicht zu dem Modul gehört, aber ich konnte mit diesem Zusatz viel lernen z.B. Ein Raid erstellen.</w:t>
      </w:r>
    </w:p>
    <w:p w:rsidR="002E2A0A" w:rsidRDefault="002E2A0A" w:rsidP="00664180">
      <w:r>
        <w:t xml:space="preserve">Die Wochen waren </w:t>
      </w:r>
      <w:r w:rsidR="00FA78B8">
        <w:t>jedes Mal</w:t>
      </w:r>
      <w:r>
        <w:t xml:space="preserve"> sehr vollgeplant.</w:t>
      </w:r>
      <w:r w:rsidR="00175225">
        <w:t xml:space="preserve"> Aber ich denke ich und meine Gruppe (Sebastian und Domenico) haben uns gut geschlagen und konnten vieles machen.</w:t>
      </w:r>
      <w:r w:rsidR="00C1460A">
        <w:t xml:space="preserve"> Diese drei Tagen pro Woche waren vollgestopft.</w:t>
      </w:r>
      <w:r w:rsidR="001F19C8">
        <w:t xml:space="preserve"> Immer neue Themen, welche man machen musste, dokumentieren und ins Journal schreiben musste.</w:t>
      </w:r>
      <w:r w:rsidR="001173D3">
        <w:t xml:space="preserve"> Mit aber einer gewissen Taktik konnten wir dies sehr gut meistern.</w:t>
      </w:r>
    </w:p>
    <w:p w:rsidR="005320FF" w:rsidRDefault="005320FF" w:rsidP="00664180">
      <w:r>
        <w:t>In diesem Modul denke ich ich habe mich gut geschlagen.</w:t>
      </w:r>
      <w:r w:rsidR="0020547E">
        <w:t xml:space="preserve"> Ich kam immer mit mit dem Tempo.</w:t>
      </w:r>
      <w:r w:rsidR="00645126">
        <w:t xml:space="preserve"> Im nächsten Modul </w:t>
      </w:r>
      <w:r w:rsidR="00B074EA">
        <w:t>versuche ich wie immer zu verbessern.</w:t>
      </w:r>
      <w:r w:rsidR="00746EA7">
        <w:t xml:space="preserve"> Mit meinem Moduljournal bin ich sehr zufrieden.</w:t>
      </w:r>
      <w:r w:rsidR="005D6DA2">
        <w:t xml:space="preserve"> Ich konnte über vieles schreiben und hatte gegen Ende des Modules auch nicht </w:t>
      </w:r>
      <w:r w:rsidR="00FA78B8">
        <w:t>zu viel</w:t>
      </w:r>
      <w:r w:rsidR="005D6DA2">
        <w:t xml:space="preserve"> Stress mit der Abgabe.</w:t>
      </w:r>
      <w:r w:rsidR="00415BF9">
        <w:t xml:space="preserve"> </w:t>
      </w:r>
    </w:p>
    <w:p w:rsidR="005B499F" w:rsidRDefault="005B499F" w:rsidP="00664180">
      <w:r>
        <w:t>Am Ende von diesem Modul kann ich nur sagen, dass ich sehr viel gelernt habe.</w:t>
      </w:r>
      <w:r w:rsidR="00C66378">
        <w:t xml:space="preserve"> Dieses Gelernte kann ich ab jetzt gut anwenden in meinem Alltag.</w:t>
      </w:r>
      <w:r w:rsidR="00673926">
        <w:t xml:space="preserve"> </w:t>
      </w:r>
    </w:p>
    <w:p w:rsidR="0097150C" w:rsidRPr="00664180" w:rsidRDefault="00281362" w:rsidP="00664180">
      <w:r>
        <w:t xml:space="preserve">Nach </w:t>
      </w:r>
      <w:r w:rsidR="006C44EF">
        <w:t>meinen Einschätzungen</w:t>
      </w:r>
      <w:r>
        <w:t xml:space="preserve"> sollte meine Modulnote plus minus eine 5 werden.</w:t>
      </w:r>
    </w:p>
    <w:p w:rsidR="005966EF" w:rsidRPr="005966EF" w:rsidRDefault="005966EF" w:rsidP="005966EF">
      <w:pPr>
        <w:tabs>
          <w:tab w:val="left" w:pos="975"/>
        </w:tabs>
      </w:pPr>
    </w:p>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5966EF" w:rsidRPr="005966EF" w:rsidRDefault="005966EF" w:rsidP="005966EF"/>
    <w:p w:rsidR="00664180" w:rsidRDefault="00664180">
      <w:r>
        <w:br w:type="page"/>
      </w:r>
    </w:p>
    <w:p w:rsidR="005E546C" w:rsidRPr="005E546C" w:rsidRDefault="00E60797" w:rsidP="00191F15">
      <w:pPr>
        <w:pStyle w:val="berschrift1"/>
      </w:pPr>
      <w:bookmarkStart w:id="416" w:name="_Toc494445271"/>
      <w:bookmarkStart w:id="417" w:name="_Toc494467226"/>
      <w:bookmarkStart w:id="418" w:name="_Toc463951875"/>
      <w:bookmarkStart w:id="419" w:name="_Toc472491821"/>
      <w:bookmarkStart w:id="420" w:name="_Toc493848078"/>
      <w:bookmarkStart w:id="421" w:name="_Toc494445272"/>
      <w:bookmarkStart w:id="422" w:name="_Toc494467227"/>
      <w:bookmarkStart w:id="423" w:name="_Toc497464342"/>
      <w:r>
        <w:t>18. Glossar</w:t>
      </w:r>
    </w:p>
    <w:tbl>
      <w:tblPr>
        <w:tblW w:w="15820" w:type="dxa"/>
        <w:tblCellMar>
          <w:left w:w="70" w:type="dxa"/>
          <w:right w:w="70" w:type="dxa"/>
        </w:tblCellMar>
        <w:tblLook w:val="04A0" w:firstRow="1" w:lastRow="0" w:firstColumn="1" w:lastColumn="0" w:noHBand="0" w:noVBand="1"/>
      </w:tblPr>
      <w:tblGrid>
        <w:gridCol w:w="1700"/>
        <w:gridCol w:w="14120"/>
      </w:tblGrid>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sz w:val="20"/>
                <w:szCs w:val="20"/>
                <w:lang w:val="de-DE" w:eastAsia="de-DE"/>
              </w:rPr>
            </w:pP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sz w:val="20"/>
                <w:szCs w:val="20"/>
                <w:lang w:val="de-DE" w:eastAsia="de-DE"/>
              </w:rPr>
            </w:pPr>
          </w:p>
        </w:tc>
      </w:tr>
      <w:tr w:rsidR="00787E81" w:rsidRPr="00787E81" w:rsidTr="00787E81">
        <w:trPr>
          <w:trHeight w:val="300"/>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Benutzerdefiniert</w:t>
            </w:r>
          </w:p>
        </w:tc>
        <w:tc>
          <w:tcPr>
            <w:tcW w:w="14120" w:type="dxa"/>
            <w:tcBorders>
              <w:top w:val="nil"/>
              <w:left w:val="nil"/>
              <w:bottom w:val="nil"/>
              <w:right w:val="nil"/>
            </w:tcBorders>
            <w:shd w:val="clear" w:color="auto" w:fill="auto"/>
            <w:noWrap/>
            <w:vAlign w:val="center"/>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eastAsia="de-DE"/>
              </w:rPr>
              <w:t>Der Benutzer bestimmt was installieren oder was zu machen ist.</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Boot</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Startvorgang bei einem Computer</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Bootmenü</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Menü, indem man auswählen kann welches Betriebssystem gestartet werden soll</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Boxedversion</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 xml:space="preserve">CPU in Boxedversion </w:t>
            </w:r>
            <w:r w:rsidRPr="00787E81">
              <w:rPr>
                <w:rFonts w:eastAsia="Times New Roman" w:cs="Arial"/>
                <w:color w:val="000000"/>
                <w:sz w:val="20"/>
                <w:szCs w:val="20"/>
                <w:lang w:eastAsia="de-DE"/>
              </w:rPr>
              <w:t>heisst</w:t>
            </w:r>
            <w:r w:rsidRPr="00787E81">
              <w:rPr>
                <w:rFonts w:eastAsia="Times New Roman" w:cs="Arial"/>
                <w:color w:val="000000"/>
                <w:sz w:val="20"/>
                <w:szCs w:val="20"/>
                <w:lang w:val="de-DE" w:eastAsia="de-DE"/>
              </w:rPr>
              <w:t>, dass ein Kühler von Intel dabei ist.</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CMD</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Befehlszeile von Windows</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CPU</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Prozessor</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eastAsia="de-DE"/>
              </w:rPr>
              <w:t>Dualchannel</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 xml:space="preserve">Der </w:t>
            </w:r>
            <w:r w:rsidR="00FA78B8" w:rsidRPr="00787E81">
              <w:rPr>
                <w:rFonts w:eastAsia="Times New Roman" w:cs="Arial"/>
                <w:color w:val="000000"/>
                <w:sz w:val="20"/>
                <w:szCs w:val="20"/>
                <w:lang w:val="de-DE" w:eastAsia="de-DE"/>
              </w:rPr>
              <w:t>Arbeitsspeicher</w:t>
            </w:r>
            <w:r w:rsidRPr="00787E81">
              <w:rPr>
                <w:rFonts w:eastAsia="Times New Roman" w:cs="Arial"/>
                <w:color w:val="000000"/>
                <w:sz w:val="20"/>
                <w:szCs w:val="20"/>
                <w:lang w:val="de-DE" w:eastAsia="de-DE"/>
              </w:rPr>
              <w:t xml:space="preserve"> kann in den richtigen Slots im Dualchannel schneller takten</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ESD</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Entladung bevor man etwas am Computer herum bastelt</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Exe</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Datei, welche Start ermöglicht</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Gerätemanager</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Alle Geräte des Computer werden hier aufgelistet</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HDD</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Hard Disk Drive (Festplatte)</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Image</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Sozusagen ein Backup von einem Betriebssystem oder einer Festplatte</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ISO-Datei</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 xml:space="preserve">Computerdatei, welche eine Kopie ist von dem </w:t>
            </w:r>
            <w:r w:rsidR="00FA78B8" w:rsidRPr="00787E81">
              <w:rPr>
                <w:rFonts w:eastAsia="Times New Roman" w:cs="Arial"/>
                <w:color w:val="000000"/>
                <w:sz w:val="20"/>
                <w:szCs w:val="20"/>
                <w:lang w:val="de-DE" w:eastAsia="de-DE"/>
              </w:rPr>
              <w:t>Original</w:t>
            </w:r>
            <w:r w:rsidRPr="00787E81">
              <w:rPr>
                <w:rFonts w:eastAsia="Times New Roman" w:cs="Arial"/>
                <w:color w:val="000000"/>
                <w:sz w:val="20"/>
                <w:szCs w:val="20"/>
                <w:lang w:val="de-DE" w:eastAsia="de-DE"/>
              </w:rPr>
              <w:t xml:space="preserve"> </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M.2 SSD</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Schnellere SSD</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Maleware</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Schädliche Dateien</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OS</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Betriebssystem</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Partition</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 xml:space="preserve">Speicherplatz </w:t>
            </w:r>
            <w:r w:rsidR="00FA78B8" w:rsidRPr="00787E81">
              <w:rPr>
                <w:rFonts w:eastAsia="Times New Roman" w:cs="Arial"/>
                <w:color w:val="000000"/>
                <w:sz w:val="20"/>
                <w:szCs w:val="20"/>
                <w:lang w:val="de-DE" w:eastAsia="de-DE"/>
              </w:rPr>
              <w:t>eines Computers</w:t>
            </w:r>
            <w:r w:rsidRPr="00787E81">
              <w:rPr>
                <w:rFonts w:eastAsia="Times New Roman" w:cs="Arial"/>
                <w:color w:val="000000"/>
                <w:sz w:val="20"/>
                <w:szCs w:val="20"/>
                <w:lang w:val="de-DE" w:eastAsia="de-DE"/>
              </w:rPr>
              <w:t>. Auf einer Partition kann z.B. das Betriebssystem sein.</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PCI</w:t>
            </w:r>
          </w:p>
        </w:tc>
        <w:tc>
          <w:tcPr>
            <w:tcW w:w="14120" w:type="dxa"/>
            <w:tcBorders>
              <w:top w:val="nil"/>
              <w:left w:val="nil"/>
              <w:bottom w:val="nil"/>
              <w:right w:val="nil"/>
            </w:tcBorders>
            <w:shd w:val="clear" w:color="auto" w:fill="auto"/>
            <w:noWrap/>
            <w:vAlign w:val="bottom"/>
            <w:hideMark/>
          </w:tcPr>
          <w:p w:rsidR="00787E81" w:rsidRPr="00787E81" w:rsidRDefault="00FA78B8" w:rsidP="00787E81">
            <w:pPr>
              <w:spacing w:after="0" w:line="240" w:lineRule="auto"/>
              <w:rPr>
                <w:rFonts w:eastAsia="Times New Roman" w:cs="Arial"/>
                <w:color w:val="000000"/>
                <w:sz w:val="20"/>
                <w:szCs w:val="20"/>
                <w:lang w:val="de-DE" w:eastAsia="de-DE"/>
              </w:rPr>
            </w:pPr>
            <w:r>
              <w:rPr>
                <w:rFonts w:eastAsia="Times New Roman" w:cs="Arial"/>
                <w:color w:val="000000"/>
                <w:sz w:val="20"/>
                <w:szCs w:val="20"/>
                <w:lang w:val="de-DE" w:eastAsia="de-DE"/>
              </w:rPr>
              <w:t xml:space="preserve">Schnittstelle, inder </w:t>
            </w:r>
            <w:r w:rsidR="00787E81" w:rsidRPr="00787E81">
              <w:rPr>
                <w:rFonts w:eastAsia="Times New Roman" w:cs="Arial"/>
                <w:color w:val="000000"/>
                <w:sz w:val="20"/>
                <w:szCs w:val="20"/>
                <w:lang w:val="de-DE" w:eastAsia="de-DE"/>
              </w:rPr>
              <w:t>die Grafikkarte angebracht wird.</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Quellcomputer</w:t>
            </w:r>
          </w:p>
        </w:tc>
        <w:tc>
          <w:tcPr>
            <w:tcW w:w="14120" w:type="dxa"/>
            <w:tcBorders>
              <w:top w:val="nil"/>
              <w:left w:val="nil"/>
              <w:bottom w:val="nil"/>
              <w:right w:val="nil"/>
            </w:tcBorders>
            <w:shd w:val="clear" w:color="auto" w:fill="auto"/>
            <w:noWrap/>
            <w:vAlign w:val="bottom"/>
            <w:hideMark/>
          </w:tcPr>
          <w:p w:rsidR="00787E81" w:rsidRPr="00787E81" w:rsidRDefault="00FA78B8" w:rsidP="00787E81">
            <w:pPr>
              <w:spacing w:after="0" w:line="240" w:lineRule="auto"/>
              <w:rPr>
                <w:rFonts w:eastAsia="Times New Roman" w:cs="Arial"/>
                <w:color w:val="000000"/>
                <w:sz w:val="20"/>
                <w:szCs w:val="20"/>
                <w:lang w:val="de-DE" w:eastAsia="de-DE"/>
              </w:rPr>
            </w:pPr>
            <w:r>
              <w:rPr>
                <w:rFonts w:eastAsia="Times New Roman" w:cs="Arial"/>
                <w:color w:val="000000"/>
                <w:sz w:val="20"/>
                <w:szCs w:val="20"/>
                <w:lang w:val="de-DE" w:eastAsia="de-DE"/>
              </w:rPr>
              <w:t>Computer von dem Daten</w:t>
            </w:r>
            <w:r w:rsidR="00787E81" w:rsidRPr="00787E81">
              <w:rPr>
                <w:rFonts w:eastAsia="Times New Roman" w:cs="Arial"/>
                <w:color w:val="000000"/>
                <w:sz w:val="20"/>
                <w:szCs w:val="20"/>
                <w:lang w:val="de-DE" w:eastAsia="de-DE"/>
              </w:rPr>
              <w:t xml:space="preserve"> auf einen Anderen übertragen werden.</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RAW-Modus</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Rohdatenformat</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eastAsia="de-DE"/>
              </w:rPr>
            </w:pPr>
            <w:r w:rsidRPr="00787E81">
              <w:rPr>
                <w:rFonts w:eastAsia="Times New Roman" w:cs="Arial"/>
                <w:color w:val="000000"/>
                <w:sz w:val="20"/>
                <w:szCs w:val="20"/>
                <w:lang w:val="de-DE" w:eastAsia="de-DE"/>
              </w:rPr>
              <w:t>Raid</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eastAsia="de-DE"/>
              </w:rPr>
              <w:t>Zusammenschliessung</w:t>
            </w:r>
            <w:r w:rsidRPr="00787E81">
              <w:rPr>
                <w:rFonts w:eastAsia="Times New Roman" w:cs="Arial"/>
                <w:color w:val="000000"/>
                <w:sz w:val="20"/>
                <w:szCs w:val="20"/>
                <w:lang w:val="de-DE" w:eastAsia="de-DE"/>
              </w:rPr>
              <w:t xml:space="preserve"> von Festplatten zur Sicherung oder Verschnellerung</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RAM</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Englische Bedeutung für Arbeitsspeicher (Random Access Memory)</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SATA</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Schnittstelle, welche zur Datenübertragung von Festplatte und Mainboard dient</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Share</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Server, auf dem Dateien gespeichert sind und auf dem alle Benutzer Zugriff haben</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SSD</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Solid State Drive</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Treiber</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Programm, welches die Hardware besser laufen lässt</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UEFI</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Das Uefi ist wie das Bios. Das Uefi ist grafisch dargestellt</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Zielcomputer</w:t>
            </w: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r w:rsidRPr="00787E81">
              <w:rPr>
                <w:rFonts w:eastAsia="Times New Roman" w:cs="Arial"/>
                <w:color w:val="000000"/>
                <w:sz w:val="20"/>
                <w:szCs w:val="20"/>
                <w:lang w:val="de-DE" w:eastAsia="de-DE"/>
              </w:rPr>
              <w:t>Computer, welcher Daten von einem Anderen bekommt</w:t>
            </w:r>
          </w:p>
        </w:tc>
      </w:tr>
      <w:tr w:rsidR="00787E81" w:rsidRPr="00787E81" w:rsidTr="00787E81">
        <w:trPr>
          <w:trHeight w:val="288"/>
        </w:trPr>
        <w:tc>
          <w:tcPr>
            <w:tcW w:w="170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color w:val="000000"/>
                <w:sz w:val="20"/>
                <w:szCs w:val="20"/>
                <w:lang w:val="de-DE" w:eastAsia="de-DE"/>
              </w:rPr>
            </w:pPr>
          </w:p>
        </w:tc>
        <w:tc>
          <w:tcPr>
            <w:tcW w:w="14120" w:type="dxa"/>
            <w:tcBorders>
              <w:top w:val="nil"/>
              <w:left w:val="nil"/>
              <w:bottom w:val="nil"/>
              <w:right w:val="nil"/>
            </w:tcBorders>
            <w:shd w:val="clear" w:color="auto" w:fill="auto"/>
            <w:noWrap/>
            <w:vAlign w:val="bottom"/>
            <w:hideMark/>
          </w:tcPr>
          <w:p w:rsidR="00787E81" w:rsidRPr="00787E81" w:rsidRDefault="00787E81" w:rsidP="00787E81">
            <w:pPr>
              <w:spacing w:after="0" w:line="240" w:lineRule="auto"/>
              <w:rPr>
                <w:rFonts w:eastAsia="Times New Roman" w:cs="Arial"/>
                <w:sz w:val="20"/>
                <w:szCs w:val="20"/>
                <w:lang w:val="de-DE" w:eastAsia="de-DE"/>
              </w:rPr>
            </w:pPr>
          </w:p>
        </w:tc>
      </w:tr>
    </w:tbl>
    <w:p w:rsidR="00E60797" w:rsidRDefault="00E60797" w:rsidP="000C57BC">
      <w:r>
        <w:br w:type="page"/>
      </w:r>
    </w:p>
    <w:p w:rsidR="00914BF7" w:rsidRDefault="00E60797" w:rsidP="00914BF7">
      <w:pPr>
        <w:pStyle w:val="berschrift1"/>
      </w:pPr>
      <w:r>
        <w:t>19</w:t>
      </w:r>
      <w:r w:rsidR="00DD10FD">
        <w:t xml:space="preserve">. </w:t>
      </w:r>
      <w:r w:rsidR="00914BF7" w:rsidRPr="00784945">
        <w:t>Quellenverzeichnis</w:t>
      </w:r>
      <w:bookmarkEnd w:id="416"/>
      <w:bookmarkEnd w:id="417"/>
      <w:bookmarkEnd w:id="423"/>
    </w:p>
    <w:p w:rsidR="00CC46B3" w:rsidRDefault="00CC46B3">
      <w:pPr>
        <w:rPr>
          <w:rFonts w:cs="Arial"/>
        </w:rPr>
      </w:pPr>
    </w:p>
    <w:p w:rsidR="00830EBE" w:rsidRDefault="00830EBE" w:rsidP="00830EBE">
      <w:r>
        <w:t xml:space="preserve">Abbildung </w:t>
      </w:r>
    </w:p>
    <w:p w:rsidR="00830EBE" w:rsidRDefault="005E546C" w:rsidP="00830EBE">
      <w:hyperlink r:id="rId149" w:history="1">
        <w:r w:rsidR="00830EBE" w:rsidRPr="008E2FE3">
          <w:rPr>
            <w:rStyle w:val="Hyperlink"/>
          </w:rPr>
          <w:t>https://www.thomas-krenn.com/de/wikiDE/images/4/44/IMS_CPU_befestigen.jpg</w:t>
        </w:r>
      </w:hyperlink>
    </w:p>
    <w:p w:rsidR="00830EBE" w:rsidRDefault="00830EBE" w:rsidP="00830EBE">
      <w:r>
        <w:t xml:space="preserve">Abbildung </w:t>
      </w:r>
    </w:p>
    <w:p w:rsidR="00830EBE" w:rsidRDefault="005E546C" w:rsidP="00830EBE">
      <w:hyperlink r:id="rId150" w:history="1">
        <w:r w:rsidR="00830EBE" w:rsidRPr="008E2FE3">
          <w:rPr>
            <w:rStyle w:val="Hyperlink"/>
          </w:rPr>
          <w:t>https://asset.conrad.com/media10/isa/160267/c1/-/de/675801_RB_00_FB/cpu-kuehler-mit-luefter-bequiet-shadow-rock-2.jpg?x=250&amp;y=250</w:t>
        </w:r>
      </w:hyperlink>
    </w:p>
    <w:p w:rsidR="00830EBE" w:rsidRDefault="00830EBE" w:rsidP="00830EBE">
      <w:r>
        <w:t xml:space="preserve">Abbildung </w:t>
      </w:r>
    </w:p>
    <w:p w:rsidR="00830EBE" w:rsidRDefault="005E546C" w:rsidP="00830EBE">
      <w:hyperlink r:id="rId151" w:history="1">
        <w:r w:rsidR="00830EBE" w:rsidRPr="008E2FE3">
          <w:rPr>
            <w:rStyle w:val="Hyperlink"/>
          </w:rPr>
          <w:t>https://images-na.ssl-images-amazon.com/images/I/41KsArmmmkL._SY355_.jpg</w:t>
        </w:r>
      </w:hyperlink>
    </w:p>
    <w:p w:rsidR="00830EBE" w:rsidRDefault="00830EBE" w:rsidP="00830EBE">
      <w:r>
        <w:t xml:space="preserve">Abbildung </w:t>
      </w:r>
    </w:p>
    <w:p w:rsidR="00830EBE" w:rsidRDefault="005E546C" w:rsidP="00830EBE">
      <w:hyperlink r:id="rId152" w:history="1">
        <w:r w:rsidR="00830EBE" w:rsidRPr="008E2FE3">
          <w:rPr>
            <w:rStyle w:val="Hyperlink"/>
          </w:rPr>
          <w:t>http://praxistipps.s3.amazonaws.com/arbeitsspeicher-richtig-einbauen_4cd49637.jpg?58beefe4e5ac1</w:t>
        </w:r>
      </w:hyperlink>
    </w:p>
    <w:p w:rsidR="00830EBE" w:rsidRDefault="00830EBE" w:rsidP="00830EBE">
      <w:r>
        <w:t xml:space="preserve">Abbildung </w:t>
      </w:r>
    </w:p>
    <w:p w:rsidR="00830EBE" w:rsidRDefault="005E546C" w:rsidP="00830EBE">
      <w:hyperlink r:id="rId153" w:history="1">
        <w:r w:rsidR="00830EBE" w:rsidRPr="008E2FE3">
          <w:rPr>
            <w:rStyle w:val="Hyperlink"/>
          </w:rPr>
          <w:t>http://www.chip.de/ii/4/6/7/9/1/8/3/5/Maximus-VIII-Extreme_02_fit.jpeg.jpg</w:t>
        </w:r>
      </w:hyperlink>
    </w:p>
    <w:p w:rsidR="00830EBE" w:rsidRDefault="00830EBE" w:rsidP="00830EBE">
      <w:r>
        <w:t xml:space="preserve">Abbildung </w:t>
      </w:r>
    </w:p>
    <w:p w:rsidR="006F3F6F" w:rsidRDefault="005E546C" w:rsidP="00830EBE">
      <w:hyperlink r:id="rId154" w:history="1">
        <w:r w:rsidR="006F3F6F" w:rsidRPr="008E2FE3">
          <w:rPr>
            <w:rStyle w:val="Hyperlink"/>
          </w:rPr>
          <w:t>http://www.pcgameshardware.de/screenshots/original/2014/02/Festplatte_Defragmentierten_Partitionieren_GPT_Geschwindigkeit-pcgh.jpg</w:t>
        </w:r>
      </w:hyperlink>
    </w:p>
    <w:p w:rsidR="00830EBE" w:rsidRDefault="00830EBE" w:rsidP="00830EBE">
      <w:r>
        <w:t xml:space="preserve">Abbildung </w:t>
      </w:r>
    </w:p>
    <w:p w:rsidR="006F3F6F" w:rsidRDefault="005E546C" w:rsidP="00830EBE">
      <w:hyperlink r:id="rId155" w:history="1">
        <w:r w:rsidR="006F3F6F" w:rsidRPr="008E2FE3">
          <w:rPr>
            <w:rStyle w:val="Hyperlink"/>
          </w:rPr>
          <w:t>https://controlbit.de/wp-content/uploads/2013/04/Die-13-wichtigsten-Einstellungen-fuer-SSD-Festplatten.jpg</w:t>
        </w:r>
      </w:hyperlink>
    </w:p>
    <w:p w:rsidR="00830EBE" w:rsidRDefault="00830EBE" w:rsidP="00830EBE">
      <w:r>
        <w:t xml:space="preserve">Abbildung </w:t>
      </w:r>
    </w:p>
    <w:p w:rsidR="006F3F6F" w:rsidRDefault="005E546C" w:rsidP="00830EBE">
      <w:hyperlink r:id="rId156" w:history="1">
        <w:r w:rsidR="006F3F6F" w:rsidRPr="008E2FE3">
          <w:rPr>
            <w:rStyle w:val="Hyperlink"/>
          </w:rPr>
          <w:t>http://static.giga.de/wp-content/uploads/2016/06/netzteil.jpg</w:t>
        </w:r>
      </w:hyperlink>
    </w:p>
    <w:p w:rsidR="00830EBE" w:rsidRDefault="00830EBE" w:rsidP="00830EBE">
      <w:r>
        <w:t xml:space="preserve">Abbildung </w:t>
      </w:r>
    </w:p>
    <w:p w:rsidR="006F3F6F" w:rsidRDefault="005E546C" w:rsidP="006F3F6F">
      <w:hyperlink r:id="rId157" w:history="1">
        <w:r w:rsidR="006F3F6F" w:rsidRPr="008E2FE3">
          <w:rPr>
            <w:rStyle w:val="Hyperlink"/>
          </w:rPr>
          <w:t>https://www.heise.de/ct/zcontent/13/05-hocmsmeta/1360745283130623/contentimages/ct.0513.146-149_group_3118.jpg</w:t>
        </w:r>
      </w:hyperlink>
    </w:p>
    <w:p w:rsidR="006F3F6F" w:rsidRDefault="006F3F6F" w:rsidP="006F3F6F">
      <w:r>
        <w:t xml:space="preserve">Abbildung </w:t>
      </w:r>
    </w:p>
    <w:p w:rsidR="006F3F6F" w:rsidRDefault="005E546C" w:rsidP="006F3F6F">
      <w:hyperlink r:id="rId158" w:history="1">
        <w:r w:rsidR="006F3F6F" w:rsidRPr="008E2FE3">
          <w:rPr>
            <w:rStyle w:val="Hyperlink"/>
          </w:rPr>
          <w:t>http://www.ocinside.de/media/uploads/celux_inxo_s05_15.jpg</w:t>
        </w:r>
      </w:hyperlink>
    </w:p>
    <w:p w:rsidR="006F3F6F" w:rsidRDefault="006F3F6F" w:rsidP="006F3F6F">
      <w:r>
        <w:t xml:space="preserve">Abbildung </w:t>
      </w:r>
    </w:p>
    <w:p w:rsidR="006F3F6F" w:rsidRDefault="005E546C" w:rsidP="003E3FA9">
      <w:hyperlink r:id="rId159" w:history="1">
        <w:r w:rsidR="006F3F6F" w:rsidRPr="008E2FE3">
          <w:rPr>
            <w:rStyle w:val="Hyperlink"/>
          </w:rPr>
          <w:t>https://www.computerbase.de/forum/attachment.php?attachmentid=383821&amp;d=1386932560</w:t>
        </w:r>
      </w:hyperlink>
    </w:p>
    <w:p w:rsidR="00D01228" w:rsidRDefault="00D01228" w:rsidP="006F3F6F"/>
    <w:p w:rsidR="00D01228" w:rsidRDefault="00D01228" w:rsidP="006F3F6F"/>
    <w:p w:rsidR="003A1030" w:rsidRDefault="003A1030" w:rsidP="006F3F6F"/>
    <w:p w:rsidR="006F3F6F" w:rsidRDefault="00D01228" w:rsidP="006F3F6F">
      <w:r>
        <w:t>A</w:t>
      </w:r>
      <w:r w:rsidR="006F3F6F">
        <w:t xml:space="preserve">bbildung </w:t>
      </w:r>
    </w:p>
    <w:p w:rsidR="00CC46B3" w:rsidRPr="00D01228" w:rsidRDefault="005E546C">
      <w:hyperlink r:id="rId160" w:history="1">
        <w:r w:rsidR="00D01228" w:rsidRPr="008E2FE3">
          <w:rPr>
            <w:rStyle w:val="Hyperlink"/>
          </w:rPr>
          <w:t>https://asset.conrad.com/media10/isa/160267/c1/-/de/1559548_LB_03_FB/grafikkarte-asus-nvidia-geforce-gtx1080-strix-8-gb-gddr5x-ram-pcie-x16-hdmi-dvi-displayport.jpg?x=520&amp;y=520</w:t>
        </w:r>
      </w:hyperlink>
    </w:p>
    <w:p w:rsidR="006F3F6F" w:rsidRDefault="006F3F6F" w:rsidP="006F3F6F">
      <w:r>
        <w:t xml:space="preserve">Abbildung </w:t>
      </w:r>
    </w:p>
    <w:p w:rsidR="008A1A96" w:rsidRDefault="005E546C" w:rsidP="008A1A96">
      <w:pPr>
        <w:rPr>
          <w:rStyle w:val="Hyperlink"/>
        </w:rPr>
      </w:pPr>
      <w:hyperlink r:id="rId161" w:history="1">
        <w:r w:rsidR="008A1A96" w:rsidRPr="008E2FE3">
          <w:rPr>
            <w:rStyle w:val="Hyperlink"/>
          </w:rPr>
          <w:t>https://upload.wikimedia.org/wikipedia/commons/9/95/ASUS_CD-ROM_CD-S520-A4_20080821.jpg</w:t>
        </w:r>
      </w:hyperlink>
    </w:p>
    <w:p w:rsidR="008A1A96" w:rsidRDefault="008A1A96" w:rsidP="008A1A96">
      <w:r>
        <w:t xml:space="preserve">Abbildung </w:t>
      </w:r>
    </w:p>
    <w:p w:rsidR="008A1A96" w:rsidRDefault="005E546C" w:rsidP="008A1A96">
      <w:hyperlink r:id="rId162" w:history="1">
        <w:r w:rsidR="008A1A96" w:rsidRPr="00D05EE8">
          <w:rPr>
            <w:rStyle w:val="Hyperlink"/>
          </w:rPr>
          <w:t>https://asset.conrad.com/media10/isa/160267/c1/-/de/918764_BB_00_FB/pc-gehaeuse-luefter-bequiet-shadow-wings-120-mm-schwarz-b-x-h-x-t-120-x-120-x-25-mm.jpg?x=520&amp;y=520</w:t>
        </w:r>
      </w:hyperlink>
    </w:p>
    <w:p w:rsidR="00971C34" w:rsidRDefault="00971C34" w:rsidP="00971C34">
      <w:pPr>
        <w:rPr>
          <w:rFonts w:cs="Arial"/>
        </w:rPr>
      </w:pPr>
      <w:r>
        <w:t>Abbildung</w:t>
      </w:r>
    </w:p>
    <w:p w:rsidR="00ED7F94" w:rsidRDefault="005E546C" w:rsidP="00ED7F94">
      <w:pPr>
        <w:rPr>
          <w:rStyle w:val="Hyperlink"/>
        </w:rPr>
      </w:pPr>
      <w:hyperlink r:id="rId163" w:history="1">
        <w:r w:rsidR="00ED7F94" w:rsidRPr="00ED7F94">
          <w:rPr>
            <w:rStyle w:val="Hyperlink"/>
          </w:rPr>
          <w:t>https://www.computerbase.de/forum/attachment.php?attachmentid=408181&amp;d=1215170662</w:t>
        </w:r>
      </w:hyperlink>
    </w:p>
    <w:p w:rsidR="00971C34" w:rsidRDefault="00971C34" w:rsidP="00971C34">
      <w:pPr>
        <w:rPr>
          <w:rFonts w:cs="Arial"/>
        </w:rPr>
      </w:pPr>
      <w:r>
        <w:t>Abbildung</w:t>
      </w:r>
    </w:p>
    <w:p w:rsidR="00971C34" w:rsidRDefault="005E546C" w:rsidP="00ED7F94">
      <w:hyperlink r:id="rId164" w:history="1">
        <w:r w:rsidR="00F56429" w:rsidRPr="00EA4058">
          <w:rPr>
            <w:rStyle w:val="Hyperlink"/>
          </w:rPr>
          <w:t>https://images.anandtech.com/doci/9877/asus_e3_pro_gaming_v5.jpg</w:t>
        </w:r>
      </w:hyperlink>
    </w:p>
    <w:p w:rsidR="00F56429" w:rsidRDefault="00F56429" w:rsidP="00ED7F94">
      <w:r>
        <w:t xml:space="preserve">Printscreens Multibootsystem </w:t>
      </w:r>
    </w:p>
    <w:p w:rsidR="00F56429" w:rsidRDefault="00711D9E" w:rsidP="00F56429">
      <w:pPr>
        <w:rPr>
          <w:i/>
        </w:rPr>
      </w:pPr>
      <w:r>
        <w:rPr>
          <w:i/>
        </w:rPr>
        <w:t>Domencio Winkelmann</w:t>
      </w:r>
    </w:p>
    <w:p w:rsidR="008B3526" w:rsidRPr="008B3526" w:rsidRDefault="008B3526" w:rsidP="00F56429">
      <w:r>
        <w:t>Bilder vom neu gebauten Computer</w:t>
      </w:r>
    </w:p>
    <w:p w:rsidR="008B3526" w:rsidRDefault="008B3526" w:rsidP="008B3526">
      <w:pPr>
        <w:rPr>
          <w:i/>
        </w:rPr>
      </w:pPr>
      <w:r>
        <w:rPr>
          <w:i/>
        </w:rPr>
        <w:t>Domencio Winkelmann</w:t>
      </w:r>
    </w:p>
    <w:p w:rsidR="00882010" w:rsidRPr="00F56429" w:rsidRDefault="00882010" w:rsidP="00F56429">
      <w:pPr>
        <w:rPr>
          <w:i/>
        </w:rPr>
      </w:pPr>
    </w:p>
    <w:p w:rsidR="00F56429" w:rsidRDefault="00F56429" w:rsidP="00F56429"/>
    <w:p w:rsidR="00F56429" w:rsidRPr="00F56429" w:rsidRDefault="00F56429" w:rsidP="00F56429"/>
    <w:p w:rsidR="00CC46B3" w:rsidRDefault="00CC46B3">
      <w:pPr>
        <w:rPr>
          <w:rFonts w:cs="Arial"/>
        </w:rPr>
      </w:pPr>
    </w:p>
    <w:p w:rsidR="00CC46B3" w:rsidRDefault="00CC46B3">
      <w:pPr>
        <w:rPr>
          <w:rFonts w:cs="Arial"/>
        </w:rPr>
      </w:pPr>
    </w:p>
    <w:p w:rsidR="00ED7F94" w:rsidRDefault="00ED7F94">
      <w:pPr>
        <w:rPr>
          <w:rFonts w:eastAsiaTheme="majorEastAsia" w:cstheme="majorBidi"/>
          <w:b/>
          <w:color w:val="2E74B5" w:themeColor="accent1" w:themeShade="BF"/>
          <w:sz w:val="32"/>
          <w:szCs w:val="32"/>
        </w:rPr>
      </w:pPr>
      <w:r>
        <w:br w:type="page"/>
      </w:r>
    </w:p>
    <w:p w:rsidR="00CC46B3" w:rsidRDefault="00DE7544" w:rsidP="009C42C4">
      <w:pPr>
        <w:pStyle w:val="berschrift1"/>
      </w:pPr>
      <w:bookmarkStart w:id="424" w:name="_Toc497464343"/>
      <w:r>
        <w:t>20</w:t>
      </w:r>
      <w:r w:rsidR="006E5F3E">
        <w:t xml:space="preserve">. </w:t>
      </w:r>
      <w:r w:rsidR="009C42C4">
        <w:t>Abbildungsverzeichnis</w:t>
      </w:r>
      <w:bookmarkEnd w:id="424"/>
    </w:p>
    <w:p w:rsidR="008E7559" w:rsidRDefault="008E7559">
      <w:pPr>
        <w:pStyle w:val="Abbildungsverzeichnis"/>
        <w:tabs>
          <w:tab w:val="right" w:leader="dot" w:pos="9060"/>
        </w:tabs>
        <w:rPr>
          <w:rFonts w:cs="Arial"/>
          <w:color w:val="FF0000"/>
        </w:rPr>
      </w:pPr>
    </w:p>
    <w:p w:rsidR="00882010" w:rsidRDefault="009C42C4">
      <w:pPr>
        <w:pStyle w:val="Abbildungsverzeichnis"/>
        <w:tabs>
          <w:tab w:val="right" w:leader="dot" w:pos="9060"/>
        </w:tabs>
        <w:rPr>
          <w:rFonts w:eastAsiaTheme="minorEastAsia" w:cstheme="minorBidi"/>
          <w:i w:val="0"/>
          <w:iCs w:val="0"/>
          <w:sz w:val="22"/>
          <w:szCs w:val="22"/>
          <w:lang w:eastAsia="de-DE"/>
        </w:rPr>
      </w:pPr>
      <w:r>
        <w:rPr>
          <w:rFonts w:cs="Arial"/>
          <w:color w:val="FF0000"/>
        </w:rPr>
        <w:fldChar w:fldCharType="begin"/>
      </w:r>
      <w:r>
        <w:rPr>
          <w:rFonts w:cs="Arial"/>
          <w:color w:val="FF0000"/>
        </w:rPr>
        <w:instrText xml:space="preserve"> TOC \h \z \c "Abbildung" </w:instrText>
      </w:r>
      <w:r>
        <w:rPr>
          <w:rFonts w:cs="Arial"/>
          <w:color w:val="FF0000"/>
        </w:rPr>
        <w:fldChar w:fldCharType="separate"/>
      </w:r>
      <w:hyperlink r:id="rId165" w:anchor="_Toc497460793" w:history="1">
        <w:r w:rsidR="00882010" w:rsidRPr="00012764">
          <w:rPr>
            <w:rStyle w:val="Hyperlink"/>
          </w:rPr>
          <w:t>Abbildung 1: CloneCD Hinweis</w:t>
        </w:r>
        <w:r w:rsidR="00882010">
          <w:rPr>
            <w:webHidden/>
          </w:rPr>
          <w:tab/>
        </w:r>
        <w:r w:rsidR="00882010">
          <w:rPr>
            <w:webHidden/>
          </w:rPr>
          <w:fldChar w:fldCharType="begin"/>
        </w:r>
        <w:r w:rsidR="00882010">
          <w:rPr>
            <w:webHidden/>
          </w:rPr>
          <w:instrText xml:space="preserve"> PAGEREF _Toc497460793 \h </w:instrText>
        </w:r>
        <w:r w:rsidR="00882010">
          <w:rPr>
            <w:webHidden/>
          </w:rPr>
        </w:r>
        <w:r w:rsidR="00882010">
          <w:rPr>
            <w:webHidden/>
          </w:rPr>
          <w:fldChar w:fldCharType="separate"/>
        </w:r>
        <w:r w:rsidR="00882010">
          <w:rPr>
            <w:webHidden/>
          </w:rPr>
          <w:t>16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66" w:anchor="_Toc497460794" w:history="1">
        <w:r w:rsidR="00882010" w:rsidRPr="00012764">
          <w:rPr>
            <w:rStyle w:val="Hyperlink"/>
          </w:rPr>
          <w:t>Abbildung 2: Clone CD Hinweis 2.0</w:t>
        </w:r>
        <w:r w:rsidR="00882010">
          <w:rPr>
            <w:webHidden/>
          </w:rPr>
          <w:tab/>
        </w:r>
        <w:r w:rsidR="00882010">
          <w:rPr>
            <w:webHidden/>
          </w:rPr>
          <w:fldChar w:fldCharType="begin"/>
        </w:r>
        <w:r w:rsidR="00882010">
          <w:rPr>
            <w:webHidden/>
          </w:rPr>
          <w:instrText xml:space="preserve"> PAGEREF _Toc497460794 \h </w:instrText>
        </w:r>
        <w:r w:rsidR="00882010">
          <w:rPr>
            <w:webHidden/>
          </w:rPr>
        </w:r>
        <w:r w:rsidR="00882010">
          <w:rPr>
            <w:webHidden/>
          </w:rPr>
          <w:fldChar w:fldCharType="separate"/>
        </w:r>
        <w:r w:rsidR="00882010">
          <w:rPr>
            <w:webHidden/>
          </w:rPr>
          <w:t>16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67" w:anchor="_Toc497460795" w:history="1">
        <w:r w:rsidR="00882010" w:rsidRPr="00012764">
          <w:rPr>
            <w:rStyle w:val="Hyperlink"/>
          </w:rPr>
          <w:t>Abbildung 3: CloneCD Funktionen</w:t>
        </w:r>
        <w:r w:rsidR="00882010">
          <w:rPr>
            <w:webHidden/>
          </w:rPr>
          <w:tab/>
        </w:r>
        <w:r w:rsidR="00882010">
          <w:rPr>
            <w:webHidden/>
          </w:rPr>
          <w:fldChar w:fldCharType="begin"/>
        </w:r>
        <w:r w:rsidR="00882010">
          <w:rPr>
            <w:webHidden/>
          </w:rPr>
          <w:instrText xml:space="preserve"> PAGEREF _Toc497460795 \h </w:instrText>
        </w:r>
        <w:r w:rsidR="00882010">
          <w:rPr>
            <w:webHidden/>
          </w:rPr>
        </w:r>
        <w:r w:rsidR="00882010">
          <w:rPr>
            <w:webHidden/>
          </w:rPr>
          <w:fldChar w:fldCharType="separate"/>
        </w:r>
        <w:r w:rsidR="00882010">
          <w:rPr>
            <w:webHidden/>
          </w:rPr>
          <w:t>16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68" w:anchor="_Toc497460796" w:history="1">
        <w:r w:rsidR="00882010" w:rsidRPr="00012764">
          <w:rPr>
            <w:rStyle w:val="Hyperlink"/>
          </w:rPr>
          <w:t>Abbildung 4: CloneCD Lesegeräte</w:t>
        </w:r>
        <w:r w:rsidR="00882010">
          <w:rPr>
            <w:webHidden/>
          </w:rPr>
          <w:tab/>
        </w:r>
        <w:r w:rsidR="00882010">
          <w:rPr>
            <w:webHidden/>
          </w:rPr>
          <w:fldChar w:fldCharType="begin"/>
        </w:r>
        <w:r w:rsidR="00882010">
          <w:rPr>
            <w:webHidden/>
          </w:rPr>
          <w:instrText xml:space="preserve"> PAGEREF _Toc497460796 \h </w:instrText>
        </w:r>
        <w:r w:rsidR="00882010">
          <w:rPr>
            <w:webHidden/>
          </w:rPr>
        </w:r>
        <w:r w:rsidR="00882010">
          <w:rPr>
            <w:webHidden/>
          </w:rPr>
          <w:fldChar w:fldCharType="separate"/>
        </w:r>
        <w:r w:rsidR="00882010">
          <w:rPr>
            <w:webHidden/>
          </w:rPr>
          <w:t>17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69" w:anchor="_Toc497460797" w:history="1">
        <w:r w:rsidR="00882010" w:rsidRPr="00012764">
          <w:rPr>
            <w:rStyle w:val="Hyperlink"/>
          </w:rPr>
          <w:t>Abbildung 5: CloneCD Dateiauswahl</w:t>
        </w:r>
        <w:r w:rsidR="00882010">
          <w:rPr>
            <w:webHidden/>
          </w:rPr>
          <w:tab/>
        </w:r>
        <w:r w:rsidR="00882010">
          <w:rPr>
            <w:webHidden/>
          </w:rPr>
          <w:fldChar w:fldCharType="begin"/>
        </w:r>
        <w:r w:rsidR="00882010">
          <w:rPr>
            <w:webHidden/>
          </w:rPr>
          <w:instrText xml:space="preserve"> PAGEREF _Toc497460797 \h </w:instrText>
        </w:r>
        <w:r w:rsidR="00882010">
          <w:rPr>
            <w:webHidden/>
          </w:rPr>
        </w:r>
        <w:r w:rsidR="00882010">
          <w:rPr>
            <w:webHidden/>
          </w:rPr>
          <w:fldChar w:fldCharType="separate"/>
        </w:r>
        <w:r w:rsidR="00882010">
          <w:rPr>
            <w:webHidden/>
          </w:rPr>
          <w:t>17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70" w:anchor="_Toc497460798" w:history="1">
        <w:r w:rsidR="00882010" w:rsidRPr="00012764">
          <w:rPr>
            <w:rStyle w:val="Hyperlink"/>
          </w:rPr>
          <w:t>Abbildung 6: CloneCD Übersicht</w:t>
        </w:r>
        <w:r w:rsidR="00882010">
          <w:rPr>
            <w:webHidden/>
          </w:rPr>
          <w:tab/>
        </w:r>
        <w:r w:rsidR="00882010">
          <w:rPr>
            <w:webHidden/>
          </w:rPr>
          <w:fldChar w:fldCharType="begin"/>
        </w:r>
        <w:r w:rsidR="00882010">
          <w:rPr>
            <w:webHidden/>
          </w:rPr>
          <w:instrText xml:space="preserve"> PAGEREF _Toc497460798 \h </w:instrText>
        </w:r>
        <w:r w:rsidR="00882010">
          <w:rPr>
            <w:webHidden/>
          </w:rPr>
        </w:r>
        <w:r w:rsidR="00882010">
          <w:rPr>
            <w:webHidden/>
          </w:rPr>
          <w:fldChar w:fldCharType="separate"/>
        </w:r>
        <w:r w:rsidR="00882010">
          <w:rPr>
            <w:webHidden/>
          </w:rPr>
          <w:t>17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71" w:anchor="_Toc497460799" w:history="1">
        <w:r w:rsidR="00882010" w:rsidRPr="00012764">
          <w:rPr>
            <w:rStyle w:val="Hyperlink"/>
          </w:rPr>
          <w:t>Abbildung 7: CloneCD Fortschritt</w:t>
        </w:r>
        <w:r w:rsidR="00882010">
          <w:rPr>
            <w:webHidden/>
          </w:rPr>
          <w:tab/>
        </w:r>
        <w:r w:rsidR="00882010">
          <w:rPr>
            <w:webHidden/>
          </w:rPr>
          <w:fldChar w:fldCharType="begin"/>
        </w:r>
        <w:r w:rsidR="00882010">
          <w:rPr>
            <w:webHidden/>
          </w:rPr>
          <w:instrText xml:space="preserve"> PAGEREF _Toc497460799 \h </w:instrText>
        </w:r>
        <w:r w:rsidR="00882010">
          <w:rPr>
            <w:webHidden/>
          </w:rPr>
        </w:r>
        <w:r w:rsidR="00882010">
          <w:rPr>
            <w:webHidden/>
          </w:rPr>
          <w:fldChar w:fldCharType="separate"/>
        </w:r>
        <w:r w:rsidR="00882010">
          <w:rPr>
            <w:webHidden/>
          </w:rPr>
          <w:t>17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72" w:anchor="_Toc497460800" w:history="1">
        <w:r w:rsidR="00882010" w:rsidRPr="00012764">
          <w:rPr>
            <w:rStyle w:val="Hyperlink"/>
          </w:rPr>
          <w:t>Abbildung 8: Rufus</w:t>
        </w:r>
        <w:r w:rsidR="00882010">
          <w:rPr>
            <w:webHidden/>
          </w:rPr>
          <w:tab/>
        </w:r>
        <w:r w:rsidR="00882010">
          <w:rPr>
            <w:webHidden/>
          </w:rPr>
          <w:fldChar w:fldCharType="begin"/>
        </w:r>
        <w:r w:rsidR="00882010">
          <w:rPr>
            <w:webHidden/>
          </w:rPr>
          <w:instrText xml:space="preserve"> PAGEREF _Toc497460800 \h </w:instrText>
        </w:r>
        <w:r w:rsidR="00882010">
          <w:rPr>
            <w:webHidden/>
          </w:rPr>
        </w:r>
        <w:r w:rsidR="00882010">
          <w:rPr>
            <w:webHidden/>
          </w:rPr>
          <w:fldChar w:fldCharType="separate"/>
        </w:r>
        <w:r w:rsidR="00882010">
          <w:rPr>
            <w:webHidden/>
          </w:rPr>
          <w:t>18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73" w:anchor="_Toc497460801" w:history="1">
        <w:r w:rsidR="00882010" w:rsidRPr="00012764">
          <w:rPr>
            <w:rStyle w:val="Hyperlink"/>
          </w:rPr>
          <w:t>Abbildung 9: Desktophintergrund</w:t>
        </w:r>
        <w:r w:rsidR="00882010">
          <w:rPr>
            <w:webHidden/>
          </w:rPr>
          <w:tab/>
        </w:r>
        <w:r w:rsidR="00882010">
          <w:rPr>
            <w:webHidden/>
          </w:rPr>
          <w:fldChar w:fldCharType="begin"/>
        </w:r>
        <w:r w:rsidR="00882010">
          <w:rPr>
            <w:webHidden/>
          </w:rPr>
          <w:instrText xml:space="preserve"> PAGEREF _Toc497460801 \h </w:instrText>
        </w:r>
        <w:r w:rsidR="00882010">
          <w:rPr>
            <w:webHidden/>
          </w:rPr>
        </w:r>
        <w:r w:rsidR="00882010">
          <w:rPr>
            <w:webHidden/>
          </w:rPr>
          <w:fldChar w:fldCharType="separate"/>
        </w:r>
        <w:r w:rsidR="00882010">
          <w:rPr>
            <w:webHidden/>
          </w:rPr>
          <w:t>19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74" w:anchor="_Toc497460802" w:history="1">
        <w:r w:rsidR="00882010" w:rsidRPr="00012764">
          <w:rPr>
            <w:rStyle w:val="Hyperlink"/>
          </w:rPr>
          <w:t>Abbildung 10: Standartseite</w:t>
        </w:r>
        <w:r w:rsidR="00882010">
          <w:rPr>
            <w:webHidden/>
          </w:rPr>
          <w:tab/>
        </w:r>
        <w:r w:rsidR="00882010">
          <w:rPr>
            <w:webHidden/>
          </w:rPr>
          <w:fldChar w:fldCharType="begin"/>
        </w:r>
        <w:r w:rsidR="00882010">
          <w:rPr>
            <w:webHidden/>
          </w:rPr>
          <w:instrText xml:space="preserve"> PAGEREF _Toc497460802 \h </w:instrText>
        </w:r>
        <w:r w:rsidR="00882010">
          <w:rPr>
            <w:webHidden/>
          </w:rPr>
        </w:r>
        <w:r w:rsidR="00882010">
          <w:rPr>
            <w:webHidden/>
          </w:rPr>
          <w:fldChar w:fldCharType="separate"/>
        </w:r>
        <w:r w:rsidR="00882010">
          <w:rPr>
            <w:webHidden/>
          </w:rPr>
          <w:t>19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75" w:anchor="_Toc497460803" w:history="1">
        <w:r w:rsidR="00882010" w:rsidRPr="00012764">
          <w:rPr>
            <w:rStyle w:val="Hyperlink"/>
          </w:rPr>
          <w:t>Abbildung 11: Verknüpfungen</w:t>
        </w:r>
        <w:r w:rsidR="00882010">
          <w:rPr>
            <w:webHidden/>
          </w:rPr>
          <w:tab/>
        </w:r>
        <w:r w:rsidR="00882010">
          <w:rPr>
            <w:webHidden/>
          </w:rPr>
          <w:fldChar w:fldCharType="begin"/>
        </w:r>
        <w:r w:rsidR="00882010">
          <w:rPr>
            <w:webHidden/>
          </w:rPr>
          <w:instrText xml:space="preserve"> PAGEREF _Toc497460803 \h </w:instrText>
        </w:r>
        <w:r w:rsidR="00882010">
          <w:rPr>
            <w:webHidden/>
          </w:rPr>
        </w:r>
        <w:r w:rsidR="00882010">
          <w:rPr>
            <w:webHidden/>
          </w:rPr>
          <w:fldChar w:fldCharType="separate"/>
        </w:r>
        <w:r w:rsidR="00882010">
          <w:rPr>
            <w:webHidden/>
          </w:rPr>
          <w:t>20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76" w:anchor="_Toc497460804" w:history="1">
        <w:r w:rsidR="00882010" w:rsidRPr="00012764">
          <w:rPr>
            <w:rStyle w:val="Hyperlink"/>
          </w:rPr>
          <w:t>Abbildung 12: Arbeitsplatz</w:t>
        </w:r>
        <w:r w:rsidR="00882010">
          <w:rPr>
            <w:webHidden/>
          </w:rPr>
          <w:tab/>
        </w:r>
        <w:r w:rsidR="00882010">
          <w:rPr>
            <w:webHidden/>
          </w:rPr>
          <w:fldChar w:fldCharType="begin"/>
        </w:r>
        <w:r w:rsidR="00882010">
          <w:rPr>
            <w:webHidden/>
          </w:rPr>
          <w:instrText xml:space="preserve"> PAGEREF _Toc497460804 \h </w:instrText>
        </w:r>
        <w:r w:rsidR="00882010">
          <w:rPr>
            <w:webHidden/>
          </w:rPr>
        </w:r>
        <w:r w:rsidR="00882010">
          <w:rPr>
            <w:webHidden/>
          </w:rPr>
          <w:fldChar w:fldCharType="separate"/>
        </w:r>
        <w:r w:rsidR="00882010">
          <w:rPr>
            <w:webHidden/>
          </w:rPr>
          <w:t>20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77" w:anchor="_Toc497460805" w:history="1">
        <w:r w:rsidR="00882010" w:rsidRPr="00012764">
          <w:rPr>
            <w:rStyle w:val="Hyperlink"/>
          </w:rPr>
          <w:t>Abbildung 13: Systemeigenschaften</w:t>
        </w:r>
        <w:r w:rsidR="00882010">
          <w:rPr>
            <w:webHidden/>
          </w:rPr>
          <w:tab/>
        </w:r>
        <w:r w:rsidR="00882010">
          <w:rPr>
            <w:webHidden/>
          </w:rPr>
          <w:fldChar w:fldCharType="begin"/>
        </w:r>
        <w:r w:rsidR="00882010">
          <w:rPr>
            <w:webHidden/>
          </w:rPr>
          <w:instrText xml:space="preserve"> PAGEREF _Toc497460805 \h </w:instrText>
        </w:r>
        <w:r w:rsidR="00882010">
          <w:rPr>
            <w:webHidden/>
          </w:rPr>
        </w:r>
        <w:r w:rsidR="00882010">
          <w:rPr>
            <w:webHidden/>
          </w:rPr>
          <w:fldChar w:fldCharType="separate"/>
        </w:r>
        <w:r w:rsidR="00882010">
          <w:rPr>
            <w:webHidden/>
          </w:rPr>
          <w:t>21</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78" w:anchor="_Toc497460806" w:history="1">
        <w:r w:rsidR="00882010" w:rsidRPr="00012764">
          <w:rPr>
            <w:rStyle w:val="Hyperlink"/>
          </w:rPr>
          <w:t>Abbildung 14: Leistungsoptionen</w:t>
        </w:r>
        <w:r w:rsidR="00882010">
          <w:rPr>
            <w:webHidden/>
          </w:rPr>
          <w:tab/>
        </w:r>
        <w:r w:rsidR="00882010">
          <w:rPr>
            <w:webHidden/>
          </w:rPr>
          <w:fldChar w:fldCharType="begin"/>
        </w:r>
        <w:r w:rsidR="00882010">
          <w:rPr>
            <w:webHidden/>
          </w:rPr>
          <w:instrText xml:space="preserve"> PAGEREF _Toc497460806 \h </w:instrText>
        </w:r>
        <w:r w:rsidR="00882010">
          <w:rPr>
            <w:webHidden/>
          </w:rPr>
        </w:r>
        <w:r w:rsidR="00882010">
          <w:rPr>
            <w:webHidden/>
          </w:rPr>
          <w:fldChar w:fldCharType="separate"/>
        </w:r>
        <w:r w:rsidR="00882010">
          <w:rPr>
            <w:webHidden/>
          </w:rPr>
          <w:t>21</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w:anchor="_Toc497460807" w:history="1">
        <w:r w:rsidR="00882010" w:rsidRPr="00012764">
          <w:rPr>
            <w:rStyle w:val="Hyperlink"/>
          </w:rPr>
          <w:t>Abbildung 15: Gerätemanager nachher</w:t>
        </w:r>
        <w:r w:rsidR="00882010">
          <w:rPr>
            <w:webHidden/>
          </w:rPr>
          <w:tab/>
        </w:r>
        <w:r w:rsidR="00882010">
          <w:rPr>
            <w:webHidden/>
          </w:rPr>
          <w:fldChar w:fldCharType="begin"/>
        </w:r>
        <w:r w:rsidR="00882010">
          <w:rPr>
            <w:webHidden/>
          </w:rPr>
          <w:instrText xml:space="preserve"> PAGEREF _Toc497460807 \h </w:instrText>
        </w:r>
        <w:r w:rsidR="00882010">
          <w:rPr>
            <w:webHidden/>
          </w:rPr>
        </w:r>
        <w:r w:rsidR="00882010">
          <w:rPr>
            <w:webHidden/>
          </w:rPr>
          <w:fldChar w:fldCharType="separate"/>
        </w:r>
        <w:r w:rsidR="00882010">
          <w:rPr>
            <w:webHidden/>
          </w:rPr>
          <w:t>22</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79" w:anchor="_Toc497460808" w:history="1">
        <w:r w:rsidR="00882010" w:rsidRPr="00012764">
          <w:rPr>
            <w:rStyle w:val="Hyperlink"/>
          </w:rPr>
          <w:t>Abbildung 16: Computerverwaltung</w:t>
        </w:r>
        <w:r w:rsidR="00882010">
          <w:rPr>
            <w:webHidden/>
          </w:rPr>
          <w:tab/>
        </w:r>
        <w:r w:rsidR="00882010">
          <w:rPr>
            <w:webHidden/>
          </w:rPr>
          <w:fldChar w:fldCharType="begin"/>
        </w:r>
        <w:r w:rsidR="00882010">
          <w:rPr>
            <w:webHidden/>
          </w:rPr>
          <w:instrText xml:space="preserve"> PAGEREF _Toc497460808 \h </w:instrText>
        </w:r>
        <w:r w:rsidR="00882010">
          <w:rPr>
            <w:webHidden/>
          </w:rPr>
        </w:r>
        <w:r w:rsidR="00882010">
          <w:rPr>
            <w:webHidden/>
          </w:rPr>
          <w:fldChar w:fldCharType="separate"/>
        </w:r>
        <w:r w:rsidR="00882010">
          <w:rPr>
            <w:webHidden/>
          </w:rPr>
          <w:t>22</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w:anchor="_Toc497460809" w:history="1">
        <w:r w:rsidR="00882010" w:rsidRPr="00012764">
          <w:rPr>
            <w:rStyle w:val="Hyperlink"/>
          </w:rPr>
          <w:t>Abbildung 17: Datenträgerverwaltung</w:t>
        </w:r>
        <w:r w:rsidR="00882010">
          <w:rPr>
            <w:webHidden/>
          </w:rPr>
          <w:tab/>
        </w:r>
        <w:r w:rsidR="00882010">
          <w:rPr>
            <w:webHidden/>
          </w:rPr>
          <w:fldChar w:fldCharType="begin"/>
        </w:r>
        <w:r w:rsidR="00882010">
          <w:rPr>
            <w:webHidden/>
          </w:rPr>
          <w:instrText xml:space="preserve"> PAGEREF _Toc497460809 \h </w:instrText>
        </w:r>
        <w:r w:rsidR="00882010">
          <w:rPr>
            <w:webHidden/>
          </w:rPr>
        </w:r>
        <w:r w:rsidR="00882010">
          <w:rPr>
            <w:webHidden/>
          </w:rPr>
          <w:fldChar w:fldCharType="separate"/>
        </w:r>
        <w:r w:rsidR="00882010">
          <w:rPr>
            <w:webHidden/>
          </w:rPr>
          <w:t>23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80" w:anchor="_Toc497460810" w:history="1">
        <w:r w:rsidR="00882010" w:rsidRPr="00012764">
          <w:rPr>
            <w:rStyle w:val="Hyperlink"/>
          </w:rPr>
          <w:t>Abbildung 18: Systemeigenschaften (Erweitert)</w:t>
        </w:r>
        <w:r w:rsidR="00882010">
          <w:rPr>
            <w:webHidden/>
          </w:rPr>
          <w:tab/>
        </w:r>
        <w:r w:rsidR="00882010">
          <w:rPr>
            <w:webHidden/>
          </w:rPr>
          <w:fldChar w:fldCharType="begin"/>
        </w:r>
        <w:r w:rsidR="00882010">
          <w:rPr>
            <w:webHidden/>
          </w:rPr>
          <w:instrText xml:space="preserve"> PAGEREF _Toc497460810 \h </w:instrText>
        </w:r>
        <w:r w:rsidR="00882010">
          <w:rPr>
            <w:webHidden/>
          </w:rPr>
        </w:r>
        <w:r w:rsidR="00882010">
          <w:rPr>
            <w:webHidden/>
          </w:rPr>
          <w:fldChar w:fldCharType="separate"/>
        </w:r>
        <w:r w:rsidR="00882010">
          <w:rPr>
            <w:webHidden/>
          </w:rPr>
          <w:t>24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81" w:anchor="_Toc497460811" w:history="1">
        <w:r w:rsidR="00882010" w:rsidRPr="00012764">
          <w:rPr>
            <w:rStyle w:val="Hyperlink"/>
          </w:rPr>
          <w:t>Abbildung 19: Benutzerprofile</w:t>
        </w:r>
        <w:r w:rsidR="00882010">
          <w:rPr>
            <w:webHidden/>
          </w:rPr>
          <w:tab/>
        </w:r>
        <w:r w:rsidR="00882010">
          <w:rPr>
            <w:webHidden/>
          </w:rPr>
          <w:fldChar w:fldCharType="begin"/>
        </w:r>
        <w:r w:rsidR="00882010">
          <w:rPr>
            <w:webHidden/>
          </w:rPr>
          <w:instrText xml:space="preserve"> PAGEREF _Toc497460811 \h </w:instrText>
        </w:r>
        <w:r w:rsidR="00882010">
          <w:rPr>
            <w:webHidden/>
          </w:rPr>
        </w:r>
        <w:r w:rsidR="00882010">
          <w:rPr>
            <w:webHidden/>
          </w:rPr>
          <w:fldChar w:fldCharType="separate"/>
        </w:r>
        <w:r w:rsidR="00882010">
          <w:rPr>
            <w:webHidden/>
          </w:rPr>
          <w:t>24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82" w:anchor="_Toc497460812" w:history="1">
        <w:r w:rsidR="00882010" w:rsidRPr="00012764">
          <w:rPr>
            <w:rStyle w:val="Hyperlink"/>
          </w:rPr>
          <w:t>Abbildung 20: Internet Explorer</w:t>
        </w:r>
        <w:r w:rsidR="00882010">
          <w:rPr>
            <w:webHidden/>
          </w:rPr>
          <w:tab/>
        </w:r>
        <w:r w:rsidR="00882010">
          <w:rPr>
            <w:webHidden/>
          </w:rPr>
          <w:fldChar w:fldCharType="begin"/>
        </w:r>
        <w:r w:rsidR="00882010">
          <w:rPr>
            <w:webHidden/>
          </w:rPr>
          <w:instrText xml:space="preserve"> PAGEREF _Toc497460812 \h </w:instrText>
        </w:r>
        <w:r w:rsidR="00882010">
          <w:rPr>
            <w:webHidden/>
          </w:rPr>
        </w:r>
        <w:r w:rsidR="00882010">
          <w:rPr>
            <w:webHidden/>
          </w:rPr>
          <w:fldChar w:fldCharType="separate"/>
        </w:r>
        <w:r w:rsidR="00882010">
          <w:rPr>
            <w:webHidden/>
          </w:rPr>
          <w:t>25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83" w:anchor="_Toc497460813" w:history="1">
        <w:r w:rsidR="00882010" w:rsidRPr="00012764">
          <w:rPr>
            <w:rStyle w:val="Hyperlink"/>
          </w:rPr>
          <w:t>Abbildung 21: Startmenü</w:t>
        </w:r>
        <w:r w:rsidR="00882010">
          <w:rPr>
            <w:webHidden/>
          </w:rPr>
          <w:tab/>
        </w:r>
        <w:r w:rsidR="00882010">
          <w:rPr>
            <w:webHidden/>
          </w:rPr>
          <w:fldChar w:fldCharType="begin"/>
        </w:r>
        <w:r w:rsidR="00882010">
          <w:rPr>
            <w:webHidden/>
          </w:rPr>
          <w:instrText xml:space="preserve"> PAGEREF _Toc497460813 \h </w:instrText>
        </w:r>
        <w:r w:rsidR="00882010">
          <w:rPr>
            <w:webHidden/>
          </w:rPr>
        </w:r>
        <w:r w:rsidR="00882010">
          <w:rPr>
            <w:webHidden/>
          </w:rPr>
          <w:fldChar w:fldCharType="separate"/>
        </w:r>
        <w:r w:rsidR="00882010">
          <w:rPr>
            <w:webHidden/>
          </w:rPr>
          <w:t>25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84" w:anchor="_Toc497460814" w:history="1">
        <w:r w:rsidR="00882010" w:rsidRPr="00012764">
          <w:rPr>
            <w:rStyle w:val="Hyperlink"/>
          </w:rPr>
          <w:t>Abbildung 22: Ritter Benutzer</w:t>
        </w:r>
        <w:r w:rsidR="00882010">
          <w:rPr>
            <w:webHidden/>
          </w:rPr>
          <w:tab/>
        </w:r>
        <w:r w:rsidR="00882010">
          <w:rPr>
            <w:webHidden/>
          </w:rPr>
          <w:fldChar w:fldCharType="begin"/>
        </w:r>
        <w:r w:rsidR="00882010">
          <w:rPr>
            <w:webHidden/>
          </w:rPr>
          <w:instrText xml:space="preserve"> PAGEREF _Toc497460814 \h </w:instrText>
        </w:r>
        <w:r w:rsidR="00882010">
          <w:rPr>
            <w:webHidden/>
          </w:rPr>
        </w:r>
        <w:r w:rsidR="00882010">
          <w:rPr>
            <w:webHidden/>
          </w:rPr>
          <w:fldChar w:fldCharType="separate"/>
        </w:r>
        <w:r w:rsidR="00882010">
          <w:rPr>
            <w:webHidden/>
          </w:rPr>
          <w:t>26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85" w:anchor="_Toc497460815" w:history="1">
        <w:r w:rsidR="00882010" w:rsidRPr="00012764">
          <w:rPr>
            <w:rStyle w:val="Hyperlink"/>
          </w:rPr>
          <w:t>Abbildung 23: Computerverwaltung</w:t>
        </w:r>
        <w:r w:rsidR="00882010">
          <w:rPr>
            <w:webHidden/>
          </w:rPr>
          <w:tab/>
        </w:r>
        <w:r w:rsidR="00882010">
          <w:rPr>
            <w:webHidden/>
          </w:rPr>
          <w:fldChar w:fldCharType="begin"/>
        </w:r>
        <w:r w:rsidR="00882010">
          <w:rPr>
            <w:webHidden/>
          </w:rPr>
          <w:instrText xml:space="preserve"> PAGEREF _Toc497460815 \h </w:instrText>
        </w:r>
        <w:r w:rsidR="00882010">
          <w:rPr>
            <w:webHidden/>
          </w:rPr>
        </w:r>
        <w:r w:rsidR="00882010">
          <w:rPr>
            <w:webHidden/>
          </w:rPr>
          <w:fldChar w:fldCharType="separate"/>
        </w:r>
        <w:r w:rsidR="00882010">
          <w:rPr>
            <w:webHidden/>
          </w:rPr>
          <w:t>26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86" w:anchor="_Toc497460816" w:history="1">
        <w:r w:rsidR="00882010" w:rsidRPr="00012764">
          <w:rPr>
            <w:rStyle w:val="Hyperlink"/>
          </w:rPr>
          <w:t>Abbildung 24: Ordneroptionen</w:t>
        </w:r>
        <w:r w:rsidR="00882010">
          <w:rPr>
            <w:webHidden/>
          </w:rPr>
          <w:tab/>
        </w:r>
        <w:r w:rsidR="00882010">
          <w:rPr>
            <w:webHidden/>
          </w:rPr>
          <w:fldChar w:fldCharType="begin"/>
        </w:r>
        <w:r w:rsidR="00882010">
          <w:rPr>
            <w:webHidden/>
          </w:rPr>
          <w:instrText xml:space="preserve"> PAGEREF _Toc497460816 \h </w:instrText>
        </w:r>
        <w:r w:rsidR="00882010">
          <w:rPr>
            <w:webHidden/>
          </w:rPr>
        </w:r>
        <w:r w:rsidR="00882010">
          <w:rPr>
            <w:webHidden/>
          </w:rPr>
          <w:fldChar w:fldCharType="separate"/>
        </w:r>
        <w:r w:rsidR="00882010">
          <w:rPr>
            <w:webHidden/>
          </w:rPr>
          <w:t>26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87" w:anchor="_Toc497460817" w:history="1">
        <w:r w:rsidR="00882010" w:rsidRPr="00012764">
          <w:rPr>
            <w:rStyle w:val="Hyperlink"/>
          </w:rPr>
          <w:t>Abbildung 25: Ansicht</w:t>
        </w:r>
        <w:r w:rsidR="00882010">
          <w:rPr>
            <w:webHidden/>
          </w:rPr>
          <w:tab/>
        </w:r>
        <w:r w:rsidR="00882010">
          <w:rPr>
            <w:webHidden/>
          </w:rPr>
          <w:fldChar w:fldCharType="begin"/>
        </w:r>
        <w:r w:rsidR="00882010">
          <w:rPr>
            <w:webHidden/>
          </w:rPr>
          <w:instrText xml:space="preserve"> PAGEREF _Toc497460817 \h </w:instrText>
        </w:r>
        <w:r w:rsidR="00882010">
          <w:rPr>
            <w:webHidden/>
          </w:rPr>
        </w:r>
        <w:r w:rsidR="00882010">
          <w:rPr>
            <w:webHidden/>
          </w:rPr>
          <w:fldChar w:fldCharType="separate"/>
        </w:r>
        <w:r w:rsidR="00882010">
          <w:rPr>
            <w:webHidden/>
          </w:rPr>
          <w:t>27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88" w:anchor="_Toc497460818" w:history="1">
        <w:r w:rsidR="00882010" w:rsidRPr="00012764">
          <w:rPr>
            <w:rStyle w:val="Hyperlink"/>
          </w:rPr>
          <w:t>Abbildung 26: Textdokument</w:t>
        </w:r>
        <w:r w:rsidR="00882010">
          <w:rPr>
            <w:webHidden/>
          </w:rPr>
          <w:tab/>
        </w:r>
        <w:r w:rsidR="00882010">
          <w:rPr>
            <w:webHidden/>
          </w:rPr>
          <w:fldChar w:fldCharType="begin"/>
        </w:r>
        <w:r w:rsidR="00882010">
          <w:rPr>
            <w:webHidden/>
          </w:rPr>
          <w:instrText xml:space="preserve"> PAGEREF _Toc497460818 \h </w:instrText>
        </w:r>
        <w:r w:rsidR="00882010">
          <w:rPr>
            <w:webHidden/>
          </w:rPr>
        </w:r>
        <w:r w:rsidR="00882010">
          <w:rPr>
            <w:webHidden/>
          </w:rPr>
          <w:fldChar w:fldCharType="separate"/>
        </w:r>
        <w:r w:rsidR="00882010">
          <w:rPr>
            <w:webHidden/>
          </w:rPr>
          <w:t>27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89" w:anchor="_Toc497460819" w:history="1">
        <w:r w:rsidR="00882010" w:rsidRPr="00012764">
          <w:rPr>
            <w:rStyle w:val="Hyperlink"/>
          </w:rPr>
          <w:t>Abbildung 27: HW Info</w:t>
        </w:r>
        <w:r w:rsidR="00882010">
          <w:rPr>
            <w:webHidden/>
          </w:rPr>
          <w:tab/>
        </w:r>
        <w:r w:rsidR="00882010">
          <w:rPr>
            <w:webHidden/>
          </w:rPr>
          <w:fldChar w:fldCharType="begin"/>
        </w:r>
        <w:r w:rsidR="00882010">
          <w:rPr>
            <w:webHidden/>
          </w:rPr>
          <w:instrText xml:space="preserve"> PAGEREF _Toc497460819 \h </w:instrText>
        </w:r>
        <w:r w:rsidR="00882010">
          <w:rPr>
            <w:webHidden/>
          </w:rPr>
        </w:r>
        <w:r w:rsidR="00882010">
          <w:rPr>
            <w:webHidden/>
          </w:rPr>
          <w:fldChar w:fldCharType="separate"/>
        </w:r>
        <w:r w:rsidR="00882010">
          <w:rPr>
            <w:webHidden/>
          </w:rPr>
          <w:t>28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90" w:anchor="_Toc497460820" w:history="1">
        <w:r w:rsidR="00882010" w:rsidRPr="00012764">
          <w:rPr>
            <w:rStyle w:val="Hyperlink"/>
          </w:rPr>
          <w:t>Abbildung 28: HW Info Desktop</w:t>
        </w:r>
        <w:r w:rsidR="00882010">
          <w:rPr>
            <w:webHidden/>
          </w:rPr>
          <w:tab/>
        </w:r>
        <w:r w:rsidR="00882010">
          <w:rPr>
            <w:webHidden/>
          </w:rPr>
          <w:fldChar w:fldCharType="begin"/>
        </w:r>
        <w:r w:rsidR="00882010">
          <w:rPr>
            <w:webHidden/>
          </w:rPr>
          <w:instrText xml:space="preserve"> PAGEREF _Toc497460820 \h </w:instrText>
        </w:r>
        <w:r w:rsidR="00882010">
          <w:rPr>
            <w:webHidden/>
          </w:rPr>
        </w:r>
        <w:r w:rsidR="00882010">
          <w:rPr>
            <w:webHidden/>
          </w:rPr>
          <w:fldChar w:fldCharType="separate"/>
        </w:r>
        <w:r w:rsidR="00882010">
          <w:rPr>
            <w:webHidden/>
          </w:rPr>
          <w:t>28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91" w:anchor="_Toc497460821" w:history="1">
        <w:r w:rsidR="00882010" w:rsidRPr="00012764">
          <w:rPr>
            <w:rStyle w:val="Hyperlink"/>
          </w:rPr>
          <w:t>Abbildung 29: HW Info Informationen</w:t>
        </w:r>
        <w:r w:rsidR="00882010">
          <w:rPr>
            <w:webHidden/>
          </w:rPr>
          <w:tab/>
        </w:r>
        <w:r w:rsidR="00882010">
          <w:rPr>
            <w:webHidden/>
          </w:rPr>
          <w:fldChar w:fldCharType="begin"/>
        </w:r>
        <w:r w:rsidR="00882010">
          <w:rPr>
            <w:webHidden/>
          </w:rPr>
          <w:instrText xml:space="preserve"> PAGEREF _Toc497460821 \h </w:instrText>
        </w:r>
        <w:r w:rsidR="00882010">
          <w:rPr>
            <w:webHidden/>
          </w:rPr>
        </w:r>
        <w:r w:rsidR="00882010">
          <w:rPr>
            <w:webHidden/>
          </w:rPr>
          <w:fldChar w:fldCharType="separate"/>
        </w:r>
        <w:r w:rsidR="00882010">
          <w:rPr>
            <w:webHidden/>
          </w:rPr>
          <w:t>28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92" w:anchor="_Toc497460822" w:history="1">
        <w:r w:rsidR="00882010" w:rsidRPr="00012764">
          <w:rPr>
            <w:rStyle w:val="Hyperlink"/>
          </w:rPr>
          <w:t>Abbildung 30: Ausführung</w:t>
        </w:r>
        <w:r w:rsidR="00882010">
          <w:rPr>
            <w:webHidden/>
          </w:rPr>
          <w:tab/>
        </w:r>
        <w:r w:rsidR="00882010">
          <w:rPr>
            <w:webHidden/>
          </w:rPr>
          <w:fldChar w:fldCharType="begin"/>
        </w:r>
        <w:r w:rsidR="00882010">
          <w:rPr>
            <w:webHidden/>
          </w:rPr>
          <w:instrText xml:space="preserve"> PAGEREF _Toc497460822 \h </w:instrText>
        </w:r>
        <w:r w:rsidR="00882010">
          <w:rPr>
            <w:webHidden/>
          </w:rPr>
        </w:r>
        <w:r w:rsidR="00882010">
          <w:rPr>
            <w:webHidden/>
          </w:rPr>
          <w:fldChar w:fldCharType="separate"/>
        </w:r>
        <w:r w:rsidR="00882010">
          <w:rPr>
            <w:webHidden/>
          </w:rPr>
          <w:t>29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93" w:anchor="_Toc497460823" w:history="1">
        <w:r w:rsidR="00882010" w:rsidRPr="00012764">
          <w:rPr>
            <w:rStyle w:val="Hyperlink"/>
          </w:rPr>
          <w:t>Abbildung 31: Registery</w:t>
        </w:r>
        <w:r w:rsidR="00882010">
          <w:rPr>
            <w:webHidden/>
          </w:rPr>
          <w:tab/>
        </w:r>
        <w:r w:rsidR="00882010">
          <w:rPr>
            <w:webHidden/>
          </w:rPr>
          <w:fldChar w:fldCharType="begin"/>
        </w:r>
        <w:r w:rsidR="00882010">
          <w:rPr>
            <w:webHidden/>
          </w:rPr>
          <w:instrText xml:space="preserve"> PAGEREF _Toc497460823 \h </w:instrText>
        </w:r>
        <w:r w:rsidR="00882010">
          <w:rPr>
            <w:webHidden/>
          </w:rPr>
        </w:r>
        <w:r w:rsidR="00882010">
          <w:rPr>
            <w:webHidden/>
          </w:rPr>
          <w:fldChar w:fldCharType="separate"/>
        </w:r>
        <w:r w:rsidR="00882010">
          <w:rPr>
            <w:webHidden/>
          </w:rPr>
          <w:t>29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94" w:anchor="_Toc497460824" w:history="1">
        <w:r w:rsidR="00882010" w:rsidRPr="00012764">
          <w:rPr>
            <w:rStyle w:val="Hyperlink"/>
          </w:rPr>
          <w:t>Abbildung 32: Ordner Office</w:t>
        </w:r>
        <w:r w:rsidR="00882010">
          <w:rPr>
            <w:webHidden/>
          </w:rPr>
          <w:tab/>
        </w:r>
        <w:r w:rsidR="00882010">
          <w:rPr>
            <w:webHidden/>
          </w:rPr>
          <w:fldChar w:fldCharType="begin"/>
        </w:r>
        <w:r w:rsidR="00882010">
          <w:rPr>
            <w:webHidden/>
          </w:rPr>
          <w:instrText xml:space="preserve"> PAGEREF _Toc497460824 \h </w:instrText>
        </w:r>
        <w:r w:rsidR="00882010">
          <w:rPr>
            <w:webHidden/>
          </w:rPr>
        </w:r>
        <w:r w:rsidR="00882010">
          <w:rPr>
            <w:webHidden/>
          </w:rPr>
          <w:fldChar w:fldCharType="separate"/>
        </w:r>
        <w:r w:rsidR="00882010">
          <w:rPr>
            <w:webHidden/>
          </w:rPr>
          <w:t>30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95" w:anchor="_Toc497460825" w:history="1">
        <w:r w:rsidR="00882010" w:rsidRPr="00012764">
          <w:rPr>
            <w:rStyle w:val="Hyperlink"/>
          </w:rPr>
          <w:t>Abbildung 33: Ordner Office 2.0</w:t>
        </w:r>
        <w:r w:rsidR="00882010">
          <w:rPr>
            <w:webHidden/>
          </w:rPr>
          <w:tab/>
        </w:r>
        <w:r w:rsidR="00882010">
          <w:rPr>
            <w:webHidden/>
          </w:rPr>
          <w:fldChar w:fldCharType="begin"/>
        </w:r>
        <w:r w:rsidR="00882010">
          <w:rPr>
            <w:webHidden/>
          </w:rPr>
          <w:instrText xml:space="preserve"> PAGEREF _Toc497460825 \h </w:instrText>
        </w:r>
        <w:r w:rsidR="00882010">
          <w:rPr>
            <w:webHidden/>
          </w:rPr>
        </w:r>
        <w:r w:rsidR="00882010">
          <w:rPr>
            <w:webHidden/>
          </w:rPr>
          <w:fldChar w:fldCharType="separate"/>
        </w:r>
        <w:r w:rsidR="00882010">
          <w:rPr>
            <w:webHidden/>
          </w:rPr>
          <w:t>30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96" w:anchor="_Toc497460826" w:history="1">
        <w:r w:rsidR="00882010" w:rsidRPr="00012764">
          <w:rPr>
            <w:rStyle w:val="Hyperlink"/>
          </w:rPr>
          <w:t>Abbildung 34: Antiviren Exe</w:t>
        </w:r>
        <w:r w:rsidR="00882010">
          <w:rPr>
            <w:webHidden/>
          </w:rPr>
          <w:tab/>
        </w:r>
        <w:r w:rsidR="00882010">
          <w:rPr>
            <w:webHidden/>
          </w:rPr>
          <w:fldChar w:fldCharType="begin"/>
        </w:r>
        <w:r w:rsidR="00882010">
          <w:rPr>
            <w:webHidden/>
          </w:rPr>
          <w:instrText xml:space="preserve"> PAGEREF _Toc497460826 \h </w:instrText>
        </w:r>
        <w:r w:rsidR="00882010">
          <w:rPr>
            <w:webHidden/>
          </w:rPr>
        </w:r>
        <w:r w:rsidR="00882010">
          <w:rPr>
            <w:webHidden/>
          </w:rPr>
          <w:fldChar w:fldCharType="separate"/>
        </w:r>
        <w:r w:rsidR="00882010">
          <w:rPr>
            <w:webHidden/>
          </w:rPr>
          <w:t>31</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97" w:anchor="_Toc497460827" w:history="1">
        <w:r w:rsidR="00882010" w:rsidRPr="00012764">
          <w:rPr>
            <w:rStyle w:val="Hyperlink"/>
          </w:rPr>
          <w:t>Abbildung 35: Antivirenprogramm Installation</w:t>
        </w:r>
        <w:r w:rsidR="00882010">
          <w:rPr>
            <w:webHidden/>
          </w:rPr>
          <w:tab/>
        </w:r>
        <w:r w:rsidR="00882010">
          <w:rPr>
            <w:webHidden/>
          </w:rPr>
          <w:fldChar w:fldCharType="begin"/>
        </w:r>
        <w:r w:rsidR="00882010">
          <w:rPr>
            <w:webHidden/>
          </w:rPr>
          <w:instrText xml:space="preserve"> PAGEREF _Toc497460827 \h </w:instrText>
        </w:r>
        <w:r w:rsidR="00882010">
          <w:rPr>
            <w:webHidden/>
          </w:rPr>
        </w:r>
        <w:r w:rsidR="00882010">
          <w:rPr>
            <w:webHidden/>
          </w:rPr>
          <w:fldChar w:fldCharType="separate"/>
        </w:r>
        <w:r w:rsidR="00882010">
          <w:rPr>
            <w:webHidden/>
          </w:rPr>
          <w:t>31</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98" w:anchor="_Toc497460828" w:history="1">
        <w:r w:rsidR="00882010" w:rsidRPr="00012764">
          <w:rPr>
            <w:rStyle w:val="Hyperlink"/>
          </w:rPr>
          <w:t>Abbildung 36: Malwarebytes Installation</w:t>
        </w:r>
        <w:r w:rsidR="00882010">
          <w:rPr>
            <w:webHidden/>
          </w:rPr>
          <w:tab/>
        </w:r>
        <w:r w:rsidR="00882010">
          <w:rPr>
            <w:webHidden/>
          </w:rPr>
          <w:fldChar w:fldCharType="begin"/>
        </w:r>
        <w:r w:rsidR="00882010">
          <w:rPr>
            <w:webHidden/>
          </w:rPr>
          <w:instrText xml:space="preserve"> PAGEREF _Toc497460828 \h </w:instrText>
        </w:r>
        <w:r w:rsidR="00882010">
          <w:rPr>
            <w:webHidden/>
          </w:rPr>
        </w:r>
        <w:r w:rsidR="00882010">
          <w:rPr>
            <w:webHidden/>
          </w:rPr>
          <w:fldChar w:fldCharType="separate"/>
        </w:r>
        <w:r w:rsidR="00882010">
          <w:rPr>
            <w:webHidden/>
          </w:rPr>
          <w:t>32</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199" w:anchor="_Toc497460829" w:history="1">
        <w:r w:rsidR="00882010" w:rsidRPr="00012764">
          <w:rPr>
            <w:rStyle w:val="Hyperlink"/>
          </w:rPr>
          <w:t>Abbildung 37: Malewarebytes</w:t>
        </w:r>
        <w:r w:rsidR="00882010">
          <w:rPr>
            <w:webHidden/>
          </w:rPr>
          <w:tab/>
        </w:r>
        <w:r w:rsidR="00882010">
          <w:rPr>
            <w:webHidden/>
          </w:rPr>
          <w:fldChar w:fldCharType="begin"/>
        </w:r>
        <w:r w:rsidR="00882010">
          <w:rPr>
            <w:webHidden/>
          </w:rPr>
          <w:instrText xml:space="preserve"> PAGEREF _Toc497460829 \h </w:instrText>
        </w:r>
        <w:r w:rsidR="00882010">
          <w:rPr>
            <w:webHidden/>
          </w:rPr>
        </w:r>
        <w:r w:rsidR="00882010">
          <w:rPr>
            <w:webHidden/>
          </w:rPr>
          <w:fldChar w:fldCharType="separate"/>
        </w:r>
        <w:r w:rsidR="00882010">
          <w:rPr>
            <w:webHidden/>
          </w:rPr>
          <w:t>32</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00" w:anchor="_Toc497460830" w:history="1">
        <w:r w:rsidR="00882010" w:rsidRPr="00012764">
          <w:rPr>
            <w:rStyle w:val="Hyperlink"/>
          </w:rPr>
          <w:t>Abbildung 38: Adobe Reader Web</w:t>
        </w:r>
        <w:r w:rsidR="00882010">
          <w:rPr>
            <w:webHidden/>
          </w:rPr>
          <w:tab/>
        </w:r>
        <w:r w:rsidR="00882010">
          <w:rPr>
            <w:webHidden/>
          </w:rPr>
          <w:fldChar w:fldCharType="begin"/>
        </w:r>
        <w:r w:rsidR="00882010">
          <w:rPr>
            <w:webHidden/>
          </w:rPr>
          <w:instrText xml:space="preserve"> PAGEREF _Toc497460830 \h </w:instrText>
        </w:r>
        <w:r w:rsidR="00882010">
          <w:rPr>
            <w:webHidden/>
          </w:rPr>
        </w:r>
        <w:r w:rsidR="00882010">
          <w:rPr>
            <w:webHidden/>
          </w:rPr>
          <w:fldChar w:fldCharType="separate"/>
        </w:r>
        <w:r w:rsidR="00882010">
          <w:rPr>
            <w:webHidden/>
          </w:rPr>
          <w:t>33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01" w:anchor="_Toc497460831" w:history="1">
        <w:r w:rsidR="00882010" w:rsidRPr="00012764">
          <w:rPr>
            <w:rStyle w:val="Hyperlink"/>
          </w:rPr>
          <w:t>Abbildung 39: Adobe Reader</w:t>
        </w:r>
        <w:r w:rsidR="00882010">
          <w:rPr>
            <w:webHidden/>
          </w:rPr>
          <w:tab/>
        </w:r>
        <w:r w:rsidR="00882010">
          <w:rPr>
            <w:webHidden/>
          </w:rPr>
          <w:fldChar w:fldCharType="begin"/>
        </w:r>
        <w:r w:rsidR="00882010">
          <w:rPr>
            <w:webHidden/>
          </w:rPr>
          <w:instrText xml:space="preserve"> PAGEREF _Toc497460831 \h </w:instrText>
        </w:r>
        <w:r w:rsidR="00882010">
          <w:rPr>
            <w:webHidden/>
          </w:rPr>
        </w:r>
        <w:r w:rsidR="00882010">
          <w:rPr>
            <w:webHidden/>
          </w:rPr>
          <w:fldChar w:fldCharType="separate"/>
        </w:r>
        <w:r w:rsidR="00882010">
          <w:rPr>
            <w:webHidden/>
          </w:rPr>
          <w:t>33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02" w:anchor="_Toc497460832" w:history="1">
        <w:r w:rsidR="00882010" w:rsidRPr="00012764">
          <w:rPr>
            <w:rStyle w:val="Hyperlink"/>
          </w:rPr>
          <w:t>Abbildung 40 CCleaner</w:t>
        </w:r>
        <w:r w:rsidR="00882010">
          <w:rPr>
            <w:webHidden/>
          </w:rPr>
          <w:tab/>
        </w:r>
        <w:r w:rsidR="00882010">
          <w:rPr>
            <w:webHidden/>
          </w:rPr>
          <w:fldChar w:fldCharType="begin"/>
        </w:r>
        <w:r w:rsidR="00882010">
          <w:rPr>
            <w:webHidden/>
          </w:rPr>
          <w:instrText xml:space="preserve"> PAGEREF _Toc497460832 \h </w:instrText>
        </w:r>
        <w:r w:rsidR="00882010">
          <w:rPr>
            <w:webHidden/>
          </w:rPr>
        </w:r>
        <w:r w:rsidR="00882010">
          <w:rPr>
            <w:webHidden/>
          </w:rPr>
          <w:fldChar w:fldCharType="separate"/>
        </w:r>
        <w:r w:rsidR="00882010">
          <w:rPr>
            <w:webHidden/>
          </w:rPr>
          <w:t>34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03" w:anchor="_Toc497460833" w:history="1">
        <w:r w:rsidR="00882010" w:rsidRPr="00012764">
          <w:rPr>
            <w:rStyle w:val="Hyperlink"/>
          </w:rPr>
          <w:t>Abbildung 41 Setup</w:t>
        </w:r>
        <w:r w:rsidR="00882010">
          <w:rPr>
            <w:webHidden/>
          </w:rPr>
          <w:tab/>
        </w:r>
        <w:r w:rsidR="00882010">
          <w:rPr>
            <w:webHidden/>
          </w:rPr>
          <w:fldChar w:fldCharType="begin"/>
        </w:r>
        <w:r w:rsidR="00882010">
          <w:rPr>
            <w:webHidden/>
          </w:rPr>
          <w:instrText xml:space="preserve"> PAGEREF _Toc497460833 \h </w:instrText>
        </w:r>
        <w:r w:rsidR="00882010">
          <w:rPr>
            <w:webHidden/>
          </w:rPr>
        </w:r>
        <w:r w:rsidR="00882010">
          <w:rPr>
            <w:webHidden/>
          </w:rPr>
          <w:fldChar w:fldCharType="separate"/>
        </w:r>
        <w:r w:rsidR="00882010">
          <w:rPr>
            <w:webHidden/>
          </w:rPr>
          <w:t>34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04" w:anchor="_Toc497460834" w:history="1">
        <w:r w:rsidR="00882010" w:rsidRPr="00012764">
          <w:rPr>
            <w:rStyle w:val="Hyperlink"/>
          </w:rPr>
          <w:t>Abbildung 42 CCleaner</w:t>
        </w:r>
        <w:r w:rsidR="00882010">
          <w:rPr>
            <w:webHidden/>
          </w:rPr>
          <w:tab/>
        </w:r>
        <w:r w:rsidR="00882010">
          <w:rPr>
            <w:webHidden/>
          </w:rPr>
          <w:fldChar w:fldCharType="begin"/>
        </w:r>
        <w:r w:rsidR="00882010">
          <w:rPr>
            <w:webHidden/>
          </w:rPr>
          <w:instrText xml:space="preserve"> PAGEREF _Toc497460834 \h </w:instrText>
        </w:r>
        <w:r w:rsidR="00882010">
          <w:rPr>
            <w:webHidden/>
          </w:rPr>
        </w:r>
        <w:r w:rsidR="00882010">
          <w:rPr>
            <w:webHidden/>
          </w:rPr>
          <w:fldChar w:fldCharType="separate"/>
        </w:r>
        <w:r w:rsidR="00882010">
          <w:rPr>
            <w:webHidden/>
          </w:rPr>
          <w:t>34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05" w:anchor="_Toc497460835" w:history="1">
        <w:r w:rsidR="00882010" w:rsidRPr="00012764">
          <w:rPr>
            <w:rStyle w:val="Hyperlink"/>
          </w:rPr>
          <w:t>Abbildung 43 Setup CDBurner</w:t>
        </w:r>
        <w:r w:rsidR="00882010">
          <w:rPr>
            <w:webHidden/>
          </w:rPr>
          <w:tab/>
        </w:r>
        <w:r w:rsidR="00882010">
          <w:rPr>
            <w:webHidden/>
          </w:rPr>
          <w:fldChar w:fldCharType="begin"/>
        </w:r>
        <w:r w:rsidR="00882010">
          <w:rPr>
            <w:webHidden/>
          </w:rPr>
          <w:instrText xml:space="preserve"> PAGEREF _Toc497460835 \h </w:instrText>
        </w:r>
        <w:r w:rsidR="00882010">
          <w:rPr>
            <w:webHidden/>
          </w:rPr>
        </w:r>
        <w:r w:rsidR="00882010">
          <w:rPr>
            <w:webHidden/>
          </w:rPr>
          <w:fldChar w:fldCharType="separate"/>
        </w:r>
        <w:r w:rsidR="00882010">
          <w:rPr>
            <w:webHidden/>
          </w:rPr>
          <w:t>35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06" w:anchor="_Toc497460836" w:history="1">
        <w:r w:rsidR="00882010" w:rsidRPr="00012764">
          <w:rPr>
            <w:rStyle w:val="Hyperlink"/>
          </w:rPr>
          <w:t>Abbildung 44 Setup CDBurner 2</w:t>
        </w:r>
        <w:r w:rsidR="00882010">
          <w:rPr>
            <w:webHidden/>
          </w:rPr>
          <w:tab/>
        </w:r>
        <w:r w:rsidR="00882010">
          <w:rPr>
            <w:webHidden/>
          </w:rPr>
          <w:fldChar w:fldCharType="begin"/>
        </w:r>
        <w:r w:rsidR="00882010">
          <w:rPr>
            <w:webHidden/>
          </w:rPr>
          <w:instrText xml:space="preserve"> PAGEREF _Toc497460836 \h </w:instrText>
        </w:r>
        <w:r w:rsidR="00882010">
          <w:rPr>
            <w:webHidden/>
          </w:rPr>
        </w:r>
        <w:r w:rsidR="00882010">
          <w:rPr>
            <w:webHidden/>
          </w:rPr>
          <w:fldChar w:fldCharType="separate"/>
        </w:r>
        <w:r w:rsidR="00882010">
          <w:rPr>
            <w:webHidden/>
          </w:rPr>
          <w:t>35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07" w:anchor="_Toc497460837" w:history="1">
        <w:r w:rsidR="00882010" w:rsidRPr="00012764">
          <w:rPr>
            <w:rStyle w:val="Hyperlink"/>
          </w:rPr>
          <w:t>Abbildung 45 CDBurner XP</w:t>
        </w:r>
        <w:r w:rsidR="00882010">
          <w:rPr>
            <w:webHidden/>
          </w:rPr>
          <w:tab/>
        </w:r>
        <w:r w:rsidR="00882010">
          <w:rPr>
            <w:webHidden/>
          </w:rPr>
          <w:fldChar w:fldCharType="begin"/>
        </w:r>
        <w:r w:rsidR="00882010">
          <w:rPr>
            <w:webHidden/>
          </w:rPr>
          <w:instrText xml:space="preserve"> PAGEREF _Toc497460837 \h </w:instrText>
        </w:r>
        <w:r w:rsidR="00882010">
          <w:rPr>
            <w:webHidden/>
          </w:rPr>
        </w:r>
        <w:r w:rsidR="00882010">
          <w:rPr>
            <w:webHidden/>
          </w:rPr>
          <w:fldChar w:fldCharType="separate"/>
        </w:r>
        <w:r w:rsidR="00882010">
          <w:rPr>
            <w:webHidden/>
          </w:rPr>
          <w:t>35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08" w:anchor="_Toc497460838" w:history="1">
        <w:r w:rsidR="00882010" w:rsidRPr="00012764">
          <w:rPr>
            <w:rStyle w:val="Hyperlink"/>
          </w:rPr>
          <w:t>Abbildung 46 Windows Easy Transfer</w:t>
        </w:r>
        <w:r w:rsidR="00882010">
          <w:rPr>
            <w:webHidden/>
          </w:rPr>
          <w:tab/>
        </w:r>
        <w:r w:rsidR="00882010">
          <w:rPr>
            <w:webHidden/>
          </w:rPr>
          <w:fldChar w:fldCharType="begin"/>
        </w:r>
        <w:r w:rsidR="00882010">
          <w:rPr>
            <w:webHidden/>
          </w:rPr>
          <w:instrText xml:space="preserve"> PAGEREF _Toc497460838 \h </w:instrText>
        </w:r>
        <w:r w:rsidR="00882010">
          <w:rPr>
            <w:webHidden/>
          </w:rPr>
        </w:r>
        <w:r w:rsidR="00882010">
          <w:rPr>
            <w:webHidden/>
          </w:rPr>
          <w:fldChar w:fldCharType="separate"/>
        </w:r>
        <w:r w:rsidR="00882010">
          <w:rPr>
            <w:webHidden/>
          </w:rPr>
          <w:t>36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09" w:anchor="_Toc497460839" w:history="1">
        <w:r w:rsidR="00882010" w:rsidRPr="00012764">
          <w:rPr>
            <w:rStyle w:val="Hyperlink"/>
          </w:rPr>
          <w:t>Abbildung 47 Windows Easy Transfer 2</w:t>
        </w:r>
        <w:r w:rsidR="00882010">
          <w:rPr>
            <w:webHidden/>
          </w:rPr>
          <w:tab/>
        </w:r>
        <w:r w:rsidR="00882010">
          <w:rPr>
            <w:webHidden/>
          </w:rPr>
          <w:fldChar w:fldCharType="begin"/>
        </w:r>
        <w:r w:rsidR="00882010">
          <w:rPr>
            <w:webHidden/>
          </w:rPr>
          <w:instrText xml:space="preserve"> PAGEREF _Toc497460839 \h </w:instrText>
        </w:r>
        <w:r w:rsidR="00882010">
          <w:rPr>
            <w:webHidden/>
          </w:rPr>
        </w:r>
        <w:r w:rsidR="00882010">
          <w:rPr>
            <w:webHidden/>
          </w:rPr>
          <w:fldChar w:fldCharType="separate"/>
        </w:r>
        <w:r w:rsidR="00882010">
          <w:rPr>
            <w:webHidden/>
          </w:rPr>
          <w:t>36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10" w:anchor="_Toc497460840" w:history="1">
        <w:r w:rsidR="00882010" w:rsidRPr="00012764">
          <w:rPr>
            <w:rStyle w:val="Hyperlink"/>
          </w:rPr>
          <w:t>Abbildung 48 R-Drive Image</w:t>
        </w:r>
        <w:r w:rsidR="00882010">
          <w:rPr>
            <w:webHidden/>
          </w:rPr>
          <w:tab/>
        </w:r>
        <w:r w:rsidR="00882010">
          <w:rPr>
            <w:webHidden/>
          </w:rPr>
          <w:fldChar w:fldCharType="begin"/>
        </w:r>
        <w:r w:rsidR="00882010">
          <w:rPr>
            <w:webHidden/>
          </w:rPr>
          <w:instrText xml:space="preserve"> PAGEREF _Toc497460840 \h </w:instrText>
        </w:r>
        <w:r w:rsidR="00882010">
          <w:rPr>
            <w:webHidden/>
          </w:rPr>
        </w:r>
        <w:r w:rsidR="00882010">
          <w:rPr>
            <w:webHidden/>
          </w:rPr>
          <w:fldChar w:fldCharType="separate"/>
        </w:r>
        <w:r w:rsidR="00882010">
          <w:rPr>
            <w:webHidden/>
          </w:rPr>
          <w:t>37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11" w:anchor="_Toc497460841" w:history="1">
        <w:r w:rsidR="00882010" w:rsidRPr="00012764">
          <w:rPr>
            <w:rStyle w:val="Hyperlink"/>
          </w:rPr>
          <w:t>Abbildung 49 Partitionsauswahl$</w:t>
        </w:r>
        <w:r w:rsidR="00882010">
          <w:rPr>
            <w:webHidden/>
          </w:rPr>
          <w:tab/>
        </w:r>
        <w:r w:rsidR="00882010">
          <w:rPr>
            <w:webHidden/>
          </w:rPr>
          <w:fldChar w:fldCharType="begin"/>
        </w:r>
        <w:r w:rsidR="00882010">
          <w:rPr>
            <w:webHidden/>
          </w:rPr>
          <w:instrText xml:space="preserve"> PAGEREF _Toc497460841 \h </w:instrText>
        </w:r>
        <w:r w:rsidR="00882010">
          <w:rPr>
            <w:webHidden/>
          </w:rPr>
        </w:r>
        <w:r w:rsidR="00882010">
          <w:rPr>
            <w:webHidden/>
          </w:rPr>
          <w:fldChar w:fldCharType="separate"/>
        </w:r>
        <w:r w:rsidR="00882010">
          <w:rPr>
            <w:webHidden/>
          </w:rPr>
          <w:t>37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12" w:anchor="_Toc497460842" w:history="1">
        <w:r w:rsidR="00882010" w:rsidRPr="00012764">
          <w:rPr>
            <w:rStyle w:val="Hyperlink"/>
          </w:rPr>
          <w:t>Abbildung 50 Image-Ziel</w:t>
        </w:r>
        <w:r w:rsidR="00882010">
          <w:rPr>
            <w:webHidden/>
          </w:rPr>
          <w:tab/>
        </w:r>
        <w:r w:rsidR="00882010">
          <w:rPr>
            <w:webHidden/>
          </w:rPr>
          <w:fldChar w:fldCharType="begin"/>
        </w:r>
        <w:r w:rsidR="00882010">
          <w:rPr>
            <w:webHidden/>
          </w:rPr>
          <w:instrText xml:space="preserve"> PAGEREF _Toc497460842 \h </w:instrText>
        </w:r>
        <w:r w:rsidR="00882010">
          <w:rPr>
            <w:webHidden/>
          </w:rPr>
        </w:r>
        <w:r w:rsidR="00882010">
          <w:rPr>
            <w:webHidden/>
          </w:rPr>
          <w:fldChar w:fldCharType="separate"/>
        </w:r>
        <w:r w:rsidR="00882010">
          <w:rPr>
            <w:webHidden/>
          </w:rPr>
          <w:t>38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13" w:anchor="_Toc497460843" w:history="1">
        <w:r w:rsidR="00882010" w:rsidRPr="00012764">
          <w:rPr>
            <w:rStyle w:val="Hyperlink"/>
          </w:rPr>
          <w:t>Abbildung 51 Verarbeitung</w:t>
        </w:r>
        <w:r w:rsidR="00882010">
          <w:rPr>
            <w:webHidden/>
          </w:rPr>
          <w:tab/>
        </w:r>
        <w:r w:rsidR="00882010">
          <w:rPr>
            <w:webHidden/>
          </w:rPr>
          <w:fldChar w:fldCharType="begin"/>
        </w:r>
        <w:r w:rsidR="00882010">
          <w:rPr>
            <w:webHidden/>
          </w:rPr>
          <w:instrText xml:space="preserve"> PAGEREF _Toc497460843 \h </w:instrText>
        </w:r>
        <w:r w:rsidR="00882010">
          <w:rPr>
            <w:webHidden/>
          </w:rPr>
        </w:r>
        <w:r w:rsidR="00882010">
          <w:rPr>
            <w:webHidden/>
          </w:rPr>
          <w:fldChar w:fldCharType="separate"/>
        </w:r>
        <w:r w:rsidR="00882010">
          <w:rPr>
            <w:webHidden/>
          </w:rPr>
          <w:t>38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14" w:anchor="_Toc497460844" w:history="1">
        <w:r w:rsidR="00882010" w:rsidRPr="00012764">
          <w:rPr>
            <w:rStyle w:val="Hyperlink"/>
          </w:rPr>
          <w:t>Abbildung 52 Treiber</w:t>
        </w:r>
        <w:r w:rsidR="00882010">
          <w:rPr>
            <w:webHidden/>
          </w:rPr>
          <w:tab/>
        </w:r>
        <w:r w:rsidR="00882010">
          <w:rPr>
            <w:webHidden/>
          </w:rPr>
          <w:fldChar w:fldCharType="begin"/>
        </w:r>
        <w:r w:rsidR="00882010">
          <w:rPr>
            <w:webHidden/>
          </w:rPr>
          <w:instrText xml:space="preserve"> PAGEREF _Toc497460844 \h </w:instrText>
        </w:r>
        <w:r w:rsidR="00882010">
          <w:rPr>
            <w:webHidden/>
          </w:rPr>
        </w:r>
        <w:r w:rsidR="00882010">
          <w:rPr>
            <w:webHidden/>
          </w:rPr>
          <w:fldChar w:fldCharType="separate"/>
        </w:r>
        <w:r w:rsidR="00882010">
          <w:rPr>
            <w:webHidden/>
          </w:rPr>
          <w:t>39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15" w:anchor="_Toc497460845" w:history="1">
        <w:r w:rsidR="00882010" w:rsidRPr="00012764">
          <w:rPr>
            <w:rStyle w:val="Hyperlink"/>
          </w:rPr>
          <w:t>Abbildung 53 Pfad</w:t>
        </w:r>
        <w:r w:rsidR="00882010">
          <w:rPr>
            <w:webHidden/>
          </w:rPr>
          <w:tab/>
        </w:r>
        <w:r w:rsidR="00882010">
          <w:rPr>
            <w:webHidden/>
          </w:rPr>
          <w:fldChar w:fldCharType="begin"/>
        </w:r>
        <w:r w:rsidR="00882010">
          <w:rPr>
            <w:webHidden/>
          </w:rPr>
          <w:instrText xml:space="preserve"> PAGEREF _Toc497460845 \h </w:instrText>
        </w:r>
        <w:r w:rsidR="00882010">
          <w:rPr>
            <w:webHidden/>
          </w:rPr>
        </w:r>
        <w:r w:rsidR="00882010">
          <w:rPr>
            <w:webHidden/>
          </w:rPr>
          <w:fldChar w:fldCharType="separate"/>
        </w:r>
        <w:r w:rsidR="00882010">
          <w:rPr>
            <w:webHidden/>
          </w:rPr>
          <w:t>39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16" w:anchor="_Toc497460846" w:history="1">
        <w:r w:rsidR="00882010" w:rsidRPr="00012764">
          <w:rPr>
            <w:rStyle w:val="Hyperlink"/>
          </w:rPr>
          <w:t>Abbildung 54 Tweak UI 2</w:t>
        </w:r>
        <w:r w:rsidR="00882010">
          <w:rPr>
            <w:webHidden/>
          </w:rPr>
          <w:tab/>
        </w:r>
        <w:r w:rsidR="00882010">
          <w:rPr>
            <w:webHidden/>
          </w:rPr>
          <w:fldChar w:fldCharType="begin"/>
        </w:r>
        <w:r w:rsidR="00882010">
          <w:rPr>
            <w:webHidden/>
          </w:rPr>
          <w:instrText xml:space="preserve"> PAGEREF _Toc497460846 \h </w:instrText>
        </w:r>
        <w:r w:rsidR="00882010">
          <w:rPr>
            <w:webHidden/>
          </w:rPr>
        </w:r>
        <w:r w:rsidR="00882010">
          <w:rPr>
            <w:webHidden/>
          </w:rPr>
          <w:fldChar w:fldCharType="separate"/>
        </w:r>
        <w:r w:rsidR="00882010">
          <w:rPr>
            <w:webHidden/>
          </w:rPr>
          <w:t>40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17" w:anchor="_Toc497460847" w:history="1">
        <w:r w:rsidR="00882010" w:rsidRPr="00012764">
          <w:rPr>
            <w:rStyle w:val="Hyperlink"/>
          </w:rPr>
          <w:t>Abbildung 55 Tweak UI</w:t>
        </w:r>
        <w:r w:rsidR="00882010">
          <w:rPr>
            <w:webHidden/>
          </w:rPr>
          <w:tab/>
        </w:r>
        <w:r w:rsidR="00882010">
          <w:rPr>
            <w:webHidden/>
          </w:rPr>
          <w:fldChar w:fldCharType="begin"/>
        </w:r>
        <w:r w:rsidR="00882010">
          <w:rPr>
            <w:webHidden/>
          </w:rPr>
          <w:instrText xml:space="preserve"> PAGEREF _Toc497460847 \h </w:instrText>
        </w:r>
        <w:r w:rsidR="00882010">
          <w:rPr>
            <w:webHidden/>
          </w:rPr>
        </w:r>
        <w:r w:rsidR="00882010">
          <w:rPr>
            <w:webHidden/>
          </w:rPr>
          <w:fldChar w:fldCharType="separate"/>
        </w:r>
        <w:r w:rsidR="00882010">
          <w:rPr>
            <w:webHidden/>
          </w:rPr>
          <w:t>40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18" w:anchor="_Toc497460848" w:history="1">
        <w:r w:rsidR="00882010" w:rsidRPr="00012764">
          <w:rPr>
            <w:rStyle w:val="Hyperlink"/>
          </w:rPr>
          <w:t>Abbildung 56 Systemsteuerung</w:t>
        </w:r>
        <w:r w:rsidR="00882010">
          <w:rPr>
            <w:webHidden/>
          </w:rPr>
          <w:tab/>
        </w:r>
        <w:r w:rsidR="00882010">
          <w:rPr>
            <w:webHidden/>
          </w:rPr>
          <w:fldChar w:fldCharType="begin"/>
        </w:r>
        <w:r w:rsidR="00882010">
          <w:rPr>
            <w:webHidden/>
          </w:rPr>
          <w:instrText xml:space="preserve"> PAGEREF _Toc497460848 \h </w:instrText>
        </w:r>
        <w:r w:rsidR="00882010">
          <w:rPr>
            <w:webHidden/>
          </w:rPr>
        </w:r>
        <w:r w:rsidR="00882010">
          <w:rPr>
            <w:webHidden/>
          </w:rPr>
          <w:fldChar w:fldCharType="separate"/>
        </w:r>
        <w:r w:rsidR="00882010">
          <w:rPr>
            <w:webHidden/>
          </w:rPr>
          <w:t>40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19" w:anchor="_Toc497460849" w:history="1">
        <w:r w:rsidR="00882010" w:rsidRPr="00012764">
          <w:rPr>
            <w:rStyle w:val="Hyperlink"/>
          </w:rPr>
          <w:t>Abbildung 57 Drucker und andere Hardware</w:t>
        </w:r>
        <w:r w:rsidR="00882010">
          <w:rPr>
            <w:webHidden/>
          </w:rPr>
          <w:tab/>
        </w:r>
        <w:r w:rsidR="00882010">
          <w:rPr>
            <w:webHidden/>
          </w:rPr>
          <w:fldChar w:fldCharType="begin"/>
        </w:r>
        <w:r w:rsidR="00882010">
          <w:rPr>
            <w:webHidden/>
          </w:rPr>
          <w:instrText xml:space="preserve"> PAGEREF _Toc497460849 \h </w:instrText>
        </w:r>
        <w:r w:rsidR="00882010">
          <w:rPr>
            <w:webHidden/>
          </w:rPr>
        </w:r>
        <w:r w:rsidR="00882010">
          <w:rPr>
            <w:webHidden/>
          </w:rPr>
          <w:fldChar w:fldCharType="separate"/>
        </w:r>
        <w:r w:rsidR="00882010">
          <w:rPr>
            <w:webHidden/>
          </w:rPr>
          <w:t>41</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20" w:anchor="_Toc497460850" w:history="1">
        <w:r w:rsidR="00882010" w:rsidRPr="00012764">
          <w:rPr>
            <w:rStyle w:val="Hyperlink"/>
          </w:rPr>
          <w:t>Abbildung 58 Druckerinstallations-Assistentd</w:t>
        </w:r>
        <w:r w:rsidR="00882010">
          <w:rPr>
            <w:webHidden/>
          </w:rPr>
          <w:tab/>
        </w:r>
        <w:r w:rsidR="00882010">
          <w:rPr>
            <w:webHidden/>
          </w:rPr>
          <w:fldChar w:fldCharType="begin"/>
        </w:r>
        <w:r w:rsidR="00882010">
          <w:rPr>
            <w:webHidden/>
          </w:rPr>
          <w:instrText xml:space="preserve"> PAGEREF _Toc497460850 \h </w:instrText>
        </w:r>
        <w:r w:rsidR="00882010">
          <w:rPr>
            <w:webHidden/>
          </w:rPr>
        </w:r>
        <w:r w:rsidR="00882010">
          <w:rPr>
            <w:webHidden/>
          </w:rPr>
          <w:fldChar w:fldCharType="separate"/>
        </w:r>
        <w:r w:rsidR="00882010">
          <w:rPr>
            <w:webHidden/>
          </w:rPr>
          <w:t>41</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21" w:anchor="_Toc497460851" w:history="1">
        <w:r w:rsidR="00882010" w:rsidRPr="00012764">
          <w:rPr>
            <w:rStyle w:val="Hyperlink"/>
          </w:rPr>
          <w:t>Abbildung 59 Drucker suchen</w:t>
        </w:r>
        <w:r w:rsidR="00882010">
          <w:rPr>
            <w:webHidden/>
          </w:rPr>
          <w:tab/>
        </w:r>
        <w:r w:rsidR="00882010">
          <w:rPr>
            <w:webHidden/>
          </w:rPr>
          <w:fldChar w:fldCharType="begin"/>
        </w:r>
        <w:r w:rsidR="00882010">
          <w:rPr>
            <w:webHidden/>
          </w:rPr>
          <w:instrText xml:space="preserve"> PAGEREF _Toc497460851 \h </w:instrText>
        </w:r>
        <w:r w:rsidR="00882010">
          <w:rPr>
            <w:webHidden/>
          </w:rPr>
        </w:r>
        <w:r w:rsidR="00882010">
          <w:rPr>
            <w:webHidden/>
          </w:rPr>
          <w:fldChar w:fldCharType="separate"/>
        </w:r>
        <w:r w:rsidR="00882010">
          <w:rPr>
            <w:webHidden/>
          </w:rPr>
          <w:t>42</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22" w:anchor="_Toc497460852" w:history="1">
        <w:r w:rsidR="00882010" w:rsidRPr="00012764">
          <w:rPr>
            <w:rStyle w:val="Hyperlink"/>
          </w:rPr>
          <w:t>Abbildung 60 Drucker</w:t>
        </w:r>
        <w:r w:rsidR="00882010">
          <w:rPr>
            <w:webHidden/>
          </w:rPr>
          <w:tab/>
        </w:r>
        <w:r w:rsidR="00882010">
          <w:rPr>
            <w:webHidden/>
          </w:rPr>
          <w:fldChar w:fldCharType="begin"/>
        </w:r>
        <w:r w:rsidR="00882010">
          <w:rPr>
            <w:webHidden/>
          </w:rPr>
          <w:instrText xml:space="preserve"> PAGEREF _Toc497460852 \h </w:instrText>
        </w:r>
        <w:r w:rsidR="00882010">
          <w:rPr>
            <w:webHidden/>
          </w:rPr>
        </w:r>
        <w:r w:rsidR="00882010">
          <w:rPr>
            <w:webHidden/>
          </w:rPr>
          <w:fldChar w:fldCharType="separate"/>
        </w:r>
        <w:r w:rsidR="00882010">
          <w:rPr>
            <w:webHidden/>
          </w:rPr>
          <w:t>42</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23" w:anchor="_Toc497460853" w:history="1">
        <w:r w:rsidR="00882010" w:rsidRPr="00012764">
          <w:rPr>
            <w:rStyle w:val="Hyperlink"/>
          </w:rPr>
          <w:t>Abbildung 61 Druckerauswahl</w:t>
        </w:r>
        <w:r w:rsidR="00882010">
          <w:rPr>
            <w:webHidden/>
          </w:rPr>
          <w:tab/>
        </w:r>
        <w:r w:rsidR="00882010">
          <w:rPr>
            <w:webHidden/>
          </w:rPr>
          <w:fldChar w:fldCharType="begin"/>
        </w:r>
        <w:r w:rsidR="00882010">
          <w:rPr>
            <w:webHidden/>
          </w:rPr>
          <w:instrText xml:space="preserve"> PAGEREF _Toc497460853 \h </w:instrText>
        </w:r>
        <w:r w:rsidR="00882010">
          <w:rPr>
            <w:webHidden/>
          </w:rPr>
        </w:r>
        <w:r w:rsidR="00882010">
          <w:rPr>
            <w:webHidden/>
          </w:rPr>
          <w:fldChar w:fldCharType="separate"/>
        </w:r>
        <w:r w:rsidR="00882010">
          <w:rPr>
            <w:webHidden/>
          </w:rPr>
          <w:t>43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24" w:anchor="_Toc497460854" w:history="1">
        <w:r w:rsidR="00882010" w:rsidRPr="00012764">
          <w:rPr>
            <w:rStyle w:val="Hyperlink"/>
          </w:rPr>
          <w:t>Abbildung 62 Datenträger</w:t>
        </w:r>
        <w:r w:rsidR="00882010">
          <w:rPr>
            <w:webHidden/>
          </w:rPr>
          <w:tab/>
        </w:r>
        <w:r w:rsidR="00882010">
          <w:rPr>
            <w:webHidden/>
          </w:rPr>
          <w:fldChar w:fldCharType="begin"/>
        </w:r>
        <w:r w:rsidR="00882010">
          <w:rPr>
            <w:webHidden/>
          </w:rPr>
          <w:instrText xml:space="preserve"> PAGEREF _Toc497460854 \h </w:instrText>
        </w:r>
        <w:r w:rsidR="00882010">
          <w:rPr>
            <w:webHidden/>
          </w:rPr>
        </w:r>
        <w:r w:rsidR="00882010">
          <w:rPr>
            <w:webHidden/>
          </w:rPr>
          <w:fldChar w:fldCharType="separate"/>
        </w:r>
        <w:r w:rsidR="00882010">
          <w:rPr>
            <w:webHidden/>
          </w:rPr>
          <w:t>43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25" w:anchor="_Toc497460855" w:history="1">
        <w:r w:rsidR="00882010" w:rsidRPr="00012764">
          <w:rPr>
            <w:rStyle w:val="Hyperlink"/>
          </w:rPr>
          <w:t>Abbildung 63 Assistent</w:t>
        </w:r>
        <w:r w:rsidR="00882010">
          <w:rPr>
            <w:webHidden/>
          </w:rPr>
          <w:tab/>
        </w:r>
        <w:r w:rsidR="00882010">
          <w:rPr>
            <w:webHidden/>
          </w:rPr>
          <w:fldChar w:fldCharType="begin"/>
        </w:r>
        <w:r w:rsidR="00882010">
          <w:rPr>
            <w:webHidden/>
          </w:rPr>
          <w:instrText xml:space="preserve"> PAGEREF _Toc497460855 \h </w:instrText>
        </w:r>
        <w:r w:rsidR="00882010">
          <w:rPr>
            <w:webHidden/>
          </w:rPr>
        </w:r>
        <w:r w:rsidR="00882010">
          <w:rPr>
            <w:webHidden/>
          </w:rPr>
          <w:fldChar w:fldCharType="separate"/>
        </w:r>
        <w:r w:rsidR="00882010">
          <w:rPr>
            <w:webHidden/>
          </w:rPr>
          <w:t>43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26" w:anchor="_Toc497460856" w:history="1">
        <w:r w:rsidR="00882010" w:rsidRPr="00012764">
          <w:rPr>
            <w:rStyle w:val="Hyperlink"/>
          </w:rPr>
          <w:t>Abbildung 64 Computerverwaltung</w:t>
        </w:r>
        <w:r w:rsidR="00882010">
          <w:rPr>
            <w:webHidden/>
          </w:rPr>
          <w:tab/>
        </w:r>
        <w:r w:rsidR="00882010">
          <w:rPr>
            <w:webHidden/>
          </w:rPr>
          <w:fldChar w:fldCharType="begin"/>
        </w:r>
        <w:r w:rsidR="00882010">
          <w:rPr>
            <w:webHidden/>
          </w:rPr>
          <w:instrText xml:space="preserve"> PAGEREF _Toc497460856 \h </w:instrText>
        </w:r>
        <w:r w:rsidR="00882010">
          <w:rPr>
            <w:webHidden/>
          </w:rPr>
        </w:r>
        <w:r w:rsidR="00882010">
          <w:rPr>
            <w:webHidden/>
          </w:rPr>
          <w:fldChar w:fldCharType="separate"/>
        </w:r>
        <w:r w:rsidR="00882010">
          <w:rPr>
            <w:webHidden/>
          </w:rPr>
          <w:t>44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27" w:anchor="_Toc497460857" w:history="1">
        <w:r w:rsidR="00882010" w:rsidRPr="00012764">
          <w:rPr>
            <w:rStyle w:val="Hyperlink"/>
          </w:rPr>
          <w:t>Abbildung 65 Gerätesoftware</w:t>
        </w:r>
        <w:r w:rsidR="00882010">
          <w:rPr>
            <w:webHidden/>
          </w:rPr>
          <w:tab/>
        </w:r>
        <w:r w:rsidR="00882010">
          <w:rPr>
            <w:webHidden/>
          </w:rPr>
          <w:fldChar w:fldCharType="begin"/>
        </w:r>
        <w:r w:rsidR="00882010">
          <w:rPr>
            <w:webHidden/>
          </w:rPr>
          <w:instrText xml:space="preserve"> PAGEREF _Toc497460857 \h </w:instrText>
        </w:r>
        <w:r w:rsidR="00882010">
          <w:rPr>
            <w:webHidden/>
          </w:rPr>
        </w:r>
        <w:r w:rsidR="00882010">
          <w:rPr>
            <w:webHidden/>
          </w:rPr>
          <w:fldChar w:fldCharType="separate"/>
        </w:r>
        <w:r w:rsidR="00882010">
          <w:rPr>
            <w:webHidden/>
          </w:rPr>
          <w:t>45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28" w:anchor="_Toc497460858" w:history="1">
        <w:r w:rsidR="00882010" w:rsidRPr="00012764">
          <w:rPr>
            <w:rStyle w:val="Hyperlink"/>
          </w:rPr>
          <w:t>Abbildung 66 Network</w:t>
        </w:r>
        <w:r w:rsidR="00882010">
          <w:rPr>
            <w:webHidden/>
          </w:rPr>
          <w:tab/>
        </w:r>
        <w:r w:rsidR="00882010">
          <w:rPr>
            <w:webHidden/>
          </w:rPr>
          <w:fldChar w:fldCharType="begin"/>
        </w:r>
        <w:r w:rsidR="00882010">
          <w:rPr>
            <w:webHidden/>
          </w:rPr>
          <w:instrText xml:space="preserve"> PAGEREF _Toc497460858 \h </w:instrText>
        </w:r>
        <w:r w:rsidR="00882010">
          <w:rPr>
            <w:webHidden/>
          </w:rPr>
        </w:r>
        <w:r w:rsidR="00882010">
          <w:rPr>
            <w:webHidden/>
          </w:rPr>
          <w:fldChar w:fldCharType="separate"/>
        </w:r>
        <w:r w:rsidR="00882010">
          <w:rPr>
            <w:webHidden/>
          </w:rPr>
          <w:t>45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29" w:anchor="_Toc497460859" w:history="1">
        <w:r w:rsidR="00882010" w:rsidRPr="00012764">
          <w:rPr>
            <w:rStyle w:val="Hyperlink"/>
          </w:rPr>
          <w:t>Abbildung 67 Grafikkartentreiber</w:t>
        </w:r>
        <w:r w:rsidR="00882010">
          <w:rPr>
            <w:webHidden/>
          </w:rPr>
          <w:tab/>
        </w:r>
        <w:r w:rsidR="00882010">
          <w:rPr>
            <w:webHidden/>
          </w:rPr>
          <w:fldChar w:fldCharType="begin"/>
        </w:r>
        <w:r w:rsidR="00882010">
          <w:rPr>
            <w:webHidden/>
          </w:rPr>
          <w:instrText xml:space="preserve"> PAGEREF _Toc497460859 \h </w:instrText>
        </w:r>
        <w:r w:rsidR="00882010">
          <w:rPr>
            <w:webHidden/>
          </w:rPr>
        </w:r>
        <w:r w:rsidR="00882010">
          <w:rPr>
            <w:webHidden/>
          </w:rPr>
          <w:fldChar w:fldCharType="separate"/>
        </w:r>
        <w:r w:rsidR="00882010">
          <w:rPr>
            <w:webHidden/>
          </w:rPr>
          <w:t>46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30" w:anchor="_Toc497460860" w:history="1">
        <w:r w:rsidR="00882010" w:rsidRPr="00012764">
          <w:rPr>
            <w:rStyle w:val="Hyperlink"/>
          </w:rPr>
          <w:t>Abbildung 68 Audiotreiber</w:t>
        </w:r>
        <w:r w:rsidR="00882010">
          <w:rPr>
            <w:webHidden/>
          </w:rPr>
          <w:tab/>
        </w:r>
        <w:r w:rsidR="00882010">
          <w:rPr>
            <w:webHidden/>
          </w:rPr>
          <w:fldChar w:fldCharType="begin"/>
        </w:r>
        <w:r w:rsidR="00882010">
          <w:rPr>
            <w:webHidden/>
          </w:rPr>
          <w:instrText xml:space="preserve"> PAGEREF _Toc497460860 \h </w:instrText>
        </w:r>
        <w:r w:rsidR="00882010">
          <w:rPr>
            <w:webHidden/>
          </w:rPr>
        </w:r>
        <w:r w:rsidR="00882010">
          <w:rPr>
            <w:webHidden/>
          </w:rPr>
          <w:fldChar w:fldCharType="separate"/>
        </w:r>
        <w:r w:rsidR="00882010">
          <w:rPr>
            <w:webHidden/>
          </w:rPr>
          <w:t>46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31" w:anchor="_Toc497460861" w:history="1">
        <w:r w:rsidR="00882010" w:rsidRPr="00012764">
          <w:rPr>
            <w:rStyle w:val="Hyperlink"/>
          </w:rPr>
          <w:t>Abbildung 69 Intel Management Engine</w:t>
        </w:r>
        <w:r w:rsidR="00882010">
          <w:rPr>
            <w:webHidden/>
          </w:rPr>
          <w:tab/>
        </w:r>
        <w:r w:rsidR="00882010">
          <w:rPr>
            <w:webHidden/>
          </w:rPr>
          <w:fldChar w:fldCharType="begin"/>
        </w:r>
        <w:r w:rsidR="00882010">
          <w:rPr>
            <w:webHidden/>
          </w:rPr>
          <w:instrText xml:space="preserve"> PAGEREF _Toc497460861 \h </w:instrText>
        </w:r>
        <w:r w:rsidR="00882010">
          <w:rPr>
            <w:webHidden/>
          </w:rPr>
        </w:r>
        <w:r w:rsidR="00882010">
          <w:rPr>
            <w:webHidden/>
          </w:rPr>
          <w:fldChar w:fldCharType="separate"/>
        </w:r>
        <w:r w:rsidR="00882010">
          <w:rPr>
            <w:webHidden/>
          </w:rPr>
          <w:t>47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32" w:anchor="_Toc497460862" w:history="1">
        <w:r w:rsidR="00882010" w:rsidRPr="00012764">
          <w:rPr>
            <w:rStyle w:val="Hyperlink"/>
          </w:rPr>
          <w:t>Abbildung 70 Gerätemanager nachher</w:t>
        </w:r>
        <w:r w:rsidR="00882010">
          <w:rPr>
            <w:webHidden/>
          </w:rPr>
          <w:tab/>
        </w:r>
        <w:r w:rsidR="00882010">
          <w:rPr>
            <w:webHidden/>
          </w:rPr>
          <w:fldChar w:fldCharType="begin"/>
        </w:r>
        <w:r w:rsidR="00882010">
          <w:rPr>
            <w:webHidden/>
          </w:rPr>
          <w:instrText xml:space="preserve"> PAGEREF _Toc497460862 \h </w:instrText>
        </w:r>
        <w:r w:rsidR="00882010">
          <w:rPr>
            <w:webHidden/>
          </w:rPr>
        </w:r>
        <w:r w:rsidR="00882010">
          <w:rPr>
            <w:webHidden/>
          </w:rPr>
          <w:fldChar w:fldCharType="separate"/>
        </w:r>
        <w:r w:rsidR="00882010">
          <w:rPr>
            <w:webHidden/>
          </w:rPr>
          <w:t>47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w:anchor="_Toc497460863" w:history="1">
        <w:r w:rsidR="00882010" w:rsidRPr="00012764">
          <w:rPr>
            <w:rStyle w:val="Hyperlink"/>
          </w:rPr>
          <w:t>Abbildung 71 CPU einbauen</w:t>
        </w:r>
        <w:r w:rsidR="00882010">
          <w:rPr>
            <w:webHidden/>
          </w:rPr>
          <w:tab/>
        </w:r>
        <w:r w:rsidR="00882010">
          <w:rPr>
            <w:webHidden/>
          </w:rPr>
          <w:fldChar w:fldCharType="begin"/>
        </w:r>
        <w:r w:rsidR="00882010">
          <w:rPr>
            <w:webHidden/>
          </w:rPr>
          <w:instrText xml:space="preserve"> PAGEREF _Toc497460863 \h </w:instrText>
        </w:r>
        <w:r w:rsidR="00882010">
          <w:rPr>
            <w:webHidden/>
          </w:rPr>
        </w:r>
        <w:r w:rsidR="00882010">
          <w:rPr>
            <w:webHidden/>
          </w:rPr>
          <w:fldChar w:fldCharType="separate"/>
        </w:r>
        <w:r w:rsidR="00882010">
          <w:rPr>
            <w:webHidden/>
          </w:rPr>
          <w:t>48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33" w:anchor="_Toc497460864" w:history="1">
        <w:r w:rsidR="00882010" w:rsidRPr="00012764">
          <w:rPr>
            <w:rStyle w:val="Hyperlink"/>
          </w:rPr>
          <w:t>Abbildung 72 Customkühler</w:t>
        </w:r>
        <w:r w:rsidR="00882010">
          <w:rPr>
            <w:webHidden/>
          </w:rPr>
          <w:tab/>
        </w:r>
        <w:r w:rsidR="00882010">
          <w:rPr>
            <w:webHidden/>
          </w:rPr>
          <w:fldChar w:fldCharType="begin"/>
        </w:r>
        <w:r w:rsidR="00882010">
          <w:rPr>
            <w:webHidden/>
          </w:rPr>
          <w:instrText xml:space="preserve"> PAGEREF _Toc497460864 \h </w:instrText>
        </w:r>
        <w:r w:rsidR="00882010">
          <w:rPr>
            <w:webHidden/>
          </w:rPr>
        </w:r>
        <w:r w:rsidR="00882010">
          <w:rPr>
            <w:webHidden/>
          </w:rPr>
          <w:fldChar w:fldCharType="separate"/>
        </w:r>
        <w:r w:rsidR="00882010">
          <w:rPr>
            <w:webHidden/>
          </w:rPr>
          <w:t>48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34" w:anchor="_Toc497460865" w:history="1">
        <w:r w:rsidR="00882010" w:rsidRPr="00012764">
          <w:rPr>
            <w:rStyle w:val="Hyperlink"/>
          </w:rPr>
          <w:t>Abbildung 73 Boxedkühler</w:t>
        </w:r>
        <w:r w:rsidR="00882010">
          <w:rPr>
            <w:webHidden/>
          </w:rPr>
          <w:tab/>
        </w:r>
        <w:r w:rsidR="00882010">
          <w:rPr>
            <w:webHidden/>
          </w:rPr>
          <w:fldChar w:fldCharType="begin"/>
        </w:r>
        <w:r w:rsidR="00882010">
          <w:rPr>
            <w:webHidden/>
          </w:rPr>
          <w:instrText xml:space="preserve"> PAGEREF _Toc497460865 \h </w:instrText>
        </w:r>
        <w:r w:rsidR="00882010">
          <w:rPr>
            <w:webHidden/>
          </w:rPr>
        </w:r>
        <w:r w:rsidR="00882010">
          <w:rPr>
            <w:webHidden/>
          </w:rPr>
          <w:fldChar w:fldCharType="separate"/>
        </w:r>
        <w:r w:rsidR="00882010">
          <w:rPr>
            <w:webHidden/>
          </w:rPr>
          <w:t>48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w:anchor="_Toc497460866" w:history="1">
        <w:r w:rsidR="00882010" w:rsidRPr="00012764">
          <w:rPr>
            <w:rStyle w:val="Hyperlink"/>
          </w:rPr>
          <w:t>Abbildung 74 Arbeitsspeicher</w:t>
        </w:r>
        <w:r w:rsidR="00882010">
          <w:rPr>
            <w:webHidden/>
          </w:rPr>
          <w:tab/>
        </w:r>
        <w:r w:rsidR="00882010">
          <w:rPr>
            <w:webHidden/>
          </w:rPr>
          <w:fldChar w:fldCharType="begin"/>
        </w:r>
        <w:r w:rsidR="00882010">
          <w:rPr>
            <w:webHidden/>
          </w:rPr>
          <w:instrText xml:space="preserve"> PAGEREF _Toc497460866 \h </w:instrText>
        </w:r>
        <w:r w:rsidR="00882010">
          <w:rPr>
            <w:webHidden/>
          </w:rPr>
        </w:r>
        <w:r w:rsidR="00882010">
          <w:rPr>
            <w:webHidden/>
          </w:rPr>
          <w:fldChar w:fldCharType="separate"/>
        </w:r>
        <w:r w:rsidR="00882010">
          <w:rPr>
            <w:webHidden/>
          </w:rPr>
          <w:t>49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35" w:anchor="_Toc497460867" w:history="1">
        <w:r w:rsidR="00882010" w:rsidRPr="00012764">
          <w:rPr>
            <w:rStyle w:val="Hyperlink"/>
          </w:rPr>
          <w:t>Abbildung 75 Mainboard</w:t>
        </w:r>
        <w:r w:rsidR="00882010">
          <w:rPr>
            <w:webHidden/>
          </w:rPr>
          <w:tab/>
        </w:r>
        <w:r w:rsidR="00882010">
          <w:rPr>
            <w:webHidden/>
          </w:rPr>
          <w:fldChar w:fldCharType="begin"/>
        </w:r>
        <w:r w:rsidR="00882010">
          <w:rPr>
            <w:webHidden/>
          </w:rPr>
          <w:instrText xml:space="preserve"> PAGEREF _Toc497460867 \h </w:instrText>
        </w:r>
        <w:r w:rsidR="00882010">
          <w:rPr>
            <w:webHidden/>
          </w:rPr>
        </w:r>
        <w:r w:rsidR="00882010">
          <w:rPr>
            <w:webHidden/>
          </w:rPr>
          <w:fldChar w:fldCharType="separate"/>
        </w:r>
        <w:r w:rsidR="00882010">
          <w:rPr>
            <w:webHidden/>
          </w:rPr>
          <w:t>49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36" w:anchor="_Toc497460868" w:history="1">
        <w:r w:rsidR="00882010" w:rsidRPr="00012764">
          <w:rPr>
            <w:rStyle w:val="Hyperlink"/>
          </w:rPr>
          <w:t>Abbildung 76 SSD</w:t>
        </w:r>
        <w:r w:rsidR="00882010">
          <w:rPr>
            <w:webHidden/>
          </w:rPr>
          <w:tab/>
        </w:r>
        <w:r w:rsidR="00882010">
          <w:rPr>
            <w:webHidden/>
          </w:rPr>
          <w:fldChar w:fldCharType="begin"/>
        </w:r>
        <w:r w:rsidR="00882010">
          <w:rPr>
            <w:webHidden/>
          </w:rPr>
          <w:instrText xml:space="preserve"> PAGEREF _Toc497460868 \h </w:instrText>
        </w:r>
        <w:r w:rsidR="00882010">
          <w:rPr>
            <w:webHidden/>
          </w:rPr>
        </w:r>
        <w:r w:rsidR="00882010">
          <w:rPr>
            <w:webHidden/>
          </w:rPr>
          <w:fldChar w:fldCharType="separate"/>
        </w:r>
        <w:r w:rsidR="00882010">
          <w:rPr>
            <w:webHidden/>
          </w:rPr>
          <w:t>50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37" w:anchor="_Toc497460869" w:history="1">
        <w:r w:rsidR="00882010" w:rsidRPr="00012764">
          <w:rPr>
            <w:rStyle w:val="Hyperlink"/>
          </w:rPr>
          <w:t>Abbildung 77 HDD</w:t>
        </w:r>
        <w:r w:rsidR="00882010">
          <w:rPr>
            <w:webHidden/>
          </w:rPr>
          <w:tab/>
        </w:r>
        <w:r w:rsidR="00882010">
          <w:rPr>
            <w:webHidden/>
          </w:rPr>
          <w:fldChar w:fldCharType="begin"/>
        </w:r>
        <w:r w:rsidR="00882010">
          <w:rPr>
            <w:webHidden/>
          </w:rPr>
          <w:instrText xml:space="preserve"> PAGEREF _Toc497460869 \h </w:instrText>
        </w:r>
        <w:r w:rsidR="00882010">
          <w:rPr>
            <w:webHidden/>
          </w:rPr>
        </w:r>
        <w:r w:rsidR="00882010">
          <w:rPr>
            <w:webHidden/>
          </w:rPr>
          <w:fldChar w:fldCharType="separate"/>
        </w:r>
        <w:r w:rsidR="00882010">
          <w:rPr>
            <w:webHidden/>
          </w:rPr>
          <w:t>50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w:anchor="_Toc497460870" w:history="1">
        <w:r w:rsidR="00882010" w:rsidRPr="00012764">
          <w:rPr>
            <w:rStyle w:val="Hyperlink"/>
          </w:rPr>
          <w:t>Abbildung 78 Netzteil</w:t>
        </w:r>
        <w:r w:rsidR="00882010">
          <w:rPr>
            <w:webHidden/>
          </w:rPr>
          <w:tab/>
        </w:r>
        <w:r w:rsidR="00882010">
          <w:rPr>
            <w:webHidden/>
          </w:rPr>
          <w:fldChar w:fldCharType="begin"/>
        </w:r>
        <w:r w:rsidR="00882010">
          <w:rPr>
            <w:webHidden/>
          </w:rPr>
          <w:instrText xml:space="preserve"> PAGEREF _Toc497460870 \h </w:instrText>
        </w:r>
        <w:r w:rsidR="00882010">
          <w:rPr>
            <w:webHidden/>
          </w:rPr>
        </w:r>
        <w:r w:rsidR="00882010">
          <w:rPr>
            <w:webHidden/>
          </w:rPr>
          <w:fldChar w:fldCharType="separate"/>
        </w:r>
        <w:r w:rsidR="00882010">
          <w:rPr>
            <w:webHidden/>
          </w:rPr>
          <w:t>50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38" w:anchor="_Toc497460871" w:history="1">
        <w:r w:rsidR="00882010" w:rsidRPr="00012764">
          <w:rPr>
            <w:rStyle w:val="Hyperlink"/>
          </w:rPr>
          <w:t>Abbildung 79 Verkabelung</w:t>
        </w:r>
        <w:r w:rsidR="00882010">
          <w:rPr>
            <w:webHidden/>
          </w:rPr>
          <w:tab/>
        </w:r>
        <w:r w:rsidR="00882010">
          <w:rPr>
            <w:webHidden/>
          </w:rPr>
          <w:fldChar w:fldCharType="begin"/>
        </w:r>
        <w:r w:rsidR="00882010">
          <w:rPr>
            <w:webHidden/>
          </w:rPr>
          <w:instrText xml:space="preserve"> PAGEREF _Toc497460871 \h </w:instrText>
        </w:r>
        <w:r w:rsidR="00882010">
          <w:rPr>
            <w:webHidden/>
          </w:rPr>
        </w:r>
        <w:r w:rsidR="00882010">
          <w:rPr>
            <w:webHidden/>
          </w:rPr>
          <w:fldChar w:fldCharType="separate"/>
        </w:r>
        <w:r w:rsidR="00882010">
          <w:rPr>
            <w:webHidden/>
          </w:rPr>
          <w:t>51</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39" w:anchor="_Toc497460872" w:history="1">
        <w:r w:rsidR="00882010" w:rsidRPr="00012764">
          <w:rPr>
            <w:rStyle w:val="Hyperlink"/>
          </w:rPr>
          <w:t>Abbildung 80 Gehäusestecker</w:t>
        </w:r>
        <w:r w:rsidR="00882010">
          <w:rPr>
            <w:webHidden/>
          </w:rPr>
          <w:tab/>
        </w:r>
        <w:r w:rsidR="00882010">
          <w:rPr>
            <w:webHidden/>
          </w:rPr>
          <w:fldChar w:fldCharType="begin"/>
        </w:r>
        <w:r w:rsidR="00882010">
          <w:rPr>
            <w:webHidden/>
          </w:rPr>
          <w:instrText xml:space="preserve"> PAGEREF _Toc497460872 \h </w:instrText>
        </w:r>
        <w:r w:rsidR="00882010">
          <w:rPr>
            <w:webHidden/>
          </w:rPr>
        </w:r>
        <w:r w:rsidR="00882010">
          <w:rPr>
            <w:webHidden/>
          </w:rPr>
          <w:fldChar w:fldCharType="separate"/>
        </w:r>
        <w:r w:rsidR="00882010">
          <w:rPr>
            <w:webHidden/>
          </w:rPr>
          <w:t>51</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w:anchor="_Toc497460873" w:history="1">
        <w:r w:rsidR="00882010" w:rsidRPr="00012764">
          <w:rPr>
            <w:rStyle w:val="Hyperlink"/>
          </w:rPr>
          <w:t>Abbildung 81 Gehäusestecker 2</w:t>
        </w:r>
        <w:r w:rsidR="00882010">
          <w:rPr>
            <w:webHidden/>
          </w:rPr>
          <w:tab/>
        </w:r>
        <w:r w:rsidR="00882010">
          <w:rPr>
            <w:webHidden/>
          </w:rPr>
          <w:fldChar w:fldCharType="begin"/>
        </w:r>
        <w:r w:rsidR="00882010">
          <w:rPr>
            <w:webHidden/>
          </w:rPr>
          <w:instrText xml:space="preserve"> PAGEREF _Toc497460873 \h </w:instrText>
        </w:r>
        <w:r w:rsidR="00882010">
          <w:rPr>
            <w:webHidden/>
          </w:rPr>
        </w:r>
        <w:r w:rsidR="00882010">
          <w:rPr>
            <w:webHidden/>
          </w:rPr>
          <w:fldChar w:fldCharType="separate"/>
        </w:r>
        <w:r w:rsidR="00882010">
          <w:rPr>
            <w:webHidden/>
          </w:rPr>
          <w:t>51</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40" w:anchor="_Toc497460874" w:history="1">
        <w:r w:rsidR="00882010" w:rsidRPr="00012764">
          <w:rPr>
            <w:rStyle w:val="Hyperlink"/>
          </w:rPr>
          <w:t>Abbildung 82 Grafikkarte</w:t>
        </w:r>
        <w:r w:rsidR="00882010">
          <w:rPr>
            <w:webHidden/>
          </w:rPr>
          <w:tab/>
        </w:r>
        <w:r w:rsidR="00882010">
          <w:rPr>
            <w:webHidden/>
          </w:rPr>
          <w:fldChar w:fldCharType="begin"/>
        </w:r>
        <w:r w:rsidR="00882010">
          <w:rPr>
            <w:webHidden/>
          </w:rPr>
          <w:instrText xml:space="preserve"> PAGEREF _Toc497460874 \h </w:instrText>
        </w:r>
        <w:r w:rsidR="00882010">
          <w:rPr>
            <w:webHidden/>
          </w:rPr>
        </w:r>
        <w:r w:rsidR="00882010">
          <w:rPr>
            <w:webHidden/>
          </w:rPr>
          <w:fldChar w:fldCharType="separate"/>
        </w:r>
        <w:r w:rsidR="00882010">
          <w:rPr>
            <w:webHidden/>
          </w:rPr>
          <w:t>52</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41" w:anchor="_Toc497460875" w:history="1">
        <w:r w:rsidR="00882010" w:rsidRPr="00012764">
          <w:rPr>
            <w:rStyle w:val="Hyperlink"/>
          </w:rPr>
          <w:t>Abbildung 83 CD-Laufwerk</w:t>
        </w:r>
        <w:r w:rsidR="00882010">
          <w:rPr>
            <w:webHidden/>
          </w:rPr>
          <w:tab/>
        </w:r>
        <w:r w:rsidR="00882010">
          <w:rPr>
            <w:webHidden/>
          </w:rPr>
          <w:fldChar w:fldCharType="begin"/>
        </w:r>
        <w:r w:rsidR="00882010">
          <w:rPr>
            <w:webHidden/>
          </w:rPr>
          <w:instrText xml:space="preserve"> PAGEREF _Toc497460875 \h </w:instrText>
        </w:r>
        <w:r w:rsidR="00882010">
          <w:rPr>
            <w:webHidden/>
          </w:rPr>
        </w:r>
        <w:r w:rsidR="00882010">
          <w:rPr>
            <w:webHidden/>
          </w:rPr>
          <w:fldChar w:fldCharType="separate"/>
        </w:r>
        <w:r w:rsidR="00882010">
          <w:rPr>
            <w:webHidden/>
          </w:rPr>
          <w:t>52</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42" w:anchor="_Toc497460876" w:history="1">
        <w:r w:rsidR="00882010" w:rsidRPr="00012764">
          <w:rPr>
            <w:rStyle w:val="Hyperlink"/>
          </w:rPr>
          <w:t>Abbildung 84 Belüftung</w:t>
        </w:r>
        <w:r w:rsidR="00882010">
          <w:rPr>
            <w:webHidden/>
          </w:rPr>
          <w:tab/>
        </w:r>
        <w:r w:rsidR="00882010">
          <w:rPr>
            <w:webHidden/>
          </w:rPr>
          <w:fldChar w:fldCharType="begin"/>
        </w:r>
        <w:r w:rsidR="00882010">
          <w:rPr>
            <w:webHidden/>
          </w:rPr>
          <w:instrText xml:space="preserve"> PAGEREF _Toc497460876 \h </w:instrText>
        </w:r>
        <w:r w:rsidR="00882010">
          <w:rPr>
            <w:webHidden/>
          </w:rPr>
        </w:r>
        <w:r w:rsidR="00882010">
          <w:rPr>
            <w:webHidden/>
          </w:rPr>
          <w:fldChar w:fldCharType="separate"/>
        </w:r>
        <w:r w:rsidR="00882010">
          <w:rPr>
            <w:webHidden/>
          </w:rPr>
          <w:t>53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43" w:anchor="_Toc497460877" w:history="1">
        <w:r w:rsidR="00882010" w:rsidRPr="00012764">
          <w:rPr>
            <w:rStyle w:val="Hyperlink"/>
          </w:rPr>
          <w:t>Abbildung 85 Be Quiet Lüfter</w:t>
        </w:r>
        <w:r w:rsidR="00882010">
          <w:rPr>
            <w:webHidden/>
          </w:rPr>
          <w:tab/>
        </w:r>
        <w:r w:rsidR="00882010">
          <w:rPr>
            <w:webHidden/>
          </w:rPr>
          <w:fldChar w:fldCharType="begin"/>
        </w:r>
        <w:r w:rsidR="00882010">
          <w:rPr>
            <w:webHidden/>
          </w:rPr>
          <w:instrText xml:space="preserve"> PAGEREF _Toc497460877 \h </w:instrText>
        </w:r>
        <w:r w:rsidR="00882010">
          <w:rPr>
            <w:webHidden/>
          </w:rPr>
        </w:r>
        <w:r w:rsidR="00882010">
          <w:rPr>
            <w:webHidden/>
          </w:rPr>
          <w:fldChar w:fldCharType="separate"/>
        </w:r>
        <w:r w:rsidR="00882010">
          <w:rPr>
            <w:webHidden/>
          </w:rPr>
          <w:t>53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44" w:anchor="_Toc497460878" w:history="1">
        <w:r w:rsidR="00882010" w:rsidRPr="00012764">
          <w:rPr>
            <w:rStyle w:val="Hyperlink"/>
          </w:rPr>
          <w:t>Abbildung 86 Mainboard-Anschlüsse</w:t>
        </w:r>
        <w:r w:rsidR="00882010">
          <w:rPr>
            <w:webHidden/>
          </w:rPr>
          <w:tab/>
        </w:r>
        <w:r w:rsidR="00882010">
          <w:rPr>
            <w:webHidden/>
          </w:rPr>
          <w:fldChar w:fldCharType="begin"/>
        </w:r>
        <w:r w:rsidR="00882010">
          <w:rPr>
            <w:webHidden/>
          </w:rPr>
          <w:instrText xml:space="preserve"> PAGEREF _Toc497460878 \h </w:instrText>
        </w:r>
        <w:r w:rsidR="00882010">
          <w:rPr>
            <w:webHidden/>
          </w:rPr>
        </w:r>
        <w:r w:rsidR="00882010">
          <w:rPr>
            <w:webHidden/>
          </w:rPr>
          <w:fldChar w:fldCharType="separate"/>
        </w:r>
        <w:r w:rsidR="00882010">
          <w:rPr>
            <w:webHidden/>
          </w:rPr>
          <w:t>54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45" w:anchor="_Toc497460879" w:history="1">
        <w:r w:rsidR="00882010" w:rsidRPr="00012764">
          <w:rPr>
            <w:rStyle w:val="Hyperlink"/>
          </w:rPr>
          <w:t>Abbildung 87 Komponenten PC</w:t>
        </w:r>
        <w:r w:rsidR="00882010">
          <w:rPr>
            <w:webHidden/>
          </w:rPr>
          <w:tab/>
        </w:r>
        <w:r w:rsidR="00882010">
          <w:rPr>
            <w:webHidden/>
          </w:rPr>
          <w:fldChar w:fldCharType="begin"/>
        </w:r>
        <w:r w:rsidR="00882010">
          <w:rPr>
            <w:webHidden/>
          </w:rPr>
          <w:instrText xml:space="preserve"> PAGEREF _Toc497460879 \h </w:instrText>
        </w:r>
        <w:r w:rsidR="00882010">
          <w:rPr>
            <w:webHidden/>
          </w:rPr>
        </w:r>
        <w:r w:rsidR="00882010">
          <w:rPr>
            <w:webHidden/>
          </w:rPr>
          <w:fldChar w:fldCharType="separate"/>
        </w:r>
        <w:r w:rsidR="00882010">
          <w:rPr>
            <w:webHidden/>
          </w:rPr>
          <w:t>55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46" w:anchor="_Toc497460880" w:history="1">
        <w:r w:rsidR="00882010" w:rsidRPr="00012764">
          <w:rPr>
            <w:rStyle w:val="Hyperlink"/>
          </w:rPr>
          <w:t>Abbildung 88 Prozessor eingebaut</w:t>
        </w:r>
        <w:r w:rsidR="00882010">
          <w:rPr>
            <w:webHidden/>
          </w:rPr>
          <w:tab/>
        </w:r>
        <w:r w:rsidR="00882010">
          <w:rPr>
            <w:webHidden/>
          </w:rPr>
          <w:fldChar w:fldCharType="begin"/>
        </w:r>
        <w:r w:rsidR="00882010">
          <w:rPr>
            <w:webHidden/>
          </w:rPr>
          <w:instrText xml:space="preserve"> PAGEREF _Toc497460880 \h </w:instrText>
        </w:r>
        <w:r w:rsidR="00882010">
          <w:rPr>
            <w:webHidden/>
          </w:rPr>
        </w:r>
        <w:r w:rsidR="00882010">
          <w:rPr>
            <w:webHidden/>
          </w:rPr>
          <w:fldChar w:fldCharType="separate"/>
        </w:r>
        <w:r w:rsidR="00882010">
          <w:rPr>
            <w:webHidden/>
          </w:rPr>
          <w:t>55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47" w:anchor="_Toc497460881" w:history="1">
        <w:r w:rsidR="00882010" w:rsidRPr="00012764">
          <w:rPr>
            <w:rStyle w:val="Hyperlink"/>
          </w:rPr>
          <w:t>Abbildung 89 Mainboard fertig zusammengebaut</w:t>
        </w:r>
        <w:r w:rsidR="00882010">
          <w:rPr>
            <w:webHidden/>
          </w:rPr>
          <w:tab/>
        </w:r>
        <w:r w:rsidR="00882010">
          <w:rPr>
            <w:webHidden/>
          </w:rPr>
          <w:fldChar w:fldCharType="begin"/>
        </w:r>
        <w:r w:rsidR="00882010">
          <w:rPr>
            <w:webHidden/>
          </w:rPr>
          <w:instrText xml:space="preserve"> PAGEREF _Toc497460881 \h </w:instrText>
        </w:r>
        <w:r w:rsidR="00882010">
          <w:rPr>
            <w:webHidden/>
          </w:rPr>
        </w:r>
        <w:r w:rsidR="00882010">
          <w:rPr>
            <w:webHidden/>
          </w:rPr>
          <w:fldChar w:fldCharType="separate"/>
        </w:r>
        <w:r w:rsidR="00882010">
          <w:rPr>
            <w:webHidden/>
          </w:rPr>
          <w:t>56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48" w:anchor="_Toc497460882" w:history="1">
        <w:r w:rsidR="00882010" w:rsidRPr="00012764">
          <w:rPr>
            <w:rStyle w:val="Hyperlink"/>
          </w:rPr>
          <w:t>Abbildung 90 Mainboard eingebaut</w:t>
        </w:r>
        <w:r w:rsidR="00882010">
          <w:rPr>
            <w:webHidden/>
          </w:rPr>
          <w:tab/>
        </w:r>
        <w:r w:rsidR="00882010">
          <w:rPr>
            <w:webHidden/>
          </w:rPr>
          <w:fldChar w:fldCharType="begin"/>
        </w:r>
        <w:r w:rsidR="00882010">
          <w:rPr>
            <w:webHidden/>
          </w:rPr>
          <w:instrText xml:space="preserve"> PAGEREF _Toc497460882 \h </w:instrText>
        </w:r>
        <w:r w:rsidR="00882010">
          <w:rPr>
            <w:webHidden/>
          </w:rPr>
        </w:r>
        <w:r w:rsidR="00882010">
          <w:rPr>
            <w:webHidden/>
          </w:rPr>
          <w:fldChar w:fldCharType="separate"/>
        </w:r>
        <w:r w:rsidR="00882010">
          <w:rPr>
            <w:webHidden/>
          </w:rPr>
          <w:t>56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49" w:anchor="_Toc497460883" w:history="1">
        <w:r w:rsidR="00882010" w:rsidRPr="00012764">
          <w:rPr>
            <w:rStyle w:val="Hyperlink"/>
          </w:rPr>
          <w:t>Abbildung 91 Gehäusestecker</w:t>
        </w:r>
        <w:r w:rsidR="00882010">
          <w:rPr>
            <w:webHidden/>
          </w:rPr>
          <w:tab/>
        </w:r>
        <w:r w:rsidR="00882010">
          <w:rPr>
            <w:webHidden/>
          </w:rPr>
          <w:fldChar w:fldCharType="begin"/>
        </w:r>
        <w:r w:rsidR="00882010">
          <w:rPr>
            <w:webHidden/>
          </w:rPr>
          <w:instrText xml:space="preserve"> PAGEREF _Toc497460883 \h </w:instrText>
        </w:r>
        <w:r w:rsidR="00882010">
          <w:rPr>
            <w:webHidden/>
          </w:rPr>
        </w:r>
        <w:r w:rsidR="00882010">
          <w:rPr>
            <w:webHidden/>
          </w:rPr>
          <w:fldChar w:fldCharType="separate"/>
        </w:r>
        <w:r w:rsidR="00882010">
          <w:rPr>
            <w:webHidden/>
          </w:rPr>
          <w:t>57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50" w:anchor="_Toc497460884" w:history="1">
        <w:r w:rsidR="00882010" w:rsidRPr="00012764">
          <w:rPr>
            <w:rStyle w:val="Hyperlink"/>
          </w:rPr>
          <w:t>Abbildung 92 Festplatten</w:t>
        </w:r>
        <w:r w:rsidR="00882010">
          <w:rPr>
            <w:webHidden/>
          </w:rPr>
          <w:tab/>
        </w:r>
        <w:r w:rsidR="00882010">
          <w:rPr>
            <w:webHidden/>
          </w:rPr>
          <w:fldChar w:fldCharType="begin"/>
        </w:r>
        <w:r w:rsidR="00882010">
          <w:rPr>
            <w:webHidden/>
          </w:rPr>
          <w:instrText xml:space="preserve"> PAGEREF _Toc497460884 \h </w:instrText>
        </w:r>
        <w:r w:rsidR="00882010">
          <w:rPr>
            <w:webHidden/>
          </w:rPr>
        </w:r>
        <w:r w:rsidR="00882010">
          <w:rPr>
            <w:webHidden/>
          </w:rPr>
          <w:fldChar w:fldCharType="separate"/>
        </w:r>
        <w:r w:rsidR="00882010">
          <w:rPr>
            <w:webHidden/>
          </w:rPr>
          <w:t>57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51" w:anchor="_Toc497460885" w:history="1">
        <w:r w:rsidR="00882010" w:rsidRPr="00012764">
          <w:rPr>
            <w:rStyle w:val="Hyperlink"/>
          </w:rPr>
          <w:t>Abbildung 93 Computer fertig zusammengebaut</w:t>
        </w:r>
        <w:r w:rsidR="00882010">
          <w:rPr>
            <w:webHidden/>
          </w:rPr>
          <w:tab/>
        </w:r>
        <w:r w:rsidR="00882010">
          <w:rPr>
            <w:webHidden/>
          </w:rPr>
          <w:fldChar w:fldCharType="begin"/>
        </w:r>
        <w:r w:rsidR="00882010">
          <w:rPr>
            <w:webHidden/>
          </w:rPr>
          <w:instrText xml:space="preserve"> PAGEREF _Toc497460885 \h </w:instrText>
        </w:r>
        <w:r w:rsidR="00882010">
          <w:rPr>
            <w:webHidden/>
          </w:rPr>
        </w:r>
        <w:r w:rsidR="00882010">
          <w:rPr>
            <w:webHidden/>
          </w:rPr>
          <w:fldChar w:fldCharType="separate"/>
        </w:r>
        <w:r w:rsidR="00882010">
          <w:rPr>
            <w:webHidden/>
          </w:rPr>
          <w:t>57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52" w:anchor="_Toc497460886" w:history="1">
        <w:r w:rsidR="00882010" w:rsidRPr="00012764">
          <w:rPr>
            <w:rStyle w:val="Hyperlink"/>
          </w:rPr>
          <w:t>Abbildung 94 UEFI</w:t>
        </w:r>
        <w:r w:rsidR="00882010">
          <w:rPr>
            <w:webHidden/>
          </w:rPr>
          <w:tab/>
        </w:r>
        <w:r w:rsidR="00882010">
          <w:rPr>
            <w:webHidden/>
          </w:rPr>
          <w:fldChar w:fldCharType="begin"/>
        </w:r>
        <w:r w:rsidR="00882010">
          <w:rPr>
            <w:webHidden/>
          </w:rPr>
          <w:instrText xml:space="preserve"> PAGEREF _Toc497460886 \h </w:instrText>
        </w:r>
        <w:r w:rsidR="00882010">
          <w:rPr>
            <w:webHidden/>
          </w:rPr>
        </w:r>
        <w:r w:rsidR="00882010">
          <w:rPr>
            <w:webHidden/>
          </w:rPr>
          <w:fldChar w:fldCharType="separate"/>
        </w:r>
        <w:r w:rsidR="00882010">
          <w:rPr>
            <w:webHidden/>
          </w:rPr>
          <w:t>58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53" w:anchor="_Toc497460887" w:history="1">
        <w:r w:rsidR="00882010" w:rsidRPr="00012764">
          <w:rPr>
            <w:rStyle w:val="Hyperlink"/>
          </w:rPr>
          <w:t>Abbildung 95 UEFI 2.0</w:t>
        </w:r>
        <w:r w:rsidR="00882010">
          <w:rPr>
            <w:webHidden/>
          </w:rPr>
          <w:tab/>
        </w:r>
        <w:r w:rsidR="00882010">
          <w:rPr>
            <w:webHidden/>
          </w:rPr>
          <w:fldChar w:fldCharType="begin"/>
        </w:r>
        <w:r w:rsidR="00882010">
          <w:rPr>
            <w:webHidden/>
          </w:rPr>
          <w:instrText xml:space="preserve"> PAGEREF _Toc497460887 \h </w:instrText>
        </w:r>
        <w:r w:rsidR="00882010">
          <w:rPr>
            <w:webHidden/>
          </w:rPr>
        </w:r>
        <w:r w:rsidR="00882010">
          <w:rPr>
            <w:webHidden/>
          </w:rPr>
          <w:fldChar w:fldCharType="separate"/>
        </w:r>
        <w:r w:rsidR="00882010">
          <w:rPr>
            <w:webHidden/>
          </w:rPr>
          <w:t>58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54" w:anchor="_Toc497460888" w:history="1">
        <w:r w:rsidR="00882010" w:rsidRPr="00012764">
          <w:rPr>
            <w:rStyle w:val="Hyperlink"/>
          </w:rPr>
          <w:t>Abbildung 96 UEFI 3.0</w:t>
        </w:r>
        <w:r w:rsidR="00882010">
          <w:rPr>
            <w:webHidden/>
          </w:rPr>
          <w:tab/>
        </w:r>
        <w:r w:rsidR="00882010">
          <w:rPr>
            <w:webHidden/>
          </w:rPr>
          <w:fldChar w:fldCharType="begin"/>
        </w:r>
        <w:r w:rsidR="00882010">
          <w:rPr>
            <w:webHidden/>
          </w:rPr>
          <w:instrText xml:space="preserve"> PAGEREF _Toc497460888 \h </w:instrText>
        </w:r>
        <w:r w:rsidR="00882010">
          <w:rPr>
            <w:webHidden/>
          </w:rPr>
        </w:r>
        <w:r w:rsidR="00882010">
          <w:rPr>
            <w:webHidden/>
          </w:rPr>
          <w:fldChar w:fldCharType="separate"/>
        </w:r>
        <w:r w:rsidR="00882010">
          <w:rPr>
            <w:webHidden/>
          </w:rPr>
          <w:t>58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55" w:anchor="_Toc497460889" w:history="1">
        <w:r w:rsidR="00882010" w:rsidRPr="00012764">
          <w:rPr>
            <w:rStyle w:val="Hyperlink"/>
          </w:rPr>
          <w:t>Abbildung 97 RAID Sata</w:t>
        </w:r>
        <w:r w:rsidR="00882010">
          <w:rPr>
            <w:webHidden/>
          </w:rPr>
          <w:tab/>
        </w:r>
        <w:r w:rsidR="00882010">
          <w:rPr>
            <w:webHidden/>
          </w:rPr>
          <w:fldChar w:fldCharType="begin"/>
        </w:r>
        <w:r w:rsidR="00882010">
          <w:rPr>
            <w:webHidden/>
          </w:rPr>
          <w:instrText xml:space="preserve"> PAGEREF _Toc497460889 \h </w:instrText>
        </w:r>
        <w:r w:rsidR="00882010">
          <w:rPr>
            <w:webHidden/>
          </w:rPr>
        </w:r>
        <w:r w:rsidR="00882010">
          <w:rPr>
            <w:webHidden/>
          </w:rPr>
          <w:fldChar w:fldCharType="separate"/>
        </w:r>
        <w:r w:rsidR="00882010">
          <w:rPr>
            <w:webHidden/>
          </w:rPr>
          <w:t>59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56" w:anchor="_Toc497460890" w:history="1">
        <w:r w:rsidR="00882010" w:rsidRPr="00012764">
          <w:rPr>
            <w:rStyle w:val="Hyperlink"/>
          </w:rPr>
          <w:t>Abbildung 98 Raid Festplatten</w:t>
        </w:r>
        <w:r w:rsidR="00882010">
          <w:rPr>
            <w:webHidden/>
          </w:rPr>
          <w:tab/>
        </w:r>
        <w:r w:rsidR="00882010">
          <w:rPr>
            <w:webHidden/>
          </w:rPr>
          <w:fldChar w:fldCharType="begin"/>
        </w:r>
        <w:r w:rsidR="00882010">
          <w:rPr>
            <w:webHidden/>
          </w:rPr>
          <w:instrText xml:space="preserve"> PAGEREF _Toc497460890 \h </w:instrText>
        </w:r>
        <w:r w:rsidR="00882010">
          <w:rPr>
            <w:webHidden/>
          </w:rPr>
        </w:r>
        <w:r w:rsidR="00882010">
          <w:rPr>
            <w:webHidden/>
          </w:rPr>
          <w:fldChar w:fldCharType="separate"/>
        </w:r>
        <w:r w:rsidR="00882010">
          <w:rPr>
            <w:webHidden/>
          </w:rPr>
          <w:t>59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57" w:anchor="_Toc497460891" w:history="1">
        <w:r w:rsidR="00882010" w:rsidRPr="00012764">
          <w:rPr>
            <w:rStyle w:val="Hyperlink"/>
          </w:rPr>
          <w:t>Abbildung 99 Raid-Auswahl</w:t>
        </w:r>
        <w:r w:rsidR="00882010">
          <w:rPr>
            <w:webHidden/>
          </w:rPr>
          <w:tab/>
        </w:r>
        <w:r w:rsidR="00882010">
          <w:rPr>
            <w:webHidden/>
          </w:rPr>
          <w:fldChar w:fldCharType="begin"/>
        </w:r>
        <w:r w:rsidR="00882010">
          <w:rPr>
            <w:webHidden/>
          </w:rPr>
          <w:instrText xml:space="preserve"> PAGEREF _Toc497460891 \h </w:instrText>
        </w:r>
        <w:r w:rsidR="00882010">
          <w:rPr>
            <w:webHidden/>
          </w:rPr>
        </w:r>
        <w:r w:rsidR="00882010">
          <w:rPr>
            <w:webHidden/>
          </w:rPr>
          <w:fldChar w:fldCharType="separate"/>
        </w:r>
        <w:r w:rsidR="00882010">
          <w:rPr>
            <w:webHidden/>
          </w:rPr>
          <w:t>59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58" w:anchor="_Toc497460892" w:history="1">
        <w:r w:rsidR="00882010" w:rsidRPr="00012764">
          <w:rPr>
            <w:rStyle w:val="Hyperlink"/>
          </w:rPr>
          <w:t>Abbildung 100 Raid-Auswahl 2.0</w:t>
        </w:r>
        <w:r w:rsidR="00882010">
          <w:rPr>
            <w:webHidden/>
          </w:rPr>
          <w:tab/>
        </w:r>
        <w:r w:rsidR="00882010">
          <w:rPr>
            <w:webHidden/>
          </w:rPr>
          <w:fldChar w:fldCharType="begin"/>
        </w:r>
        <w:r w:rsidR="00882010">
          <w:rPr>
            <w:webHidden/>
          </w:rPr>
          <w:instrText xml:space="preserve"> PAGEREF _Toc497460892 \h </w:instrText>
        </w:r>
        <w:r w:rsidR="00882010">
          <w:rPr>
            <w:webHidden/>
          </w:rPr>
        </w:r>
        <w:r w:rsidR="00882010">
          <w:rPr>
            <w:webHidden/>
          </w:rPr>
          <w:fldChar w:fldCharType="separate"/>
        </w:r>
        <w:r w:rsidR="00882010">
          <w:rPr>
            <w:webHidden/>
          </w:rPr>
          <w:t>60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59" w:anchor="_Toc497460893" w:history="1">
        <w:r w:rsidR="00882010" w:rsidRPr="00012764">
          <w:rPr>
            <w:rStyle w:val="Hyperlink"/>
          </w:rPr>
          <w:t>Abbildung 101 Raid Festplatten 2.0</w:t>
        </w:r>
        <w:r w:rsidR="00882010">
          <w:rPr>
            <w:webHidden/>
          </w:rPr>
          <w:tab/>
        </w:r>
        <w:r w:rsidR="00882010">
          <w:rPr>
            <w:webHidden/>
          </w:rPr>
          <w:fldChar w:fldCharType="begin"/>
        </w:r>
        <w:r w:rsidR="00882010">
          <w:rPr>
            <w:webHidden/>
          </w:rPr>
          <w:instrText xml:space="preserve"> PAGEREF _Toc497460893 \h </w:instrText>
        </w:r>
        <w:r w:rsidR="00882010">
          <w:rPr>
            <w:webHidden/>
          </w:rPr>
        </w:r>
        <w:r w:rsidR="00882010">
          <w:rPr>
            <w:webHidden/>
          </w:rPr>
          <w:fldChar w:fldCharType="separate"/>
        </w:r>
        <w:r w:rsidR="00882010">
          <w:rPr>
            <w:webHidden/>
          </w:rPr>
          <w:t>60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60" w:anchor="_Toc497460894" w:history="1">
        <w:r w:rsidR="00882010" w:rsidRPr="00012764">
          <w:rPr>
            <w:rStyle w:val="Hyperlink"/>
          </w:rPr>
          <w:t>Abbildung 102 Raid Erstellung</w:t>
        </w:r>
        <w:r w:rsidR="00882010">
          <w:rPr>
            <w:webHidden/>
          </w:rPr>
          <w:tab/>
        </w:r>
        <w:r w:rsidR="00882010">
          <w:rPr>
            <w:webHidden/>
          </w:rPr>
          <w:fldChar w:fldCharType="begin"/>
        </w:r>
        <w:r w:rsidR="00882010">
          <w:rPr>
            <w:webHidden/>
          </w:rPr>
          <w:instrText xml:space="preserve"> PAGEREF _Toc497460894 \h </w:instrText>
        </w:r>
        <w:r w:rsidR="00882010">
          <w:rPr>
            <w:webHidden/>
          </w:rPr>
        </w:r>
        <w:r w:rsidR="00882010">
          <w:rPr>
            <w:webHidden/>
          </w:rPr>
          <w:fldChar w:fldCharType="separate"/>
        </w:r>
        <w:r w:rsidR="00882010">
          <w:rPr>
            <w:webHidden/>
          </w:rPr>
          <w:t>60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61" w:anchor="_Toc497460895" w:history="1">
        <w:r w:rsidR="00882010" w:rsidRPr="00012764">
          <w:rPr>
            <w:rStyle w:val="Hyperlink"/>
          </w:rPr>
          <w:t>Abbildung 103 Raid</w:t>
        </w:r>
        <w:r w:rsidR="00882010">
          <w:rPr>
            <w:webHidden/>
          </w:rPr>
          <w:tab/>
        </w:r>
        <w:r w:rsidR="00882010">
          <w:rPr>
            <w:webHidden/>
          </w:rPr>
          <w:fldChar w:fldCharType="begin"/>
        </w:r>
        <w:r w:rsidR="00882010">
          <w:rPr>
            <w:webHidden/>
          </w:rPr>
          <w:instrText xml:space="preserve"> PAGEREF _Toc497460895 \h </w:instrText>
        </w:r>
        <w:r w:rsidR="00882010">
          <w:rPr>
            <w:webHidden/>
          </w:rPr>
        </w:r>
        <w:r w:rsidR="00882010">
          <w:rPr>
            <w:webHidden/>
          </w:rPr>
          <w:fldChar w:fldCharType="separate"/>
        </w:r>
        <w:r w:rsidR="00882010">
          <w:rPr>
            <w:webHidden/>
          </w:rPr>
          <w:t>61</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62" w:anchor="_Toc497460896" w:history="1">
        <w:r w:rsidR="00882010" w:rsidRPr="00012764">
          <w:rPr>
            <w:rStyle w:val="Hyperlink"/>
          </w:rPr>
          <w:t>Abbildung 104 erster Befehl</w:t>
        </w:r>
        <w:r w:rsidR="00882010">
          <w:rPr>
            <w:webHidden/>
          </w:rPr>
          <w:tab/>
        </w:r>
        <w:r w:rsidR="00882010">
          <w:rPr>
            <w:webHidden/>
          </w:rPr>
          <w:fldChar w:fldCharType="begin"/>
        </w:r>
        <w:r w:rsidR="00882010">
          <w:rPr>
            <w:webHidden/>
          </w:rPr>
          <w:instrText xml:space="preserve"> PAGEREF _Toc497460896 \h </w:instrText>
        </w:r>
        <w:r w:rsidR="00882010">
          <w:rPr>
            <w:webHidden/>
          </w:rPr>
        </w:r>
        <w:r w:rsidR="00882010">
          <w:rPr>
            <w:webHidden/>
          </w:rPr>
          <w:fldChar w:fldCharType="separate"/>
        </w:r>
        <w:r w:rsidR="00882010">
          <w:rPr>
            <w:webHidden/>
          </w:rPr>
          <w:t>62</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63" w:anchor="_Toc497460897" w:history="1">
        <w:r w:rsidR="00882010" w:rsidRPr="00012764">
          <w:rPr>
            <w:rStyle w:val="Hyperlink"/>
          </w:rPr>
          <w:t>Abbildung 105 zweiter Befehl</w:t>
        </w:r>
        <w:r w:rsidR="00882010">
          <w:rPr>
            <w:webHidden/>
          </w:rPr>
          <w:tab/>
        </w:r>
        <w:r w:rsidR="00882010">
          <w:rPr>
            <w:webHidden/>
          </w:rPr>
          <w:fldChar w:fldCharType="begin"/>
        </w:r>
        <w:r w:rsidR="00882010">
          <w:rPr>
            <w:webHidden/>
          </w:rPr>
          <w:instrText xml:space="preserve"> PAGEREF _Toc497460897 \h </w:instrText>
        </w:r>
        <w:r w:rsidR="00882010">
          <w:rPr>
            <w:webHidden/>
          </w:rPr>
        </w:r>
        <w:r w:rsidR="00882010">
          <w:rPr>
            <w:webHidden/>
          </w:rPr>
          <w:fldChar w:fldCharType="separate"/>
        </w:r>
        <w:r w:rsidR="00882010">
          <w:rPr>
            <w:webHidden/>
          </w:rPr>
          <w:t>63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64" w:anchor="_Toc497460898" w:history="1">
        <w:r w:rsidR="00882010" w:rsidRPr="00012764">
          <w:rPr>
            <w:rStyle w:val="Hyperlink"/>
          </w:rPr>
          <w:t>Abbildung 106 dritter Befehl</w:t>
        </w:r>
        <w:r w:rsidR="00882010">
          <w:rPr>
            <w:webHidden/>
          </w:rPr>
          <w:tab/>
        </w:r>
        <w:r w:rsidR="00882010">
          <w:rPr>
            <w:webHidden/>
          </w:rPr>
          <w:fldChar w:fldCharType="begin"/>
        </w:r>
        <w:r w:rsidR="00882010">
          <w:rPr>
            <w:webHidden/>
          </w:rPr>
          <w:instrText xml:space="preserve"> PAGEREF _Toc497460898 \h </w:instrText>
        </w:r>
        <w:r w:rsidR="00882010">
          <w:rPr>
            <w:webHidden/>
          </w:rPr>
        </w:r>
        <w:r w:rsidR="00882010">
          <w:rPr>
            <w:webHidden/>
          </w:rPr>
          <w:fldChar w:fldCharType="separate"/>
        </w:r>
        <w:r w:rsidR="00882010">
          <w:rPr>
            <w:webHidden/>
          </w:rPr>
          <w:t>63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65" w:anchor="_Toc497460899" w:history="1">
        <w:r w:rsidR="00882010" w:rsidRPr="00012764">
          <w:rPr>
            <w:rStyle w:val="Hyperlink"/>
          </w:rPr>
          <w:t>Abbildung 107 vierter Befehl</w:t>
        </w:r>
        <w:r w:rsidR="00882010">
          <w:rPr>
            <w:webHidden/>
          </w:rPr>
          <w:tab/>
        </w:r>
        <w:r w:rsidR="00882010">
          <w:rPr>
            <w:webHidden/>
          </w:rPr>
          <w:fldChar w:fldCharType="begin"/>
        </w:r>
        <w:r w:rsidR="00882010">
          <w:rPr>
            <w:webHidden/>
          </w:rPr>
          <w:instrText xml:space="preserve"> PAGEREF _Toc497460899 \h </w:instrText>
        </w:r>
        <w:r w:rsidR="00882010">
          <w:rPr>
            <w:webHidden/>
          </w:rPr>
        </w:r>
        <w:r w:rsidR="00882010">
          <w:rPr>
            <w:webHidden/>
          </w:rPr>
          <w:fldChar w:fldCharType="separate"/>
        </w:r>
        <w:r w:rsidR="00882010">
          <w:rPr>
            <w:webHidden/>
          </w:rPr>
          <w:t>64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66" w:anchor="_Toc497460900" w:history="1">
        <w:r w:rsidR="00882010" w:rsidRPr="00012764">
          <w:rPr>
            <w:rStyle w:val="Hyperlink"/>
          </w:rPr>
          <w:t>Abbildung 108 fünfter Befehl</w:t>
        </w:r>
        <w:r w:rsidR="00882010">
          <w:rPr>
            <w:webHidden/>
          </w:rPr>
          <w:tab/>
        </w:r>
        <w:r w:rsidR="00882010">
          <w:rPr>
            <w:webHidden/>
          </w:rPr>
          <w:fldChar w:fldCharType="begin"/>
        </w:r>
        <w:r w:rsidR="00882010">
          <w:rPr>
            <w:webHidden/>
          </w:rPr>
          <w:instrText xml:space="preserve"> PAGEREF _Toc497460900 \h </w:instrText>
        </w:r>
        <w:r w:rsidR="00882010">
          <w:rPr>
            <w:webHidden/>
          </w:rPr>
        </w:r>
        <w:r w:rsidR="00882010">
          <w:rPr>
            <w:webHidden/>
          </w:rPr>
          <w:fldChar w:fldCharType="separate"/>
        </w:r>
        <w:r w:rsidR="00882010">
          <w:rPr>
            <w:webHidden/>
          </w:rPr>
          <w:t>64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67" w:anchor="_Toc497460901" w:history="1">
        <w:r w:rsidR="00882010" w:rsidRPr="00012764">
          <w:rPr>
            <w:rStyle w:val="Hyperlink"/>
          </w:rPr>
          <w:t>Abbildung 109 sechster Befehl</w:t>
        </w:r>
        <w:r w:rsidR="00882010">
          <w:rPr>
            <w:webHidden/>
          </w:rPr>
          <w:tab/>
        </w:r>
        <w:r w:rsidR="00882010">
          <w:rPr>
            <w:webHidden/>
          </w:rPr>
          <w:fldChar w:fldCharType="begin"/>
        </w:r>
        <w:r w:rsidR="00882010">
          <w:rPr>
            <w:webHidden/>
          </w:rPr>
          <w:instrText xml:space="preserve"> PAGEREF _Toc497460901 \h </w:instrText>
        </w:r>
        <w:r w:rsidR="00882010">
          <w:rPr>
            <w:webHidden/>
          </w:rPr>
        </w:r>
        <w:r w:rsidR="00882010">
          <w:rPr>
            <w:webHidden/>
          </w:rPr>
          <w:fldChar w:fldCharType="separate"/>
        </w:r>
        <w:r w:rsidR="00882010">
          <w:rPr>
            <w:webHidden/>
          </w:rPr>
          <w:t>64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68" w:anchor="_Toc497460902" w:history="1">
        <w:r w:rsidR="00882010" w:rsidRPr="00012764">
          <w:rPr>
            <w:rStyle w:val="Hyperlink"/>
          </w:rPr>
          <w:t>Abbildung 110 siebter Befehl</w:t>
        </w:r>
        <w:r w:rsidR="00882010">
          <w:rPr>
            <w:webHidden/>
          </w:rPr>
          <w:tab/>
        </w:r>
        <w:r w:rsidR="00882010">
          <w:rPr>
            <w:webHidden/>
          </w:rPr>
          <w:fldChar w:fldCharType="begin"/>
        </w:r>
        <w:r w:rsidR="00882010">
          <w:rPr>
            <w:webHidden/>
          </w:rPr>
          <w:instrText xml:space="preserve"> PAGEREF _Toc497460902 \h </w:instrText>
        </w:r>
        <w:r w:rsidR="00882010">
          <w:rPr>
            <w:webHidden/>
          </w:rPr>
        </w:r>
        <w:r w:rsidR="00882010">
          <w:rPr>
            <w:webHidden/>
          </w:rPr>
          <w:fldChar w:fldCharType="separate"/>
        </w:r>
        <w:r w:rsidR="00882010">
          <w:rPr>
            <w:webHidden/>
          </w:rPr>
          <w:t>65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69" w:anchor="_Toc497460903" w:history="1">
        <w:r w:rsidR="00882010" w:rsidRPr="00012764">
          <w:rPr>
            <w:rStyle w:val="Hyperlink"/>
          </w:rPr>
          <w:t>Abbildung 111 achter Befehl</w:t>
        </w:r>
        <w:r w:rsidR="00882010">
          <w:rPr>
            <w:webHidden/>
          </w:rPr>
          <w:tab/>
        </w:r>
        <w:r w:rsidR="00882010">
          <w:rPr>
            <w:webHidden/>
          </w:rPr>
          <w:fldChar w:fldCharType="begin"/>
        </w:r>
        <w:r w:rsidR="00882010">
          <w:rPr>
            <w:webHidden/>
          </w:rPr>
          <w:instrText xml:space="preserve"> PAGEREF _Toc497460903 \h </w:instrText>
        </w:r>
        <w:r w:rsidR="00882010">
          <w:rPr>
            <w:webHidden/>
          </w:rPr>
        </w:r>
        <w:r w:rsidR="00882010">
          <w:rPr>
            <w:webHidden/>
          </w:rPr>
          <w:fldChar w:fldCharType="separate"/>
        </w:r>
        <w:r w:rsidR="00882010">
          <w:rPr>
            <w:webHidden/>
          </w:rPr>
          <w:t>66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70" w:anchor="_Toc497460904" w:history="1">
        <w:r w:rsidR="00882010" w:rsidRPr="00012764">
          <w:rPr>
            <w:rStyle w:val="Hyperlink"/>
          </w:rPr>
          <w:t>Abbildung 112 Bootmenü ändern</w:t>
        </w:r>
        <w:r w:rsidR="00882010">
          <w:rPr>
            <w:webHidden/>
          </w:rPr>
          <w:tab/>
        </w:r>
        <w:r w:rsidR="00882010">
          <w:rPr>
            <w:webHidden/>
          </w:rPr>
          <w:fldChar w:fldCharType="begin"/>
        </w:r>
        <w:r w:rsidR="00882010">
          <w:rPr>
            <w:webHidden/>
          </w:rPr>
          <w:instrText xml:space="preserve"> PAGEREF _Toc497460904 \h </w:instrText>
        </w:r>
        <w:r w:rsidR="00882010">
          <w:rPr>
            <w:webHidden/>
          </w:rPr>
        </w:r>
        <w:r w:rsidR="00882010">
          <w:rPr>
            <w:webHidden/>
          </w:rPr>
          <w:fldChar w:fldCharType="separate"/>
        </w:r>
        <w:r w:rsidR="00882010">
          <w:rPr>
            <w:webHidden/>
          </w:rPr>
          <w:t>66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71" w:anchor="_Toc497460905" w:history="1">
        <w:r w:rsidR="00882010" w:rsidRPr="00012764">
          <w:rPr>
            <w:rStyle w:val="Hyperlink"/>
          </w:rPr>
          <w:t>Abbildung 113 Kontostatus</w:t>
        </w:r>
        <w:r w:rsidR="00882010">
          <w:rPr>
            <w:webHidden/>
          </w:rPr>
          <w:tab/>
        </w:r>
        <w:r w:rsidR="00882010">
          <w:rPr>
            <w:webHidden/>
          </w:rPr>
          <w:fldChar w:fldCharType="begin"/>
        </w:r>
        <w:r w:rsidR="00882010">
          <w:rPr>
            <w:webHidden/>
          </w:rPr>
          <w:instrText xml:space="preserve"> PAGEREF _Toc497460905 \h </w:instrText>
        </w:r>
        <w:r w:rsidR="00882010">
          <w:rPr>
            <w:webHidden/>
          </w:rPr>
        </w:r>
        <w:r w:rsidR="00882010">
          <w:rPr>
            <w:webHidden/>
          </w:rPr>
          <w:fldChar w:fldCharType="separate"/>
        </w:r>
        <w:r w:rsidR="00882010">
          <w:rPr>
            <w:webHidden/>
          </w:rPr>
          <w:t>67</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72" w:anchor="_Toc497460906" w:history="1">
        <w:r w:rsidR="00882010" w:rsidRPr="00012764">
          <w:rPr>
            <w:rStyle w:val="Hyperlink"/>
          </w:rPr>
          <w:t>Abbildung 114 Eigenschaften Eigene Dateien</w:t>
        </w:r>
        <w:r w:rsidR="00882010">
          <w:rPr>
            <w:webHidden/>
          </w:rPr>
          <w:tab/>
        </w:r>
        <w:r w:rsidR="00882010">
          <w:rPr>
            <w:webHidden/>
          </w:rPr>
          <w:fldChar w:fldCharType="begin"/>
        </w:r>
        <w:r w:rsidR="00882010">
          <w:rPr>
            <w:webHidden/>
          </w:rPr>
          <w:instrText xml:space="preserve"> PAGEREF _Toc497460906 \h </w:instrText>
        </w:r>
        <w:r w:rsidR="00882010">
          <w:rPr>
            <w:webHidden/>
          </w:rPr>
        </w:r>
        <w:r w:rsidR="00882010">
          <w:rPr>
            <w:webHidden/>
          </w:rPr>
          <w:fldChar w:fldCharType="separate"/>
        </w:r>
        <w:r w:rsidR="00882010">
          <w:rPr>
            <w:webHidden/>
          </w:rPr>
          <w:t>68</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73" w:anchor="_Toc497460907" w:history="1">
        <w:r w:rsidR="00882010" w:rsidRPr="00012764">
          <w:rPr>
            <w:rStyle w:val="Hyperlink"/>
          </w:rPr>
          <w:t>Abbildung 115 Cacls</w:t>
        </w:r>
        <w:r w:rsidR="00882010">
          <w:rPr>
            <w:webHidden/>
          </w:rPr>
          <w:tab/>
        </w:r>
        <w:r w:rsidR="00882010">
          <w:rPr>
            <w:webHidden/>
          </w:rPr>
          <w:fldChar w:fldCharType="begin"/>
        </w:r>
        <w:r w:rsidR="00882010">
          <w:rPr>
            <w:webHidden/>
          </w:rPr>
          <w:instrText xml:space="preserve"> PAGEREF _Toc497460907 \h </w:instrText>
        </w:r>
        <w:r w:rsidR="00882010">
          <w:rPr>
            <w:webHidden/>
          </w:rPr>
        </w:r>
        <w:r w:rsidR="00882010">
          <w:rPr>
            <w:webHidden/>
          </w:rPr>
          <w:fldChar w:fldCharType="separate"/>
        </w:r>
        <w:r w:rsidR="00882010">
          <w:rPr>
            <w:webHidden/>
          </w:rPr>
          <w:t>69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74" w:anchor="_Toc497460908" w:history="1">
        <w:r w:rsidR="00882010" w:rsidRPr="00012764">
          <w:rPr>
            <w:rStyle w:val="Hyperlink"/>
          </w:rPr>
          <w:t>Abbildung 116 Cacls 2</w:t>
        </w:r>
        <w:r w:rsidR="00882010">
          <w:rPr>
            <w:webHidden/>
          </w:rPr>
          <w:tab/>
        </w:r>
        <w:r w:rsidR="00882010">
          <w:rPr>
            <w:webHidden/>
          </w:rPr>
          <w:fldChar w:fldCharType="begin"/>
        </w:r>
        <w:r w:rsidR="00882010">
          <w:rPr>
            <w:webHidden/>
          </w:rPr>
          <w:instrText xml:space="preserve"> PAGEREF _Toc497460908 \h </w:instrText>
        </w:r>
        <w:r w:rsidR="00882010">
          <w:rPr>
            <w:webHidden/>
          </w:rPr>
        </w:r>
        <w:r w:rsidR="00882010">
          <w:rPr>
            <w:webHidden/>
          </w:rPr>
          <w:fldChar w:fldCharType="separate"/>
        </w:r>
        <w:r w:rsidR="00882010">
          <w:rPr>
            <w:webHidden/>
          </w:rPr>
          <w:t>69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75" w:anchor="_Toc497460909" w:history="1">
        <w:r w:rsidR="00882010" w:rsidRPr="00012764">
          <w:rPr>
            <w:rStyle w:val="Hyperlink"/>
          </w:rPr>
          <w:t>Abbildung 117 Eigene Dateien</w:t>
        </w:r>
        <w:r w:rsidR="00882010">
          <w:rPr>
            <w:webHidden/>
          </w:rPr>
          <w:tab/>
        </w:r>
        <w:r w:rsidR="00882010">
          <w:rPr>
            <w:webHidden/>
          </w:rPr>
          <w:fldChar w:fldCharType="begin"/>
        </w:r>
        <w:r w:rsidR="00882010">
          <w:rPr>
            <w:webHidden/>
          </w:rPr>
          <w:instrText xml:space="preserve"> PAGEREF _Toc497460909 \h </w:instrText>
        </w:r>
        <w:r w:rsidR="00882010">
          <w:rPr>
            <w:webHidden/>
          </w:rPr>
        </w:r>
        <w:r w:rsidR="00882010">
          <w:rPr>
            <w:webHidden/>
          </w:rPr>
          <w:fldChar w:fldCharType="separate"/>
        </w:r>
        <w:r w:rsidR="00882010">
          <w:rPr>
            <w:webHidden/>
          </w:rPr>
          <w:t>69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76" w:anchor="_Toc497460910" w:history="1">
        <w:r w:rsidR="00882010" w:rsidRPr="00012764">
          <w:rPr>
            <w:rStyle w:val="Hyperlink"/>
          </w:rPr>
          <w:t>Abbildung 118 Erweiterte Sicherheitseinstellungen</w:t>
        </w:r>
        <w:r w:rsidR="00882010">
          <w:rPr>
            <w:webHidden/>
          </w:rPr>
          <w:tab/>
        </w:r>
        <w:r w:rsidR="00882010">
          <w:rPr>
            <w:webHidden/>
          </w:rPr>
          <w:fldChar w:fldCharType="begin"/>
        </w:r>
        <w:r w:rsidR="00882010">
          <w:rPr>
            <w:webHidden/>
          </w:rPr>
          <w:instrText xml:space="preserve"> PAGEREF _Toc497460910 \h </w:instrText>
        </w:r>
        <w:r w:rsidR="00882010">
          <w:rPr>
            <w:webHidden/>
          </w:rPr>
        </w:r>
        <w:r w:rsidR="00882010">
          <w:rPr>
            <w:webHidden/>
          </w:rPr>
          <w:fldChar w:fldCharType="separate"/>
        </w:r>
        <w:r w:rsidR="00882010">
          <w:rPr>
            <w:webHidden/>
          </w:rPr>
          <w:t>69</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77" w:anchor="_Toc497460911" w:history="1">
        <w:r w:rsidR="00882010" w:rsidRPr="00012764">
          <w:rPr>
            <w:rStyle w:val="Hyperlink"/>
          </w:rPr>
          <w:t>Abbildung 119 Benutzer und Gruppen</w:t>
        </w:r>
        <w:r w:rsidR="00882010">
          <w:rPr>
            <w:webHidden/>
          </w:rPr>
          <w:tab/>
        </w:r>
        <w:r w:rsidR="00882010">
          <w:rPr>
            <w:webHidden/>
          </w:rPr>
          <w:fldChar w:fldCharType="begin"/>
        </w:r>
        <w:r w:rsidR="00882010">
          <w:rPr>
            <w:webHidden/>
          </w:rPr>
          <w:instrText xml:space="preserve"> PAGEREF _Toc497460911 \h </w:instrText>
        </w:r>
        <w:r w:rsidR="00882010">
          <w:rPr>
            <w:webHidden/>
          </w:rPr>
        </w:r>
        <w:r w:rsidR="00882010">
          <w:rPr>
            <w:webHidden/>
          </w:rPr>
          <w:fldChar w:fldCharType="separate"/>
        </w:r>
        <w:r w:rsidR="00882010">
          <w:rPr>
            <w:webHidden/>
          </w:rPr>
          <w:t>70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78" w:anchor="_Toc497460912" w:history="1">
        <w:r w:rsidR="00882010" w:rsidRPr="00012764">
          <w:rPr>
            <w:rStyle w:val="Hyperlink"/>
          </w:rPr>
          <w:t>Abbildung 120 Eigenschaften Exe</w:t>
        </w:r>
        <w:r w:rsidR="00882010">
          <w:rPr>
            <w:webHidden/>
          </w:rPr>
          <w:tab/>
        </w:r>
        <w:r w:rsidR="00882010">
          <w:rPr>
            <w:webHidden/>
          </w:rPr>
          <w:fldChar w:fldCharType="begin"/>
        </w:r>
        <w:r w:rsidR="00882010">
          <w:rPr>
            <w:webHidden/>
          </w:rPr>
          <w:instrText xml:space="preserve"> PAGEREF _Toc497460912 \h </w:instrText>
        </w:r>
        <w:r w:rsidR="00882010">
          <w:rPr>
            <w:webHidden/>
          </w:rPr>
        </w:r>
        <w:r w:rsidR="00882010">
          <w:rPr>
            <w:webHidden/>
          </w:rPr>
          <w:fldChar w:fldCharType="separate"/>
        </w:r>
        <w:r w:rsidR="00882010">
          <w:rPr>
            <w:webHidden/>
          </w:rPr>
          <w:t>70</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79" w:anchor="_Toc497460913" w:history="1">
        <w:r w:rsidR="00882010" w:rsidRPr="00012764">
          <w:rPr>
            <w:rStyle w:val="Hyperlink"/>
          </w:rPr>
          <w:t>Abbildung 121 Downloadseite</w:t>
        </w:r>
        <w:r w:rsidR="00882010">
          <w:rPr>
            <w:webHidden/>
          </w:rPr>
          <w:tab/>
        </w:r>
        <w:r w:rsidR="00882010">
          <w:rPr>
            <w:webHidden/>
          </w:rPr>
          <w:fldChar w:fldCharType="begin"/>
        </w:r>
        <w:r w:rsidR="00882010">
          <w:rPr>
            <w:webHidden/>
          </w:rPr>
          <w:instrText xml:space="preserve"> PAGEREF _Toc497460913 \h </w:instrText>
        </w:r>
        <w:r w:rsidR="00882010">
          <w:rPr>
            <w:webHidden/>
          </w:rPr>
        </w:r>
        <w:r w:rsidR="00882010">
          <w:rPr>
            <w:webHidden/>
          </w:rPr>
          <w:fldChar w:fldCharType="separate"/>
        </w:r>
        <w:r w:rsidR="00882010">
          <w:rPr>
            <w:webHidden/>
          </w:rPr>
          <w:t>72</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w:anchor="_Toc497460914" w:history="1">
        <w:r w:rsidR="00882010" w:rsidRPr="00012764">
          <w:rPr>
            <w:rStyle w:val="Hyperlink"/>
          </w:rPr>
          <w:t>Abbildung 122 1. Ordner</w:t>
        </w:r>
        <w:r w:rsidR="00882010">
          <w:rPr>
            <w:webHidden/>
          </w:rPr>
          <w:tab/>
        </w:r>
        <w:r w:rsidR="00882010">
          <w:rPr>
            <w:webHidden/>
          </w:rPr>
          <w:fldChar w:fldCharType="begin"/>
        </w:r>
        <w:r w:rsidR="00882010">
          <w:rPr>
            <w:webHidden/>
          </w:rPr>
          <w:instrText xml:space="preserve"> PAGEREF _Toc497460914 \h </w:instrText>
        </w:r>
        <w:r w:rsidR="00882010">
          <w:rPr>
            <w:webHidden/>
          </w:rPr>
        </w:r>
        <w:r w:rsidR="00882010">
          <w:rPr>
            <w:webHidden/>
          </w:rPr>
          <w:fldChar w:fldCharType="separate"/>
        </w:r>
        <w:r w:rsidR="00882010">
          <w:rPr>
            <w:webHidden/>
          </w:rPr>
          <w:t>73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80" w:anchor="_Toc497460915" w:history="1">
        <w:r w:rsidR="00882010" w:rsidRPr="00012764">
          <w:rPr>
            <w:rStyle w:val="Hyperlink"/>
          </w:rPr>
          <w:t>Abbildung 123 2. Ordner</w:t>
        </w:r>
        <w:r w:rsidR="00882010">
          <w:rPr>
            <w:webHidden/>
          </w:rPr>
          <w:tab/>
        </w:r>
        <w:r w:rsidR="00882010">
          <w:rPr>
            <w:webHidden/>
          </w:rPr>
          <w:fldChar w:fldCharType="begin"/>
        </w:r>
        <w:r w:rsidR="00882010">
          <w:rPr>
            <w:webHidden/>
          </w:rPr>
          <w:instrText xml:space="preserve"> PAGEREF _Toc497460915 \h </w:instrText>
        </w:r>
        <w:r w:rsidR="00882010">
          <w:rPr>
            <w:webHidden/>
          </w:rPr>
        </w:r>
        <w:r w:rsidR="00882010">
          <w:rPr>
            <w:webHidden/>
          </w:rPr>
          <w:fldChar w:fldCharType="separate"/>
        </w:r>
        <w:r w:rsidR="00882010">
          <w:rPr>
            <w:webHidden/>
          </w:rPr>
          <w:t>73</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81" w:anchor="_Toc497460916" w:history="1">
        <w:r w:rsidR="00882010" w:rsidRPr="00012764">
          <w:rPr>
            <w:rStyle w:val="Hyperlink"/>
          </w:rPr>
          <w:t>Abbildung 124 3. Ordner</w:t>
        </w:r>
        <w:r w:rsidR="00882010">
          <w:rPr>
            <w:webHidden/>
          </w:rPr>
          <w:tab/>
        </w:r>
        <w:r w:rsidR="00882010">
          <w:rPr>
            <w:webHidden/>
          </w:rPr>
          <w:fldChar w:fldCharType="begin"/>
        </w:r>
        <w:r w:rsidR="00882010">
          <w:rPr>
            <w:webHidden/>
          </w:rPr>
          <w:instrText xml:space="preserve"> PAGEREF _Toc497460916 \h </w:instrText>
        </w:r>
        <w:r w:rsidR="00882010">
          <w:rPr>
            <w:webHidden/>
          </w:rPr>
        </w:r>
        <w:r w:rsidR="00882010">
          <w:rPr>
            <w:webHidden/>
          </w:rPr>
          <w:fldChar w:fldCharType="separate"/>
        </w:r>
        <w:r w:rsidR="00882010">
          <w:rPr>
            <w:webHidden/>
          </w:rPr>
          <w:t>74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82" w:anchor="_Toc497460917" w:history="1">
        <w:r w:rsidR="00882010" w:rsidRPr="00012764">
          <w:rPr>
            <w:rStyle w:val="Hyperlink"/>
          </w:rPr>
          <w:t>Abbildung 125 inf-Datei</w:t>
        </w:r>
        <w:r w:rsidR="00882010">
          <w:rPr>
            <w:webHidden/>
          </w:rPr>
          <w:tab/>
        </w:r>
        <w:r w:rsidR="00882010">
          <w:rPr>
            <w:webHidden/>
          </w:rPr>
          <w:fldChar w:fldCharType="begin"/>
        </w:r>
        <w:r w:rsidR="00882010">
          <w:rPr>
            <w:webHidden/>
          </w:rPr>
          <w:instrText xml:space="preserve"> PAGEREF _Toc497460917 \h </w:instrText>
        </w:r>
        <w:r w:rsidR="00882010">
          <w:rPr>
            <w:webHidden/>
          </w:rPr>
        </w:r>
        <w:r w:rsidR="00882010">
          <w:rPr>
            <w:webHidden/>
          </w:rPr>
          <w:fldChar w:fldCharType="separate"/>
        </w:r>
        <w:r w:rsidR="00882010">
          <w:rPr>
            <w:webHidden/>
          </w:rPr>
          <w:t>74</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83" w:anchor="_Toc497460918" w:history="1">
        <w:r w:rsidR="00882010" w:rsidRPr="00012764">
          <w:rPr>
            <w:rStyle w:val="Hyperlink"/>
          </w:rPr>
          <w:t>Abbildung 126 ControlFlags</w:t>
        </w:r>
        <w:r w:rsidR="00882010">
          <w:rPr>
            <w:webHidden/>
          </w:rPr>
          <w:tab/>
        </w:r>
        <w:r w:rsidR="00882010">
          <w:rPr>
            <w:webHidden/>
          </w:rPr>
          <w:fldChar w:fldCharType="begin"/>
        </w:r>
        <w:r w:rsidR="00882010">
          <w:rPr>
            <w:webHidden/>
          </w:rPr>
          <w:instrText xml:space="preserve"> PAGEREF _Toc497460918 \h </w:instrText>
        </w:r>
        <w:r w:rsidR="00882010">
          <w:rPr>
            <w:webHidden/>
          </w:rPr>
        </w:r>
        <w:r w:rsidR="00882010">
          <w:rPr>
            <w:webHidden/>
          </w:rPr>
          <w:fldChar w:fldCharType="separate"/>
        </w:r>
        <w:r w:rsidR="00882010">
          <w:rPr>
            <w:webHidden/>
          </w:rPr>
          <w:t>75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84" w:anchor="_Toc497460919" w:history="1">
        <w:r w:rsidR="00882010" w:rsidRPr="00012764">
          <w:rPr>
            <w:rStyle w:val="Hyperlink"/>
          </w:rPr>
          <w:t>Abbildung 127 ConrolFlags mit ;</w:t>
        </w:r>
        <w:r w:rsidR="00882010">
          <w:rPr>
            <w:webHidden/>
          </w:rPr>
          <w:tab/>
        </w:r>
        <w:r w:rsidR="00882010">
          <w:rPr>
            <w:webHidden/>
          </w:rPr>
          <w:fldChar w:fldCharType="begin"/>
        </w:r>
        <w:r w:rsidR="00882010">
          <w:rPr>
            <w:webHidden/>
          </w:rPr>
          <w:instrText xml:space="preserve"> PAGEREF _Toc497460919 \h </w:instrText>
        </w:r>
        <w:r w:rsidR="00882010">
          <w:rPr>
            <w:webHidden/>
          </w:rPr>
        </w:r>
        <w:r w:rsidR="00882010">
          <w:rPr>
            <w:webHidden/>
          </w:rPr>
          <w:fldChar w:fldCharType="separate"/>
        </w:r>
        <w:r w:rsidR="00882010">
          <w:rPr>
            <w:webHidden/>
          </w:rPr>
          <w:t>75</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85" w:anchor="_Toc497460920" w:history="1">
        <w:r w:rsidR="00882010" w:rsidRPr="00012764">
          <w:rPr>
            <w:rStyle w:val="Hyperlink"/>
          </w:rPr>
          <w:t>Abbildung 128 Intel.NTamd64.6.1.1</w:t>
        </w:r>
        <w:r w:rsidR="00882010">
          <w:rPr>
            <w:webHidden/>
          </w:rPr>
          <w:tab/>
        </w:r>
        <w:r w:rsidR="00882010">
          <w:rPr>
            <w:webHidden/>
          </w:rPr>
          <w:fldChar w:fldCharType="begin"/>
        </w:r>
        <w:r w:rsidR="00882010">
          <w:rPr>
            <w:webHidden/>
          </w:rPr>
          <w:instrText xml:space="preserve"> PAGEREF _Toc497460920 \h </w:instrText>
        </w:r>
        <w:r w:rsidR="00882010">
          <w:rPr>
            <w:webHidden/>
          </w:rPr>
        </w:r>
        <w:r w:rsidR="00882010">
          <w:rPr>
            <w:webHidden/>
          </w:rPr>
          <w:fldChar w:fldCharType="separate"/>
        </w:r>
        <w:r w:rsidR="00882010">
          <w:rPr>
            <w:webHidden/>
          </w:rPr>
          <w:t>76</w:t>
        </w:r>
        <w:r w:rsidR="00882010">
          <w:rPr>
            <w:webHidden/>
          </w:rPr>
          <w:fldChar w:fldCharType="end"/>
        </w:r>
      </w:hyperlink>
    </w:p>
    <w:p w:rsidR="00882010" w:rsidRDefault="005E546C">
      <w:pPr>
        <w:pStyle w:val="Abbildungsverzeichnis"/>
        <w:tabs>
          <w:tab w:val="right" w:leader="dot" w:pos="9060"/>
        </w:tabs>
        <w:rPr>
          <w:rFonts w:eastAsiaTheme="minorEastAsia" w:cstheme="minorBidi"/>
          <w:i w:val="0"/>
          <w:iCs w:val="0"/>
          <w:sz w:val="22"/>
          <w:szCs w:val="22"/>
          <w:lang w:eastAsia="de-DE"/>
        </w:rPr>
      </w:pPr>
      <w:hyperlink r:id="rId286" w:anchor="_Toc497460921" w:history="1">
        <w:r w:rsidR="00882010" w:rsidRPr="00012764">
          <w:rPr>
            <w:rStyle w:val="Hyperlink"/>
          </w:rPr>
          <w:t>Abbildung 129 Intel.NTamd64.6.1.</w:t>
        </w:r>
        <w:r w:rsidR="00882010">
          <w:rPr>
            <w:webHidden/>
          </w:rPr>
          <w:tab/>
        </w:r>
        <w:r w:rsidR="00882010">
          <w:rPr>
            <w:webHidden/>
          </w:rPr>
          <w:fldChar w:fldCharType="begin"/>
        </w:r>
        <w:r w:rsidR="00882010">
          <w:rPr>
            <w:webHidden/>
          </w:rPr>
          <w:instrText xml:space="preserve"> PAGEREF _Toc497460921 \h </w:instrText>
        </w:r>
        <w:r w:rsidR="00882010">
          <w:rPr>
            <w:webHidden/>
          </w:rPr>
        </w:r>
        <w:r w:rsidR="00882010">
          <w:rPr>
            <w:webHidden/>
          </w:rPr>
          <w:fldChar w:fldCharType="separate"/>
        </w:r>
        <w:r w:rsidR="00882010">
          <w:rPr>
            <w:webHidden/>
          </w:rPr>
          <w:t>76</w:t>
        </w:r>
        <w:r w:rsidR="00882010">
          <w:rPr>
            <w:webHidden/>
          </w:rPr>
          <w:fldChar w:fldCharType="end"/>
        </w:r>
      </w:hyperlink>
    </w:p>
    <w:p w:rsidR="00664180" w:rsidRPr="009C42C4" w:rsidRDefault="009C42C4">
      <w:pPr>
        <w:rPr>
          <w:rFonts w:asciiTheme="majorHAnsi" w:eastAsiaTheme="majorEastAsia" w:hAnsiTheme="majorHAnsi" w:cs="Arial"/>
          <w:color w:val="FF0000"/>
          <w:sz w:val="32"/>
          <w:szCs w:val="32"/>
        </w:rPr>
      </w:pPr>
      <w:r>
        <w:rPr>
          <w:rFonts w:cs="Arial"/>
          <w:color w:val="FF0000"/>
        </w:rPr>
        <w:fldChar w:fldCharType="end"/>
      </w:r>
      <w:r w:rsidR="00664180" w:rsidRPr="009C42C4">
        <w:rPr>
          <w:rFonts w:cs="Arial"/>
          <w:color w:val="FF0000"/>
        </w:rPr>
        <w:br w:type="page"/>
      </w:r>
    </w:p>
    <w:p w:rsidR="00664180" w:rsidRPr="006D4151" w:rsidRDefault="00C1652B" w:rsidP="00664180">
      <w:pPr>
        <w:pStyle w:val="berschrift1"/>
        <w:spacing w:before="0"/>
        <w:rPr>
          <w:rFonts w:cs="Arial"/>
        </w:rPr>
      </w:pPr>
      <w:bookmarkStart w:id="425" w:name="_Toc497464344"/>
      <w:r>
        <w:rPr>
          <w:rFonts w:cs="Arial"/>
        </w:rPr>
        <w:t>21</w:t>
      </w:r>
      <w:r w:rsidR="001D7E1B">
        <w:rPr>
          <w:rFonts w:cs="Arial"/>
        </w:rPr>
        <w:t xml:space="preserve">. </w:t>
      </w:r>
      <w:r w:rsidR="00664180" w:rsidRPr="006D4151">
        <w:rPr>
          <w:rFonts w:cs="Arial"/>
        </w:rPr>
        <w:t>Selbstständigkeitserklärung</w:t>
      </w:r>
      <w:bookmarkEnd w:id="418"/>
      <w:bookmarkEnd w:id="419"/>
      <w:bookmarkEnd w:id="420"/>
      <w:bookmarkEnd w:id="421"/>
      <w:bookmarkEnd w:id="422"/>
      <w:bookmarkEnd w:id="425"/>
      <w:r w:rsidR="00664180" w:rsidRPr="006D4151">
        <w:rPr>
          <w:rFonts w:cs="Arial"/>
        </w:rPr>
        <w:t xml:space="preserve"> </w:t>
      </w:r>
    </w:p>
    <w:p w:rsidR="00664180" w:rsidRPr="006D4151" w:rsidRDefault="00664180" w:rsidP="00664180"/>
    <w:p w:rsidR="00664180" w:rsidRPr="006D4151" w:rsidRDefault="00664180" w:rsidP="00664180">
      <w:pPr>
        <w:pStyle w:val="TableParagraph"/>
        <w:spacing w:after="120"/>
        <w:ind w:right="488"/>
        <w:rPr>
          <w:rFonts w:ascii="Arial" w:eastAsia="Arial" w:hAnsi="Arial" w:cs="Arial"/>
          <w:lang w:val="de-CH"/>
        </w:rPr>
      </w:pPr>
      <w:r w:rsidRPr="006D4151">
        <w:rPr>
          <w:rFonts w:ascii="Arial" w:hAnsi="Arial" w:cs="Arial"/>
          <w:b/>
          <w:lang w:val="de-CH"/>
        </w:rPr>
        <w:t>Für</w:t>
      </w:r>
      <w:r w:rsidRPr="006D4151">
        <w:rPr>
          <w:rFonts w:ascii="Arial" w:hAnsi="Arial" w:cs="Arial"/>
          <w:b/>
          <w:spacing w:val="-10"/>
          <w:lang w:val="de-CH"/>
        </w:rPr>
        <w:t xml:space="preserve"> </w:t>
      </w:r>
      <w:r w:rsidRPr="006D4151">
        <w:rPr>
          <w:rFonts w:ascii="Arial" w:hAnsi="Arial" w:cs="Arial"/>
          <w:b/>
          <w:lang w:val="de-CH"/>
        </w:rPr>
        <w:t>die</w:t>
      </w:r>
      <w:r w:rsidRPr="006D4151">
        <w:rPr>
          <w:rFonts w:ascii="Arial" w:hAnsi="Arial" w:cs="Arial"/>
          <w:b/>
          <w:spacing w:val="-9"/>
          <w:lang w:val="de-CH"/>
        </w:rPr>
        <w:t xml:space="preserve"> </w:t>
      </w:r>
      <w:r w:rsidRPr="006D4151">
        <w:rPr>
          <w:rFonts w:ascii="Arial" w:hAnsi="Arial" w:cs="Arial"/>
          <w:b/>
          <w:lang w:val="de-CH"/>
        </w:rPr>
        <w:t>Selbstständigkeitserklärung</w:t>
      </w:r>
      <w:r w:rsidRPr="006D4151">
        <w:rPr>
          <w:rFonts w:ascii="Arial" w:hAnsi="Arial" w:cs="Arial"/>
          <w:b/>
          <w:spacing w:val="-9"/>
          <w:lang w:val="de-CH"/>
        </w:rPr>
        <w:t xml:space="preserve"> </w:t>
      </w:r>
      <w:r w:rsidRPr="006D4151">
        <w:rPr>
          <w:rFonts w:ascii="Arial" w:hAnsi="Arial" w:cs="Arial"/>
          <w:b/>
          <w:lang w:val="de-CH"/>
        </w:rPr>
        <w:t>folgenden</w:t>
      </w:r>
      <w:r w:rsidRPr="006D4151">
        <w:rPr>
          <w:rFonts w:ascii="Arial" w:hAnsi="Arial" w:cs="Arial"/>
          <w:b/>
          <w:spacing w:val="-10"/>
          <w:lang w:val="de-CH"/>
        </w:rPr>
        <w:t xml:space="preserve"> </w:t>
      </w:r>
      <w:r w:rsidRPr="006D4151">
        <w:rPr>
          <w:rFonts w:ascii="Arial" w:hAnsi="Arial" w:cs="Arial"/>
          <w:b/>
          <w:lang w:val="de-CH"/>
        </w:rPr>
        <w:t>Wortlaut</w:t>
      </w:r>
      <w:r w:rsidRPr="006D4151">
        <w:rPr>
          <w:rFonts w:ascii="Arial" w:hAnsi="Arial" w:cs="Arial"/>
          <w:b/>
          <w:spacing w:val="-8"/>
          <w:lang w:val="de-CH"/>
        </w:rPr>
        <w:t xml:space="preserve"> </w:t>
      </w:r>
      <w:r w:rsidRPr="006D4151">
        <w:rPr>
          <w:rFonts w:ascii="Arial" w:hAnsi="Arial" w:cs="Arial"/>
          <w:b/>
          <w:spacing w:val="-1"/>
          <w:lang w:val="de-CH"/>
        </w:rPr>
        <w:t>in</w:t>
      </w:r>
      <w:r w:rsidRPr="006D4151">
        <w:rPr>
          <w:rFonts w:ascii="Arial" w:hAnsi="Arial" w:cs="Arial"/>
          <w:b/>
          <w:spacing w:val="-9"/>
          <w:lang w:val="de-CH"/>
        </w:rPr>
        <w:t xml:space="preserve"> </w:t>
      </w:r>
      <w:r w:rsidRPr="006D4151">
        <w:rPr>
          <w:rFonts w:ascii="Arial" w:hAnsi="Arial" w:cs="Arial"/>
          <w:b/>
          <w:lang w:val="de-CH"/>
        </w:rPr>
        <w:t>die</w:t>
      </w:r>
      <w:r w:rsidRPr="006D4151">
        <w:rPr>
          <w:rFonts w:ascii="Arial" w:hAnsi="Arial" w:cs="Arial"/>
          <w:b/>
          <w:spacing w:val="27"/>
          <w:w w:val="99"/>
          <w:lang w:val="de-CH"/>
        </w:rPr>
        <w:t xml:space="preserve"> </w:t>
      </w:r>
      <w:r w:rsidRPr="006D4151">
        <w:rPr>
          <w:rFonts w:ascii="Arial" w:hAnsi="Arial" w:cs="Arial"/>
          <w:b/>
          <w:lang w:val="de-CH"/>
        </w:rPr>
        <w:t>letzte</w:t>
      </w:r>
      <w:r w:rsidRPr="006D4151">
        <w:rPr>
          <w:rFonts w:ascii="Arial" w:hAnsi="Arial" w:cs="Arial"/>
          <w:b/>
          <w:spacing w:val="-10"/>
          <w:lang w:val="de-CH"/>
        </w:rPr>
        <w:t xml:space="preserve"> </w:t>
      </w:r>
      <w:r w:rsidRPr="006D4151">
        <w:rPr>
          <w:rFonts w:ascii="Arial" w:hAnsi="Arial" w:cs="Arial"/>
          <w:b/>
          <w:spacing w:val="-1"/>
          <w:lang w:val="de-CH"/>
        </w:rPr>
        <w:t>Seite</w:t>
      </w:r>
      <w:r w:rsidRPr="006D4151">
        <w:rPr>
          <w:rFonts w:ascii="Arial" w:hAnsi="Arial" w:cs="Arial"/>
          <w:b/>
          <w:spacing w:val="-9"/>
          <w:lang w:val="de-CH"/>
        </w:rPr>
        <w:t xml:space="preserve"> </w:t>
      </w:r>
      <w:r w:rsidRPr="006D4151">
        <w:rPr>
          <w:rFonts w:ascii="Arial" w:hAnsi="Arial" w:cs="Arial"/>
          <w:b/>
          <w:lang w:val="de-CH"/>
        </w:rPr>
        <w:t>des</w:t>
      </w:r>
      <w:r w:rsidRPr="006D4151">
        <w:rPr>
          <w:rFonts w:ascii="Arial" w:hAnsi="Arial" w:cs="Arial"/>
          <w:b/>
          <w:spacing w:val="-9"/>
          <w:lang w:val="de-CH"/>
        </w:rPr>
        <w:t xml:space="preserve"> </w:t>
      </w:r>
      <w:r w:rsidRPr="006D4151">
        <w:rPr>
          <w:rFonts w:ascii="Arial" w:hAnsi="Arial" w:cs="Arial"/>
          <w:b/>
          <w:lang w:val="de-CH"/>
        </w:rPr>
        <w:t>Moduljournals</w:t>
      </w:r>
      <w:r w:rsidRPr="006D4151">
        <w:rPr>
          <w:rFonts w:ascii="Arial" w:hAnsi="Arial" w:cs="Arial"/>
          <w:b/>
          <w:spacing w:val="-9"/>
          <w:lang w:val="de-CH"/>
        </w:rPr>
        <w:t xml:space="preserve"> </w:t>
      </w:r>
      <w:r w:rsidRPr="006D4151">
        <w:rPr>
          <w:rFonts w:ascii="Arial" w:hAnsi="Arial" w:cs="Arial"/>
          <w:b/>
          <w:lang w:val="de-CH"/>
        </w:rPr>
        <w:t>kopieren:</w:t>
      </w:r>
    </w:p>
    <w:p w:rsidR="00664180" w:rsidRPr="006D4151" w:rsidRDefault="00664180" w:rsidP="00664180">
      <w:pPr>
        <w:pStyle w:val="TableParagraph"/>
        <w:spacing w:after="120"/>
        <w:ind w:right="164"/>
        <w:rPr>
          <w:rFonts w:ascii="Arial" w:eastAsia="Arial" w:hAnsi="Arial" w:cs="Arial"/>
          <w:lang w:val="de-CH"/>
        </w:rPr>
      </w:pPr>
      <w:r w:rsidRPr="006D4151">
        <w:rPr>
          <w:rFonts w:ascii="Arial" w:hAnsi="Arial" w:cs="Arial"/>
          <w:lang w:val="de-CH"/>
        </w:rPr>
        <w:t>Ich</w:t>
      </w:r>
      <w:r w:rsidRPr="006D4151">
        <w:rPr>
          <w:rFonts w:ascii="Arial" w:hAnsi="Arial" w:cs="Arial"/>
          <w:spacing w:val="-7"/>
          <w:lang w:val="de-CH"/>
        </w:rPr>
        <w:t xml:space="preserve"> </w:t>
      </w:r>
      <w:r w:rsidRPr="006D4151">
        <w:rPr>
          <w:rFonts w:ascii="Arial" w:hAnsi="Arial" w:cs="Arial"/>
          <w:lang w:val="de-CH"/>
        </w:rPr>
        <w:t>habe</w:t>
      </w:r>
      <w:r w:rsidRPr="006D4151">
        <w:rPr>
          <w:rFonts w:ascii="Arial" w:hAnsi="Arial" w:cs="Arial"/>
          <w:spacing w:val="-6"/>
          <w:lang w:val="de-CH"/>
        </w:rPr>
        <w:t xml:space="preserve"> </w:t>
      </w:r>
      <w:r w:rsidRPr="006D4151">
        <w:rPr>
          <w:rFonts w:ascii="Arial" w:hAnsi="Arial" w:cs="Arial"/>
          <w:lang w:val="de-CH"/>
        </w:rPr>
        <w:t>diese</w:t>
      </w:r>
      <w:r w:rsidRPr="006D4151">
        <w:rPr>
          <w:rFonts w:ascii="Arial" w:hAnsi="Arial" w:cs="Arial"/>
          <w:spacing w:val="-5"/>
          <w:lang w:val="de-CH"/>
        </w:rPr>
        <w:t xml:space="preserve"> </w:t>
      </w:r>
      <w:r w:rsidRPr="006D4151">
        <w:rPr>
          <w:rFonts w:ascii="Arial" w:hAnsi="Arial" w:cs="Arial"/>
          <w:spacing w:val="-1"/>
          <w:lang w:val="de-CH"/>
        </w:rPr>
        <w:t>Arbeit</w:t>
      </w:r>
      <w:r w:rsidRPr="006D4151">
        <w:rPr>
          <w:rFonts w:ascii="Arial" w:hAnsi="Arial" w:cs="Arial"/>
          <w:spacing w:val="-6"/>
          <w:lang w:val="de-CH"/>
        </w:rPr>
        <w:t xml:space="preserve"> </w:t>
      </w:r>
      <w:r w:rsidRPr="006D4151">
        <w:rPr>
          <w:rFonts w:ascii="Arial" w:hAnsi="Arial" w:cs="Arial"/>
          <w:lang w:val="de-CH"/>
        </w:rPr>
        <w:t>selbständig</w:t>
      </w:r>
      <w:r w:rsidRPr="006D4151">
        <w:rPr>
          <w:rFonts w:ascii="Arial" w:hAnsi="Arial" w:cs="Arial"/>
          <w:spacing w:val="-5"/>
          <w:lang w:val="de-CH"/>
        </w:rPr>
        <w:t xml:space="preserve"> </w:t>
      </w:r>
      <w:r w:rsidRPr="006D4151">
        <w:rPr>
          <w:rFonts w:ascii="Arial" w:hAnsi="Arial" w:cs="Arial"/>
          <w:lang w:val="de-CH"/>
        </w:rPr>
        <w:t>verfasst</w:t>
      </w:r>
      <w:r w:rsidRPr="006D4151">
        <w:rPr>
          <w:rFonts w:ascii="Arial" w:hAnsi="Arial" w:cs="Arial"/>
          <w:spacing w:val="-7"/>
          <w:lang w:val="de-CH"/>
        </w:rPr>
        <w:t xml:space="preserve"> </w:t>
      </w:r>
      <w:r w:rsidRPr="006D4151">
        <w:rPr>
          <w:rFonts w:ascii="Arial" w:hAnsi="Arial" w:cs="Arial"/>
          <w:spacing w:val="-1"/>
          <w:lang w:val="de-CH"/>
        </w:rPr>
        <w:t>und</w:t>
      </w:r>
      <w:r w:rsidRPr="006D4151">
        <w:rPr>
          <w:rFonts w:ascii="Arial" w:hAnsi="Arial" w:cs="Arial"/>
          <w:spacing w:val="-6"/>
          <w:lang w:val="de-CH"/>
        </w:rPr>
        <w:t xml:space="preserve"> </w:t>
      </w:r>
      <w:r w:rsidRPr="006D4151">
        <w:rPr>
          <w:rFonts w:ascii="Arial" w:hAnsi="Arial" w:cs="Arial"/>
          <w:lang w:val="de-CH"/>
        </w:rPr>
        <w:t>keine</w:t>
      </w:r>
      <w:r w:rsidRPr="006D4151">
        <w:rPr>
          <w:rFonts w:ascii="Arial" w:hAnsi="Arial" w:cs="Arial"/>
          <w:spacing w:val="-6"/>
          <w:lang w:val="de-CH"/>
        </w:rPr>
        <w:t xml:space="preserve"> </w:t>
      </w:r>
      <w:r w:rsidRPr="006D4151">
        <w:rPr>
          <w:rFonts w:ascii="Arial" w:hAnsi="Arial" w:cs="Arial"/>
          <w:lang w:val="de-CH"/>
        </w:rPr>
        <w:t>anderen</w:t>
      </w:r>
      <w:r w:rsidRPr="006D4151">
        <w:rPr>
          <w:rFonts w:ascii="Arial" w:hAnsi="Arial" w:cs="Arial"/>
          <w:spacing w:val="-7"/>
          <w:lang w:val="de-CH"/>
        </w:rPr>
        <w:t xml:space="preserve"> </w:t>
      </w:r>
      <w:r w:rsidRPr="006D4151">
        <w:rPr>
          <w:rFonts w:ascii="Arial" w:hAnsi="Arial" w:cs="Arial"/>
          <w:lang w:val="de-CH"/>
        </w:rPr>
        <w:t>als</w:t>
      </w:r>
      <w:r w:rsidRPr="006D4151">
        <w:rPr>
          <w:rFonts w:ascii="Arial" w:hAnsi="Arial" w:cs="Arial"/>
          <w:spacing w:val="-5"/>
          <w:lang w:val="de-CH"/>
        </w:rPr>
        <w:t xml:space="preserve"> </w:t>
      </w:r>
      <w:r w:rsidRPr="006D4151">
        <w:rPr>
          <w:rFonts w:ascii="Arial" w:hAnsi="Arial" w:cs="Arial"/>
          <w:lang w:val="de-CH"/>
        </w:rPr>
        <w:t>die</w:t>
      </w:r>
      <w:r w:rsidRPr="006D4151">
        <w:rPr>
          <w:rFonts w:ascii="Arial" w:hAnsi="Arial" w:cs="Arial"/>
          <w:spacing w:val="28"/>
          <w:w w:val="99"/>
          <w:lang w:val="de-CH"/>
        </w:rPr>
        <w:t xml:space="preserve"> </w:t>
      </w:r>
      <w:r w:rsidRPr="006D4151">
        <w:rPr>
          <w:rFonts w:ascii="Arial" w:hAnsi="Arial" w:cs="Arial"/>
          <w:lang w:val="de-CH"/>
        </w:rPr>
        <w:t>angegebenen</w:t>
      </w:r>
      <w:r w:rsidRPr="006D4151">
        <w:rPr>
          <w:rFonts w:ascii="Arial" w:hAnsi="Arial" w:cs="Arial"/>
          <w:spacing w:val="-10"/>
          <w:lang w:val="de-CH"/>
        </w:rPr>
        <w:t xml:space="preserve"> </w:t>
      </w:r>
      <w:r w:rsidRPr="006D4151">
        <w:rPr>
          <w:rFonts w:ascii="Arial" w:hAnsi="Arial" w:cs="Arial"/>
          <w:lang w:val="de-CH"/>
        </w:rPr>
        <w:t>Quellen</w:t>
      </w:r>
      <w:r w:rsidRPr="006D4151">
        <w:rPr>
          <w:rFonts w:ascii="Arial" w:hAnsi="Arial" w:cs="Arial"/>
          <w:spacing w:val="-8"/>
          <w:lang w:val="de-CH"/>
        </w:rPr>
        <w:t xml:space="preserve"> </w:t>
      </w:r>
      <w:r w:rsidRPr="006D4151">
        <w:rPr>
          <w:rFonts w:ascii="Arial" w:hAnsi="Arial" w:cs="Arial"/>
          <w:lang w:val="de-CH"/>
        </w:rPr>
        <w:t>verwendet.</w:t>
      </w:r>
      <w:r w:rsidRPr="006D4151">
        <w:rPr>
          <w:rFonts w:ascii="Arial" w:hAnsi="Arial" w:cs="Arial"/>
          <w:spacing w:val="-12"/>
          <w:lang w:val="de-CH"/>
        </w:rPr>
        <w:t xml:space="preserve"> </w:t>
      </w:r>
      <w:r w:rsidRPr="006D4151">
        <w:rPr>
          <w:rFonts w:ascii="Arial" w:hAnsi="Arial" w:cs="Arial"/>
          <w:lang w:val="de-CH"/>
        </w:rPr>
        <w:t>Wörtlich</w:t>
      </w:r>
      <w:r w:rsidRPr="006D4151">
        <w:rPr>
          <w:rFonts w:ascii="Arial" w:hAnsi="Arial" w:cs="Arial"/>
          <w:spacing w:val="-7"/>
          <w:lang w:val="de-CH"/>
        </w:rPr>
        <w:t xml:space="preserve"> </w:t>
      </w:r>
      <w:r w:rsidRPr="006D4151">
        <w:rPr>
          <w:rFonts w:ascii="Arial" w:hAnsi="Arial" w:cs="Arial"/>
          <w:spacing w:val="-1"/>
          <w:lang w:val="de-CH"/>
        </w:rPr>
        <w:t>zitierte</w:t>
      </w:r>
      <w:r w:rsidRPr="006D4151">
        <w:rPr>
          <w:rFonts w:ascii="Arial" w:hAnsi="Arial" w:cs="Arial"/>
          <w:spacing w:val="-7"/>
          <w:lang w:val="de-CH"/>
        </w:rPr>
        <w:t xml:space="preserve"> </w:t>
      </w:r>
      <w:r w:rsidRPr="006D4151">
        <w:rPr>
          <w:rFonts w:ascii="Arial" w:hAnsi="Arial" w:cs="Arial"/>
          <w:lang w:val="de-CH"/>
        </w:rPr>
        <w:t>Textstellen</w:t>
      </w:r>
      <w:r w:rsidRPr="006D4151">
        <w:rPr>
          <w:rFonts w:ascii="Arial" w:hAnsi="Arial" w:cs="Arial"/>
          <w:spacing w:val="-10"/>
          <w:lang w:val="de-CH"/>
        </w:rPr>
        <w:t xml:space="preserve"> </w:t>
      </w:r>
      <w:r w:rsidRPr="006D4151">
        <w:rPr>
          <w:rFonts w:ascii="Arial" w:hAnsi="Arial" w:cs="Arial"/>
          <w:lang w:val="de-CH"/>
        </w:rPr>
        <w:t>sind</w:t>
      </w:r>
      <w:r w:rsidRPr="006D4151">
        <w:rPr>
          <w:rFonts w:ascii="Arial" w:hAnsi="Arial" w:cs="Arial"/>
          <w:spacing w:val="-4"/>
          <w:lang w:val="de-CH"/>
        </w:rPr>
        <w:t xml:space="preserve"> </w:t>
      </w:r>
      <w:r w:rsidRPr="006D4151">
        <w:rPr>
          <w:rFonts w:ascii="Arial" w:hAnsi="Arial" w:cs="Arial"/>
          <w:lang w:val="de-CH"/>
        </w:rPr>
        <w:t>als</w:t>
      </w:r>
      <w:r w:rsidRPr="006D4151">
        <w:rPr>
          <w:rFonts w:ascii="Arial" w:hAnsi="Arial" w:cs="Arial"/>
          <w:spacing w:val="28"/>
          <w:w w:val="99"/>
          <w:lang w:val="de-CH"/>
        </w:rPr>
        <w:t xml:space="preserve"> </w:t>
      </w:r>
      <w:r w:rsidRPr="006D4151">
        <w:rPr>
          <w:rFonts w:ascii="Arial" w:hAnsi="Arial" w:cs="Arial"/>
          <w:lang w:val="de-CH"/>
        </w:rPr>
        <w:t>solche</w:t>
      </w:r>
      <w:r w:rsidRPr="006D4151">
        <w:rPr>
          <w:rFonts w:ascii="Arial" w:hAnsi="Arial" w:cs="Arial"/>
          <w:spacing w:val="-8"/>
          <w:lang w:val="de-CH"/>
        </w:rPr>
        <w:t xml:space="preserve"> </w:t>
      </w:r>
      <w:r w:rsidRPr="006D4151">
        <w:rPr>
          <w:rFonts w:ascii="Arial" w:hAnsi="Arial" w:cs="Arial"/>
          <w:lang w:val="de-CH"/>
        </w:rPr>
        <w:t>gekennzeichnet</w:t>
      </w:r>
      <w:r w:rsidRPr="006D4151">
        <w:rPr>
          <w:rFonts w:ascii="Arial" w:hAnsi="Arial" w:cs="Arial"/>
          <w:spacing w:val="-8"/>
          <w:lang w:val="de-CH"/>
        </w:rPr>
        <w:t xml:space="preserve"> </w:t>
      </w:r>
      <w:r w:rsidRPr="006D4151">
        <w:rPr>
          <w:rFonts w:ascii="Arial" w:hAnsi="Arial" w:cs="Arial"/>
          <w:lang w:val="de-CH"/>
        </w:rPr>
        <w:t>und</w:t>
      </w:r>
      <w:r w:rsidRPr="006D4151">
        <w:rPr>
          <w:rFonts w:ascii="Arial" w:hAnsi="Arial" w:cs="Arial"/>
          <w:spacing w:val="-6"/>
          <w:lang w:val="de-CH"/>
        </w:rPr>
        <w:t xml:space="preserve"> </w:t>
      </w:r>
      <w:r w:rsidRPr="006D4151">
        <w:rPr>
          <w:rFonts w:ascii="Arial" w:hAnsi="Arial" w:cs="Arial"/>
          <w:lang w:val="de-CH"/>
        </w:rPr>
        <w:t>gemäss</w:t>
      </w:r>
      <w:r w:rsidRPr="006D4151">
        <w:rPr>
          <w:rFonts w:ascii="Arial" w:hAnsi="Arial" w:cs="Arial"/>
          <w:spacing w:val="-7"/>
          <w:lang w:val="de-CH"/>
        </w:rPr>
        <w:t xml:space="preserve"> </w:t>
      </w:r>
      <w:r w:rsidRPr="006D4151">
        <w:rPr>
          <w:rFonts w:ascii="Arial" w:hAnsi="Arial" w:cs="Arial"/>
          <w:spacing w:val="-1"/>
          <w:lang w:val="de-CH"/>
        </w:rPr>
        <w:t>den</w:t>
      </w:r>
      <w:r w:rsidRPr="006D4151">
        <w:rPr>
          <w:rFonts w:ascii="Arial" w:hAnsi="Arial" w:cs="Arial"/>
          <w:spacing w:val="-8"/>
          <w:lang w:val="de-CH"/>
        </w:rPr>
        <w:t xml:space="preserve"> </w:t>
      </w:r>
      <w:r w:rsidRPr="006D4151">
        <w:rPr>
          <w:rFonts w:ascii="Arial" w:hAnsi="Arial" w:cs="Arial"/>
          <w:lang w:val="de-CH"/>
        </w:rPr>
        <w:t>Vorgaben</w:t>
      </w:r>
      <w:r w:rsidRPr="006D4151">
        <w:rPr>
          <w:rFonts w:ascii="Arial" w:hAnsi="Arial" w:cs="Arial"/>
          <w:spacing w:val="-8"/>
          <w:lang w:val="de-CH"/>
        </w:rPr>
        <w:t xml:space="preserve"> </w:t>
      </w:r>
      <w:r w:rsidRPr="006D4151">
        <w:rPr>
          <w:rFonts w:ascii="Arial" w:hAnsi="Arial" w:cs="Arial"/>
          <w:spacing w:val="-1"/>
          <w:lang w:val="de-CH"/>
        </w:rPr>
        <w:t>im</w:t>
      </w:r>
      <w:r w:rsidRPr="006D4151">
        <w:rPr>
          <w:rFonts w:ascii="Arial" w:hAnsi="Arial" w:cs="Arial"/>
          <w:spacing w:val="-4"/>
          <w:lang w:val="de-CH"/>
        </w:rPr>
        <w:t xml:space="preserve"> </w:t>
      </w:r>
      <w:r w:rsidR="008437ED">
        <w:rPr>
          <w:rFonts w:ascii="Arial" w:hAnsi="Arial" w:cs="Arial"/>
          <w:lang w:val="de-CH"/>
        </w:rPr>
        <w:t>«</w:t>
      </w:r>
      <w:r w:rsidRPr="006D4151">
        <w:rPr>
          <w:rFonts w:ascii="Arial" w:hAnsi="Arial" w:cs="Arial"/>
          <w:lang w:val="de-CH"/>
        </w:rPr>
        <w:t>Merkblatt</w:t>
      </w:r>
      <w:r w:rsidRPr="006D4151">
        <w:rPr>
          <w:rFonts w:ascii="Arial" w:hAnsi="Arial" w:cs="Arial"/>
          <w:spacing w:val="-7"/>
          <w:lang w:val="de-CH"/>
        </w:rPr>
        <w:t xml:space="preserve"> </w:t>
      </w:r>
      <w:r w:rsidRPr="006D4151">
        <w:rPr>
          <w:rFonts w:ascii="Arial" w:hAnsi="Arial" w:cs="Arial"/>
          <w:spacing w:val="-1"/>
          <w:lang w:val="de-CH"/>
        </w:rPr>
        <w:t>zu</w:t>
      </w:r>
      <w:r w:rsidRPr="006D4151">
        <w:rPr>
          <w:rFonts w:ascii="Arial" w:hAnsi="Arial" w:cs="Arial"/>
          <w:spacing w:val="26"/>
          <w:w w:val="99"/>
          <w:lang w:val="de-CH"/>
        </w:rPr>
        <w:t xml:space="preserve"> </w:t>
      </w:r>
      <w:r w:rsidRPr="006D4151">
        <w:rPr>
          <w:rFonts w:ascii="Arial" w:hAnsi="Arial" w:cs="Arial"/>
          <w:spacing w:val="-1"/>
          <w:lang w:val="de-CH"/>
        </w:rPr>
        <w:t>Zitat-</w:t>
      </w:r>
      <w:r w:rsidRPr="006D4151">
        <w:rPr>
          <w:rFonts w:ascii="Arial" w:hAnsi="Arial" w:cs="Arial"/>
          <w:spacing w:val="-10"/>
          <w:lang w:val="de-CH"/>
        </w:rPr>
        <w:t xml:space="preserve"> </w:t>
      </w:r>
      <w:r w:rsidRPr="006D4151">
        <w:rPr>
          <w:rFonts w:ascii="Arial" w:hAnsi="Arial" w:cs="Arial"/>
          <w:lang w:val="de-CH"/>
        </w:rPr>
        <w:t>und</w:t>
      </w:r>
      <w:r w:rsidRPr="006D4151">
        <w:rPr>
          <w:rFonts w:ascii="Arial" w:hAnsi="Arial" w:cs="Arial"/>
          <w:spacing w:val="-10"/>
          <w:lang w:val="de-CH"/>
        </w:rPr>
        <w:t xml:space="preserve"> </w:t>
      </w:r>
      <w:r w:rsidR="00FA78B8" w:rsidRPr="006D4151">
        <w:rPr>
          <w:rFonts w:ascii="Arial" w:hAnsi="Arial" w:cs="Arial"/>
          <w:lang w:val="de-CH"/>
        </w:rPr>
        <w:t>Quellangaben</w:t>
      </w:r>
      <w:r w:rsidR="00FA78B8">
        <w:rPr>
          <w:rFonts w:ascii="Arial" w:hAnsi="Arial" w:cs="Arial"/>
          <w:lang w:val="de-CH"/>
        </w:rPr>
        <w:t>»</w:t>
      </w:r>
      <w:r w:rsidR="00FA78B8" w:rsidRPr="006D4151">
        <w:rPr>
          <w:rFonts w:ascii="Arial" w:hAnsi="Arial" w:cs="Arial"/>
          <w:lang w:val="de-CH"/>
        </w:rPr>
        <w:t xml:space="preserve"> ausgewiesen</w:t>
      </w:r>
      <w:r w:rsidRPr="006D4151">
        <w:rPr>
          <w:rFonts w:ascii="Arial" w:hAnsi="Arial" w:cs="Arial"/>
          <w:spacing w:val="-9"/>
          <w:lang w:val="de-CH"/>
        </w:rPr>
        <w:t xml:space="preserve"> </w:t>
      </w:r>
      <w:r w:rsidRPr="006D4151">
        <w:rPr>
          <w:rFonts w:ascii="Arial" w:hAnsi="Arial" w:cs="Arial"/>
          <w:spacing w:val="-1"/>
          <w:lang w:val="de-CH"/>
        </w:rPr>
        <w:t>und</w:t>
      </w:r>
      <w:r w:rsidRPr="006D4151">
        <w:rPr>
          <w:rFonts w:ascii="Arial" w:hAnsi="Arial" w:cs="Arial"/>
          <w:spacing w:val="-10"/>
          <w:lang w:val="de-CH"/>
        </w:rPr>
        <w:t xml:space="preserve"> </w:t>
      </w:r>
      <w:r w:rsidRPr="006D4151">
        <w:rPr>
          <w:rFonts w:ascii="Arial" w:hAnsi="Arial" w:cs="Arial"/>
          <w:lang w:val="de-CH"/>
        </w:rPr>
        <w:t>formatiert.</w:t>
      </w:r>
    </w:p>
    <w:p w:rsidR="00664180" w:rsidRPr="006D4151" w:rsidRDefault="00664180" w:rsidP="00664180">
      <w:pPr>
        <w:rPr>
          <w:rFonts w:cs="Arial"/>
        </w:rPr>
      </w:pPr>
      <w:r w:rsidRPr="006D4151">
        <w:rPr>
          <w:rFonts w:cs="Arial"/>
        </w:rPr>
        <w:t>Ich</w:t>
      </w:r>
      <w:r w:rsidRPr="006D4151">
        <w:rPr>
          <w:rFonts w:cs="Arial"/>
          <w:spacing w:val="-7"/>
        </w:rPr>
        <w:t xml:space="preserve"> </w:t>
      </w:r>
      <w:r w:rsidRPr="006D4151">
        <w:rPr>
          <w:rFonts w:cs="Arial"/>
        </w:rPr>
        <w:t>bestätige,</w:t>
      </w:r>
      <w:r w:rsidRPr="006D4151">
        <w:rPr>
          <w:rFonts w:cs="Arial"/>
          <w:spacing w:val="-6"/>
        </w:rPr>
        <w:t xml:space="preserve"> </w:t>
      </w:r>
      <w:r w:rsidRPr="006D4151">
        <w:rPr>
          <w:rFonts w:cs="Arial"/>
        </w:rPr>
        <w:t>dass</w:t>
      </w:r>
      <w:r w:rsidRPr="006D4151">
        <w:rPr>
          <w:rFonts w:cs="Arial"/>
          <w:spacing w:val="-6"/>
        </w:rPr>
        <w:t xml:space="preserve"> </w:t>
      </w:r>
      <w:r w:rsidRPr="006D4151">
        <w:rPr>
          <w:rFonts w:cs="Arial"/>
          <w:spacing w:val="-1"/>
        </w:rPr>
        <w:t>ich</w:t>
      </w:r>
      <w:r w:rsidRPr="006D4151">
        <w:rPr>
          <w:rFonts w:cs="Arial"/>
          <w:spacing w:val="-6"/>
        </w:rPr>
        <w:t xml:space="preserve"> </w:t>
      </w:r>
      <w:r w:rsidRPr="006D4151">
        <w:rPr>
          <w:rFonts w:cs="Arial"/>
          <w:spacing w:val="-1"/>
        </w:rPr>
        <w:t>das</w:t>
      </w:r>
      <w:r w:rsidRPr="006D4151">
        <w:rPr>
          <w:rFonts w:cs="Arial"/>
          <w:spacing w:val="-4"/>
        </w:rPr>
        <w:t xml:space="preserve"> </w:t>
      </w:r>
      <w:r w:rsidRPr="006D4151">
        <w:rPr>
          <w:rFonts w:cs="Arial"/>
          <w:spacing w:val="-1"/>
        </w:rPr>
        <w:t>in</w:t>
      </w:r>
      <w:r w:rsidRPr="006D4151">
        <w:rPr>
          <w:rFonts w:cs="Arial"/>
          <w:spacing w:val="-6"/>
        </w:rPr>
        <w:t xml:space="preserve"> </w:t>
      </w:r>
      <w:r w:rsidRPr="006D4151">
        <w:rPr>
          <w:rFonts w:cs="Arial"/>
        </w:rPr>
        <w:t>den</w:t>
      </w:r>
      <w:r w:rsidRPr="006D4151">
        <w:rPr>
          <w:rFonts w:cs="Arial"/>
          <w:spacing w:val="-7"/>
        </w:rPr>
        <w:t xml:space="preserve"> </w:t>
      </w:r>
      <w:r w:rsidRPr="006D4151">
        <w:rPr>
          <w:rFonts w:cs="Arial"/>
        </w:rPr>
        <w:t>Richtlinien</w:t>
      </w:r>
      <w:r w:rsidRPr="006D4151">
        <w:rPr>
          <w:rFonts w:cs="Arial"/>
          <w:spacing w:val="-1"/>
        </w:rPr>
        <w:t xml:space="preserve"> zum</w:t>
      </w:r>
      <w:r w:rsidRPr="006D4151">
        <w:rPr>
          <w:rFonts w:cs="Arial"/>
          <w:spacing w:val="-3"/>
        </w:rPr>
        <w:t xml:space="preserve"> </w:t>
      </w:r>
      <w:r w:rsidRPr="006D4151">
        <w:rPr>
          <w:rFonts w:cs="Arial"/>
          <w:spacing w:val="-1"/>
        </w:rPr>
        <w:t>Moduljournal</w:t>
      </w:r>
      <w:r w:rsidRPr="006D4151">
        <w:rPr>
          <w:rFonts w:cs="Arial"/>
          <w:spacing w:val="-5"/>
        </w:rPr>
        <w:t xml:space="preserve"> </w:t>
      </w:r>
      <w:r w:rsidRPr="006D4151">
        <w:rPr>
          <w:rFonts w:cs="Arial"/>
        </w:rPr>
        <w:t>erhal</w:t>
      </w:r>
      <w:r w:rsidRPr="006D4151">
        <w:rPr>
          <w:rFonts w:cs="Arial"/>
          <w:spacing w:val="-1"/>
        </w:rPr>
        <w:t>tene</w:t>
      </w:r>
      <w:r w:rsidRPr="006D4151">
        <w:rPr>
          <w:rFonts w:cs="Arial"/>
          <w:spacing w:val="-7"/>
        </w:rPr>
        <w:t xml:space="preserve"> </w:t>
      </w:r>
      <w:r w:rsidRPr="006D4151">
        <w:rPr>
          <w:rFonts w:cs="Arial"/>
        </w:rPr>
        <w:t>Merkblatt</w:t>
      </w:r>
      <w:r w:rsidRPr="006D4151">
        <w:rPr>
          <w:rFonts w:cs="Arial"/>
          <w:spacing w:val="-7"/>
        </w:rPr>
        <w:t xml:space="preserve"> </w:t>
      </w:r>
      <w:r w:rsidRPr="006D4151">
        <w:rPr>
          <w:rFonts w:cs="Arial"/>
          <w:spacing w:val="-1"/>
        </w:rPr>
        <w:t>zu</w:t>
      </w:r>
      <w:r w:rsidRPr="006D4151">
        <w:rPr>
          <w:rFonts w:cs="Arial"/>
          <w:spacing w:val="-8"/>
        </w:rPr>
        <w:t xml:space="preserve"> </w:t>
      </w:r>
      <w:r w:rsidRPr="006D4151">
        <w:rPr>
          <w:rFonts w:cs="Arial"/>
        </w:rPr>
        <w:t>Zitat-</w:t>
      </w:r>
      <w:r w:rsidRPr="006D4151">
        <w:rPr>
          <w:rFonts w:cs="Arial"/>
          <w:spacing w:val="-5"/>
        </w:rPr>
        <w:t xml:space="preserve"> </w:t>
      </w:r>
      <w:r w:rsidRPr="006D4151">
        <w:rPr>
          <w:rFonts w:cs="Arial"/>
          <w:spacing w:val="-1"/>
        </w:rPr>
        <w:t>und</w:t>
      </w:r>
      <w:r w:rsidRPr="006D4151">
        <w:rPr>
          <w:rFonts w:cs="Arial"/>
          <w:spacing w:val="-6"/>
        </w:rPr>
        <w:t xml:space="preserve"> </w:t>
      </w:r>
      <w:r w:rsidRPr="006D4151">
        <w:rPr>
          <w:rFonts w:cs="Arial"/>
        </w:rPr>
        <w:t>Quellenangeben</w:t>
      </w:r>
      <w:r w:rsidRPr="006D4151">
        <w:rPr>
          <w:rFonts w:cs="Arial"/>
          <w:spacing w:val="-8"/>
        </w:rPr>
        <w:t xml:space="preserve"> </w:t>
      </w:r>
      <w:r w:rsidRPr="006D4151">
        <w:rPr>
          <w:rFonts w:cs="Arial"/>
        </w:rPr>
        <w:t>gelesen</w:t>
      </w:r>
      <w:r w:rsidRPr="006D4151">
        <w:rPr>
          <w:rFonts w:cs="Arial"/>
          <w:spacing w:val="-8"/>
        </w:rPr>
        <w:t xml:space="preserve"> </w:t>
      </w:r>
      <w:r w:rsidRPr="006D4151">
        <w:rPr>
          <w:rFonts w:cs="Arial"/>
        </w:rPr>
        <w:t>und</w:t>
      </w:r>
      <w:r w:rsidRPr="006D4151">
        <w:rPr>
          <w:rFonts w:cs="Arial"/>
          <w:spacing w:val="-8"/>
        </w:rPr>
        <w:t xml:space="preserve"> </w:t>
      </w:r>
      <w:r w:rsidRPr="006D4151">
        <w:rPr>
          <w:rFonts w:cs="Arial"/>
          <w:spacing w:val="-1"/>
        </w:rPr>
        <w:t>verstanden</w:t>
      </w:r>
      <w:r w:rsidRPr="006D4151">
        <w:rPr>
          <w:rFonts w:cs="Arial"/>
          <w:spacing w:val="36"/>
          <w:w w:val="99"/>
        </w:rPr>
        <w:t xml:space="preserve"> </w:t>
      </w:r>
      <w:r w:rsidRPr="006D4151">
        <w:rPr>
          <w:rFonts w:cs="Arial"/>
          <w:spacing w:val="-1"/>
        </w:rPr>
        <w:t>habe.</w:t>
      </w:r>
      <w:r w:rsidRPr="006D4151">
        <w:rPr>
          <w:rFonts w:cs="Arial"/>
          <w:spacing w:val="-7"/>
        </w:rPr>
        <w:t xml:space="preserve"> </w:t>
      </w:r>
      <w:r w:rsidRPr="006D4151">
        <w:rPr>
          <w:rFonts w:cs="Arial"/>
        </w:rPr>
        <w:t>Mir</w:t>
      </w:r>
      <w:r w:rsidRPr="006D4151">
        <w:rPr>
          <w:rFonts w:cs="Arial"/>
          <w:spacing w:val="-6"/>
        </w:rPr>
        <w:t xml:space="preserve"> </w:t>
      </w:r>
      <w:r w:rsidRPr="006D4151">
        <w:rPr>
          <w:rFonts w:cs="Arial"/>
          <w:spacing w:val="-1"/>
        </w:rPr>
        <w:t>ist</w:t>
      </w:r>
      <w:r w:rsidRPr="006D4151">
        <w:rPr>
          <w:rFonts w:cs="Arial"/>
          <w:spacing w:val="-7"/>
        </w:rPr>
        <w:t xml:space="preserve"> </w:t>
      </w:r>
      <w:r w:rsidRPr="006D4151">
        <w:rPr>
          <w:rFonts w:cs="Arial"/>
        </w:rPr>
        <w:t>klar,</w:t>
      </w:r>
      <w:r w:rsidRPr="006D4151">
        <w:rPr>
          <w:rFonts w:cs="Arial"/>
          <w:spacing w:val="-6"/>
        </w:rPr>
        <w:t xml:space="preserve"> </w:t>
      </w:r>
      <w:r w:rsidRPr="006D4151">
        <w:rPr>
          <w:rFonts w:cs="Arial"/>
        </w:rPr>
        <w:t>dass</w:t>
      </w:r>
      <w:r w:rsidRPr="006D4151">
        <w:rPr>
          <w:rFonts w:cs="Arial"/>
          <w:spacing w:val="-6"/>
        </w:rPr>
        <w:t xml:space="preserve"> </w:t>
      </w:r>
      <w:r w:rsidRPr="006D4151">
        <w:rPr>
          <w:rFonts w:cs="Arial"/>
        </w:rPr>
        <w:t>mein</w:t>
      </w:r>
      <w:r w:rsidRPr="006D4151">
        <w:rPr>
          <w:rFonts w:cs="Arial"/>
          <w:spacing w:val="-7"/>
        </w:rPr>
        <w:t xml:space="preserve"> </w:t>
      </w:r>
      <w:r w:rsidRPr="006D4151">
        <w:rPr>
          <w:rFonts w:cs="Arial"/>
        </w:rPr>
        <w:t>Moduljournal</w:t>
      </w:r>
      <w:r w:rsidRPr="006D4151">
        <w:rPr>
          <w:rFonts w:cs="Arial"/>
          <w:spacing w:val="-8"/>
        </w:rPr>
        <w:t xml:space="preserve"> </w:t>
      </w:r>
      <w:r w:rsidRPr="006D4151">
        <w:rPr>
          <w:rFonts w:cs="Arial"/>
        </w:rPr>
        <w:t>elektronisch</w:t>
      </w:r>
      <w:r w:rsidRPr="006D4151">
        <w:rPr>
          <w:rFonts w:cs="Arial"/>
          <w:spacing w:val="-3"/>
        </w:rPr>
        <w:t xml:space="preserve"> </w:t>
      </w:r>
      <w:r w:rsidRPr="006D4151">
        <w:rPr>
          <w:rFonts w:cs="Arial"/>
          <w:spacing w:val="-1"/>
        </w:rPr>
        <w:t>auf</w:t>
      </w:r>
      <w:r w:rsidRPr="006D4151">
        <w:rPr>
          <w:rFonts w:cs="Arial"/>
          <w:spacing w:val="-5"/>
        </w:rPr>
        <w:t xml:space="preserve"> </w:t>
      </w:r>
      <w:r w:rsidRPr="006D4151">
        <w:rPr>
          <w:rFonts w:cs="Arial"/>
        </w:rPr>
        <w:t>Plagiate</w:t>
      </w:r>
      <w:r w:rsidRPr="006D4151">
        <w:rPr>
          <w:rFonts w:cs="Arial"/>
          <w:spacing w:val="34"/>
          <w:w w:val="99"/>
        </w:rPr>
        <w:t xml:space="preserve"> </w:t>
      </w:r>
      <w:r w:rsidRPr="006D4151">
        <w:rPr>
          <w:rFonts w:cs="Arial"/>
        </w:rPr>
        <w:t>überprüft</w:t>
      </w:r>
      <w:r w:rsidRPr="006D4151">
        <w:rPr>
          <w:rFonts w:cs="Arial"/>
          <w:spacing w:val="-6"/>
        </w:rPr>
        <w:t xml:space="preserve"> </w:t>
      </w:r>
      <w:r w:rsidRPr="006D4151">
        <w:rPr>
          <w:rFonts w:cs="Arial"/>
          <w:spacing w:val="-1"/>
        </w:rPr>
        <w:t>wird.</w:t>
      </w:r>
      <w:r w:rsidRPr="006D4151">
        <w:rPr>
          <w:rFonts w:cs="Arial"/>
          <w:spacing w:val="-7"/>
        </w:rPr>
        <w:t xml:space="preserve"> </w:t>
      </w:r>
      <w:r w:rsidRPr="006D4151">
        <w:rPr>
          <w:rFonts w:cs="Arial"/>
        </w:rPr>
        <w:t>Die</w:t>
      </w:r>
      <w:r w:rsidRPr="006D4151">
        <w:rPr>
          <w:rFonts w:cs="Arial"/>
          <w:spacing w:val="-5"/>
        </w:rPr>
        <w:t xml:space="preserve"> </w:t>
      </w:r>
      <w:r w:rsidRPr="006D4151">
        <w:rPr>
          <w:rFonts w:cs="Arial"/>
          <w:spacing w:val="-1"/>
        </w:rPr>
        <w:t>Sanktionen</w:t>
      </w:r>
      <w:r w:rsidRPr="006D4151">
        <w:rPr>
          <w:rFonts w:cs="Arial"/>
          <w:spacing w:val="-5"/>
        </w:rPr>
        <w:t xml:space="preserve"> </w:t>
      </w:r>
      <w:r w:rsidRPr="006D4151">
        <w:rPr>
          <w:rFonts w:cs="Arial"/>
          <w:spacing w:val="-1"/>
        </w:rPr>
        <w:t>beim Erstellen</w:t>
      </w:r>
      <w:r w:rsidRPr="006D4151">
        <w:rPr>
          <w:rFonts w:cs="Arial"/>
          <w:spacing w:val="-5"/>
        </w:rPr>
        <w:t xml:space="preserve"> </w:t>
      </w:r>
      <w:r w:rsidRPr="006D4151">
        <w:rPr>
          <w:rFonts w:cs="Arial"/>
          <w:spacing w:val="-1"/>
        </w:rPr>
        <w:t>von</w:t>
      </w:r>
      <w:r w:rsidRPr="006D4151">
        <w:rPr>
          <w:rFonts w:cs="Arial"/>
          <w:spacing w:val="-5"/>
        </w:rPr>
        <w:t xml:space="preserve"> </w:t>
      </w:r>
      <w:r w:rsidRPr="006D4151">
        <w:rPr>
          <w:rFonts w:cs="Arial"/>
          <w:spacing w:val="-1"/>
        </w:rPr>
        <w:t>Plagiaten</w:t>
      </w:r>
      <w:r w:rsidRPr="006D4151">
        <w:rPr>
          <w:rFonts w:cs="Arial"/>
          <w:spacing w:val="-7"/>
        </w:rPr>
        <w:t xml:space="preserve"> </w:t>
      </w:r>
      <w:r w:rsidRPr="006D4151">
        <w:rPr>
          <w:rFonts w:cs="Arial"/>
        </w:rPr>
        <w:t>sind</w:t>
      </w:r>
      <w:r w:rsidRPr="006D4151">
        <w:rPr>
          <w:rFonts w:cs="Arial"/>
          <w:spacing w:val="-7"/>
        </w:rPr>
        <w:t xml:space="preserve"> </w:t>
      </w:r>
      <w:r w:rsidRPr="006D4151">
        <w:rPr>
          <w:rFonts w:cs="Arial"/>
          <w:spacing w:val="1"/>
        </w:rPr>
        <w:t>mir</w:t>
      </w:r>
      <w:r w:rsidR="00004151">
        <w:rPr>
          <w:rFonts w:cs="Arial"/>
          <w:spacing w:val="69"/>
          <w:w w:val="99"/>
        </w:rPr>
        <w:t xml:space="preserve"> </w:t>
      </w:r>
      <w:r w:rsidRPr="006D4151">
        <w:rPr>
          <w:rFonts w:cs="Arial"/>
        </w:rPr>
        <w:t>bekannt</w:t>
      </w:r>
      <w:r w:rsidR="002F00CB">
        <w:rPr>
          <w:rFonts w:cs="Arial"/>
        </w:rPr>
        <w:t>.</w:t>
      </w:r>
    </w:p>
    <w:p w:rsidR="00664180" w:rsidRPr="006D4151" w:rsidRDefault="00664180" w:rsidP="00664180">
      <w:pPr>
        <w:rPr>
          <w:rFonts w:cs="Arial"/>
        </w:rPr>
      </w:pPr>
    </w:p>
    <w:p w:rsidR="00664180" w:rsidRPr="006D4151" w:rsidRDefault="00664180" w:rsidP="00664180">
      <w:pPr>
        <w:pStyle w:val="KeinLeerraum"/>
        <w:spacing w:after="120" w:line="360" w:lineRule="auto"/>
        <w:rPr>
          <w:rFonts w:cs="Arial"/>
        </w:rPr>
      </w:pPr>
      <w:r w:rsidRPr="006D4151">
        <w:rPr>
          <w:rFonts w:cs="Arial"/>
        </w:rPr>
        <w:t>Bahnhöhenweg 70 / 3018 Bern</w:t>
      </w:r>
    </w:p>
    <w:p w:rsidR="00664180" w:rsidRPr="006D4151" w:rsidRDefault="00F84C96" w:rsidP="00664180">
      <w:pPr>
        <w:pStyle w:val="KeinLeerraum"/>
        <w:spacing w:after="120" w:line="360" w:lineRule="auto"/>
        <w:rPr>
          <w:rFonts w:cs="Arial"/>
        </w:rPr>
      </w:pPr>
      <w:r>
        <w:rPr>
          <w:rFonts w:cs="Arial"/>
        </w:rPr>
        <w:t>03.11</w:t>
      </w:r>
      <w:r w:rsidR="00664180" w:rsidRPr="006D4151">
        <w:rPr>
          <w:rFonts w:cs="Arial"/>
        </w:rPr>
        <w:t>.17</w:t>
      </w:r>
    </w:p>
    <w:p w:rsidR="00664180" w:rsidRPr="006D4151" w:rsidRDefault="00664180" w:rsidP="00664180">
      <w:pPr>
        <w:pStyle w:val="KeinLeerraum"/>
        <w:spacing w:after="120" w:line="360" w:lineRule="auto"/>
        <w:rPr>
          <w:rFonts w:cs="Arial"/>
        </w:rPr>
      </w:pPr>
      <w:r w:rsidRPr="006D4151">
        <w:rPr>
          <w:rFonts w:cs="Arial"/>
          <w:noProof/>
          <w:lang w:val="de-DE" w:eastAsia="de-DE"/>
        </w:rPr>
        <w:drawing>
          <wp:anchor distT="0" distB="0" distL="114300" distR="114300" simplePos="0" relativeHeight="251543552" behindDoc="1" locked="0" layoutInCell="1" allowOverlap="1" wp14:anchorId="66559C6D" wp14:editId="7D5EE5EC">
            <wp:simplePos x="0" y="0"/>
            <wp:positionH relativeFrom="margin">
              <wp:align>left</wp:align>
            </wp:positionH>
            <wp:positionV relativeFrom="paragraph">
              <wp:posOffset>681672</wp:posOffset>
            </wp:positionV>
            <wp:extent cx="1747540" cy="981075"/>
            <wp:effectExtent l="2222" t="0" r="7303" b="7302"/>
            <wp:wrapNone/>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ine Unterschrift.png"/>
                    <pic:cNvPicPr/>
                  </pic:nvPicPr>
                  <pic:blipFill>
                    <a:blip r:embed="rId287">
                      <a:extLst>
                        <a:ext uri="{28A0092B-C50C-407E-A947-70E740481C1C}">
                          <a14:useLocalDpi xmlns:a14="http://schemas.microsoft.com/office/drawing/2010/main" val="0"/>
                        </a:ext>
                      </a:extLst>
                    </a:blip>
                    <a:stretch>
                      <a:fillRect/>
                    </a:stretch>
                  </pic:blipFill>
                  <pic:spPr>
                    <a:xfrm rot="5400000">
                      <a:off x="0" y="0"/>
                      <a:ext cx="1747540" cy="981075"/>
                    </a:xfrm>
                    <a:prstGeom prst="rect">
                      <a:avLst/>
                    </a:prstGeom>
                  </pic:spPr>
                </pic:pic>
              </a:graphicData>
            </a:graphic>
            <wp14:sizeRelH relativeFrom="page">
              <wp14:pctWidth>0</wp14:pctWidth>
            </wp14:sizeRelH>
            <wp14:sizeRelV relativeFrom="page">
              <wp14:pctHeight>0</wp14:pctHeight>
            </wp14:sizeRelV>
          </wp:anchor>
        </w:drawing>
      </w:r>
      <w:r w:rsidRPr="006D4151">
        <w:rPr>
          <w:rFonts w:cs="Arial"/>
        </w:rPr>
        <w:t>Olivier Winkler</w:t>
      </w:r>
    </w:p>
    <w:p w:rsidR="00664180" w:rsidRPr="006D4151" w:rsidRDefault="00664180" w:rsidP="00664180"/>
    <w:p w:rsidR="00664180" w:rsidRPr="006D4151" w:rsidRDefault="00664180" w:rsidP="00664180"/>
    <w:p w:rsidR="00594603" w:rsidRPr="005966EF" w:rsidRDefault="00594603" w:rsidP="005966EF"/>
    <w:sectPr w:rsidR="00594603" w:rsidRPr="005966EF" w:rsidSect="00DD1B0F">
      <w:headerReference w:type="default" r:id="rId288"/>
      <w:footerReference w:type="default" r:id="rId289"/>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546C" w:rsidRDefault="005E546C" w:rsidP="009B4763">
      <w:pPr>
        <w:spacing w:after="0" w:line="240" w:lineRule="auto"/>
      </w:pPr>
      <w:r>
        <w:separator/>
      </w:r>
    </w:p>
  </w:endnote>
  <w:endnote w:type="continuationSeparator" w:id="0">
    <w:p w:rsidR="005E546C" w:rsidRDefault="005E546C" w:rsidP="009B47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4975154"/>
      <w:docPartObj>
        <w:docPartGallery w:val="Page Numbers (Bottom of Page)"/>
        <w:docPartUnique/>
      </w:docPartObj>
    </w:sdtPr>
    <w:sdtContent>
      <w:sdt>
        <w:sdtPr>
          <w:id w:val="-1769616900"/>
          <w:docPartObj>
            <w:docPartGallery w:val="Page Numbers (Top of Page)"/>
            <w:docPartUnique/>
          </w:docPartObj>
        </w:sdtPr>
        <w:sdtContent>
          <w:p w:rsidR="005E546C" w:rsidRDefault="005E546C" w:rsidP="005867E2">
            <w:pPr>
              <w:pStyle w:val="Fuzeile"/>
            </w:pPr>
            <w:fldSimple w:instr=" FILENAME \* MERGEFORMAT ">
              <w:r>
                <w:t>M305_Journal_INF2017_Winkler_Olivier</w:t>
              </w:r>
            </w:fldSimple>
            <w:r>
              <w:tab/>
            </w:r>
            <w:r>
              <w:tab/>
              <w:t xml:space="preserve">Seite </w:t>
            </w:r>
            <w:r>
              <w:rPr>
                <w:b/>
                <w:bCs/>
                <w:szCs w:val="24"/>
              </w:rPr>
              <w:fldChar w:fldCharType="begin"/>
            </w:r>
            <w:r>
              <w:rPr>
                <w:b/>
                <w:bCs/>
              </w:rPr>
              <w:instrText>PAGE</w:instrText>
            </w:r>
            <w:r>
              <w:rPr>
                <w:b/>
                <w:bCs/>
                <w:szCs w:val="24"/>
              </w:rPr>
              <w:fldChar w:fldCharType="separate"/>
            </w:r>
            <w:r w:rsidR="005E588C">
              <w:rPr>
                <w:b/>
                <w:bCs/>
                <w:noProof/>
              </w:rPr>
              <w:t>2</w:t>
            </w:r>
            <w:r>
              <w:rPr>
                <w:b/>
                <w:bCs/>
                <w:szCs w:val="24"/>
              </w:rPr>
              <w:fldChar w:fldCharType="end"/>
            </w:r>
            <w:r>
              <w:t xml:space="preserve"> von </w:t>
            </w:r>
            <w:r>
              <w:rPr>
                <w:b/>
                <w:bCs/>
                <w:szCs w:val="24"/>
              </w:rPr>
              <w:fldChar w:fldCharType="begin"/>
            </w:r>
            <w:r>
              <w:rPr>
                <w:b/>
                <w:bCs/>
              </w:rPr>
              <w:instrText>NUMPAGES</w:instrText>
            </w:r>
            <w:r>
              <w:rPr>
                <w:b/>
                <w:bCs/>
                <w:szCs w:val="24"/>
              </w:rPr>
              <w:fldChar w:fldCharType="separate"/>
            </w:r>
            <w:r w:rsidR="005E588C">
              <w:rPr>
                <w:b/>
                <w:bCs/>
                <w:noProof/>
              </w:rPr>
              <w:t>91</w:t>
            </w:r>
            <w:r>
              <w:rPr>
                <w:b/>
                <w:bCs/>
                <w:szCs w:val="24"/>
              </w:rPr>
              <w:fldChar w:fldCharType="end"/>
            </w:r>
          </w:p>
        </w:sdtContent>
      </w:sdt>
    </w:sdtContent>
  </w:sdt>
  <w:p w:rsidR="005E546C" w:rsidRPr="0078043E" w:rsidRDefault="005E546C" w:rsidP="001B57B7">
    <w:pPr>
      <w:pStyle w:val="Fuzeile"/>
      <w:tabs>
        <w:tab w:val="clear" w:pos="4536"/>
        <w:tab w:val="clear" w:pos="9072"/>
        <w:tab w:val="left" w:pos="3851"/>
      </w:tabs>
      <w:rPr>
        <w:b/>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546C" w:rsidRDefault="005E546C" w:rsidP="009B4763">
      <w:pPr>
        <w:spacing w:after="0" w:line="240" w:lineRule="auto"/>
      </w:pPr>
      <w:r>
        <w:separator/>
      </w:r>
    </w:p>
  </w:footnote>
  <w:footnote w:type="continuationSeparator" w:id="0">
    <w:p w:rsidR="005E546C" w:rsidRDefault="005E546C" w:rsidP="009B47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546C" w:rsidRPr="00CA3D3D" w:rsidRDefault="004D53DB" w:rsidP="004D53DB">
    <w:pPr>
      <w:pStyle w:val="Fuzeile"/>
      <w:tabs>
        <w:tab w:val="clear" w:pos="4536"/>
        <w:tab w:val="clear" w:pos="9072"/>
        <w:tab w:val="left" w:pos="2595"/>
        <w:tab w:val="center" w:pos="4535"/>
        <w:tab w:val="left" w:pos="6480"/>
      </w:tabs>
      <w:rPr>
        <w:b/>
      </w:rPr>
    </w:pPr>
    <w:r>
      <w:tab/>
    </w:r>
    <w:r>
      <w:tab/>
    </w:r>
    <w:r w:rsidR="005E546C">
      <w:rPr>
        <w:lang w:eastAsia="de-DE"/>
      </w:rPr>
      <w:drawing>
        <wp:anchor distT="0" distB="0" distL="114300" distR="114300" simplePos="0" relativeHeight="251658240" behindDoc="1" locked="0" layoutInCell="1" allowOverlap="1">
          <wp:simplePos x="0" y="0"/>
          <wp:positionH relativeFrom="margin">
            <wp:posOffset>-464185</wp:posOffset>
          </wp:positionH>
          <wp:positionV relativeFrom="paragraph">
            <wp:posOffset>-264160</wp:posOffset>
          </wp:positionV>
          <wp:extent cx="936171" cy="514380"/>
          <wp:effectExtent l="0" t="0" r="0" b="0"/>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svg"/>
                  <pic:cNvPicPr/>
                </pic:nvPicPr>
                <pic:blipFill>
                  <a:blip r:embed="rId1">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
                      </a:ext>
                    </a:extLst>
                  </a:blip>
                  <a:stretch>
                    <a:fillRect/>
                  </a:stretch>
                </pic:blipFill>
                <pic:spPr>
                  <a:xfrm>
                    <a:off x="0" y="0"/>
                    <a:ext cx="936171" cy="514380"/>
                  </a:xfrm>
                  <a:prstGeom prst="rect">
                    <a:avLst/>
                  </a:prstGeom>
                </pic:spPr>
              </pic:pic>
            </a:graphicData>
          </a:graphic>
          <wp14:sizeRelH relativeFrom="page">
            <wp14:pctWidth>0</wp14:pctWidth>
          </wp14:sizeRelH>
          <wp14:sizeRelV relativeFrom="page">
            <wp14:pctHeight>0</wp14:pctHeight>
          </wp14:sizeRelV>
        </wp:anchor>
      </w:drawing>
    </w:r>
    <w:r w:rsidR="005E546C">
      <w:t xml:space="preserve">Olivier Winkler </w:t>
    </w:r>
    <w:r w:rsidR="005E546C" w:rsidRPr="00DC345D">
      <w:t>03.11.2017</w: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257ACE"/>
    <w:multiLevelType w:val="hybridMultilevel"/>
    <w:tmpl w:val="78C476E2"/>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26473202"/>
    <w:multiLevelType w:val="hybridMultilevel"/>
    <w:tmpl w:val="2A3EE072"/>
    <w:lvl w:ilvl="0" w:tplc="48BA6E0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40DF799E"/>
    <w:multiLevelType w:val="hybridMultilevel"/>
    <w:tmpl w:val="7840D1B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5BF33575"/>
    <w:multiLevelType w:val="hybridMultilevel"/>
    <w:tmpl w:val="F2AC668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6143144B"/>
    <w:multiLevelType w:val="multilevel"/>
    <w:tmpl w:val="71F661CE"/>
    <w:lvl w:ilvl="0">
      <w:start w:val="1"/>
      <w:numFmt w:val="bullet"/>
      <w:pStyle w:val="Aufzhlung"/>
      <w:lvlText w:val=""/>
      <w:lvlJc w:val="left"/>
      <w:pPr>
        <w:ind w:left="360" w:hanging="360"/>
      </w:pPr>
      <w:rPr>
        <w:rFonts w:ascii="Symbol" w:hAnsi="Symbol" w:hint="default"/>
        <w:color w:val="E2001A"/>
      </w:rPr>
    </w:lvl>
    <w:lvl w:ilvl="1">
      <w:start w:val="1"/>
      <w:numFmt w:val="bullet"/>
      <w:pStyle w:val="Aufzhlung"/>
      <w:lvlText w:val=""/>
      <w:lvlJc w:val="left"/>
      <w:pPr>
        <w:tabs>
          <w:tab w:val="num" w:pos="340"/>
        </w:tabs>
        <w:ind w:left="340" w:hanging="170"/>
      </w:pPr>
      <w:rPr>
        <w:rFonts w:ascii="Symbol" w:hAnsi="Symbol" w:hint="default"/>
        <w:color w:val="E2001A"/>
      </w:rPr>
    </w:lvl>
    <w:lvl w:ilvl="2">
      <w:start w:val="1"/>
      <w:numFmt w:val="bullet"/>
      <w:lvlText w:val=""/>
      <w:lvlJc w:val="left"/>
      <w:pPr>
        <w:tabs>
          <w:tab w:val="num" w:pos="510"/>
        </w:tabs>
        <w:ind w:left="510" w:hanging="170"/>
      </w:pPr>
      <w:rPr>
        <w:rFonts w:ascii="Symbol" w:hAnsi="Symbol" w:hint="default"/>
        <w:color w:val="E2001A"/>
      </w:rPr>
    </w:lvl>
    <w:lvl w:ilvl="3">
      <w:start w:val="1"/>
      <w:numFmt w:val="bullet"/>
      <w:lvlText w:val=""/>
      <w:lvlJc w:val="left"/>
      <w:pPr>
        <w:tabs>
          <w:tab w:val="num" w:pos="1250"/>
        </w:tabs>
        <w:ind w:left="1250" w:hanging="360"/>
      </w:pPr>
      <w:rPr>
        <w:rFonts w:ascii="Symbol" w:hAnsi="Symbol" w:hint="default"/>
      </w:rPr>
    </w:lvl>
    <w:lvl w:ilvl="4">
      <w:start w:val="1"/>
      <w:numFmt w:val="bullet"/>
      <w:lvlText w:val=""/>
      <w:lvlJc w:val="left"/>
      <w:pPr>
        <w:tabs>
          <w:tab w:val="num" w:pos="1610"/>
        </w:tabs>
        <w:ind w:left="1610" w:hanging="360"/>
      </w:pPr>
      <w:rPr>
        <w:rFonts w:ascii="Symbol" w:hAnsi="Symbol" w:hint="default"/>
      </w:rPr>
    </w:lvl>
    <w:lvl w:ilvl="5">
      <w:start w:val="1"/>
      <w:numFmt w:val="bullet"/>
      <w:lvlText w:val=""/>
      <w:lvlJc w:val="left"/>
      <w:pPr>
        <w:tabs>
          <w:tab w:val="num" w:pos="1970"/>
        </w:tabs>
        <w:ind w:left="1970" w:hanging="360"/>
      </w:pPr>
      <w:rPr>
        <w:rFonts w:ascii="Wingdings" w:hAnsi="Wingdings" w:hint="default"/>
      </w:rPr>
    </w:lvl>
    <w:lvl w:ilvl="6">
      <w:start w:val="1"/>
      <w:numFmt w:val="bullet"/>
      <w:lvlText w:val=""/>
      <w:lvlJc w:val="left"/>
      <w:pPr>
        <w:tabs>
          <w:tab w:val="num" w:pos="2330"/>
        </w:tabs>
        <w:ind w:left="2330" w:hanging="360"/>
      </w:pPr>
      <w:rPr>
        <w:rFonts w:ascii="Wingdings" w:hAnsi="Wingdings" w:hint="default"/>
      </w:rPr>
    </w:lvl>
    <w:lvl w:ilvl="7">
      <w:start w:val="1"/>
      <w:numFmt w:val="bullet"/>
      <w:lvlText w:val=""/>
      <w:lvlJc w:val="left"/>
      <w:pPr>
        <w:tabs>
          <w:tab w:val="num" w:pos="2690"/>
        </w:tabs>
        <w:ind w:left="2690" w:hanging="360"/>
      </w:pPr>
      <w:rPr>
        <w:rFonts w:ascii="Symbol" w:hAnsi="Symbol" w:hint="default"/>
      </w:rPr>
    </w:lvl>
    <w:lvl w:ilvl="8">
      <w:start w:val="1"/>
      <w:numFmt w:val="bullet"/>
      <w:lvlText w:val=""/>
      <w:lvlJc w:val="left"/>
      <w:pPr>
        <w:tabs>
          <w:tab w:val="num" w:pos="3050"/>
        </w:tabs>
        <w:ind w:left="3050" w:hanging="360"/>
      </w:pPr>
      <w:rPr>
        <w:rFonts w:ascii="Symbol" w:hAnsi="Symbol" w:hint="default"/>
      </w:rPr>
    </w:lvl>
  </w:abstractNum>
  <w:num w:numId="1">
    <w:abstractNumId w:val="3"/>
  </w:num>
  <w:num w:numId="2">
    <w:abstractNumId w:val="0"/>
  </w:num>
  <w:num w:numId="3">
    <w:abstractNumId w:val="4"/>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de-DE" w:vendorID="64" w:dllVersion="6" w:nlCheck="1" w:checkStyle="0"/>
  <w:activeWritingStyle w:appName="MSWord" w:lang="de-CH" w:vendorID="64" w:dllVersion="6" w:nlCheck="1" w:checkStyle="0"/>
  <w:activeWritingStyle w:appName="MSWord" w:lang="de-CH" w:vendorID="64" w:dllVersion="131078" w:nlCheck="1" w:checkStyle="0"/>
  <w:activeWritingStyle w:appName="MSWord" w:lang="de-DE" w:vendorID="64" w:dllVersion="131078" w:nlCheck="1" w:checkStyle="0"/>
  <w:activeWritingStyle w:appName="MSWord" w:lang="en-GB" w:vendorID="64" w:dllVersion="131078" w:nlCheck="1" w:checkStyle="1"/>
  <w:proofState w:spelling="clean" w:grammar="clean"/>
  <w:defaultTabStop w:val="708"/>
  <w:hyphenationZone w:val="425"/>
  <w:drawingGridHorizontalSpacing w:val="181"/>
  <w:drawingGridVerticalSpacing w:val="181"/>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4763"/>
    <w:rsid w:val="0000102E"/>
    <w:rsid w:val="00004151"/>
    <w:rsid w:val="0000415C"/>
    <w:rsid w:val="000059F5"/>
    <w:rsid w:val="000062ED"/>
    <w:rsid w:val="00006DEA"/>
    <w:rsid w:val="00013772"/>
    <w:rsid w:val="0001409E"/>
    <w:rsid w:val="000167FD"/>
    <w:rsid w:val="00016FE7"/>
    <w:rsid w:val="00020DD5"/>
    <w:rsid w:val="00022B1A"/>
    <w:rsid w:val="0002425A"/>
    <w:rsid w:val="00026769"/>
    <w:rsid w:val="0002784B"/>
    <w:rsid w:val="00034239"/>
    <w:rsid w:val="00034EBF"/>
    <w:rsid w:val="00040223"/>
    <w:rsid w:val="000441EB"/>
    <w:rsid w:val="000445C4"/>
    <w:rsid w:val="00051109"/>
    <w:rsid w:val="00057624"/>
    <w:rsid w:val="00057A6A"/>
    <w:rsid w:val="00057E46"/>
    <w:rsid w:val="00060BC5"/>
    <w:rsid w:val="00067698"/>
    <w:rsid w:val="00067B0F"/>
    <w:rsid w:val="00067DEB"/>
    <w:rsid w:val="00067EE0"/>
    <w:rsid w:val="000702F8"/>
    <w:rsid w:val="00070478"/>
    <w:rsid w:val="00070D90"/>
    <w:rsid w:val="00071806"/>
    <w:rsid w:val="0007239A"/>
    <w:rsid w:val="0007258F"/>
    <w:rsid w:val="00072954"/>
    <w:rsid w:val="00072B3D"/>
    <w:rsid w:val="00076EAB"/>
    <w:rsid w:val="000778C2"/>
    <w:rsid w:val="00080070"/>
    <w:rsid w:val="00080075"/>
    <w:rsid w:val="000832E6"/>
    <w:rsid w:val="0008393C"/>
    <w:rsid w:val="00083B1E"/>
    <w:rsid w:val="00085383"/>
    <w:rsid w:val="000863F4"/>
    <w:rsid w:val="00086786"/>
    <w:rsid w:val="00090B4C"/>
    <w:rsid w:val="00092454"/>
    <w:rsid w:val="00094721"/>
    <w:rsid w:val="00095516"/>
    <w:rsid w:val="00095C80"/>
    <w:rsid w:val="00096AD4"/>
    <w:rsid w:val="00097775"/>
    <w:rsid w:val="000A331B"/>
    <w:rsid w:val="000A35C2"/>
    <w:rsid w:val="000A4B77"/>
    <w:rsid w:val="000A57D5"/>
    <w:rsid w:val="000B0903"/>
    <w:rsid w:val="000B264A"/>
    <w:rsid w:val="000B2D56"/>
    <w:rsid w:val="000B3683"/>
    <w:rsid w:val="000B47F7"/>
    <w:rsid w:val="000B57B3"/>
    <w:rsid w:val="000C1085"/>
    <w:rsid w:val="000C2439"/>
    <w:rsid w:val="000C27C9"/>
    <w:rsid w:val="000C57BC"/>
    <w:rsid w:val="000C61D1"/>
    <w:rsid w:val="000C7535"/>
    <w:rsid w:val="000C77AC"/>
    <w:rsid w:val="000C7F11"/>
    <w:rsid w:val="000D16B6"/>
    <w:rsid w:val="000D1932"/>
    <w:rsid w:val="000D5BFA"/>
    <w:rsid w:val="000E2BCF"/>
    <w:rsid w:val="000E31FA"/>
    <w:rsid w:val="000E35DB"/>
    <w:rsid w:val="000E3CC1"/>
    <w:rsid w:val="000E4448"/>
    <w:rsid w:val="000E4903"/>
    <w:rsid w:val="000E5B42"/>
    <w:rsid w:val="000E6C34"/>
    <w:rsid w:val="000E6C75"/>
    <w:rsid w:val="000F2414"/>
    <w:rsid w:val="000F25B3"/>
    <w:rsid w:val="000F4EEA"/>
    <w:rsid w:val="000F6D76"/>
    <w:rsid w:val="001026D7"/>
    <w:rsid w:val="00102F36"/>
    <w:rsid w:val="00103EC1"/>
    <w:rsid w:val="001045E6"/>
    <w:rsid w:val="00105A9F"/>
    <w:rsid w:val="0010629C"/>
    <w:rsid w:val="001067BC"/>
    <w:rsid w:val="00107BB6"/>
    <w:rsid w:val="00107E11"/>
    <w:rsid w:val="00110D0F"/>
    <w:rsid w:val="001117DE"/>
    <w:rsid w:val="00112E9C"/>
    <w:rsid w:val="00112EF6"/>
    <w:rsid w:val="0011448D"/>
    <w:rsid w:val="0011501D"/>
    <w:rsid w:val="00116106"/>
    <w:rsid w:val="001173D3"/>
    <w:rsid w:val="001173F9"/>
    <w:rsid w:val="00117AA6"/>
    <w:rsid w:val="001201EA"/>
    <w:rsid w:val="00122180"/>
    <w:rsid w:val="001226B0"/>
    <w:rsid w:val="00123057"/>
    <w:rsid w:val="001234B6"/>
    <w:rsid w:val="00124F9A"/>
    <w:rsid w:val="00125BA1"/>
    <w:rsid w:val="00127394"/>
    <w:rsid w:val="00130344"/>
    <w:rsid w:val="001313F4"/>
    <w:rsid w:val="00134117"/>
    <w:rsid w:val="00134695"/>
    <w:rsid w:val="00134782"/>
    <w:rsid w:val="00134C43"/>
    <w:rsid w:val="00141E5F"/>
    <w:rsid w:val="0014279B"/>
    <w:rsid w:val="00142AFD"/>
    <w:rsid w:val="00146AC6"/>
    <w:rsid w:val="001501EC"/>
    <w:rsid w:val="00150D8B"/>
    <w:rsid w:val="00150F11"/>
    <w:rsid w:val="00150F74"/>
    <w:rsid w:val="00152005"/>
    <w:rsid w:val="00152675"/>
    <w:rsid w:val="00152C6C"/>
    <w:rsid w:val="00154F67"/>
    <w:rsid w:val="00154FA3"/>
    <w:rsid w:val="00155A5E"/>
    <w:rsid w:val="00155C84"/>
    <w:rsid w:val="00156664"/>
    <w:rsid w:val="00161853"/>
    <w:rsid w:val="00161D02"/>
    <w:rsid w:val="00161D24"/>
    <w:rsid w:val="00162EC7"/>
    <w:rsid w:val="00163D7C"/>
    <w:rsid w:val="00165E5F"/>
    <w:rsid w:val="00166C95"/>
    <w:rsid w:val="00167C4B"/>
    <w:rsid w:val="00167F57"/>
    <w:rsid w:val="001711A4"/>
    <w:rsid w:val="00171D8B"/>
    <w:rsid w:val="00172238"/>
    <w:rsid w:val="00174477"/>
    <w:rsid w:val="001744CE"/>
    <w:rsid w:val="00175225"/>
    <w:rsid w:val="001761EB"/>
    <w:rsid w:val="001767B1"/>
    <w:rsid w:val="00176B8D"/>
    <w:rsid w:val="00181571"/>
    <w:rsid w:val="0018163F"/>
    <w:rsid w:val="00181D0B"/>
    <w:rsid w:val="00183A35"/>
    <w:rsid w:val="00184705"/>
    <w:rsid w:val="001858C4"/>
    <w:rsid w:val="00185E7A"/>
    <w:rsid w:val="00186240"/>
    <w:rsid w:val="00190553"/>
    <w:rsid w:val="001908D2"/>
    <w:rsid w:val="00190CCA"/>
    <w:rsid w:val="00191F15"/>
    <w:rsid w:val="0019213C"/>
    <w:rsid w:val="00192769"/>
    <w:rsid w:val="00194664"/>
    <w:rsid w:val="00195991"/>
    <w:rsid w:val="00195F93"/>
    <w:rsid w:val="001965C8"/>
    <w:rsid w:val="00197B5D"/>
    <w:rsid w:val="001A0068"/>
    <w:rsid w:val="001A01F4"/>
    <w:rsid w:val="001A0336"/>
    <w:rsid w:val="001A1847"/>
    <w:rsid w:val="001A1B54"/>
    <w:rsid w:val="001A249E"/>
    <w:rsid w:val="001A286D"/>
    <w:rsid w:val="001A2958"/>
    <w:rsid w:val="001A34EA"/>
    <w:rsid w:val="001A3C42"/>
    <w:rsid w:val="001A4145"/>
    <w:rsid w:val="001A6A46"/>
    <w:rsid w:val="001A7CD7"/>
    <w:rsid w:val="001B12B8"/>
    <w:rsid w:val="001B3983"/>
    <w:rsid w:val="001B4E18"/>
    <w:rsid w:val="001B57B7"/>
    <w:rsid w:val="001B6334"/>
    <w:rsid w:val="001B690F"/>
    <w:rsid w:val="001B6B08"/>
    <w:rsid w:val="001B7DF1"/>
    <w:rsid w:val="001C003B"/>
    <w:rsid w:val="001C0C4F"/>
    <w:rsid w:val="001C1DC5"/>
    <w:rsid w:val="001C24C3"/>
    <w:rsid w:val="001C295B"/>
    <w:rsid w:val="001C35A4"/>
    <w:rsid w:val="001C74E1"/>
    <w:rsid w:val="001D0989"/>
    <w:rsid w:val="001D24E6"/>
    <w:rsid w:val="001D3021"/>
    <w:rsid w:val="001D461A"/>
    <w:rsid w:val="001D46DC"/>
    <w:rsid w:val="001D62DA"/>
    <w:rsid w:val="001D6F25"/>
    <w:rsid w:val="001D76B3"/>
    <w:rsid w:val="001D7E1B"/>
    <w:rsid w:val="001E1DAC"/>
    <w:rsid w:val="001E6D9A"/>
    <w:rsid w:val="001E6E5A"/>
    <w:rsid w:val="001E6F12"/>
    <w:rsid w:val="001F0031"/>
    <w:rsid w:val="001F19C8"/>
    <w:rsid w:val="001F2A9D"/>
    <w:rsid w:val="001F3649"/>
    <w:rsid w:val="001F52F1"/>
    <w:rsid w:val="001F5F95"/>
    <w:rsid w:val="001F7C48"/>
    <w:rsid w:val="00202D96"/>
    <w:rsid w:val="00203CAA"/>
    <w:rsid w:val="0020547E"/>
    <w:rsid w:val="00205CDC"/>
    <w:rsid w:val="00206B1F"/>
    <w:rsid w:val="00206CBF"/>
    <w:rsid w:val="00206FDE"/>
    <w:rsid w:val="002104D8"/>
    <w:rsid w:val="00210EDE"/>
    <w:rsid w:val="00211273"/>
    <w:rsid w:val="00212A8A"/>
    <w:rsid w:val="002135F2"/>
    <w:rsid w:val="00216B36"/>
    <w:rsid w:val="002173F5"/>
    <w:rsid w:val="0022321F"/>
    <w:rsid w:val="002243BD"/>
    <w:rsid w:val="00224AE8"/>
    <w:rsid w:val="002256DA"/>
    <w:rsid w:val="0022653E"/>
    <w:rsid w:val="0023066F"/>
    <w:rsid w:val="00231356"/>
    <w:rsid w:val="00231C26"/>
    <w:rsid w:val="00232FD7"/>
    <w:rsid w:val="002331D8"/>
    <w:rsid w:val="002347CA"/>
    <w:rsid w:val="002357DB"/>
    <w:rsid w:val="0024010E"/>
    <w:rsid w:val="00241571"/>
    <w:rsid w:val="00243CCD"/>
    <w:rsid w:val="00244426"/>
    <w:rsid w:val="002444DF"/>
    <w:rsid w:val="00244913"/>
    <w:rsid w:val="00244F95"/>
    <w:rsid w:val="00246948"/>
    <w:rsid w:val="00250EDD"/>
    <w:rsid w:val="00251AC4"/>
    <w:rsid w:val="0025234E"/>
    <w:rsid w:val="002529B8"/>
    <w:rsid w:val="002549DB"/>
    <w:rsid w:val="00254A62"/>
    <w:rsid w:val="0025598E"/>
    <w:rsid w:val="00256425"/>
    <w:rsid w:val="00256572"/>
    <w:rsid w:val="002618BA"/>
    <w:rsid w:val="0026367E"/>
    <w:rsid w:val="002642A6"/>
    <w:rsid w:val="00264330"/>
    <w:rsid w:val="002651D2"/>
    <w:rsid w:val="00265F9D"/>
    <w:rsid w:val="002668FF"/>
    <w:rsid w:val="00266E76"/>
    <w:rsid w:val="00267790"/>
    <w:rsid w:val="00267988"/>
    <w:rsid w:val="00270E69"/>
    <w:rsid w:val="002712E0"/>
    <w:rsid w:val="00271E8B"/>
    <w:rsid w:val="00272F7B"/>
    <w:rsid w:val="00272FAE"/>
    <w:rsid w:val="002736BE"/>
    <w:rsid w:val="002739B9"/>
    <w:rsid w:val="002739E8"/>
    <w:rsid w:val="00276412"/>
    <w:rsid w:val="00276591"/>
    <w:rsid w:val="00276761"/>
    <w:rsid w:val="00276B74"/>
    <w:rsid w:val="00280E3B"/>
    <w:rsid w:val="002812A6"/>
    <w:rsid w:val="00281362"/>
    <w:rsid w:val="00281931"/>
    <w:rsid w:val="00281D7D"/>
    <w:rsid w:val="0028207A"/>
    <w:rsid w:val="00285885"/>
    <w:rsid w:val="002863BA"/>
    <w:rsid w:val="00286C7E"/>
    <w:rsid w:val="00287E32"/>
    <w:rsid w:val="0029033B"/>
    <w:rsid w:val="002906C4"/>
    <w:rsid w:val="00290BED"/>
    <w:rsid w:val="00291E84"/>
    <w:rsid w:val="00292974"/>
    <w:rsid w:val="0029339F"/>
    <w:rsid w:val="00293D3F"/>
    <w:rsid w:val="002944D1"/>
    <w:rsid w:val="00295943"/>
    <w:rsid w:val="002A2506"/>
    <w:rsid w:val="002A4EBB"/>
    <w:rsid w:val="002A685B"/>
    <w:rsid w:val="002B1570"/>
    <w:rsid w:val="002B3861"/>
    <w:rsid w:val="002B5033"/>
    <w:rsid w:val="002B50C1"/>
    <w:rsid w:val="002B6A42"/>
    <w:rsid w:val="002B7E3A"/>
    <w:rsid w:val="002C2475"/>
    <w:rsid w:val="002C5AF0"/>
    <w:rsid w:val="002C5E8D"/>
    <w:rsid w:val="002D090F"/>
    <w:rsid w:val="002D1901"/>
    <w:rsid w:val="002D1F2F"/>
    <w:rsid w:val="002D2172"/>
    <w:rsid w:val="002D242E"/>
    <w:rsid w:val="002D306F"/>
    <w:rsid w:val="002D6C50"/>
    <w:rsid w:val="002D74DF"/>
    <w:rsid w:val="002E2826"/>
    <w:rsid w:val="002E2992"/>
    <w:rsid w:val="002E2A0A"/>
    <w:rsid w:val="002E4543"/>
    <w:rsid w:val="002E5D24"/>
    <w:rsid w:val="002E75AE"/>
    <w:rsid w:val="002E7C0A"/>
    <w:rsid w:val="002F00CB"/>
    <w:rsid w:val="002F0E4E"/>
    <w:rsid w:val="002F1F09"/>
    <w:rsid w:val="002F5196"/>
    <w:rsid w:val="002F5212"/>
    <w:rsid w:val="002F6372"/>
    <w:rsid w:val="002F6C64"/>
    <w:rsid w:val="00300F28"/>
    <w:rsid w:val="00302914"/>
    <w:rsid w:val="003033B9"/>
    <w:rsid w:val="003035F9"/>
    <w:rsid w:val="003043F9"/>
    <w:rsid w:val="00304F88"/>
    <w:rsid w:val="0030515B"/>
    <w:rsid w:val="0030659B"/>
    <w:rsid w:val="003065C8"/>
    <w:rsid w:val="0030674C"/>
    <w:rsid w:val="00310BEB"/>
    <w:rsid w:val="003114CF"/>
    <w:rsid w:val="00311929"/>
    <w:rsid w:val="003130CF"/>
    <w:rsid w:val="00314AE2"/>
    <w:rsid w:val="003174E1"/>
    <w:rsid w:val="003178E5"/>
    <w:rsid w:val="00321529"/>
    <w:rsid w:val="00322D43"/>
    <w:rsid w:val="00323513"/>
    <w:rsid w:val="00325B83"/>
    <w:rsid w:val="00326252"/>
    <w:rsid w:val="00327628"/>
    <w:rsid w:val="00327718"/>
    <w:rsid w:val="00327855"/>
    <w:rsid w:val="00330EF7"/>
    <w:rsid w:val="00331AD1"/>
    <w:rsid w:val="003329C8"/>
    <w:rsid w:val="00332F5C"/>
    <w:rsid w:val="00334901"/>
    <w:rsid w:val="00334F9F"/>
    <w:rsid w:val="003350F3"/>
    <w:rsid w:val="003355EE"/>
    <w:rsid w:val="0033647D"/>
    <w:rsid w:val="00337B12"/>
    <w:rsid w:val="003408F4"/>
    <w:rsid w:val="00341D66"/>
    <w:rsid w:val="003421F1"/>
    <w:rsid w:val="00346404"/>
    <w:rsid w:val="0034729F"/>
    <w:rsid w:val="00347848"/>
    <w:rsid w:val="003527E0"/>
    <w:rsid w:val="00352D7D"/>
    <w:rsid w:val="0035397B"/>
    <w:rsid w:val="00353FB4"/>
    <w:rsid w:val="00354AA0"/>
    <w:rsid w:val="00354BA8"/>
    <w:rsid w:val="003556DF"/>
    <w:rsid w:val="00355990"/>
    <w:rsid w:val="0035659B"/>
    <w:rsid w:val="003572F4"/>
    <w:rsid w:val="0035741E"/>
    <w:rsid w:val="003576EA"/>
    <w:rsid w:val="00357C7D"/>
    <w:rsid w:val="00357E93"/>
    <w:rsid w:val="00362B8C"/>
    <w:rsid w:val="00364C46"/>
    <w:rsid w:val="00364D5D"/>
    <w:rsid w:val="00365397"/>
    <w:rsid w:val="0036708A"/>
    <w:rsid w:val="00370199"/>
    <w:rsid w:val="0037023D"/>
    <w:rsid w:val="0037132B"/>
    <w:rsid w:val="00372045"/>
    <w:rsid w:val="00372945"/>
    <w:rsid w:val="00372D6F"/>
    <w:rsid w:val="00373921"/>
    <w:rsid w:val="00374218"/>
    <w:rsid w:val="00374742"/>
    <w:rsid w:val="003767C1"/>
    <w:rsid w:val="00380018"/>
    <w:rsid w:val="00381026"/>
    <w:rsid w:val="003835F5"/>
    <w:rsid w:val="00383C50"/>
    <w:rsid w:val="0038490A"/>
    <w:rsid w:val="00384BD2"/>
    <w:rsid w:val="00384D5D"/>
    <w:rsid w:val="00385432"/>
    <w:rsid w:val="0038611A"/>
    <w:rsid w:val="00387303"/>
    <w:rsid w:val="00387BEB"/>
    <w:rsid w:val="00387D12"/>
    <w:rsid w:val="00392C60"/>
    <w:rsid w:val="003938B6"/>
    <w:rsid w:val="0039425C"/>
    <w:rsid w:val="00394A44"/>
    <w:rsid w:val="00395948"/>
    <w:rsid w:val="00395D70"/>
    <w:rsid w:val="00396040"/>
    <w:rsid w:val="003A1030"/>
    <w:rsid w:val="003A19D7"/>
    <w:rsid w:val="003A2CE5"/>
    <w:rsid w:val="003A40DA"/>
    <w:rsid w:val="003A53DB"/>
    <w:rsid w:val="003B437B"/>
    <w:rsid w:val="003B56D7"/>
    <w:rsid w:val="003B763E"/>
    <w:rsid w:val="003B7CB3"/>
    <w:rsid w:val="003C0307"/>
    <w:rsid w:val="003C25EC"/>
    <w:rsid w:val="003C30E2"/>
    <w:rsid w:val="003C424C"/>
    <w:rsid w:val="003C5780"/>
    <w:rsid w:val="003D0DC7"/>
    <w:rsid w:val="003D2862"/>
    <w:rsid w:val="003D28E1"/>
    <w:rsid w:val="003D2FAE"/>
    <w:rsid w:val="003D3674"/>
    <w:rsid w:val="003D51C4"/>
    <w:rsid w:val="003D6F25"/>
    <w:rsid w:val="003E2C39"/>
    <w:rsid w:val="003E3FA9"/>
    <w:rsid w:val="003E6079"/>
    <w:rsid w:val="003E6AA1"/>
    <w:rsid w:val="003E75D8"/>
    <w:rsid w:val="003F2EA2"/>
    <w:rsid w:val="003F3476"/>
    <w:rsid w:val="003F372A"/>
    <w:rsid w:val="003F3C35"/>
    <w:rsid w:val="003F4E86"/>
    <w:rsid w:val="003F55EA"/>
    <w:rsid w:val="003F5D36"/>
    <w:rsid w:val="003F64BD"/>
    <w:rsid w:val="003F6A25"/>
    <w:rsid w:val="0040040B"/>
    <w:rsid w:val="004033F4"/>
    <w:rsid w:val="004041FB"/>
    <w:rsid w:val="00405E8C"/>
    <w:rsid w:val="00407E46"/>
    <w:rsid w:val="0041283B"/>
    <w:rsid w:val="00413A09"/>
    <w:rsid w:val="00413F11"/>
    <w:rsid w:val="00414645"/>
    <w:rsid w:val="00415BF9"/>
    <w:rsid w:val="00416963"/>
    <w:rsid w:val="00416E66"/>
    <w:rsid w:val="00417496"/>
    <w:rsid w:val="004204F2"/>
    <w:rsid w:val="004207B7"/>
    <w:rsid w:val="004236FD"/>
    <w:rsid w:val="00424777"/>
    <w:rsid w:val="00424C64"/>
    <w:rsid w:val="0042525D"/>
    <w:rsid w:val="0042645E"/>
    <w:rsid w:val="00431E9F"/>
    <w:rsid w:val="004323B6"/>
    <w:rsid w:val="00432D5B"/>
    <w:rsid w:val="00432E28"/>
    <w:rsid w:val="00434ADA"/>
    <w:rsid w:val="00437947"/>
    <w:rsid w:val="00441FB9"/>
    <w:rsid w:val="00443689"/>
    <w:rsid w:val="004438AB"/>
    <w:rsid w:val="00443A92"/>
    <w:rsid w:val="00445156"/>
    <w:rsid w:val="0044532A"/>
    <w:rsid w:val="00445A8F"/>
    <w:rsid w:val="00446562"/>
    <w:rsid w:val="00446616"/>
    <w:rsid w:val="00446835"/>
    <w:rsid w:val="004510CE"/>
    <w:rsid w:val="00451E76"/>
    <w:rsid w:val="0045282E"/>
    <w:rsid w:val="004535CF"/>
    <w:rsid w:val="00454402"/>
    <w:rsid w:val="004546CF"/>
    <w:rsid w:val="004548F7"/>
    <w:rsid w:val="00454E52"/>
    <w:rsid w:val="00456BD9"/>
    <w:rsid w:val="00460865"/>
    <w:rsid w:val="00461493"/>
    <w:rsid w:val="00461F91"/>
    <w:rsid w:val="00462A6A"/>
    <w:rsid w:val="0046329D"/>
    <w:rsid w:val="00464E72"/>
    <w:rsid w:val="0046798A"/>
    <w:rsid w:val="00470819"/>
    <w:rsid w:val="0047204A"/>
    <w:rsid w:val="00472A73"/>
    <w:rsid w:val="00475C7E"/>
    <w:rsid w:val="00476579"/>
    <w:rsid w:val="00477100"/>
    <w:rsid w:val="00477396"/>
    <w:rsid w:val="00480023"/>
    <w:rsid w:val="00481758"/>
    <w:rsid w:val="0048181C"/>
    <w:rsid w:val="004821BA"/>
    <w:rsid w:val="0048331C"/>
    <w:rsid w:val="00483C05"/>
    <w:rsid w:val="00483DC4"/>
    <w:rsid w:val="00486C2F"/>
    <w:rsid w:val="00492704"/>
    <w:rsid w:val="004928A1"/>
    <w:rsid w:val="00492DBE"/>
    <w:rsid w:val="00496147"/>
    <w:rsid w:val="00496761"/>
    <w:rsid w:val="004A00C7"/>
    <w:rsid w:val="004A0CC8"/>
    <w:rsid w:val="004A1537"/>
    <w:rsid w:val="004A1657"/>
    <w:rsid w:val="004A4434"/>
    <w:rsid w:val="004A5C56"/>
    <w:rsid w:val="004A5ECA"/>
    <w:rsid w:val="004A68EB"/>
    <w:rsid w:val="004B0D07"/>
    <w:rsid w:val="004B0DE0"/>
    <w:rsid w:val="004B1250"/>
    <w:rsid w:val="004B1FA5"/>
    <w:rsid w:val="004B25A4"/>
    <w:rsid w:val="004B2648"/>
    <w:rsid w:val="004B320A"/>
    <w:rsid w:val="004B3E0E"/>
    <w:rsid w:val="004B62C0"/>
    <w:rsid w:val="004B646B"/>
    <w:rsid w:val="004C07E6"/>
    <w:rsid w:val="004C12D8"/>
    <w:rsid w:val="004C310E"/>
    <w:rsid w:val="004C3413"/>
    <w:rsid w:val="004C3510"/>
    <w:rsid w:val="004D08C2"/>
    <w:rsid w:val="004D0908"/>
    <w:rsid w:val="004D0AA7"/>
    <w:rsid w:val="004D21FF"/>
    <w:rsid w:val="004D53CD"/>
    <w:rsid w:val="004D53DB"/>
    <w:rsid w:val="004D54DB"/>
    <w:rsid w:val="004D6CF1"/>
    <w:rsid w:val="004E1C13"/>
    <w:rsid w:val="004E2A46"/>
    <w:rsid w:val="004E52B8"/>
    <w:rsid w:val="004E708C"/>
    <w:rsid w:val="004F0A1E"/>
    <w:rsid w:val="004F1E5F"/>
    <w:rsid w:val="004F2F3A"/>
    <w:rsid w:val="004F3C5A"/>
    <w:rsid w:val="004F5EED"/>
    <w:rsid w:val="004F7977"/>
    <w:rsid w:val="00502232"/>
    <w:rsid w:val="00502D48"/>
    <w:rsid w:val="00503695"/>
    <w:rsid w:val="00504061"/>
    <w:rsid w:val="0050480D"/>
    <w:rsid w:val="005049EE"/>
    <w:rsid w:val="005109A6"/>
    <w:rsid w:val="00511DCA"/>
    <w:rsid w:val="005127F1"/>
    <w:rsid w:val="00512938"/>
    <w:rsid w:val="00513991"/>
    <w:rsid w:val="00514B60"/>
    <w:rsid w:val="00515813"/>
    <w:rsid w:val="00515DEF"/>
    <w:rsid w:val="00516A79"/>
    <w:rsid w:val="00520471"/>
    <w:rsid w:val="00520C2D"/>
    <w:rsid w:val="0052206D"/>
    <w:rsid w:val="00523E03"/>
    <w:rsid w:val="005242BE"/>
    <w:rsid w:val="00524366"/>
    <w:rsid w:val="005251FE"/>
    <w:rsid w:val="00525323"/>
    <w:rsid w:val="00526ABC"/>
    <w:rsid w:val="00530895"/>
    <w:rsid w:val="00531E2E"/>
    <w:rsid w:val="005320FF"/>
    <w:rsid w:val="00532FD3"/>
    <w:rsid w:val="00532FD5"/>
    <w:rsid w:val="005345EA"/>
    <w:rsid w:val="0053469D"/>
    <w:rsid w:val="00535B5F"/>
    <w:rsid w:val="005411AF"/>
    <w:rsid w:val="005425F7"/>
    <w:rsid w:val="00543316"/>
    <w:rsid w:val="00543BC2"/>
    <w:rsid w:val="00544C99"/>
    <w:rsid w:val="005469F5"/>
    <w:rsid w:val="00546C3D"/>
    <w:rsid w:val="00553CB5"/>
    <w:rsid w:val="00554FB8"/>
    <w:rsid w:val="00555F02"/>
    <w:rsid w:val="00556437"/>
    <w:rsid w:val="00556CD3"/>
    <w:rsid w:val="0055726A"/>
    <w:rsid w:val="00557718"/>
    <w:rsid w:val="00560259"/>
    <w:rsid w:val="00561B46"/>
    <w:rsid w:val="00562501"/>
    <w:rsid w:val="00562CC1"/>
    <w:rsid w:val="00563923"/>
    <w:rsid w:val="005646F5"/>
    <w:rsid w:val="00565B03"/>
    <w:rsid w:val="005676D0"/>
    <w:rsid w:val="00570D15"/>
    <w:rsid w:val="00572299"/>
    <w:rsid w:val="0057506F"/>
    <w:rsid w:val="00575EAE"/>
    <w:rsid w:val="0057602F"/>
    <w:rsid w:val="00577574"/>
    <w:rsid w:val="00577866"/>
    <w:rsid w:val="0058018D"/>
    <w:rsid w:val="005848F4"/>
    <w:rsid w:val="005867E2"/>
    <w:rsid w:val="005919FE"/>
    <w:rsid w:val="0059270E"/>
    <w:rsid w:val="005927F4"/>
    <w:rsid w:val="005929DD"/>
    <w:rsid w:val="00592AD2"/>
    <w:rsid w:val="00592D77"/>
    <w:rsid w:val="00593529"/>
    <w:rsid w:val="00594121"/>
    <w:rsid w:val="00594603"/>
    <w:rsid w:val="005951F7"/>
    <w:rsid w:val="005957B9"/>
    <w:rsid w:val="005962A3"/>
    <w:rsid w:val="005966EF"/>
    <w:rsid w:val="005A32B3"/>
    <w:rsid w:val="005A4CAA"/>
    <w:rsid w:val="005A61BC"/>
    <w:rsid w:val="005B00AD"/>
    <w:rsid w:val="005B1349"/>
    <w:rsid w:val="005B143F"/>
    <w:rsid w:val="005B1E8D"/>
    <w:rsid w:val="005B2250"/>
    <w:rsid w:val="005B36D3"/>
    <w:rsid w:val="005B46DB"/>
    <w:rsid w:val="005B499F"/>
    <w:rsid w:val="005B57F2"/>
    <w:rsid w:val="005B6C83"/>
    <w:rsid w:val="005C0186"/>
    <w:rsid w:val="005C06F1"/>
    <w:rsid w:val="005C21DD"/>
    <w:rsid w:val="005C230C"/>
    <w:rsid w:val="005C2BBC"/>
    <w:rsid w:val="005C50E3"/>
    <w:rsid w:val="005D037C"/>
    <w:rsid w:val="005D124F"/>
    <w:rsid w:val="005D163D"/>
    <w:rsid w:val="005D35AD"/>
    <w:rsid w:val="005D5134"/>
    <w:rsid w:val="005D638A"/>
    <w:rsid w:val="005D6C81"/>
    <w:rsid w:val="005D6DA2"/>
    <w:rsid w:val="005D741D"/>
    <w:rsid w:val="005E0BDB"/>
    <w:rsid w:val="005E1C1A"/>
    <w:rsid w:val="005E28C4"/>
    <w:rsid w:val="005E2CDE"/>
    <w:rsid w:val="005E546C"/>
    <w:rsid w:val="005E581A"/>
    <w:rsid w:val="005E588C"/>
    <w:rsid w:val="005E60F7"/>
    <w:rsid w:val="005E6342"/>
    <w:rsid w:val="005F0039"/>
    <w:rsid w:val="005F0814"/>
    <w:rsid w:val="005F0AEA"/>
    <w:rsid w:val="005F0C8E"/>
    <w:rsid w:val="005F2E44"/>
    <w:rsid w:val="005F47DB"/>
    <w:rsid w:val="005F542E"/>
    <w:rsid w:val="005F58F9"/>
    <w:rsid w:val="005F5972"/>
    <w:rsid w:val="005F601E"/>
    <w:rsid w:val="005F6363"/>
    <w:rsid w:val="005F6600"/>
    <w:rsid w:val="005F7678"/>
    <w:rsid w:val="006000BE"/>
    <w:rsid w:val="00602492"/>
    <w:rsid w:val="00605F78"/>
    <w:rsid w:val="00606C84"/>
    <w:rsid w:val="0060778C"/>
    <w:rsid w:val="006078BD"/>
    <w:rsid w:val="00607D6A"/>
    <w:rsid w:val="00611532"/>
    <w:rsid w:val="0061219E"/>
    <w:rsid w:val="00613887"/>
    <w:rsid w:val="00613A1D"/>
    <w:rsid w:val="00613DCB"/>
    <w:rsid w:val="006142AF"/>
    <w:rsid w:val="00614574"/>
    <w:rsid w:val="006160D8"/>
    <w:rsid w:val="006207EB"/>
    <w:rsid w:val="00622A29"/>
    <w:rsid w:val="00622D7D"/>
    <w:rsid w:val="00623414"/>
    <w:rsid w:val="006236D5"/>
    <w:rsid w:val="00623F7D"/>
    <w:rsid w:val="00627D57"/>
    <w:rsid w:val="0063091A"/>
    <w:rsid w:val="006309E8"/>
    <w:rsid w:val="0063495F"/>
    <w:rsid w:val="00636973"/>
    <w:rsid w:val="00640FD9"/>
    <w:rsid w:val="00641B4E"/>
    <w:rsid w:val="006420F6"/>
    <w:rsid w:val="00642761"/>
    <w:rsid w:val="00642E44"/>
    <w:rsid w:val="00644D23"/>
    <w:rsid w:val="00645126"/>
    <w:rsid w:val="00645DA9"/>
    <w:rsid w:val="00646DF7"/>
    <w:rsid w:val="00647128"/>
    <w:rsid w:val="00647214"/>
    <w:rsid w:val="006475A3"/>
    <w:rsid w:val="006504C7"/>
    <w:rsid w:val="00650AF4"/>
    <w:rsid w:val="00650B0A"/>
    <w:rsid w:val="006527E8"/>
    <w:rsid w:val="00652C0B"/>
    <w:rsid w:val="00652C44"/>
    <w:rsid w:val="00654986"/>
    <w:rsid w:val="00656E33"/>
    <w:rsid w:val="00660A32"/>
    <w:rsid w:val="00660B31"/>
    <w:rsid w:val="0066185A"/>
    <w:rsid w:val="0066344A"/>
    <w:rsid w:val="00664180"/>
    <w:rsid w:val="00664767"/>
    <w:rsid w:val="00665BDA"/>
    <w:rsid w:val="00667A75"/>
    <w:rsid w:val="006704A9"/>
    <w:rsid w:val="006713AA"/>
    <w:rsid w:val="00673353"/>
    <w:rsid w:val="0067339B"/>
    <w:rsid w:val="00673926"/>
    <w:rsid w:val="00674C8A"/>
    <w:rsid w:val="00675662"/>
    <w:rsid w:val="00675B21"/>
    <w:rsid w:val="00677CCF"/>
    <w:rsid w:val="00677D5D"/>
    <w:rsid w:val="006803BB"/>
    <w:rsid w:val="00680EC6"/>
    <w:rsid w:val="00682858"/>
    <w:rsid w:val="00683DD9"/>
    <w:rsid w:val="00684B45"/>
    <w:rsid w:val="00686717"/>
    <w:rsid w:val="0068777F"/>
    <w:rsid w:val="006877D5"/>
    <w:rsid w:val="00687A58"/>
    <w:rsid w:val="0069158C"/>
    <w:rsid w:val="006925C1"/>
    <w:rsid w:val="0069283E"/>
    <w:rsid w:val="006940FA"/>
    <w:rsid w:val="00695B43"/>
    <w:rsid w:val="006969EA"/>
    <w:rsid w:val="00696DAD"/>
    <w:rsid w:val="0069756B"/>
    <w:rsid w:val="00697716"/>
    <w:rsid w:val="006A28B7"/>
    <w:rsid w:val="006A4130"/>
    <w:rsid w:val="006A5160"/>
    <w:rsid w:val="006A6855"/>
    <w:rsid w:val="006A7637"/>
    <w:rsid w:val="006B1DC7"/>
    <w:rsid w:val="006B26CE"/>
    <w:rsid w:val="006B48EF"/>
    <w:rsid w:val="006B53A9"/>
    <w:rsid w:val="006B6115"/>
    <w:rsid w:val="006B6EBD"/>
    <w:rsid w:val="006C1095"/>
    <w:rsid w:val="006C1F9C"/>
    <w:rsid w:val="006C3680"/>
    <w:rsid w:val="006C44EF"/>
    <w:rsid w:val="006C4EC1"/>
    <w:rsid w:val="006C5E9D"/>
    <w:rsid w:val="006D261F"/>
    <w:rsid w:val="006D5465"/>
    <w:rsid w:val="006D6BAF"/>
    <w:rsid w:val="006D7544"/>
    <w:rsid w:val="006E2F5F"/>
    <w:rsid w:val="006E3519"/>
    <w:rsid w:val="006E3632"/>
    <w:rsid w:val="006E420A"/>
    <w:rsid w:val="006E4BFF"/>
    <w:rsid w:val="006E5F3E"/>
    <w:rsid w:val="006E62F9"/>
    <w:rsid w:val="006E6C1B"/>
    <w:rsid w:val="006F0D36"/>
    <w:rsid w:val="006F2419"/>
    <w:rsid w:val="006F2655"/>
    <w:rsid w:val="006F32D6"/>
    <w:rsid w:val="006F3693"/>
    <w:rsid w:val="006F3F6F"/>
    <w:rsid w:val="006F4DE6"/>
    <w:rsid w:val="006F700B"/>
    <w:rsid w:val="006F795A"/>
    <w:rsid w:val="006F7CDC"/>
    <w:rsid w:val="007018E3"/>
    <w:rsid w:val="00701DF4"/>
    <w:rsid w:val="00701FF3"/>
    <w:rsid w:val="0070256E"/>
    <w:rsid w:val="007027D7"/>
    <w:rsid w:val="00704421"/>
    <w:rsid w:val="0070524D"/>
    <w:rsid w:val="00705964"/>
    <w:rsid w:val="0070643E"/>
    <w:rsid w:val="00706F22"/>
    <w:rsid w:val="00707051"/>
    <w:rsid w:val="0071011A"/>
    <w:rsid w:val="007113A5"/>
    <w:rsid w:val="00711D9E"/>
    <w:rsid w:val="007124CC"/>
    <w:rsid w:val="0071352D"/>
    <w:rsid w:val="00723AB6"/>
    <w:rsid w:val="0072443C"/>
    <w:rsid w:val="00726155"/>
    <w:rsid w:val="00726D16"/>
    <w:rsid w:val="007300AE"/>
    <w:rsid w:val="00730840"/>
    <w:rsid w:val="0073133B"/>
    <w:rsid w:val="0073199A"/>
    <w:rsid w:val="00731A97"/>
    <w:rsid w:val="0073339C"/>
    <w:rsid w:val="00735D94"/>
    <w:rsid w:val="00735FBF"/>
    <w:rsid w:val="007427FC"/>
    <w:rsid w:val="007436ED"/>
    <w:rsid w:val="00744EC1"/>
    <w:rsid w:val="00745F2E"/>
    <w:rsid w:val="007467F1"/>
    <w:rsid w:val="00746EA7"/>
    <w:rsid w:val="00750B02"/>
    <w:rsid w:val="00751211"/>
    <w:rsid w:val="007513C0"/>
    <w:rsid w:val="007514ED"/>
    <w:rsid w:val="00752081"/>
    <w:rsid w:val="007532A3"/>
    <w:rsid w:val="007545B6"/>
    <w:rsid w:val="007550ED"/>
    <w:rsid w:val="00756E85"/>
    <w:rsid w:val="00757F21"/>
    <w:rsid w:val="00762D83"/>
    <w:rsid w:val="007638B0"/>
    <w:rsid w:val="00764583"/>
    <w:rsid w:val="00764982"/>
    <w:rsid w:val="007665FB"/>
    <w:rsid w:val="00770656"/>
    <w:rsid w:val="007717A2"/>
    <w:rsid w:val="00772F1D"/>
    <w:rsid w:val="00773512"/>
    <w:rsid w:val="007745A8"/>
    <w:rsid w:val="00775605"/>
    <w:rsid w:val="007764BE"/>
    <w:rsid w:val="00776F22"/>
    <w:rsid w:val="00776FE7"/>
    <w:rsid w:val="0078043E"/>
    <w:rsid w:val="00781443"/>
    <w:rsid w:val="007821A5"/>
    <w:rsid w:val="007835CC"/>
    <w:rsid w:val="0078721C"/>
    <w:rsid w:val="00787E81"/>
    <w:rsid w:val="00787F56"/>
    <w:rsid w:val="007925E4"/>
    <w:rsid w:val="007937A9"/>
    <w:rsid w:val="007937FD"/>
    <w:rsid w:val="007957E8"/>
    <w:rsid w:val="00795B26"/>
    <w:rsid w:val="00795BC3"/>
    <w:rsid w:val="00796A73"/>
    <w:rsid w:val="007A000D"/>
    <w:rsid w:val="007A05D9"/>
    <w:rsid w:val="007A0ACB"/>
    <w:rsid w:val="007A209E"/>
    <w:rsid w:val="007A2876"/>
    <w:rsid w:val="007A48B0"/>
    <w:rsid w:val="007A651A"/>
    <w:rsid w:val="007A7228"/>
    <w:rsid w:val="007A7426"/>
    <w:rsid w:val="007B13C5"/>
    <w:rsid w:val="007B1978"/>
    <w:rsid w:val="007B1B87"/>
    <w:rsid w:val="007B29AC"/>
    <w:rsid w:val="007B6D47"/>
    <w:rsid w:val="007B6EF4"/>
    <w:rsid w:val="007C1E7F"/>
    <w:rsid w:val="007C2F38"/>
    <w:rsid w:val="007C450D"/>
    <w:rsid w:val="007C4F25"/>
    <w:rsid w:val="007C52BF"/>
    <w:rsid w:val="007C5907"/>
    <w:rsid w:val="007D0265"/>
    <w:rsid w:val="007D13F0"/>
    <w:rsid w:val="007D1CC4"/>
    <w:rsid w:val="007D3BE2"/>
    <w:rsid w:val="007D4091"/>
    <w:rsid w:val="007D4523"/>
    <w:rsid w:val="007D5E88"/>
    <w:rsid w:val="007D6C6F"/>
    <w:rsid w:val="007E12D0"/>
    <w:rsid w:val="007E1E15"/>
    <w:rsid w:val="007E2808"/>
    <w:rsid w:val="007E2A0D"/>
    <w:rsid w:val="007E5622"/>
    <w:rsid w:val="007F2648"/>
    <w:rsid w:val="007F52E0"/>
    <w:rsid w:val="007F6747"/>
    <w:rsid w:val="007F6AC8"/>
    <w:rsid w:val="008011B2"/>
    <w:rsid w:val="00803D51"/>
    <w:rsid w:val="00805E25"/>
    <w:rsid w:val="00806604"/>
    <w:rsid w:val="00813710"/>
    <w:rsid w:val="00817D03"/>
    <w:rsid w:val="00820771"/>
    <w:rsid w:val="00821AC0"/>
    <w:rsid w:val="0082382A"/>
    <w:rsid w:val="00824794"/>
    <w:rsid w:val="00825F1C"/>
    <w:rsid w:val="00830EBE"/>
    <w:rsid w:val="008315A2"/>
    <w:rsid w:val="008367A5"/>
    <w:rsid w:val="00836875"/>
    <w:rsid w:val="0083736A"/>
    <w:rsid w:val="00840807"/>
    <w:rsid w:val="00840BB6"/>
    <w:rsid w:val="00842430"/>
    <w:rsid w:val="008437ED"/>
    <w:rsid w:val="00843B49"/>
    <w:rsid w:val="00844209"/>
    <w:rsid w:val="008446D5"/>
    <w:rsid w:val="00844728"/>
    <w:rsid w:val="008455C3"/>
    <w:rsid w:val="0084597B"/>
    <w:rsid w:val="00845E8F"/>
    <w:rsid w:val="008472F2"/>
    <w:rsid w:val="00847907"/>
    <w:rsid w:val="00851419"/>
    <w:rsid w:val="00851D1B"/>
    <w:rsid w:val="00856304"/>
    <w:rsid w:val="00857B96"/>
    <w:rsid w:val="00860338"/>
    <w:rsid w:val="008604EC"/>
    <w:rsid w:val="008608F2"/>
    <w:rsid w:val="00863B63"/>
    <w:rsid w:val="008644DB"/>
    <w:rsid w:val="00866020"/>
    <w:rsid w:val="00866577"/>
    <w:rsid w:val="008672A7"/>
    <w:rsid w:val="00871274"/>
    <w:rsid w:val="0087175F"/>
    <w:rsid w:val="008735B0"/>
    <w:rsid w:val="00873719"/>
    <w:rsid w:val="00874598"/>
    <w:rsid w:val="00876B54"/>
    <w:rsid w:val="00877211"/>
    <w:rsid w:val="00881661"/>
    <w:rsid w:val="00882010"/>
    <w:rsid w:val="00882093"/>
    <w:rsid w:val="00882CE2"/>
    <w:rsid w:val="00886F23"/>
    <w:rsid w:val="008900AA"/>
    <w:rsid w:val="00890BCE"/>
    <w:rsid w:val="0089247F"/>
    <w:rsid w:val="008926C5"/>
    <w:rsid w:val="0089316A"/>
    <w:rsid w:val="00893DFE"/>
    <w:rsid w:val="008955C6"/>
    <w:rsid w:val="008959B6"/>
    <w:rsid w:val="00896874"/>
    <w:rsid w:val="0089714A"/>
    <w:rsid w:val="008A0E56"/>
    <w:rsid w:val="008A13BC"/>
    <w:rsid w:val="008A1A96"/>
    <w:rsid w:val="008A51C3"/>
    <w:rsid w:val="008A6185"/>
    <w:rsid w:val="008A68D0"/>
    <w:rsid w:val="008A6A2F"/>
    <w:rsid w:val="008B0026"/>
    <w:rsid w:val="008B01C0"/>
    <w:rsid w:val="008B08E8"/>
    <w:rsid w:val="008B113C"/>
    <w:rsid w:val="008B2059"/>
    <w:rsid w:val="008B2A72"/>
    <w:rsid w:val="008B3274"/>
    <w:rsid w:val="008B3526"/>
    <w:rsid w:val="008B6913"/>
    <w:rsid w:val="008B6F4B"/>
    <w:rsid w:val="008B792F"/>
    <w:rsid w:val="008C1D66"/>
    <w:rsid w:val="008C1D86"/>
    <w:rsid w:val="008C2D47"/>
    <w:rsid w:val="008C6518"/>
    <w:rsid w:val="008C7C5B"/>
    <w:rsid w:val="008D0170"/>
    <w:rsid w:val="008D24BC"/>
    <w:rsid w:val="008D340D"/>
    <w:rsid w:val="008D38F9"/>
    <w:rsid w:val="008D4D49"/>
    <w:rsid w:val="008D5D91"/>
    <w:rsid w:val="008D6480"/>
    <w:rsid w:val="008D74D0"/>
    <w:rsid w:val="008E14A8"/>
    <w:rsid w:val="008E280E"/>
    <w:rsid w:val="008E3E44"/>
    <w:rsid w:val="008E4CF2"/>
    <w:rsid w:val="008E5902"/>
    <w:rsid w:val="008E5D2B"/>
    <w:rsid w:val="008E6E40"/>
    <w:rsid w:val="008E7559"/>
    <w:rsid w:val="008E7E90"/>
    <w:rsid w:val="008F07BB"/>
    <w:rsid w:val="008F1328"/>
    <w:rsid w:val="008F4C05"/>
    <w:rsid w:val="008F4FFC"/>
    <w:rsid w:val="008F7678"/>
    <w:rsid w:val="008F7CD3"/>
    <w:rsid w:val="009003F9"/>
    <w:rsid w:val="009009BF"/>
    <w:rsid w:val="009017A8"/>
    <w:rsid w:val="00901C6D"/>
    <w:rsid w:val="0090269E"/>
    <w:rsid w:val="00903F9F"/>
    <w:rsid w:val="00905115"/>
    <w:rsid w:val="009051B5"/>
    <w:rsid w:val="009055AB"/>
    <w:rsid w:val="00906C68"/>
    <w:rsid w:val="00906C99"/>
    <w:rsid w:val="009079CA"/>
    <w:rsid w:val="00910557"/>
    <w:rsid w:val="0091168F"/>
    <w:rsid w:val="0091199A"/>
    <w:rsid w:val="00913A9A"/>
    <w:rsid w:val="00914BF7"/>
    <w:rsid w:val="009159B6"/>
    <w:rsid w:val="00915F1B"/>
    <w:rsid w:val="00916F54"/>
    <w:rsid w:val="00917E1C"/>
    <w:rsid w:val="0092034D"/>
    <w:rsid w:val="009234C0"/>
    <w:rsid w:val="009237B2"/>
    <w:rsid w:val="00924635"/>
    <w:rsid w:val="009247A4"/>
    <w:rsid w:val="00925528"/>
    <w:rsid w:val="00926AB3"/>
    <w:rsid w:val="00926B73"/>
    <w:rsid w:val="009276B6"/>
    <w:rsid w:val="009321E7"/>
    <w:rsid w:val="00932312"/>
    <w:rsid w:val="00933449"/>
    <w:rsid w:val="00933CC5"/>
    <w:rsid w:val="00935A33"/>
    <w:rsid w:val="00936148"/>
    <w:rsid w:val="009368A9"/>
    <w:rsid w:val="009368BB"/>
    <w:rsid w:val="00936B70"/>
    <w:rsid w:val="00937FB3"/>
    <w:rsid w:val="009403B8"/>
    <w:rsid w:val="00940670"/>
    <w:rsid w:val="00940692"/>
    <w:rsid w:val="009407EA"/>
    <w:rsid w:val="009413D0"/>
    <w:rsid w:val="0094160C"/>
    <w:rsid w:val="00941668"/>
    <w:rsid w:val="00942009"/>
    <w:rsid w:val="00942026"/>
    <w:rsid w:val="009441E0"/>
    <w:rsid w:val="0094584A"/>
    <w:rsid w:val="00946539"/>
    <w:rsid w:val="00946CEB"/>
    <w:rsid w:val="0094711A"/>
    <w:rsid w:val="00947311"/>
    <w:rsid w:val="00950B1E"/>
    <w:rsid w:val="009515EF"/>
    <w:rsid w:val="00953D45"/>
    <w:rsid w:val="00955135"/>
    <w:rsid w:val="00955BCC"/>
    <w:rsid w:val="00955C1E"/>
    <w:rsid w:val="00955EBB"/>
    <w:rsid w:val="00956944"/>
    <w:rsid w:val="00961006"/>
    <w:rsid w:val="0096154C"/>
    <w:rsid w:val="00964625"/>
    <w:rsid w:val="009649F0"/>
    <w:rsid w:val="009649F2"/>
    <w:rsid w:val="009654A3"/>
    <w:rsid w:val="00965543"/>
    <w:rsid w:val="00966B32"/>
    <w:rsid w:val="0097069A"/>
    <w:rsid w:val="00970916"/>
    <w:rsid w:val="0097150C"/>
    <w:rsid w:val="00971B1F"/>
    <w:rsid w:val="00971C34"/>
    <w:rsid w:val="0097265D"/>
    <w:rsid w:val="0097414A"/>
    <w:rsid w:val="0097569E"/>
    <w:rsid w:val="0097682B"/>
    <w:rsid w:val="00976A5D"/>
    <w:rsid w:val="00977F68"/>
    <w:rsid w:val="0098018F"/>
    <w:rsid w:val="00981084"/>
    <w:rsid w:val="009834EF"/>
    <w:rsid w:val="00983ABD"/>
    <w:rsid w:val="00984771"/>
    <w:rsid w:val="00985B04"/>
    <w:rsid w:val="0098696F"/>
    <w:rsid w:val="00986E2F"/>
    <w:rsid w:val="009870C3"/>
    <w:rsid w:val="0099067B"/>
    <w:rsid w:val="00991073"/>
    <w:rsid w:val="0099183E"/>
    <w:rsid w:val="00992388"/>
    <w:rsid w:val="0099290D"/>
    <w:rsid w:val="00993455"/>
    <w:rsid w:val="00996A16"/>
    <w:rsid w:val="00997392"/>
    <w:rsid w:val="009A1121"/>
    <w:rsid w:val="009A19D1"/>
    <w:rsid w:val="009A6225"/>
    <w:rsid w:val="009B01A2"/>
    <w:rsid w:val="009B3196"/>
    <w:rsid w:val="009B4763"/>
    <w:rsid w:val="009B6354"/>
    <w:rsid w:val="009B6AF4"/>
    <w:rsid w:val="009B6E4F"/>
    <w:rsid w:val="009B76EC"/>
    <w:rsid w:val="009B7DC0"/>
    <w:rsid w:val="009C06CD"/>
    <w:rsid w:val="009C2DFD"/>
    <w:rsid w:val="009C3293"/>
    <w:rsid w:val="009C37BC"/>
    <w:rsid w:val="009C42C4"/>
    <w:rsid w:val="009C5392"/>
    <w:rsid w:val="009C7DB9"/>
    <w:rsid w:val="009D0520"/>
    <w:rsid w:val="009D073B"/>
    <w:rsid w:val="009D19EC"/>
    <w:rsid w:val="009D3464"/>
    <w:rsid w:val="009D37ED"/>
    <w:rsid w:val="009D3981"/>
    <w:rsid w:val="009D6F41"/>
    <w:rsid w:val="009E100F"/>
    <w:rsid w:val="009E16FD"/>
    <w:rsid w:val="009E2930"/>
    <w:rsid w:val="009E29EA"/>
    <w:rsid w:val="009E41C0"/>
    <w:rsid w:val="009E4EF6"/>
    <w:rsid w:val="009E4FA3"/>
    <w:rsid w:val="009E5558"/>
    <w:rsid w:val="009E642F"/>
    <w:rsid w:val="009E66F2"/>
    <w:rsid w:val="009F04E8"/>
    <w:rsid w:val="009F1F1C"/>
    <w:rsid w:val="009F45AC"/>
    <w:rsid w:val="009F5E2C"/>
    <w:rsid w:val="009F7046"/>
    <w:rsid w:val="00A0066F"/>
    <w:rsid w:val="00A0076C"/>
    <w:rsid w:val="00A021F3"/>
    <w:rsid w:val="00A02BD1"/>
    <w:rsid w:val="00A0334C"/>
    <w:rsid w:val="00A037DD"/>
    <w:rsid w:val="00A04233"/>
    <w:rsid w:val="00A05A05"/>
    <w:rsid w:val="00A06B96"/>
    <w:rsid w:val="00A10012"/>
    <w:rsid w:val="00A142BC"/>
    <w:rsid w:val="00A14F37"/>
    <w:rsid w:val="00A1750E"/>
    <w:rsid w:val="00A20192"/>
    <w:rsid w:val="00A2078F"/>
    <w:rsid w:val="00A22A46"/>
    <w:rsid w:val="00A23B96"/>
    <w:rsid w:val="00A23E96"/>
    <w:rsid w:val="00A242DA"/>
    <w:rsid w:val="00A24D0A"/>
    <w:rsid w:val="00A25D4B"/>
    <w:rsid w:val="00A25F14"/>
    <w:rsid w:val="00A2740B"/>
    <w:rsid w:val="00A324DF"/>
    <w:rsid w:val="00A326B6"/>
    <w:rsid w:val="00A33AB3"/>
    <w:rsid w:val="00A34FEA"/>
    <w:rsid w:val="00A3516E"/>
    <w:rsid w:val="00A35599"/>
    <w:rsid w:val="00A35D3A"/>
    <w:rsid w:val="00A3664B"/>
    <w:rsid w:val="00A37874"/>
    <w:rsid w:val="00A4004C"/>
    <w:rsid w:val="00A403BA"/>
    <w:rsid w:val="00A41A07"/>
    <w:rsid w:val="00A42C52"/>
    <w:rsid w:val="00A442B4"/>
    <w:rsid w:val="00A4444B"/>
    <w:rsid w:val="00A45B58"/>
    <w:rsid w:val="00A50067"/>
    <w:rsid w:val="00A501B4"/>
    <w:rsid w:val="00A5025B"/>
    <w:rsid w:val="00A51A99"/>
    <w:rsid w:val="00A5259A"/>
    <w:rsid w:val="00A528F4"/>
    <w:rsid w:val="00A530B2"/>
    <w:rsid w:val="00A53288"/>
    <w:rsid w:val="00A54D3D"/>
    <w:rsid w:val="00A557E6"/>
    <w:rsid w:val="00A561CC"/>
    <w:rsid w:val="00A611AA"/>
    <w:rsid w:val="00A61808"/>
    <w:rsid w:val="00A61D74"/>
    <w:rsid w:val="00A62513"/>
    <w:rsid w:val="00A65A62"/>
    <w:rsid w:val="00A65BEC"/>
    <w:rsid w:val="00A65E3E"/>
    <w:rsid w:val="00A65E47"/>
    <w:rsid w:val="00A660EF"/>
    <w:rsid w:val="00A67D76"/>
    <w:rsid w:val="00A70699"/>
    <w:rsid w:val="00A70774"/>
    <w:rsid w:val="00A70C48"/>
    <w:rsid w:val="00A7103C"/>
    <w:rsid w:val="00A71EBD"/>
    <w:rsid w:val="00A737C8"/>
    <w:rsid w:val="00A74AC2"/>
    <w:rsid w:val="00A750F0"/>
    <w:rsid w:val="00A761B5"/>
    <w:rsid w:val="00A77976"/>
    <w:rsid w:val="00A77D45"/>
    <w:rsid w:val="00A80AAF"/>
    <w:rsid w:val="00A8191D"/>
    <w:rsid w:val="00A81E06"/>
    <w:rsid w:val="00A82509"/>
    <w:rsid w:val="00A8491E"/>
    <w:rsid w:val="00A902B8"/>
    <w:rsid w:val="00A90781"/>
    <w:rsid w:val="00A92758"/>
    <w:rsid w:val="00A933DB"/>
    <w:rsid w:val="00A95B21"/>
    <w:rsid w:val="00A96C6A"/>
    <w:rsid w:val="00A96EEE"/>
    <w:rsid w:val="00AA254A"/>
    <w:rsid w:val="00AA371F"/>
    <w:rsid w:val="00AA5A7B"/>
    <w:rsid w:val="00AA6B82"/>
    <w:rsid w:val="00AA7DA9"/>
    <w:rsid w:val="00AB0EE9"/>
    <w:rsid w:val="00AB4B32"/>
    <w:rsid w:val="00AB568F"/>
    <w:rsid w:val="00AB5956"/>
    <w:rsid w:val="00AB79F7"/>
    <w:rsid w:val="00AC08ED"/>
    <w:rsid w:val="00AD01F1"/>
    <w:rsid w:val="00AD22A4"/>
    <w:rsid w:val="00AD37FB"/>
    <w:rsid w:val="00AD46E1"/>
    <w:rsid w:val="00AD6D72"/>
    <w:rsid w:val="00AD7920"/>
    <w:rsid w:val="00AD7E04"/>
    <w:rsid w:val="00AE0847"/>
    <w:rsid w:val="00AE2700"/>
    <w:rsid w:val="00AE2E8A"/>
    <w:rsid w:val="00AE3282"/>
    <w:rsid w:val="00AE329A"/>
    <w:rsid w:val="00AE3B0E"/>
    <w:rsid w:val="00AE432D"/>
    <w:rsid w:val="00AE6C9A"/>
    <w:rsid w:val="00AF056D"/>
    <w:rsid w:val="00AF102C"/>
    <w:rsid w:val="00AF300F"/>
    <w:rsid w:val="00AF42C4"/>
    <w:rsid w:val="00AF6270"/>
    <w:rsid w:val="00AF638C"/>
    <w:rsid w:val="00B015E4"/>
    <w:rsid w:val="00B0338C"/>
    <w:rsid w:val="00B05BB2"/>
    <w:rsid w:val="00B05F86"/>
    <w:rsid w:val="00B064DF"/>
    <w:rsid w:val="00B06FA4"/>
    <w:rsid w:val="00B074EA"/>
    <w:rsid w:val="00B10850"/>
    <w:rsid w:val="00B11AB8"/>
    <w:rsid w:val="00B11CAB"/>
    <w:rsid w:val="00B13A81"/>
    <w:rsid w:val="00B141EF"/>
    <w:rsid w:val="00B15901"/>
    <w:rsid w:val="00B1650E"/>
    <w:rsid w:val="00B16A21"/>
    <w:rsid w:val="00B17A1D"/>
    <w:rsid w:val="00B20295"/>
    <w:rsid w:val="00B209C8"/>
    <w:rsid w:val="00B209D5"/>
    <w:rsid w:val="00B20FD1"/>
    <w:rsid w:val="00B22759"/>
    <w:rsid w:val="00B339F1"/>
    <w:rsid w:val="00B33D94"/>
    <w:rsid w:val="00B345CB"/>
    <w:rsid w:val="00B36488"/>
    <w:rsid w:val="00B45EC9"/>
    <w:rsid w:val="00B50FE1"/>
    <w:rsid w:val="00B5180C"/>
    <w:rsid w:val="00B5435F"/>
    <w:rsid w:val="00B55940"/>
    <w:rsid w:val="00B55EDC"/>
    <w:rsid w:val="00B60A60"/>
    <w:rsid w:val="00B619A9"/>
    <w:rsid w:val="00B633AD"/>
    <w:rsid w:val="00B65549"/>
    <w:rsid w:val="00B67D7D"/>
    <w:rsid w:val="00B70949"/>
    <w:rsid w:val="00B73218"/>
    <w:rsid w:val="00B74134"/>
    <w:rsid w:val="00B7431B"/>
    <w:rsid w:val="00B748EF"/>
    <w:rsid w:val="00B76B70"/>
    <w:rsid w:val="00B77750"/>
    <w:rsid w:val="00B80ACD"/>
    <w:rsid w:val="00B81AF1"/>
    <w:rsid w:val="00B86DC9"/>
    <w:rsid w:val="00B86DDB"/>
    <w:rsid w:val="00B87B42"/>
    <w:rsid w:val="00B927E8"/>
    <w:rsid w:val="00B92D91"/>
    <w:rsid w:val="00B92FA3"/>
    <w:rsid w:val="00B942D6"/>
    <w:rsid w:val="00B96259"/>
    <w:rsid w:val="00BA01C8"/>
    <w:rsid w:val="00BA02DE"/>
    <w:rsid w:val="00BA0B87"/>
    <w:rsid w:val="00BA11B0"/>
    <w:rsid w:val="00BA3465"/>
    <w:rsid w:val="00BA5F50"/>
    <w:rsid w:val="00BA6155"/>
    <w:rsid w:val="00BA73B1"/>
    <w:rsid w:val="00BA7703"/>
    <w:rsid w:val="00BB026D"/>
    <w:rsid w:val="00BB0367"/>
    <w:rsid w:val="00BB0B75"/>
    <w:rsid w:val="00BB1D07"/>
    <w:rsid w:val="00BB203A"/>
    <w:rsid w:val="00BB4103"/>
    <w:rsid w:val="00BB426E"/>
    <w:rsid w:val="00BB4A8B"/>
    <w:rsid w:val="00BB538A"/>
    <w:rsid w:val="00BB5CFC"/>
    <w:rsid w:val="00BB7EBE"/>
    <w:rsid w:val="00BC0854"/>
    <w:rsid w:val="00BC173B"/>
    <w:rsid w:val="00BC1834"/>
    <w:rsid w:val="00BC335C"/>
    <w:rsid w:val="00BC3AD2"/>
    <w:rsid w:val="00BC5478"/>
    <w:rsid w:val="00BC7914"/>
    <w:rsid w:val="00BD147A"/>
    <w:rsid w:val="00BD1854"/>
    <w:rsid w:val="00BD2576"/>
    <w:rsid w:val="00BD2B64"/>
    <w:rsid w:val="00BD384A"/>
    <w:rsid w:val="00BD4728"/>
    <w:rsid w:val="00BD63D0"/>
    <w:rsid w:val="00BD6AB4"/>
    <w:rsid w:val="00BD7C3A"/>
    <w:rsid w:val="00BD7DBA"/>
    <w:rsid w:val="00BE06F1"/>
    <w:rsid w:val="00BE12E3"/>
    <w:rsid w:val="00BE1980"/>
    <w:rsid w:val="00BE22CA"/>
    <w:rsid w:val="00BE394C"/>
    <w:rsid w:val="00BE3D4E"/>
    <w:rsid w:val="00BE6416"/>
    <w:rsid w:val="00BE7A19"/>
    <w:rsid w:val="00BE7F52"/>
    <w:rsid w:val="00BF03EF"/>
    <w:rsid w:val="00BF2145"/>
    <w:rsid w:val="00BF2868"/>
    <w:rsid w:val="00BF4703"/>
    <w:rsid w:val="00BF546B"/>
    <w:rsid w:val="00C03D33"/>
    <w:rsid w:val="00C04388"/>
    <w:rsid w:val="00C05107"/>
    <w:rsid w:val="00C053C7"/>
    <w:rsid w:val="00C138E0"/>
    <w:rsid w:val="00C1460A"/>
    <w:rsid w:val="00C1652B"/>
    <w:rsid w:val="00C17597"/>
    <w:rsid w:val="00C1771C"/>
    <w:rsid w:val="00C1788D"/>
    <w:rsid w:val="00C17B12"/>
    <w:rsid w:val="00C17E7F"/>
    <w:rsid w:val="00C20A34"/>
    <w:rsid w:val="00C21068"/>
    <w:rsid w:val="00C212E1"/>
    <w:rsid w:val="00C2257E"/>
    <w:rsid w:val="00C230AB"/>
    <w:rsid w:val="00C230D0"/>
    <w:rsid w:val="00C26621"/>
    <w:rsid w:val="00C26C97"/>
    <w:rsid w:val="00C303CF"/>
    <w:rsid w:val="00C31734"/>
    <w:rsid w:val="00C33BAC"/>
    <w:rsid w:val="00C342DC"/>
    <w:rsid w:val="00C354F4"/>
    <w:rsid w:val="00C35963"/>
    <w:rsid w:val="00C35979"/>
    <w:rsid w:val="00C40480"/>
    <w:rsid w:val="00C40AA6"/>
    <w:rsid w:val="00C412D4"/>
    <w:rsid w:val="00C42208"/>
    <w:rsid w:val="00C430FC"/>
    <w:rsid w:val="00C43426"/>
    <w:rsid w:val="00C43D62"/>
    <w:rsid w:val="00C44212"/>
    <w:rsid w:val="00C44305"/>
    <w:rsid w:val="00C45485"/>
    <w:rsid w:val="00C45CDE"/>
    <w:rsid w:val="00C47CB4"/>
    <w:rsid w:val="00C47F56"/>
    <w:rsid w:val="00C51224"/>
    <w:rsid w:val="00C5242E"/>
    <w:rsid w:val="00C52B8D"/>
    <w:rsid w:val="00C53BC4"/>
    <w:rsid w:val="00C53EB9"/>
    <w:rsid w:val="00C55B16"/>
    <w:rsid w:val="00C56046"/>
    <w:rsid w:val="00C6089B"/>
    <w:rsid w:val="00C61564"/>
    <w:rsid w:val="00C61F6D"/>
    <w:rsid w:val="00C61FAB"/>
    <w:rsid w:val="00C62F7C"/>
    <w:rsid w:val="00C631DA"/>
    <w:rsid w:val="00C63C7D"/>
    <w:rsid w:val="00C65314"/>
    <w:rsid w:val="00C66378"/>
    <w:rsid w:val="00C6748C"/>
    <w:rsid w:val="00C67736"/>
    <w:rsid w:val="00C67A89"/>
    <w:rsid w:val="00C7141E"/>
    <w:rsid w:val="00C72010"/>
    <w:rsid w:val="00C74354"/>
    <w:rsid w:val="00C74B1D"/>
    <w:rsid w:val="00C7535E"/>
    <w:rsid w:val="00C75809"/>
    <w:rsid w:val="00C77D33"/>
    <w:rsid w:val="00C8162F"/>
    <w:rsid w:val="00C84B42"/>
    <w:rsid w:val="00C87CF6"/>
    <w:rsid w:val="00C901B3"/>
    <w:rsid w:val="00C90376"/>
    <w:rsid w:val="00C90A3A"/>
    <w:rsid w:val="00C91B2E"/>
    <w:rsid w:val="00C92BDB"/>
    <w:rsid w:val="00C93740"/>
    <w:rsid w:val="00C93ED9"/>
    <w:rsid w:val="00C94AF3"/>
    <w:rsid w:val="00C94B94"/>
    <w:rsid w:val="00C95C2C"/>
    <w:rsid w:val="00C95EFB"/>
    <w:rsid w:val="00C961B6"/>
    <w:rsid w:val="00C96262"/>
    <w:rsid w:val="00CA3D3D"/>
    <w:rsid w:val="00CA5FB3"/>
    <w:rsid w:val="00CA713C"/>
    <w:rsid w:val="00CB0E4B"/>
    <w:rsid w:val="00CB215A"/>
    <w:rsid w:val="00CB545C"/>
    <w:rsid w:val="00CB5784"/>
    <w:rsid w:val="00CB6A69"/>
    <w:rsid w:val="00CC0049"/>
    <w:rsid w:val="00CC0821"/>
    <w:rsid w:val="00CC1E3B"/>
    <w:rsid w:val="00CC2C3C"/>
    <w:rsid w:val="00CC2D3C"/>
    <w:rsid w:val="00CC3B77"/>
    <w:rsid w:val="00CC46B3"/>
    <w:rsid w:val="00CC5929"/>
    <w:rsid w:val="00CC5C62"/>
    <w:rsid w:val="00CC608F"/>
    <w:rsid w:val="00CD155D"/>
    <w:rsid w:val="00CD15AE"/>
    <w:rsid w:val="00CD245A"/>
    <w:rsid w:val="00CD290D"/>
    <w:rsid w:val="00CD3541"/>
    <w:rsid w:val="00CD37F4"/>
    <w:rsid w:val="00CD5021"/>
    <w:rsid w:val="00CD7A4E"/>
    <w:rsid w:val="00CE0E3C"/>
    <w:rsid w:val="00CE12A0"/>
    <w:rsid w:val="00CE3C95"/>
    <w:rsid w:val="00CE41BA"/>
    <w:rsid w:val="00CE6386"/>
    <w:rsid w:val="00CE63AA"/>
    <w:rsid w:val="00CE777F"/>
    <w:rsid w:val="00CE7E3C"/>
    <w:rsid w:val="00CF07E0"/>
    <w:rsid w:val="00CF3064"/>
    <w:rsid w:val="00CF3173"/>
    <w:rsid w:val="00CF4313"/>
    <w:rsid w:val="00CF7190"/>
    <w:rsid w:val="00CF7A59"/>
    <w:rsid w:val="00CF7DAF"/>
    <w:rsid w:val="00CF7EF8"/>
    <w:rsid w:val="00D000CB"/>
    <w:rsid w:val="00D00159"/>
    <w:rsid w:val="00D01228"/>
    <w:rsid w:val="00D01696"/>
    <w:rsid w:val="00D04E2C"/>
    <w:rsid w:val="00D05013"/>
    <w:rsid w:val="00D1011E"/>
    <w:rsid w:val="00D12219"/>
    <w:rsid w:val="00D128C1"/>
    <w:rsid w:val="00D13066"/>
    <w:rsid w:val="00D14281"/>
    <w:rsid w:val="00D144F1"/>
    <w:rsid w:val="00D145F8"/>
    <w:rsid w:val="00D147E2"/>
    <w:rsid w:val="00D155CA"/>
    <w:rsid w:val="00D15E6D"/>
    <w:rsid w:val="00D17B3E"/>
    <w:rsid w:val="00D17B48"/>
    <w:rsid w:val="00D22358"/>
    <w:rsid w:val="00D22408"/>
    <w:rsid w:val="00D23BD4"/>
    <w:rsid w:val="00D25C28"/>
    <w:rsid w:val="00D27831"/>
    <w:rsid w:val="00D31C18"/>
    <w:rsid w:val="00D32149"/>
    <w:rsid w:val="00D3272B"/>
    <w:rsid w:val="00D343A8"/>
    <w:rsid w:val="00D34F9A"/>
    <w:rsid w:val="00D351F5"/>
    <w:rsid w:val="00D36466"/>
    <w:rsid w:val="00D42A4F"/>
    <w:rsid w:val="00D440E8"/>
    <w:rsid w:val="00D444CE"/>
    <w:rsid w:val="00D4553D"/>
    <w:rsid w:val="00D4592C"/>
    <w:rsid w:val="00D45FD0"/>
    <w:rsid w:val="00D50EE3"/>
    <w:rsid w:val="00D5230B"/>
    <w:rsid w:val="00D53FA6"/>
    <w:rsid w:val="00D54117"/>
    <w:rsid w:val="00D5533C"/>
    <w:rsid w:val="00D5657D"/>
    <w:rsid w:val="00D57C07"/>
    <w:rsid w:val="00D60AA8"/>
    <w:rsid w:val="00D60F94"/>
    <w:rsid w:val="00D61C92"/>
    <w:rsid w:val="00D62528"/>
    <w:rsid w:val="00D630EE"/>
    <w:rsid w:val="00D632D4"/>
    <w:rsid w:val="00D636E1"/>
    <w:rsid w:val="00D637C3"/>
    <w:rsid w:val="00D63A01"/>
    <w:rsid w:val="00D659D7"/>
    <w:rsid w:val="00D6694B"/>
    <w:rsid w:val="00D71999"/>
    <w:rsid w:val="00D742ED"/>
    <w:rsid w:val="00D778B2"/>
    <w:rsid w:val="00D86EBC"/>
    <w:rsid w:val="00D90D8E"/>
    <w:rsid w:val="00D911F7"/>
    <w:rsid w:val="00D91EEB"/>
    <w:rsid w:val="00D94550"/>
    <w:rsid w:val="00D95840"/>
    <w:rsid w:val="00D96A32"/>
    <w:rsid w:val="00D96BE9"/>
    <w:rsid w:val="00D976F3"/>
    <w:rsid w:val="00DA24FB"/>
    <w:rsid w:val="00DA7937"/>
    <w:rsid w:val="00DB1AD3"/>
    <w:rsid w:val="00DB307C"/>
    <w:rsid w:val="00DB3DA3"/>
    <w:rsid w:val="00DB4555"/>
    <w:rsid w:val="00DB6374"/>
    <w:rsid w:val="00DB6E46"/>
    <w:rsid w:val="00DB7100"/>
    <w:rsid w:val="00DB77D7"/>
    <w:rsid w:val="00DC04D7"/>
    <w:rsid w:val="00DC0A80"/>
    <w:rsid w:val="00DC1904"/>
    <w:rsid w:val="00DC3187"/>
    <w:rsid w:val="00DC345D"/>
    <w:rsid w:val="00DC3C48"/>
    <w:rsid w:val="00DC53AC"/>
    <w:rsid w:val="00DC5777"/>
    <w:rsid w:val="00DC626A"/>
    <w:rsid w:val="00DC67A8"/>
    <w:rsid w:val="00DD10FD"/>
    <w:rsid w:val="00DD1B0F"/>
    <w:rsid w:val="00DD1D4A"/>
    <w:rsid w:val="00DD2D52"/>
    <w:rsid w:val="00DD30DF"/>
    <w:rsid w:val="00DD3312"/>
    <w:rsid w:val="00DD47AE"/>
    <w:rsid w:val="00DE1CE6"/>
    <w:rsid w:val="00DE241F"/>
    <w:rsid w:val="00DE6A9D"/>
    <w:rsid w:val="00DE7138"/>
    <w:rsid w:val="00DE7544"/>
    <w:rsid w:val="00DF0203"/>
    <w:rsid w:val="00DF0F34"/>
    <w:rsid w:val="00DF17BF"/>
    <w:rsid w:val="00DF3181"/>
    <w:rsid w:val="00DF398B"/>
    <w:rsid w:val="00DF464F"/>
    <w:rsid w:val="00DF70F1"/>
    <w:rsid w:val="00E0066E"/>
    <w:rsid w:val="00E006D2"/>
    <w:rsid w:val="00E016DD"/>
    <w:rsid w:val="00E02709"/>
    <w:rsid w:val="00E03293"/>
    <w:rsid w:val="00E0611B"/>
    <w:rsid w:val="00E06E44"/>
    <w:rsid w:val="00E0736F"/>
    <w:rsid w:val="00E112BC"/>
    <w:rsid w:val="00E11E43"/>
    <w:rsid w:val="00E12FF1"/>
    <w:rsid w:val="00E13ED6"/>
    <w:rsid w:val="00E168D8"/>
    <w:rsid w:val="00E177DD"/>
    <w:rsid w:val="00E17BB0"/>
    <w:rsid w:val="00E228BA"/>
    <w:rsid w:val="00E23363"/>
    <w:rsid w:val="00E2398C"/>
    <w:rsid w:val="00E23D74"/>
    <w:rsid w:val="00E260C3"/>
    <w:rsid w:val="00E26B12"/>
    <w:rsid w:val="00E26DCD"/>
    <w:rsid w:val="00E314A8"/>
    <w:rsid w:val="00E341D6"/>
    <w:rsid w:val="00E34819"/>
    <w:rsid w:val="00E34D86"/>
    <w:rsid w:val="00E36975"/>
    <w:rsid w:val="00E41186"/>
    <w:rsid w:val="00E42C47"/>
    <w:rsid w:val="00E4417D"/>
    <w:rsid w:val="00E44D7B"/>
    <w:rsid w:val="00E4681C"/>
    <w:rsid w:val="00E47F44"/>
    <w:rsid w:val="00E544E5"/>
    <w:rsid w:val="00E5475F"/>
    <w:rsid w:val="00E55482"/>
    <w:rsid w:val="00E559B0"/>
    <w:rsid w:val="00E56447"/>
    <w:rsid w:val="00E56665"/>
    <w:rsid w:val="00E568AB"/>
    <w:rsid w:val="00E569A2"/>
    <w:rsid w:val="00E60797"/>
    <w:rsid w:val="00E616AF"/>
    <w:rsid w:val="00E626D8"/>
    <w:rsid w:val="00E713F1"/>
    <w:rsid w:val="00E72FC3"/>
    <w:rsid w:val="00E761C7"/>
    <w:rsid w:val="00E76409"/>
    <w:rsid w:val="00E765F2"/>
    <w:rsid w:val="00E7699C"/>
    <w:rsid w:val="00E770B9"/>
    <w:rsid w:val="00E77310"/>
    <w:rsid w:val="00E82469"/>
    <w:rsid w:val="00E82B25"/>
    <w:rsid w:val="00E83E12"/>
    <w:rsid w:val="00E84FB5"/>
    <w:rsid w:val="00E86863"/>
    <w:rsid w:val="00E9034A"/>
    <w:rsid w:val="00E90998"/>
    <w:rsid w:val="00E9102A"/>
    <w:rsid w:val="00E92EEF"/>
    <w:rsid w:val="00E94B7F"/>
    <w:rsid w:val="00E9511C"/>
    <w:rsid w:val="00E96565"/>
    <w:rsid w:val="00EA1914"/>
    <w:rsid w:val="00EA211C"/>
    <w:rsid w:val="00EA3201"/>
    <w:rsid w:val="00EA59F6"/>
    <w:rsid w:val="00EA5D10"/>
    <w:rsid w:val="00EA6284"/>
    <w:rsid w:val="00EA7124"/>
    <w:rsid w:val="00EA737B"/>
    <w:rsid w:val="00EA7B5F"/>
    <w:rsid w:val="00EA7EC1"/>
    <w:rsid w:val="00EB0BB4"/>
    <w:rsid w:val="00EB1796"/>
    <w:rsid w:val="00EB2316"/>
    <w:rsid w:val="00EB23F5"/>
    <w:rsid w:val="00EB462B"/>
    <w:rsid w:val="00EB487E"/>
    <w:rsid w:val="00EB4CE6"/>
    <w:rsid w:val="00EB5057"/>
    <w:rsid w:val="00EB57B6"/>
    <w:rsid w:val="00EB6B9A"/>
    <w:rsid w:val="00EB75D8"/>
    <w:rsid w:val="00EC14A5"/>
    <w:rsid w:val="00EC2666"/>
    <w:rsid w:val="00EC28BF"/>
    <w:rsid w:val="00EC42E9"/>
    <w:rsid w:val="00EC5A28"/>
    <w:rsid w:val="00EC5BE3"/>
    <w:rsid w:val="00EC6220"/>
    <w:rsid w:val="00EC640B"/>
    <w:rsid w:val="00EC7A38"/>
    <w:rsid w:val="00ED1AC9"/>
    <w:rsid w:val="00ED219C"/>
    <w:rsid w:val="00ED226E"/>
    <w:rsid w:val="00ED48ED"/>
    <w:rsid w:val="00ED5599"/>
    <w:rsid w:val="00ED722D"/>
    <w:rsid w:val="00ED7F94"/>
    <w:rsid w:val="00EE0171"/>
    <w:rsid w:val="00EE0B41"/>
    <w:rsid w:val="00EE1F1D"/>
    <w:rsid w:val="00EE398B"/>
    <w:rsid w:val="00EE538D"/>
    <w:rsid w:val="00EE5FDB"/>
    <w:rsid w:val="00EE6C1F"/>
    <w:rsid w:val="00EF02D0"/>
    <w:rsid w:val="00EF1861"/>
    <w:rsid w:val="00EF311E"/>
    <w:rsid w:val="00EF4969"/>
    <w:rsid w:val="00EF4C5C"/>
    <w:rsid w:val="00EF57A9"/>
    <w:rsid w:val="00EF64B0"/>
    <w:rsid w:val="00F00234"/>
    <w:rsid w:val="00F00241"/>
    <w:rsid w:val="00F011CB"/>
    <w:rsid w:val="00F02B4F"/>
    <w:rsid w:val="00F02B8D"/>
    <w:rsid w:val="00F03C2D"/>
    <w:rsid w:val="00F07A99"/>
    <w:rsid w:val="00F10DB1"/>
    <w:rsid w:val="00F116D1"/>
    <w:rsid w:val="00F118C0"/>
    <w:rsid w:val="00F1317A"/>
    <w:rsid w:val="00F1452D"/>
    <w:rsid w:val="00F1486E"/>
    <w:rsid w:val="00F17B34"/>
    <w:rsid w:val="00F203B5"/>
    <w:rsid w:val="00F20C92"/>
    <w:rsid w:val="00F2118D"/>
    <w:rsid w:val="00F21991"/>
    <w:rsid w:val="00F21B39"/>
    <w:rsid w:val="00F22068"/>
    <w:rsid w:val="00F22700"/>
    <w:rsid w:val="00F23390"/>
    <w:rsid w:val="00F246C4"/>
    <w:rsid w:val="00F249BB"/>
    <w:rsid w:val="00F259C9"/>
    <w:rsid w:val="00F27A39"/>
    <w:rsid w:val="00F31A5A"/>
    <w:rsid w:val="00F32E73"/>
    <w:rsid w:val="00F3337A"/>
    <w:rsid w:val="00F3354B"/>
    <w:rsid w:val="00F3456F"/>
    <w:rsid w:val="00F35EB5"/>
    <w:rsid w:val="00F35EDA"/>
    <w:rsid w:val="00F36A40"/>
    <w:rsid w:val="00F37759"/>
    <w:rsid w:val="00F37CA2"/>
    <w:rsid w:val="00F37E3A"/>
    <w:rsid w:val="00F421B4"/>
    <w:rsid w:val="00F44300"/>
    <w:rsid w:val="00F45600"/>
    <w:rsid w:val="00F467BA"/>
    <w:rsid w:val="00F46BD6"/>
    <w:rsid w:val="00F53BB1"/>
    <w:rsid w:val="00F54033"/>
    <w:rsid w:val="00F559DA"/>
    <w:rsid w:val="00F56429"/>
    <w:rsid w:val="00F61568"/>
    <w:rsid w:val="00F61E3A"/>
    <w:rsid w:val="00F62915"/>
    <w:rsid w:val="00F6372D"/>
    <w:rsid w:val="00F64F95"/>
    <w:rsid w:val="00F658EB"/>
    <w:rsid w:val="00F661EC"/>
    <w:rsid w:val="00F706CB"/>
    <w:rsid w:val="00F70E69"/>
    <w:rsid w:val="00F72826"/>
    <w:rsid w:val="00F73E3E"/>
    <w:rsid w:val="00F74FA4"/>
    <w:rsid w:val="00F7743E"/>
    <w:rsid w:val="00F77F15"/>
    <w:rsid w:val="00F80D9E"/>
    <w:rsid w:val="00F81BB6"/>
    <w:rsid w:val="00F833F8"/>
    <w:rsid w:val="00F849A3"/>
    <w:rsid w:val="00F84AB4"/>
    <w:rsid w:val="00F84C96"/>
    <w:rsid w:val="00F8723B"/>
    <w:rsid w:val="00F9158D"/>
    <w:rsid w:val="00F916BE"/>
    <w:rsid w:val="00F9543D"/>
    <w:rsid w:val="00F95440"/>
    <w:rsid w:val="00F96A3E"/>
    <w:rsid w:val="00F973F1"/>
    <w:rsid w:val="00FA1E71"/>
    <w:rsid w:val="00FA22D1"/>
    <w:rsid w:val="00FA274F"/>
    <w:rsid w:val="00FA3027"/>
    <w:rsid w:val="00FA373D"/>
    <w:rsid w:val="00FA443A"/>
    <w:rsid w:val="00FA5C51"/>
    <w:rsid w:val="00FA74FB"/>
    <w:rsid w:val="00FA78B8"/>
    <w:rsid w:val="00FB0A0E"/>
    <w:rsid w:val="00FB1D07"/>
    <w:rsid w:val="00FB3226"/>
    <w:rsid w:val="00FB7480"/>
    <w:rsid w:val="00FB7A0B"/>
    <w:rsid w:val="00FB7ED8"/>
    <w:rsid w:val="00FC04C5"/>
    <w:rsid w:val="00FC2877"/>
    <w:rsid w:val="00FC35DA"/>
    <w:rsid w:val="00FC4F95"/>
    <w:rsid w:val="00FC5C68"/>
    <w:rsid w:val="00FC645C"/>
    <w:rsid w:val="00FD38F6"/>
    <w:rsid w:val="00FD3CBD"/>
    <w:rsid w:val="00FD5AB2"/>
    <w:rsid w:val="00FD6C1C"/>
    <w:rsid w:val="00FD784F"/>
    <w:rsid w:val="00FE05CB"/>
    <w:rsid w:val="00FE0F3B"/>
    <w:rsid w:val="00FE1A98"/>
    <w:rsid w:val="00FE28AC"/>
    <w:rsid w:val="00FE30E3"/>
    <w:rsid w:val="00FE41D4"/>
    <w:rsid w:val="00FE5547"/>
    <w:rsid w:val="00FE5AFB"/>
    <w:rsid w:val="00FE7BC3"/>
    <w:rsid w:val="00FE7F35"/>
    <w:rsid w:val="00FF2BC2"/>
    <w:rsid w:val="00FF2D57"/>
    <w:rsid w:val="00FF537C"/>
    <w:rsid w:val="00FF5618"/>
    <w:rsid w:val="00FF5B1F"/>
    <w:rsid w:val="00FF73D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3D75861"/>
  <w15:docId w15:val="{567041F2-9C71-427C-B9CC-E943463C2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E41BA"/>
    <w:rPr>
      <w:rFonts w:ascii="Arial" w:hAnsi="Arial"/>
      <w:sz w:val="24"/>
      <w:lang w:val="de-CH"/>
    </w:rPr>
  </w:style>
  <w:style w:type="paragraph" w:styleId="berschrift1">
    <w:name w:val="heading 1"/>
    <w:basedOn w:val="Standard"/>
    <w:next w:val="Standard"/>
    <w:link w:val="berschrift1Zchn"/>
    <w:uiPriority w:val="9"/>
    <w:qFormat/>
    <w:rsid w:val="009237B2"/>
    <w:pPr>
      <w:keepNext/>
      <w:keepLines/>
      <w:pBdr>
        <w:bottom w:val="single" w:sz="4" w:space="1" w:color="auto"/>
      </w:pBdr>
      <w:spacing w:before="240" w:after="0"/>
      <w:outlineLvl w:val="0"/>
    </w:pPr>
    <w:rPr>
      <w:rFonts w:eastAsiaTheme="majorEastAsia" w:cstheme="majorBidi"/>
      <w:b/>
      <w:color w:val="2E74B5" w:themeColor="accent1" w:themeShade="BF"/>
      <w:sz w:val="32"/>
      <w:szCs w:val="32"/>
    </w:rPr>
  </w:style>
  <w:style w:type="paragraph" w:styleId="berschrift2">
    <w:name w:val="heading 2"/>
    <w:basedOn w:val="Standard"/>
    <w:next w:val="Standard"/>
    <w:link w:val="berschrift2Zchn"/>
    <w:uiPriority w:val="9"/>
    <w:unhideWhenUsed/>
    <w:qFormat/>
    <w:rsid w:val="00CB6A69"/>
    <w:pPr>
      <w:keepNext/>
      <w:keepLines/>
      <w:spacing w:before="40" w:after="0"/>
      <w:outlineLvl w:val="1"/>
    </w:pPr>
    <w:rPr>
      <w:rFonts w:eastAsiaTheme="majorEastAsia" w:cstheme="majorBidi"/>
      <w:b/>
      <w:color w:val="2E74B5" w:themeColor="accent1" w:themeShade="BF"/>
      <w:sz w:val="28"/>
      <w:szCs w:val="26"/>
    </w:rPr>
  </w:style>
  <w:style w:type="paragraph" w:styleId="berschrift3">
    <w:name w:val="heading 3"/>
    <w:basedOn w:val="Standard"/>
    <w:next w:val="Standard"/>
    <w:link w:val="berschrift3Zchn"/>
    <w:uiPriority w:val="9"/>
    <w:unhideWhenUsed/>
    <w:qFormat/>
    <w:rsid w:val="00477100"/>
    <w:pPr>
      <w:keepNext/>
      <w:keepLines/>
      <w:spacing w:before="40" w:after="0"/>
      <w:outlineLvl w:val="2"/>
    </w:pPr>
    <w:rPr>
      <w:rFonts w:eastAsiaTheme="majorEastAsia" w:cstheme="majorBidi"/>
      <w:b/>
      <w:color w:val="2E74B5" w:themeColor="accent1" w:themeShade="BF"/>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9B476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B4763"/>
    <w:rPr>
      <w:lang w:val="de-CH"/>
    </w:rPr>
  </w:style>
  <w:style w:type="paragraph" w:styleId="Fuzeile">
    <w:name w:val="footer"/>
    <w:basedOn w:val="Standard"/>
    <w:link w:val="FuzeileZchn"/>
    <w:uiPriority w:val="99"/>
    <w:unhideWhenUsed/>
    <w:rsid w:val="009B476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B4763"/>
    <w:rPr>
      <w:lang w:val="de-CH"/>
    </w:rPr>
  </w:style>
  <w:style w:type="table" w:customStyle="1" w:styleId="Gitternetztabelle4Akzent21">
    <w:name w:val="Gitternetztabelle 4 – Akzent 21"/>
    <w:basedOn w:val="NormaleTabelle"/>
    <w:uiPriority w:val="49"/>
    <w:rsid w:val="00993455"/>
    <w:pPr>
      <w:spacing w:after="0" w:line="240" w:lineRule="auto"/>
    </w:pPr>
    <w:rPr>
      <w:rFonts w:eastAsiaTheme="minorEastAsia"/>
      <w:sz w:val="21"/>
      <w:szCs w:val="21"/>
      <w:lang w:val="de-CH"/>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berschrift2Zchn">
    <w:name w:val="Überschrift 2 Zchn"/>
    <w:basedOn w:val="Absatz-Standardschriftart"/>
    <w:link w:val="berschrift2"/>
    <w:uiPriority w:val="9"/>
    <w:rsid w:val="00CB6A69"/>
    <w:rPr>
      <w:rFonts w:ascii="Arial" w:eastAsiaTheme="majorEastAsia" w:hAnsi="Arial" w:cstheme="majorBidi"/>
      <w:b/>
      <w:color w:val="2E74B5" w:themeColor="accent1" w:themeShade="BF"/>
      <w:sz w:val="28"/>
      <w:szCs w:val="26"/>
      <w:lang w:val="de-CH"/>
    </w:rPr>
  </w:style>
  <w:style w:type="character" w:customStyle="1" w:styleId="berschrift1Zchn">
    <w:name w:val="Überschrift 1 Zchn"/>
    <w:basedOn w:val="Absatz-Standardschriftart"/>
    <w:link w:val="berschrift1"/>
    <w:uiPriority w:val="9"/>
    <w:rsid w:val="009237B2"/>
    <w:rPr>
      <w:rFonts w:ascii="Arial" w:eastAsiaTheme="majorEastAsia" w:hAnsi="Arial" w:cstheme="majorBidi"/>
      <w:b/>
      <w:color w:val="2E74B5" w:themeColor="accent1" w:themeShade="BF"/>
      <w:sz w:val="32"/>
      <w:szCs w:val="32"/>
      <w:lang w:val="de-CH"/>
    </w:rPr>
  </w:style>
  <w:style w:type="paragraph" w:styleId="KeinLeerraum">
    <w:name w:val="No Spacing"/>
    <w:link w:val="KeinLeerraumZchn"/>
    <w:uiPriority w:val="1"/>
    <w:qFormat/>
    <w:rsid w:val="00664180"/>
    <w:pPr>
      <w:spacing w:after="0" w:line="240" w:lineRule="auto"/>
    </w:pPr>
    <w:rPr>
      <w:rFonts w:ascii="Arial" w:hAnsi="Arial"/>
      <w:lang w:val="de-CH"/>
    </w:rPr>
  </w:style>
  <w:style w:type="character" w:customStyle="1" w:styleId="KeinLeerraumZchn">
    <w:name w:val="Kein Leerraum Zchn"/>
    <w:basedOn w:val="Absatz-Standardschriftart"/>
    <w:link w:val="KeinLeerraum"/>
    <w:uiPriority w:val="1"/>
    <w:rsid w:val="00664180"/>
    <w:rPr>
      <w:rFonts w:ascii="Arial" w:hAnsi="Arial"/>
      <w:lang w:val="de-CH"/>
    </w:rPr>
  </w:style>
  <w:style w:type="paragraph" w:customStyle="1" w:styleId="TableParagraph">
    <w:name w:val="Table Paragraph"/>
    <w:basedOn w:val="Standard"/>
    <w:uiPriority w:val="1"/>
    <w:qFormat/>
    <w:rsid w:val="00664180"/>
    <w:pPr>
      <w:widowControl w:val="0"/>
      <w:spacing w:after="0" w:line="240" w:lineRule="auto"/>
    </w:pPr>
    <w:rPr>
      <w:rFonts w:asciiTheme="minorHAnsi" w:hAnsiTheme="minorHAnsi"/>
      <w:lang w:val="en-US"/>
    </w:rPr>
  </w:style>
  <w:style w:type="paragraph" w:styleId="Inhaltsverzeichnisberschrift">
    <w:name w:val="TOC Heading"/>
    <w:basedOn w:val="berschrift1"/>
    <w:next w:val="Standard"/>
    <w:uiPriority w:val="39"/>
    <w:unhideWhenUsed/>
    <w:qFormat/>
    <w:rsid w:val="00695B43"/>
    <w:pPr>
      <w:outlineLvl w:val="9"/>
    </w:pPr>
    <w:rPr>
      <w:lang w:eastAsia="de-DE"/>
    </w:rPr>
  </w:style>
  <w:style w:type="paragraph" w:styleId="Verzeichnis2">
    <w:name w:val="toc 2"/>
    <w:basedOn w:val="Standard"/>
    <w:next w:val="Standard"/>
    <w:autoRedefine/>
    <w:uiPriority w:val="39"/>
    <w:unhideWhenUsed/>
    <w:rsid w:val="00695B43"/>
    <w:pPr>
      <w:spacing w:after="100"/>
      <w:ind w:left="220"/>
    </w:pPr>
  </w:style>
  <w:style w:type="paragraph" w:styleId="Verzeichnis1">
    <w:name w:val="toc 1"/>
    <w:basedOn w:val="Standard"/>
    <w:next w:val="Standard"/>
    <w:autoRedefine/>
    <w:uiPriority w:val="39"/>
    <w:unhideWhenUsed/>
    <w:rsid w:val="00695B43"/>
    <w:pPr>
      <w:spacing w:after="100"/>
    </w:pPr>
  </w:style>
  <w:style w:type="character" w:styleId="Hyperlink">
    <w:name w:val="Hyperlink"/>
    <w:basedOn w:val="Absatz-Standardschriftart"/>
    <w:uiPriority w:val="99"/>
    <w:unhideWhenUsed/>
    <w:rsid w:val="00695B43"/>
    <w:rPr>
      <w:color w:val="0563C1" w:themeColor="hyperlink"/>
      <w:u w:val="single"/>
    </w:rPr>
  </w:style>
  <w:style w:type="character" w:customStyle="1" w:styleId="berschrift3Zchn">
    <w:name w:val="Überschrift 3 Zchn"/>
    <w:basedOn w:val="Absatz-Standardschriftart"/>
    <w:link w:val="berschrift3"/>
    <w:uiPriority w:val="9"/>
    <w:rsid w:val="00477100"/>
    <w:rPr>
      <w:rFonts w:ascii="Arial" w:eastAsiaTheme="majorEastAsia" w:hAnsi="Arial" w:cstheme="majorBidi"/>
      <w:b/>
      <w:color w:val="2E74B5" w:themeColor="accent1" w:themeShade="BF"/>
      <w:sz w:val="24"/>
      <w:szCs w:val="24"/>
      <w:lang w:val="de-CH"/>
    </w:rPr>
  </w:style>
  <w:style w:type="paragraph" w:styleId="Listenabsatz">
    <w:name w:val="List Paragraph"/>
    <w:basedOn w:val="Standard"/>
    <w:uiPriority w:val="34"/>
    <w:qFormat/>
    <w:rsid w:val="00D6694B"/>
    <w:pPr>
      <w:ind w:left="720"/>
      <w:contextualSpacing/>
    </w:pPr>
  </w:style>
  <w:style w:type="paragraph" w:styleId="Sprechblasentext">
    <w:name w:val="Balloon Text"/>
    <w:basedOn w:val="Standard"/>
    <w:link w:val="SprechblasentextZchn"/>
    <w:uiPriority w:val="99"/>
    <w:semiHidden/>
    <w:unhideWhenUsed/>
    <w:rsid w:val="00DC0A80"/>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DC0A80"/>
    <w:rPr>
      <w:rFonts w:ascii="Tahoma" w:hAnsi="Tahoma" w:cs="Tahoma"/>
      <w:noProof/>
      <w:sz w:val="16"/>
      <w:szCs w:val="16"/>
      <w:lang w:val="de-CH"/>
    </w:rPr>
  </w:style>
  <w:style w:type="paragraph" w:styleId="Verzeichnis3">
    <w:name w:val="toc 3"/>
    <w:basedOn w:val="Standard"/>
    <w:next w:val="Standard"/>
    <w:autoRedefine/>
    <w:uiPriority w:val="39"/>
    <w:unhideWhenUsed/>
    <w:rsid w:val="005A4CAA"/>
    <w:pPr>
      <w:spacing w:after="100"/>
      <w:ind w:left="440"/>
    </w:pPr>
  </w:style>
  <w:style w:type="character" w:styleId="Platzhaltertext">
    <w:name w:val="Placeholder Text"/>
    <w:basedOn w:val="Absatz-Standardschriftart"/>
    <w:uiPriority w:val="99"/>
    <w:semiHidden/>
    <w:rsid w:val="002D1F2F"/>
    <w:rPr>
      <w:color w:val="808080"/>
    </w:rPr>
  </w:style>
  <w:style w:type="paragraph" w:styleId="Beschriftung">
    <w:name w:val="caption"/>
    <w:basedOn w:val="Standard"/>
    <w:next w:val="Standard"/>
    <w:uiPriority w:val="35"/>
    <w:unhideWhenUsed/>
    <w:qFormat/>
    <w:rsid w:val="00271E8B"/>
    <w:pPr>
      <w:spacing w:after="200" w:line="240" w:lineRule="auto"/>
    </w:pPr>
    <w:rPr>
      <w:i/>
      <w:iCs/>
      <w:color w:val="44546A" w:themeColor="text2"/>
      <w:sz w:val="18"/>
      <w:szCs w:val="18"/>
    </w:rPr>
  </w:style>
  <w:style w:type="character" w:customStyle="1" w:styleId="NichtaufgelsteErwhnung1">
    <w:name w:val="Nicht aufgelöste Erwähnung1"/>
    <w:basedOn w:val="Absatz-Standardschriftart"/>
    <w:uiPriority w:val="99"/>
    <w:semiHidden/>
    <w:unhideWhenUsed/>
    <w:rsid w:val="00C63C7D"/>
    <w:rPr>
      <w:color w:val="808080"/>
      <w:shd w:val="clear" w:color="auto" w:fill="E6E6E6"/>
    </w:rPr>
  </w:style>
  <w:style w:type="paragraph" w:customStyle="1" w:styleId="Aufzhlung">
    <w:name w:val="Aufzählung"/>
    <w:basedOn w:val="Standard"/>
    <w:qFormat/>
    <w:rsid w:val="00A10012"/>
    <w:pPr>
      <w:numPr>
        <w:ilvl w:val="1"/>
        <w:numId w:val="3"/>
      </w:numPr>
      <w:spacing w:after="280" w:line="280" w:lineRule="exact"/>
      <w:ind w:left="170"/>
      <w:contextualSpacing/>
    </w:pPr>
    <w:rPr>
      <w:rFonts w:eastAsia="Times New Roman" w:cs="Times New Roman"/>
      <w:szCs w:val="24"/>
      <w:lang w:eastAsia="de-DE"/>
    </w:rPr>
  </w:style>
  <w:style w:type="paragraph" w:customStyle="1" w:styleId="IPA-Tabelle">
    <w:name w:val="IPA-Tabelle"/>
    <w:basedOn w:val="Standard"/>
    <w:rsid w:val="00A10012"/>
    <w:pPr>
      <w:tabs>
        <w:tab w:val="left" w:pos="709"/>
        <w:tab w:val="left" w:pos="1418"/>
        <w:tab w:val="left" w:pos="2126"/>
        <w:tab w:val="left" w:pos="2835"/>
        <w:tab w:val="left" w:pos="3544"/>
        <w:tab w:val="left" w:pos="4253"/>
      </w:tabs>
      <w:suppressAutoHyphens/>
      <w:autoSpaceDN w:val="0"/>
      <w:spacing w:before="40" w:after="40" w:line="240" w:lineRule="auto"/>
    </w:pPr>
    <w:rPr>
      <w:rFonts w:eastAsia="Times New Roman" w:cs="Times New Roman"/>
      <w:sz w:val="20"/>
      <w:szCs w:val="24"/>
    </w:rPr>
  </w:style>
  <w:style w:type="paragraph" w:customStyle="1" w:styleId="IPA-Tabellentitel">
    <w:name w:val="IPA-Tabellentitel"/>
    <w:basedOn w:val="IPA-Tabelle"/>
    <w:next w:val="IPA-Tabelle"/>
    <w:rsid w:val="00A10012"/>
    <w:rPr>
      <w:b/>
      <w:bCs/>
    </w:rPr>
  </w:style>
  <w:style w:type="paragraph" w:customStyle="1" w:styleId="IPA-Hinweistexte">
    <w:name w:val="IPA-Hinweistexte"/>
    <w:basedOn w:val="IPA-Tabelle"/>
    <w:rsid w:val="00A10012"/>
    <w:rPr>
      <w:i/>
      <w:vanish/>
      <w:color w:val="E36C0A"/>
      <w:sz w:val="22"/>
      <w:szCs w:val="22"/>
    </w:rPr>
  </w:style>
  <w:style w:type="table" w:styleId="Gitternetztabelle1hell">
    <w:name w:val="Grid Table 1 Light"/>
    <w:basedOn w:val="NormaleTabelle"/>
    <w:uiPriority w:val="46"/>
    <w:rsid w:val="00A10012"/>
    <w:pPr>
      <w:spacing w:after="0" w:line="240" w:lineRule="auto"/>
    </w:pPr>
    <w:rPr>
      <w:rFonts w:ascii="Times New Roman" w:eastAsia="Times New Roman" w:hAnsi="Times New Roman" w:cs="Times New Roman"/>
      <w:sz w:val="20"/>
      <w:szCs w:val="20"/>
      <w:lang w:val="de-CH" w:eastAsia="de-CH"/>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bbildungsverzeichnis">
    <w:name w:val="table of figures"/>
    <w:basedOn w:val="Standard"/>
    <w:next w:val="Standard"/>
    <w:uiPriority w:val="99"/>
    <w:unhideWhenUsed/>
    <w:rsid w:val="00CC46B3"/>
    <w:pPr>
      <w:spacing w:after="0"/>
    </w:pPr>
    <w:rPr>
      <w:rFonts w:asciiTheme="minorHAnsi" w:hAnsiTheme="minorHAnsi" w:cstheme="minorHAnsi"/>
      <w:i/>
      <w:iCs/>
      <w:sz w:val="20"/>
      <w:szCs w:val="20"/>
    </w:rPr>
  </w:style>
  <w:style w:type="character" w:styleId="BesuchterLink">
    <w:name w:val="FollowedHyperlink"/>
    <w:basedOn w:val="Absatz-Standardschriftart"/>
    <w:uiPriority w:val="99"/>
    <w:semiHidden/>
    <w:unhideWhenUsed/>
    <w:rsid w:val="00971C34"/>
    <w:rPr>
      <w:color w:val="954F72" w:themeColor="followedHyperlink"/>
      <w:u w:val="single"/>
    </w:rPr>
  </w:style>
  <w:style w:type="table" w:styleId="Tabellenraster">
    <w:name w:val="Table Grid"/>
    <w:basedOn w:val="NormaleTabelle"/>
    <w:uiPriority w:val="39"/>
    <w:rsid w:val="005E54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232297">
      <w:bodyDiv w:val="1"/>
      <w:marLeft w:val="0"/>
      <w:marRight w:val="0"/>
      <w:marTop w:val="0"/>
      <w:marBottom w:val="0"/>
      <w:divBdr>
        <w:top w:val="none" w:sz="0" w:space="0" w:color="auto"/>
        <w:left w:val="none" w:sz="0" w:space="0" w:color="auto"/>
        <w:bottom w:val="none" w:sz="0" w:space="0" w:color="auto"/>
        <w:right w:val="none" w:sz="0" w:space="0" w:color="auto"/>
      </w:divBdr>
    </w:div>
    <w:div w:id="211771561">
      <w:bodyDiv w:val="1"/>
      <w:marLeft w:val="0"/>
      <w:marRight w:val="0"/>
      <w:marTop w:val="0"/>
      <w:marBottom w:val="0"/>
      <w:divBdr>
        <w:top w:val="none" w:sz="0" w:space="0" w:color="auto"/>
        <w:left w:val="none" w:sz="0" w:space="0" w:color="auto"/>
        <w:bottom w:val="none" w:sz="0" w:space="0" w:color="auto"/>
        <w:right w:val="none" w:sz="0" w:space="0" w:color="auto"/>
      </w:divBdr>
    </w:div>
    <w:div w:id="529488502">
      <w:bodyDiv w:val="1"/>
      <w:marLeft w:val="0"/>
      <w:marRight w:val="0"/>
      <w:marTop w:val="0"/>
      <w:marBottom w:val="0"/>
      <w:divBdr>
        <w:top w:val="none" w:sz="0" w:space="0" w:color="auto"/>
        <w:left w:val="none" w:sz="0" w:space="0" w:color="auto"/>
        <w:bottom w:val="none" w:sz="0" w:space="0" w:color="auto"/>
        <w:right w:val="none" w:sz="0" w:space="0" w:color="auto"/>
      </w:divBdr>
    </w:div>
    <w:div w:id="648823532">
      <w:bodyDiv w:val="1"/>
      <w:marLeft w:val="0"/>
      <w:marRight w:val="0"/>
      <w:marTop w:val="0"/>
      <w:marBottom w:val="0"/>
      <w:divBdr>
        <w:top w:val="none" w:sz="0" w:space="0" w:color="auto"/>
        <w:left w:val="none" w:sz="0" w:space="0" w:color="auto"/>
        <w:bottom w:val="none" w:sz="0" w:space="0" w:color="auto"/>
        <w:right w:val="none" w:sz="0" w:space="0" w:color="auto"/>
      </w:divBdr>
    </w:div>
    <w:div w:id="691881461">
      <w:bodyDiv w:val="1"/>
      <w:marLeft w:val="0"/>
      <w:marRight w:val="0"/>
      <w:marTop w:val="0"/>
      <w:marBottom w:val="0"/>
      <w:divBdr>
        <w:top w:val="none" w:sz="0" w:space="0" w:color="auto"/>
        <w:left w:val="none" w:sz="0" w:space="0" w:color="auto"/>
        <w:bottom w:val="none" w:sz="0" w:space="0" w:color="auto"/>
        <w:right w:val="none" w:sz="0" w:space="0" w:color="auto"/>
      </w:divBdr>
    </w:div>
    <w:div w:id="864710437">
      <w:bodyDiv w:val="1"/>
      <w:marLeft w:val="0"/>
      <w:marRight w:val="0"/>
      <w:marTop w:val="0"/>
      <w:marBottom w:val="0"/>
      <w:divBdr>
        <w:top w:val="none" w:sz="0" w:space="0" w:color="auto"/>
        <w:left w:val="none" w:sz="0" w:space="0" w:color="auto"/>
        <w:bottom w:val="none" w:sz="0" w:space="0" w:color="auto"/>
        <w:right w:val="none" w:sz="0" w:space="0" w:color="auto"/>
      </w:divBdr>
    </w:div>
    <w:div w:id="878905277">
      <w:bodyDiv w:val="1"/>
      <w:marLeft w:val="0"/>
      <w:marRight w:val="0"/>
      <w:marTop w:val="0"/>
      <w:marBottom w:val="0"/>
      <w:divBdr>
        <w:top w:val="none" w:sz="0" w:space="0" w:color="auto"/>
        <w:left w:val="none" w:sz="0" w:space="0" w:color="auto"/>
        <w:bottom w:val="none" w:sz="0" w:space="0" w:color="auto"/>
        <w:right w:val="none" w:sz="0" w:space="0" w:color="auto"/>
      </w:divBdr>
    </w:div>
    <w:div w:id="884875080">
      <w:bodyDiv w:val="1"/>
      <w:marLeft w:val="0"/>
      <w:marRight w:val="0"/>
      <w:marTop w:val="0"/>
      <w:marBottom w:val="0"/>
      <w:divBdr>
        <w:top w:val="none" w:sz="0" w:space="0" w:color="auto"/>
        <w:left w:val="none" w:sz="0" w:space="0" w:color="auto"/>
        <w:bottom w:val="none" w:sz="0" w:space="0" w:color="auto"/>
        <w:right w:val="none" w:sz="0" w:space="0" w:color="auto"/>
      </w:divBdr>
    </w:div>
    <w:div w:id="913196373">
      <w:bodyDiv w:val="1"/>
      <w:marLeft w:val="0"/>
      <w:marRight w:val="0"/>
      <w:marTop w:val="0"/>
      <w:marBottom w:val="0"/>
      <w:divBdr>
        <w:top w:val="none" w:sz="0" w:space="0" w:color="auto"/>
        <w:left w:val="none" w:sz="0" w:space="0" w:color="auto"/>
        <w:bottom w:val="none" w:sz="0" w:space="0" w:color="auto"/>
        <w:right w:val="none" w:sz="0" w:space="0" w:color="auto"/>
      </w:divBdr>
    </w:div>
    <w:div w:id="1083448735">
      <w:bodyDiv w:val="1"/>
      <w:marLeft w:val="0"/>
      <w:marRight w:val="0"/>
      <w:marTop w:val="0"/>
      <w:marBottom w:val="0"/>
      <w:divBdr>
        <w:top w:val="none" w:sz="0" w:space="0" w:color="auto"/>
        <w:left w:val="none" w:sz="0" w:space="0" w:color="auto"/>
        <w:bottom w:val="none" w:sz="0" w:space="0" w:color="auto"/>
        <w:right w:val="none" w:sz="0" w:space="0" w:color="auto"/>
      </w:divBdr>
    </w:div>
    <w:div w:id="1285429810">
      <w:bodyDiv w:val="1"/>
      <w:marLeft w:val="0"/>
      <w:marRight w:val="0"/>
      <w:marTop w:val="0"/>
      <w:marBottom w:val="0"/>
      <w:divBdr>
        <w:top w:val="none" w:sz="0" w:space="0" w:color="auto"/>
        <w:left w:val="none" w:sz="0" w:space="0" w:color="auto"/>
        <w:bottom w:val="none" w:sz="0" w:space="0" w:color="auto"/>
        <w:right w:val="none" w:sz="0" w:space="0" w:color="auto"/>
      </w:divBdr>
    </w:div>
    <w:div w:id="1468862727">
      <w:bodyDiv w:val="1"/>
      <w:marLeft w:val="0"/>
      <w:marRight w:val="0"/>
      <w:marTop w:val="0"/>
      <w:marBottom w:val="0"/>
      <w:divBdr>
        <w:top w:val="none" w:sz="0" w:space="0" w:color="auto"/>
        <w:left w:val="none" w:sz="0" w:space="0" w:color="auto"/>
        <w:bottom w:val="none" w:sz="0" w:space="0" w:color="auto"/>
        <w:right w:val="none" w:sz="0" w:space="0" w:color="auto"/>
      </w:divBdr>
    </w:div>
    <w:div w:id="1754231080">
      <w:bodyDiv w:val="1"/>
      <w:marLeft w:val="0"/>
      <w:marRight w:val="0"/>
      <w:marTop w:val="0"/>
      <w:marBottom w:val="0"/>
      <w:divBdr>
        <w:top w:val="none" w:sz="0" w:space="0" w:color="auto"/>
        <w:left w:val="none" w:sz="0" w:space="0" w:color="auto"/>
        <w:bottom w:val="none" w:sz="0" w:space="0" w:color="auto"/>
        <w:right w:val="none" w:sz="0" w:space="0" w:color="auto"/>
      </w:divBdr>
    </w:div>
    <w:div w:id="208807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63" Type="http://schemas.openxmlformats.org/officeDocument/2006/relationships/image" Target="media/image55.png"/><Relationship Id="rId159" Type="http://schemas.openxmlformats.org/officeDocument/2006/relationships/hyperlink" Target="https://www.computerbase.de/forum/attachment.php?attachmentid=383821&amp;d=1386932560" TargetMode="External"/><Relationship Id="rId170" Type="http://schemas.openxmlformats.org/officeDocument/2006/relationships/hyperlink" Target="file:///H:\Modul%20305\M305_Journal_INF2017_Winkler_Olivier.docx" TargetMode="External"/><Relationship Id="rId226" Type="http://schemas.openxmlformats.org/officeDocument/2006/relationships/hyperlink" Target="file:///H:\Modul%20305\M305_Journal_INF2017_Winkler_Olivier.docx" TargetMode="External"/><Relationship Id="rId268" Type="http://schemas.openxmlformats.org/officeDocument/2006/relationships/hyperlink" Target="file:///H:\Modul%20305\M305_Journal_INF2017_Winkler_Olivier.docx" TargetMode="External"/><Relationship Id="rId32" Type="http://schemas.openxmlformats.org/officeDocument/2006/relationships/image" Target="media/image2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hyperlink" Target="file:///H:\Modul%20305\M305_Journal_INF2017_Winkler_Olivier.docx" TargetMode="External"/><Relationship Id="rId237" Type="http://schemas.openxmlformats.org/officeDocument/2006/relationships/hyperlink" Target="file:///H:\Modul%20305\M305_Journal_INF2017_Winkler_Olivier.docx" TargetMode="External"/><Relationship Id="rId279" Type="http://schemas.openxmlformats.org/officeDocument/2006/relationships/hyperlink" Target="file:///H:\Modul%20305\M305_Journal_INF2017_Winkler_Olivier.docx" TargetMode="External"/><Relationship Id="rId43" Type="http://schemas.openxmlformats.org/officeDocument/2006/relationships/image" Target="media/image36.png"/><Relationship Id="rId139" Type="http://schemas.openxmlformats.org/officeDocument/2006/relationships/image" Target="media/image131.png"/><Relationship Id="rId290" Type="http://schemas.openxmlformats.org/officeDocument/2006/relationships/fontTable" Target="fontTable.xml"/><Relationship Id="rId85" Type="http://schemas.openxmlformats.org/officeDocument/2006/relationships/image" Target="media/image77.jpeg"/><Relationship Id="rId150" Type="http://schemas.openxmlformats.org/officeDocument/2006/relationships/hyperlink" Target="https://asset.conrad.com/media10/isa/160267/c1/-/de/675801_RB_00_FB/cpu-kuehler-mit-luefter-bequiet-shadow-rock-2.jpg?x=250&amp;y=250" TargetMode="External"/><Relationship Id="rId192" Type="http://schemas.openxmlformats.org/officeDocument/2006/relationships/hyperlink" Target="file:///H:\Modul%20305\M305_Journal_INF2017_Winkler_Olivier.docx" TargetMode="External"/><Relationship Id="rId206" Type="http://schemas.openxmlformats.org/officeDocument/2006/relationships/hyperlink" Target="file:///H:\Modul%20305\M305_Journal_INF2017_Winkler_Olivier.docx" TargetMode="External"/><Relationship Id="rId248" Type="http://schemas.openxmlformats.org/officeDocument/2006/relationships/hyperlink" Target="file:///H:\Modul%20305\M305_Journal_INF2017_Winkler_Olivier.docx" TargetMode="External"/><Relationship Id="rId269" Type="http://schemas.openxmlformats.org/officeDocument/2006/relationships/hyperlink" Target="file:///H:\Modul%20305\M305_Journal_INF2017_Winkler_Olivier.docx"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jpeg"/><Relationship Id="rId129" Type="http://schemas.openxmlformats.org/officeDocument/2006/relationships/image" Target="media/image121.png"/><Relationship Id="rId280" Type="http://schemas.openxmlformats.org/officeDocument/2006/relationships/hyperlink" Target="file:///H:\Modul%20305\M305_Journal_INF2017_Winkler_Olivier.docx" TargetMode="External"/><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png"/><Relationship Id="rId161" Type="http://schemas.openxmlformats.org/officeDocument/2006/relationships/hyperlink" Target="https://upload.wikimedia.org/wikipedia/commons/9/95/ASUS_CD-ROM_CD-S520-A4_20080821.jpg" TargetMode="External"/><Relationship Id="rId182" Type="http://schemas.openxmlformats.org/officeDocument/2006/relationships/hyperlink" Target="file:///H:\Modul%20305\M305_Journal_INF2017_Winkler_Olivier.docx" TargetMode="External"/><Relationship Id="rId217" Type="http://schemas.openxmlformats.org/officeDocument/2006/relationships/hyperlink" Target="file:///H:\Modul%20305\M305_Journal_INF2017_Winkler_Olivier.docx" TargetMode="External"/><Relationship Id="rId6" Type="http://schemas.openxmlformats.org/officeDocument/2006/relationships/footnotes" Target="footnotes.xml"/><Relationship Id="rId238" Type="http://schemas.openxmlformats.org/officeDocument/2006/relationships/hyperlink" Target="file:///H:\Modul%20305\M305_Journal_INF2017_Winkler_Olivier.docx" TargetMode="External"/><Relationship Id="rId259" Type="http://schemas.openxmlformats.org/officeDocument/2006/relationships/hyperlink" Target="file:///H:\Modul%20305\M305_Journal_INF2017_Winkler_Olivier.docx" TargetMode="External"/><Relationship Id="rId23" Type="http://schemas.openxmlformats.org/officeDocument/2006/relationships/image" Target="media/image16.png"/><Relationship Id="rId119" Type="http://schemas.openxmlformats.org/officeDocument/2006/relationships/image" Target="media/image111.jpg"/><Relationship Id="rId270" Type="http://schemas.openxmlformats.org/officeDocument/2006/relationships/hyperlink" Target="file:///H:\Modul%20305\M305_Journal_INF2017_Winkler_Olivier.docx" TargetMode="External"/><Relationship Id="rId291" Type="http://schemas.openxmlformats.org/officeDocument/2006/relationships/theme" Target="theme/theme1.xml"/><Relationship Id="rId44" Type="http://schemas.openxmlformats.org/officeDocument/2006/relationships/image" Target="media/image37.png"/><Relationship Id="rId65" Type="http://schemas.openxmlformats.org/officeDocument/2006/relationships/image" Target="media/image57.png"/><Relationship Id="rId86" Type="http://schemas.openxmlformats.org/officeDocument/2006/relationships/image" Target="media/image78.jpeg"/><Relationship Id="rId130" Type="http://schemas.openxmlformats.org/officeDocument/2006/relationships/image" Target="media/image122.png"/><Relationship Id="rId151" Type="http://schemas.openxmlformats.org/officeDocument/2006/relationships/hyperlink" Target="https://images-na.ssl-images-amazon.com/images/I/41KsArmmmkL._SY355_.jpg" TargetMode="External"/><Relationship Id="rId172" Type="http://schemas.openxmlformats.org/officeDocument/2006/relationships/hyperlink" Target="file:///H:\Modul%20305\M305_Journal_INF2017_Winkler_Olivier.docx" TargetMode="External"/><Relationship Id="rId193" Type="http://schemas.openxmlformats.org/officeDocument/2006/relationships/hyperlink" Target="file:///H:\Modul%20305\M305_Journal_INF2017_Winkler_Olivier.docx" TargetMode="External"/><Relationship Id="rId207" Type="http://schemas.openxmlformats.org/officeDocument/2006/relationships/hyperlink" Target="file:///H:\Modul%20305\M305_Journal_INF2017_Winkler_Olivier.docx" TargetMode="External"/><Relationship Id="rId228" Type="http://schemas.openxmlformats.org/officeDocument/2006/relationships/hyperlink" Target="file:///H:\Modul%20305\M305_Journal_INF2017_Winkler_Olivier.docx" TargetMode="External"/><Relationship Id="rId249" Type="http://schemas.openxmlformats.org/officeDocument/2006/relationships/hyperlink" Target="file:///H:\Modul%20305\M305_Journal_INF2017_Winkler_Olivier.docx" TargetMode="External"/><Relationship Id="rId13" Type="http://schemas.openxmlformats.org/officeDocument/2006/relationships/image" Target="media/image6.png"/><Relationship Id="rId109" Type="http://schemas.openxmlformats.org/officeDocument/2006/relationships/image" Target="media/image101.jpeg"/><Relationship Id="rId260" Type="http://schemas.openxmlformats.org/officeDocument/2006/relationships/hyperlink" Target="file:///H:\Modul%20305\M305_Journal_INF2017_Winkler_Olivier.docx" TargetMode="External"/><Relationship Id="rId281" Type="http://schemas.openxmlformats.org/officeDocument/2006/relationships/hyperlink" Target="file:///H:\Modul%20305\M305_Journal_INF2017_Winkler_Olivier.docx" TargetMode="External"/><Relationship Id="rId34" Type="http://schemas.openxmlformats.org/officeDocument/2006/relationships/image" Target="media/image27.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20" Type="http://schemas.openxmlformats.org/officeDocument/2006/relationships/image" Target="media/image112.jp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hyperlink" Target="https://asset.conrad.com/media10/isa/160267/c1/-/de/918764_BB_00_FB/pc-gehaeuse-luefter-bequiet-shadow-wings-120-mm-schwarz-b-x-h-x-t-120-x-120-x-25-mm.jpg?x=520&amp;y=520" TargetMode="External"/><Relationship Id="rId183" Type="http://schemas.openxmlformats.org/officeDocument/2006/relationships/hyperlink" Target="file:///H:\Modul%20305\M305_Journal_INF2017_Winkler_Olivier.docx" TargetMode="External"/><Relationship Id="rId218" Type="http://schemas.openxmlformats.org/officeDocument/2006/relationships/hyperlink" Target="file:///H:\Modul%20305\M305_Journal_INF2017_Winkler_Olivier.docx" TargetMode="External"/><Relationship Id="rId239" Type="http://schemas.openxmlformats.org/officeDocument/2006/relationships/hyperlink" Target="file:///H:\Modul%20305\M305_Journal_INF2017_Winkler_Olivier.docx" TargetMode="External"/><Relationship Id="rId250" Type="http://schemas.openxmlformats.org/officeDocument/2006/relationships/hyperlink" Target="file:///H:\Modul%20305\M305_Journal_INF2017_Winkler_Olivier.docx" TargetMode="External"/><Relationship Id="rId271" Type="http://schemas.openxmlformats.org/officeDocument/2006/relationships/hyperlink" Target="file:///H:\Modul%20305\M305_Journal_INF2017_Winkler_Olivier.docx"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31" Type="http://schemas.openxmlformats.org/officeDocument/2006/relationships/image" Target="media/image123.png"/><Relationship Id="rId152" Type="http://schemas.openxmlformats.org/officeDocument/2006/relationships/hyperlink" Target="http://praxistipps.s3.amazonaws.com/arbeitsspeicher-richtig-einbauen_4cd49637.jpg?58beefe4e5ac1" TargetMode="External"/><Relationship Id="rId173" Type="http://schemas.openxmlformats.org/officeDocument/2006/relationships/hyperlink" Target="file:///H:\Modul%20305\M305_Journal_INF2017_Winkler_Olivier.docx" TargetMode="External"/><Relationship Id="rId194" Type="http://schemas.openxmlformats.org/officeDocument/2006/relationships/hyperlink" Target="file:///H:\Modul%20305\M305_Journal_INF2017_Winkler_Olivier.docx" TargetMode="External"/><Relationship Id="rId208" Type="http://schemas.openxmlformats.org/officeDocument/2006/relationships/hyperlink" Target="file:///H:\Modul%20305\M305_Journal_INF2017_Winkler_Olivier.docx" TargetMode="External"/><Relationship Id="rId229" Type="http://schemas.openxmlformats.org/officeDocument/2006/relationships/hyperlink" Target="file:///H:\Modul%20305\M305_Journal_INF2017_Winkler_Olivier.docx" TargetMode="External"/><Relationship Id="rId240" Type="http://schemas.openxmlformats.org/officeDocument/2006/relationships/hyperlink" Target="file:///H:\Modul%20305\M305_Journal_INF2017_Winkler_Olivier.docx" TargetMode="External"/><Relationship Id="rId261" Type="http://schemas.openxmlformats.org/officeDocument/2006/relationships/hyperlink" Target="file:///H:\Modul%20305\M305_Journal_INF2017_Winkler_Olivier.docx"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jpeg"/><Relationship Id="rId282" Type="http://schemas.openxmlformats.org/officeDocument/2006/relationships/hyperlink" Target="file:///H:\Modul%20305\M305_Journal_INF2017_Winkler_Olivier.docx" TargetMode="External"/><Relationship Id="rId8" Type="http://schemas.openxmlformats.org/officeDocument/2006/relationships/image" Target="media/image1.jp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hyperlink" Target="https://www.computerbase.de/forum/attachment.php?attachmentid=408181&amp;d=1215170662" TargetMode="External"/><Relationship Id="rId184" Type="http://schemas.openxmlformats.org/officeDocument/2006/relationships/hyperlink" Target="file:///H:\Modul%20305\M305_Journal_INF2017_Winkler_Olivier.docx" TargetMode="External"/><Relationship Id="rId219" Type="http://schemas.openxmlformats.org/officeDocument/2006/relationships/hyperlink" Target="file:///H:\Modul%20305\M305_Journal_INF2017_Winkler_Olivier.docx" TargetMode="External"/><Relationship Id="rId230" Type="http://schemas.openxmlformats.org/officeDocument/2006/relationships/hyperlink" Target="file:///H:\Modul%20305\M305_Journal_INF2017_Winkler_Olivier.docx" TargetMode="External"/><Relationship Id="rId251" Type="http://schemas.openxmlformats.org/officeDocument/2006/relationships/hyperlink" Target="file:///H:\Modul%20305\M305_Journal_INF2017_Winkler_Olivier.docx"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72" Type="http://schemas.openxmlformats.org/officeDocument/2006/relationships/hyperlink" Target="file:///H:\Modul%20305\M305_Journal_INF2017_Winkler_Olivier.docx" TargetMode="External"/><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png"/><Relationship Id="rId153" Type="http://schemas.openxmlformats.org/officeDocument/2006/relationships/hyperlink" Target="http://www.chip.de/ii/4/6/7/9/1/8/3/5/Maximus-VIII-Extreme_02_fit.jpeg.jpg" TargetMode="External"/><Relationship Id="rId174" Type="http://schemas.openxmlformats.org/officeDocument/2006/relationships/hyperlink" Target="file:///H:\Modul%20305\M305_Journal_INF2017_Winkler_Olivier.docx" TargetMode="External"/><Relationship Id="rId195" Type="http://schemas.openxmlformats.org/officeDocument/2006/relationships/hyperlink" Target="file:///H:\Modul%20305\M305_Journal_INF2017_Winkler_Olivier.docx" TargetMode="External"/><Relationship Id="rId209" Type="http://schemas.openxmlformats.org/officeDocument/2006/relationships/hyperlink" Target="file:///H:\Modul%20305\M305_Journal_INF2017_Winkler_Olivier.docx" TargetMode="External"/><Relationship Id="rId220" Type="http://schemas.openxmlformats.org/officeDocument/2006/relationships/hyperlink" Target="file:///H:\Modul%20305\M305_Journal_INF2017_Winkler_Olivier.docx" TargetMode="External"/><Relationship Id="rId241" Type="http://schemas.openxmlformats.org/officeDocument/2006/relationships/hyperlink" Target="file:///H:\Modul%20305\M305_Journal_INF2017_Winkler_Olivier.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jpeg"/><Relationship Id="rId262" Type="http://schemas.openxmlformats.org/officeDocument/2006/relationships/hyperlink" Target="file:///H:\Modul%20305\M305_Journal_INF2017_Winkler_Olivier.docx" TargetMode="External"/><Relationship Id="rId283" Type="http://schemas.openxmlformats.org/officeDocument/2006/relationships/hyperlink" Target="file:///H:\Modul%20305\M305_Journal_INF2017_Winkler_Olivier.docx" TargetMode="External"/><Relationship Id="rId78" Type="http://schemas.openxmlformats.org/officeDocument/2006/relationships/image" Target="media/image70.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hyperlink" Target="https://images.anandtech.com/doci/9877/asus_e3_pro_gaming_v5.jpg" TargetMode="External"/><Relationship Id="rId185" Type="http://schemas.openxmlformats.org/officeDocument/2006/relationships/hyperlink" Target="file:///H:\Modul%20305\M305_Journal_INF2017_Winkler_Olivier.docx" TargetMode="External"/><Relationship Id="rId9" Type="http://schemas.openxmlformats.org/officeDocument/2006/relationships/image" Target="media/image2.png"/><Relationship Id="rId210" Type="http://schemas.openxmlformats.org/officeDocument/2006/relationships/hyperlink" Target="file:///H:\Modul%20305\M305_Journal_INF2017_Winkler_Olivier.docx" TargetMode="External"/><Relationship Id="rId26" Type="http://schemas.openxmlformats.org/officeDocument/2006/relationships/image" Target="media/image19.png"/><Relationship Id="rId231" Type="http://schemas.openxmlformats.org/officeDocument/2006/relationships/hyperlink" Target="file:///H:\Modul%20305\M305_Journal_INF2017_Winkler_Olivier.docx" TargetMode="External"/><Relationship Id="rId252" Type="http://schemas.openxmlformats.org/officeDocument/2006/relationships/hyperlink" Target="file:///H:\Modul%20305\M305_Journal_INF2017_Winkler_Olivier.docx" TargetMode="External"/><Relationship Id="rId273" Type="http://schemas.openxmlformats.org/officeDocument/2006/relationships/hyperlink" Target="file:///H:\Modul%20305\M305_Journal_INF2017_Winkler_Olivier.docx" TargetMode="External"/><Relationship Id="rId47" Type="http://schemas.openxmlformats.org/officeDocument/2006/relationships/hyperlink" Target="http://www.google.ch" TargetMode="External"/><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png"/><Relationship Id="rId154" Type="http://schemas.openxmlformats.org/officeDocument/2006/relationships/hyperlink" Target="http://www.pcgameshardware.de/screenshots/original/2014/02/Festplatte_Defragmentierten_Partitionieren_GPT_Geschwindigkeit-pcgh.jpg" TargetMode="External"/><Relationship Id="rId175" Type="http://schemas.openxmlformats.org/officeDocument/2006/relationships/hyperlink" Target="file:///H:\Modul%20305\M305_Journal_INF2017_Winkler_Olivier.docx" TargetMode="External"/><Relationship Id="rId196" Type="http://schemas.openxmlformats.org/officeDocument/2006/relationships/hyperlink" Target="file:///H:\Modul%20305\M305_Journal_INF2017_Winkler_Olivier.docx" TargetMode="External"/><Relationship Id="rId200" Type="http://schemas.openxmlformats.org/officeDocument/2006/relationships/hyperlink" Target="file:///H:\Modul%20305\M305_Journal_INF2017_Winkler_Olivier.docx" TargetMode="External"/><Relationship Id="rId16" Type="http://schemas.openxmlformats.org/officeDocument/2006/relationships/image" Target="media/image9.png"/><Relationship Id="rId221" Type="http://schemas.openxmlformats.org/officeDocument/2006/relationships/hyperlink" Target="file:///H:\Modul%20305\M305_Journal_INF2017_Winkler_Olivier.docx" TargetMode="External"/><Relationship Id="rId242" Type="http://schemas.openxmlformats.org/officeDocument/2006/relationships/hyperlink" Target="file:///H:\Modul%20305\M305_Journal_INF2017_Winkler_Olivier.docx" TargetMode="External"/><Relationship Id="rId263" Type="http://schemas.openxmlformats.org/officeDocument/2006/relationships/hyperlink" Target="file:///H:\Modul%20305\M305_Journal_INF2017_Winkler_Olivier.docx" TargetMode="External"/><Relationship Id="rId284" Type="http://schemas.openxmlformats.org/officeDocument/2006/relationships/hyperlink" Target="file:///H:\Modul%20305\M305_Journal_INF2017_Winkler_Olivier.docx" TargetMode="External"/><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jpg"/><Relationship Id="rId165" Type="http://schemas.openxmlformats.org/officeDocument/2006/relationships/hyperlink" Target="file:///H:\Modul%20305\M305_Journal_INF2017_Winkler_Olivier.docx" TargetMode="External"/><Relationship Id="rId186" Type="http://schemas.openxmlformats.org/officeDocument/2006/relationships/hyperlink" Target="file:///H:\Modul%20305\M305_Journal_INF2017_Winkler_Olivier.docx" TargetMode="External"/><Relationship Id="rId211" Type="http://schemas.openxmlformats.org/officeDocument/2006/relationships/hyperlink" Target="file:///H:\Modul%20305\M305_Journal_INF2017_Winkler_Olivier.docx" TargetMode="External"/><Relationship Id="rId232" Type="http://schemas.openxmlformats.org/officeDocument/2006/relationships/hyperlink" Target="file:///H:\Modul%20305\M305_Journal_INF2017_Winkler_Olivier.docx" TargetMode="External"/><Relationship Id="rId253" Type="http://schemas.openxmlformats.org/officeDocument/2006/relationships/hyperlink" Target="file:///H:\Modul%20305\M305_Journal_INF2017_Winkler_Olivier.docx" TargetMode="External"/><Relationship Id="rId274" Type="http://schemas.openxmlformats.org/officeDocument/2006/relationships/hyperlink" Target="file:///H:\Modul%20305\M305_Journal_INF2017_Winkler_Olivier.docx" TargetMode="External"/><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g"/><Relationship Id="rId155" Type="http://schemas.openxmlformats.org/officeDocument/2006/relationships/hyperlink" Target="https://controlbit.de/wp-content/uploads/2013/04/Die-13-wichtigsten-Einstellungen-fuer-SSD-Festplatten.jpg" TargetMode="External"/><Relationship Id="rId176" Type="http://schemas.openxmlformats.org/officeDocument/2006/relationships/hyperlink" Target="file:///H:\Modul%20305\M305_Journal_INF2017_Winkler_Olivier.docx" TargetMode="External"/><Relationship Id="rId197" Type="http://schemas.openxmlformats.org/officeDocument/2006/relationships/hyperlink" Target="file:///H:\Modul%20305\M305_Journal_INF2017_Winkler_Olivier.docx" TargetMode="External"/><Relationship Id="rId201" Type="http://schemas.openxmlformats.org/officeDocument/2006/relationships/hyperlink" Target="file:///H:\Modul%20305\M305_Journal_INF2017_Winkler_Olivier.docx" TargetMode="External"/><Relationship Id="rId222" Type="http://schemas.openxmlformats.org/officeDocument/2006/relationships/hyperlink" Target="file:///H:\Modul%20305\M305_Journal_INF2017_Winkler_Olivier.docx" TargetMode="External"/><Relationship Id="rId243" Type="http://schemas.openxmlformats.org/officeDocument/2006/relationships/hyperlink" Target="file:///H:\Modul%20305\M305_Journal_INF2017_Winkler_Olivier.docx" TargetMode="External"/><Relationship Id="rId264" Type="http://schemas.openxmlformats.org/officeDocument/2006/relationships/hyperlink" Target="file:///H:\Modul%20305\M305_Journal_INF2017_Winkler_Olivier.docx" TargetMode="External"/><Relationship Id="rId285" Type="http://schemas.openxmlformats.org/officeDocument/2006/relationships/hyperlink" Target="file:///H:\Modul%20305\M305_Journal_INF2017_Winkler_Olivier.docx"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png"/><Relationship Id="rId166" Type="http://schemas.openxmlformats.org/officeDocument/2006/relationships/hyperlink" Target="file:///H:\Modul%20305\M305_Journal_INF2017_Winkler_Olivier.docx" TargetMode="External"/><Relationship Id="rId187" Type="http://schemas.openxmlformats.org/officeDocument/2006/relationships/hyperlink" Target="file:///H:\Modul%20305\M305_Journal_INF2017_Winkler_Olivier.docx" TargetMode="External"/><Relationship Id="rId1" Type="http://schemas.openxmlformats.org/officeDocument/2006/relationships/customXml" Target="../customXml/item1.xml"/><Relationship Id="rId212" Type="http://schemas.openxmlformats.org/officeDocument/2006/relationships/hyperlink" Target="file:///H:\Modul%20305\M305_Journal_INF2017_Winkler_Olivier.docx" TargetMode="External"/><Relationship Id="rId233" Type="http://schemas.openxmlformats.org/officeDocument/2006/relationships/hyperlink" Target="file:///H:\Modul%20305\M305_Journal_INF2017_Winkler_Olivier.docx" TargetMode="External"/><Relationship Id="rId254" Type="http://schemas.openxmlformats.org/officeDocument/2006/relationships/hyperlink" Target="file:///H:\Modul%20305\M305_Journal_INF2017_Winkler_Olivier.docx" TargetMode="Externa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hyperlink" Target="file:///H:\Modul%20305\M305_Journal_INF2017_Winkler_Olivier.docx" TargetMode="External"/><Relationship Id="rId60" Type="http://schemas.openxmlformats.org/officeDocument/2006/relationships/image" Target="media/image52.png"/><Relationship Id="rId81" Type="http://schemas.openxmlformats.org/officeDocument/2006/relationships/image" Target="media/image73.jpg"/><Relationship Id="rId135" Type="http://schemas.openxmlformats.org/officeDocument/2006/relationships/image" Target="media/image127.png"/><Relationship Id="rId156" Type="http://schemas.openxmlformats.org/officeDocument/2006/relationships/hyperlink" Target="http://static.giga.de/wp-content/uploads/2016/06/netzteil.jpg" TargetMode="External"/><Relationship Id="rId177" Type="http://schemas.openxmlformats.org/officeDocument/2006/relationships/hyperlink" Target="file:///H:\Modul%20305\M305_Journal_INF2017_Winkler_Olivier.docx" TargetMode="External"/><Relationship Id="rId198" Type="http://schemas.openxmlformats.org/officeDocument/2006/relationships/hyperlink" Target="file:///H:\Modul%20305\M305_Journal_INF2017_Winkler_Olivier.docx" TargetMode="External"/><Relationship Id="rId202" Type="http://schemas.openxmlformats.org/officeDocument/2006/relationships/hyperlink" Target="file:///H:\Modul%20305\M305_Journal_INF2017_Winkler_Olivier.docx" TargetMode="External"/><Relationship Id="rId223" Type="http://schemas.openxmlformats.org/officeDocument/2006/relationships/hyperlink" Target="file:///H:\Modul%20305\M305_Journal_INF2017_Winkler_Olivier.docx" TargetMode="External"/><Relationship Id="rId244" Type="http://schemas.openxmlformats.org/officeDocument/2006/relationships/hyperlink" Target="file:///H:\Modul%20305\M305_Journal_INF2017_Winkler_Olivier.docx" TargetMode="External"/><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file:///H:\Modul%20305\M305_Journal_INF2017_Winkler_Olivier.docx" TargetMode="External"/><Relationship Id="rId286" Type="http://schemas.openxmlformats.org/officeDocument/2006/relationships/hyperlink" Target="file:///H:\Modul%20305\M305_Journal_INF2017_Winkler_Olivier.docx" TargetMode="External"/><Relationship Id="rId50" Type="http://schemas.openxmlformats.org/officeDocument/2006/relationships/image" Target="media/image42.png"/><Relationship Id="rId104" Type="http://schemas.openxmlformats.org/officeDocument/2006/relationships/image" Target="media/image96.jpe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hyperlink" Target="file:///H:\Modul%20305\M305_Journal_INF2017_Winkler_Olivier.docx" TargetMode="External"/><Relationship Id="rId188" Type="http://schemas.openxmlformats.org/officeDocument/2006/relationships/hyperlink" Target="file:///H:\Modul%20305\M305_Journal_INF2017_Winkler_Olivier.docx" TargetMode="External"/><Relationship Id="rId71" Type="http://schemas.openxmlformats.org/officeDocument/2006/relationships/image" Target="media/image63.png"/><Relationship Id="rId92" Type="http://schemas.openxmlformats.org/officeDocument/2006/relationships/image" Target="media/image84.jpeg"/><Relationship Id="rId213" Type="http://schemas.openxmlformats.org/officeDocument/2006/relationships/hyperlink" Target="file:///H:\Modul%20305\M305_Journal_INF2017_Winkler_Olivier.docx" TargetMode="External"/><Relationship Id="rId234" Type="http://schemas.openxmlformats.org/officeDocument/2006/relationships/hyperlink" Target="file:///H:\Modul%20305\M305_Journal_INF2017_Winkler_Olivier.docx"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file:///H:\Modul%20305\M305_Journal_INF2017_Winkler_Olivier.docx" TargetMode="External"/><Relationship Id="rId276" Type="http://schemas.openxmlformats.org/officeDocument/2006/relationships/hyperlink" Target="file:///H:\Modul%20305\M305_Journal_INF2017_Winkler_Olivier.docx" TargetMode="External"/><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hyperlink" Target="https://www.heise.de/ct/zcontent/13/05-hocmsmeta/1360745283130623/contentimages/ct.0513.146-149_group_3118.jpg" TargetMode="External"/><Relationship Id="rId178" Type="http://schemas.openxmlformats.org/officeDocument/2006/relationships/hyperlink" Target="file:///H:\Modul%20305\M305_Journal_INF2017_Winkler_Olivier.docx" TargetMode="External"/><Relationship Id="rId61" Type="http://schemas.openxmlformats.org/officeDocument/2006/relationships/image" Target="media/image53.png"/><Relationship Id="rId82" Type="http://schemas.openxmlformats.org/officeDocument/2006/relationships/image" Target="media/image74.jpg"/><Relationship Id="rId199" Type="http://schemas.openxmlformats.org/officeDocument/2006/relationships/hyperlink" Target="file:///H:\Modul%20305\M305_Journal_INF2017_Winkler_Olivier.docx" TargetMode="External"/><Relationship Id="rId203" Type="http://schemas.openxmlformats.org/officeDocument/2006/relationships/hyperlink" Target="file:///H:\Modul%20305\M305_Journal_INF2017_Winkler_Olivier.docx" TargetMode="External"/><Relationship Id="rId19" Type="http://schemas.openxmlformats.org/officeDocument/2006/relationships/image" Target="media/image12.png"/><Relationship Id="rId224" Type="http://schemas.openxmlformats.org/officeDocument/2006/relationships/hyperlink" Target="file:///H:\Modul%20305\M305_Journal_INF2017_Winkler_Olivier.docx" TargetMode="External"/><Relationship Id="rId245" Type="http://schemas.openxmlformats.org/officeDocument/2006/relationships/hyperlink" Target="file:///H:\Modul%20305\M305_Journal_INF2017_Winkler_Olivier.docx" TargetMode="External"/><Relationship Id="rId266" Type="http://schemas.openxmlformats.org/officeDocument/2006/relationships/hyperlink" Target="file:///H:\Modul%20305\M305_Journal_INF2017_Winkler_Olivier.docx" TargetMode="External"/><Relationship Id="rId287" Type="http://schemas.openxmlformats.org/officeDocument/2006/relationships/image" Target="media/image141.png"/><Relationship Id="rId30" Type="http://schemas.openxmlformats.org/officeDocument/2006/relationships/image" Target="media/image23.png"/><Relationship Id="rId105" Type="http://schemas.openxmlformats.org/officeDocument/2006/relationships/image" Target="media/image97.jpe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hyperlink" Target="file:///H:\Modul%20305\M305_Journal_INF2017_Winkler_Olivier.docx"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189" Type="http://schemas.openxmlformats.org/officeDocument/2006/relationships/hyperlink" Target="file:///H:\Modul%20305\M305_Journal_INF2017_Winkler_Olivier.docx" TargetMode="External"/><Relationship Id="rId3" Type="http://schemas.openxmlformats.org/officeDocument/2006/relationships/styles" Target="styles.xml"/><Relationship Id="rId214" Type="http://schemas.openxmlformats.org/officeDocument/2006/relationships/hyperlink" Target="file:///H:\Modul%20305\M305_Journal_INF2017_Winkler_Olivier.docx" TargetMode="External"/><Relationship Id="rId235" Type="http://schemas.openxmlformats.org/officeDocument/2006/relationships/hyperlink" Target="file:///H:\Modul%20305\M305_Journal_INF2017_Winkler_Olivier.docx" TargetMode="External"/><Relationship Id="rId256" Type="http://schemas.openxmlformats.org/officeDocument/2006/relationships/hyperlink" Target="file:///H:\Modul%20305\M305_Journal_INF2017_Winkler_Olivier.docx" TargetMode="External"/><Relationship Id="rId277" Type="http://schemas.openxmlformats.org/officeDocument/2006/relationships/hyperlink" Target="file:///H:\Modul%20305\M305_Journal_INF2017_Winkler_Olivier.docx" TargetMode="Externa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hyperlink" Target="http://www.ocinside.de/media/uploads/celux_inxo_s05_15.jpg"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jpeg"/><Relationship Id="rId179" Type="http://schemas.openxmlformats.org/officeDocument/2006/relationships/hyperlink" Target="file:///H:\Modul%20305\M305_Journal_INF2017_Winkler_Olivier.docx" TargetMode="External"/><Relationship Id="rId190" Type="http://schemas.openxmlformats.org/officeDocument/2006/relationships/hyperlink" Target="file:///H:\Modul%20305\M305_Journal_INF2017_Winkler_Olivier.docx" TargetMode="External"/><Relationship Id="rId204" Type="http://schemas.openxmlformats.org/officeDocument/2006/relationships/hyperlink" Target="file:///H:\Modul%20305\M305_Journal_INF2017_Winkler_Olivier.docx" TargetMode="External"/><Relationship Id="rId225" Type="http://schemas.openxmlformats.org/officeDocument/2006/relationships/hyperlink" Target="file:///H:\Modul%20305\M305_Journal_INF2017_Winkler_Olivier.docx" TargetMode="External"/><Relationship Id="rId246" Type="http://schemas.openxmlformats.org/officeDocument/2006/relationships/hyperlink" Target="file:///H:\Modul%20305\M305_Journal_INF2017_Winkler_Olivier.docx" TargetMode="External"/><Relationship Id="rId267" Type="http://schemas.openxmlformats.org/officeDocument/2006/relationships/hyperlink" Target="file:///H:\Modul%20305\M305_Journal_INF2017_Winkler_Olivier.docx" TargetMode="External"/><Relationship Id="rId288" Type="http://schemas.openxmlformats.org/officeDocument/2006/relationships/header" Target="header1.xml"/><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jpeg"/><Relationship Id="rId148" Type="http://schemas.openxmlformats.org/officeDocument/2006/relationships/image" Target="media/image140.png"/><Relationship Id="rId169" Type="http://schemas.openxmlformats.org/officeDocument/2006/relationships/hyperlink" Target="file:///H:\Modul%20305\M305_Journal_INF2017_Winkler_Olivier.docx" TargetMode="External"/><Relationship Id="rId4" Type="http://schemas.openxmlformats.org/officeDocument/2006/relationships/settings" Target="settings.xml"/><Relationship Id="rId180" Type="http://schemas.openxmlformats.org/officeDocument/2006/relationships/hyperlink" Target="file:///H:\Modul%20305\M305_Journal_INF2017_Winkler_Olivier.docx" TargetMode="External"/><Relationship Id="rId215" Type="http://schemas.openxmlformats.org/officeDocument/2006/relationships/hyperlink" Target="file:///H:\Modul%20305\M305_Journal_INF2017_Winkler_Olivier.docx" TargetMode="External"/><Relationship Id="rId236" Type="http://schemas.openxmlformats.org/officeDocument/2006/relationships/hyperlink" Target="file:///H:\Modul%20305\M305_Journal_INF2017_Winkler_Olivier.docx" TargetMode="External"/><Relationship Id="rId257" Type="http://schemas.openxmlformats.org/officeDocument/2006/relationships/hyperlink" Target="file:///H:\Modul%20305\M305_Journal_INF2017_Winkler_Olivier.docx" TargetMode="External"/><Relationship Id="rId278" Type="http://schemas.openxmlformats.org/officeDocument/2006/relationships/hyperlink" Target="file:///H:\Modul%20305\M305_Journal_INF2017_Winkler_Olivier.docx" TargetMode="External"/><Relationship Id="rId42" Type="http://schemas.openxmlformats.org/officeDocument/2006/relationships/image" Target="media/image35.png"/><Relationship Id="rId84" Type="http://schemas.openxmlformats.org/officeDocument/2006/relationships/image" Target="media/image76.jpeg"/><Relationship Id="rId138" Type="http://schemas.openxmlformats.org/officeDocument/2006/relationships/image" Target="media/image130.png"/><Relationship Id="rId191" Type="http://schemas.openxmlformats.org/officeDocument/2006/relationships/hyperlink" Target="file:///H:\Modul%20305\M305_Journal_INF2017_Winkler_Olivier.docx" TargetMode="External"/><Relationship Id="rId205" Type="http://schemas.openxmlformats.org/officeDocument/2006/relationships/hyperlink" Target="file:///H:\Modul%20305\M305_Journal_INF2017_Winkler_Olivier.docx" TargetMode="External"/><Relationship Id="rId247" Type="http://schemas.openxmlformats.org/officeDocument/2006/relationships/hyperlink" Target="file:///H:\Modul%20305\M305_Journal_INF2017_Winkler_Olivier.docx" TargetMode="External"/><Relationship Id="rId107" Type="http://schemas.openxmlformats.org/officeDocument/2006/relationships/image" Target="media/image99.jpeg"/><Relationship Id="rId289" Type="http://schemas.openxmlformats.org/officeDocument/2006/relationships/footer" Target="footer1.xml"/><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hyperlink" Target="https://www.thomas-krenn.com/de/wikiDE/images/4/44/IMS_CPU_befestigen.jpg" TargetMode="External"/><Relationship Id="rId95" Type="http://schemas.openxmlformats.org/officeDocument/2006/relationships/image" Target="media/image87.jpeg"/><Relationship Id="rId160" Type="http://schemas.openxmlformats.org/officeDocument/2006/relationships/hyperlink" Target="https://asset.conrad.com/media10/isa/160267/c1/-/de/1559548_LB_03_FB/grafikkarte-asus-nvidia-geforce-gtx1080-strix-8-gb-gddr5x-ram-pcie-x16-hdmi-dvi-displayport.jpg?x=520&amp;y=520" TargetMode="External"/><Relationship Id="rId216" Type="http://schemas.openxmlformats.org/officeDocument/2006/relationships/hyperlink" Target="file:///H:\Modul%20305\M305_Journal_INF2017_Winkler_Olivier.docx" TargetMode="External"/><Relationship Id="rId258" Type="http://schemas.openxmlformats.org/officeDocument/2006/relationships/hyperlink" Target="file:///H:\Modul%20305\M305_Journal_INF2017_Winkler_Olivier.docx" TargetMode="External"/><Relationship Id="rId22" Type="http://schemas.openxmlformats.org/officeDocument/2006/relationships/image" Target="media/image15.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hyperlink" Target="file:///H:\Modul%20305\M305_Journal_INF2017_Winkler_Olivier.docx" TargetMode="External"/><Relationship Id="rId227" Type="http://schemas.openxmlformats.org/officeDocument/2006/relationships/hyperlink" Target="file:///H:\Modul%20305\M305_Journal_INF2017_Winkler_Olivier.docx"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9.svg"/><Relationship Id="rId1" Type="http://schemas.openxmlformats.org/officeDocument/2006/relationships/image" Target="media/image14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E490C-F650-43E2-BD2C-7A70ED7D1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13340</Words>
  <Characters>81377</Characters>
  <Application>Microsoft Office Word</Application>
  <DocSecurity>0</DocSecurity>
  <Lines>3875</Lines>
  <Paragraphs>1435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Olivier Etienne Winkler</cp:lastModifiedBy>
  <cp:revision>307</cp:revision>
  <dcterms:created xsi:type="dcterms:W3CDTF">2017-11-01T13:12:00Z</dcterms:created>
  <dcterms:modified xsi:type="dcterms:W3CDTF">2017-11-03T10:23:00Z</dcterms:modified>
</cp:coreProperties>
</file>